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D5B98" w14:textId="77777777" w:rsidR="00B05CA8" w:rsidRDefault="00B05CA8" w:rsidP="00B05CA8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МИНОБРНАУКИ РОССИИ</w:t>
      </w:r>
    </w:p>
    <w:p w14:paraId="42BFC8A2" w14:textId="7BCDEE5C" w:rsidR="00B05CA8" w:rsidRDefault="00B05CA8" w:rsidP="00B05CA8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AF912A7" wp14:editId="555A146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280D6B4" w14:textId="77777777" w:rsidR="00B05CA8" w:rsidRDefault="00B05CA8" w:rsidP="00B05CA8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33B987CA" w14:textId="77777777" w:rsidR="00B05CA8" w:rsidRDefault="00B05CA8" w:rsidP="00B05CA8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6F9B2666" w14:textId="77777777" w:rsidR="00B05CA8" w:rsidRDefault="00B05CA8" w:rsidP="00B05CA8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2E1D04FA" w14:textId="77777777" w:rsidR="00B05CA8" w:rsidRDefault="00B05CA8" w:rsidP="00B05CA8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2A54B048" w14:textId="77777777" w:rsidR="00B05CA8" w:rsidRDefault="00B05CA8" w:rsidP="00B05CA8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0DFB7C3F" w14:textId="77777777" w:rsidR="00B05CA8" w:rsidRDefault="00B05CA8" w:rsidP="00B05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"Вычислительные системы и технологии"</w:t>
      </w:r>
    </w:p>
    <w:p w14:paraId="03DA384F" w14:textId="77777777" w:rsidR="00B05CA8" w:rsidRDefault="00B05CA8" w:rsidP="00B05CA8">
      <w:pPr>
        <w:outlineLvl w:val="0"/>
        <w:rPr>
          <w:rFonts w:ascii="Times New Roman" w:hAnsi="Times New Roman" w:cs="Times New Roman"/>
          <w:sz w:val="36"/>
          <w:szCs w:val="36"/>
        </w:rPr>
      </w:pPr>
    </w:p>
    <w:p w14:paraId="65AEE3BF" w14:textId="68D3008F" w:rsidR="00B05CA8" w:rsidRDefault="00B05CA8" w:rsidP="00B05CA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Отчёт по лабораторной работе №1</w:t>
      </w:r>
    </w:p>
    <w:p w14:paraId="0164074F" w14:textId="27A9B6F4" w:rsidR="00B05CA8" w:rsidRDefault="00B05CA8" w:rsidP="00B05CA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по дисциплине «</w:t>
      </w:r>
      <w:r w:rsidRPr="00B05CA8">
        <w:rPr>
          <w:rFonts w:ascii="Times New Roman" w:hAnsi="Times New Roman" w:cs="Times New Roman"/>
          <w:sz w:val="36"/>
          <w:szCs w:val="36"/>
        </w:rPr>
        <w:t>Аппаратное и программное обеспечение роботизированных систем</w:t>
      </w:r>
      <w:r>
        <w:rPr>
          <w:rFonts w:ascii="Times New Roman" w:hAnsi="Times New Roman" w:cs="Times New Roman"/>
          <w:sz w:val="36"/>
          <w:szCs w:val="36"/>
        </w:rPr>
        <w:t>»</w:t>
      </w:r>
    </w:p>
    <w:p w14:paraId="75790AE8" w14:textId="77777777" w:rsidR="00B05CA8" w:rsidRDefault="00B05CA8" w:rsidP="00B05CA8">
      <w:pPr>
        <w:rPr>
          <w:rFonts w:ascii="Times New Roman" w:hAnsi="Times New Roman" w:cs="Times New Roman"/>
          <w:sz w:val="28"/>
          <w:szCs w:val="28"/>
        </w:rPr>
      </w:pPr>
    </w:p>
    <w:p w14:paraId="3FA462BD" w14:textId="77777777" w:rsidR="00B05CA8" w:rsidRDefault="00B05CA8" w:rsidP="00B05CA8">
      <w:pPr>
        <w:rPr>
          <w:rFonts w:ascii="Times New Roman" w:hAnsi="Times New Roman" w:cs="Times New Roman"/>
          <w:sz w:val="28"/>
          <w:szCs w:val="28"/>
        </w:rPr>
      </w:pPr>
    </w:p>
    <w:p w14:paraId="206CC6CD" w14:textId="77777777" w:rsidR="00B05CA8" w:rsidRDefault="00B05CA8" w:rsidP="00B05CA8">
      <w:pPr>
        <w:rPr>
          <w:rFonts w:ascii="Times New Roman" w:hAnsi="Times New Roman" w:cs="Times New Roman"/>
          <w:sz w:val="28"/>
          <w:szCs w:val="28"/>
        </w:rPr>
      </w:pPr>
    </w:p>
    <w:p w14:paraId="08136DA9" w14:textId="77777777" w:rsidR="00B05CA8" w:rsidRDefault="00B05CA8" w:rsidP="00B05CA8">
      <w:pPr>
        <w:ind w:left="4678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РУКОВОДИТЕЛЬ:</w:t>
      </w:r>
    </w:p>
    <w:p w14:paraId="6C628EEF" w14:textId="61CD74CA" w:rsidR="00B05CA8" w:rsidRDefault="00B05CA8" w:rsidP="00B05CA8">
      <w:pPr>
        <w:spacing w:after="0" w:line="240" w:lineRule="auto"/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________________                </w:t>
      </w:r>
      <w:r w:rsidRPr="00B05CA8">
        <w:rPr>
          <w:rFonts w:ascii="Times New Roman" w:hAnsi="Times New Roman" w:cs="Times New Roman"/>
          <w:sz w:val="28"/>
        </w:rPr>
        <w:t>Гай В.Е.</w:t>
      </w:r>
    </w:p>
    <w:p w14:paraId="1C125CEA" w14:textId="77777777" w:rsidR="00B05CA8" w:rsidRDefault="00B05CA8" w:rsidP="00B05CA8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F7F7F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7833AAD" w14:textId="77777777" w:rsidR="00B05CA8" w:rsidRDefault="00B05CA8" w:rsidP="00B05CA8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506EC521" w14:textId="77777777" w:rsidR="00B05CA8" w:rsidRDefault="00B05CA8" w:rsidP="00B05CA8">
      <w:pPr>
        <w:ind w:left="4678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СТУДЕНТЫ:</w:t>
      </w:r>
    </w:p>
    <w:p w14:paraId="7DE3321D" w14:textId="6891CB51" w:rsidR="00B05CA8" w:rsidRDefault="00B05CA8" w:rsidP="00B05CA8">
      <w:pPr>
        <w:spacing w:after="0" w:line="240" w:lineRule="auto"/>
        <w:ind w:left="467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 xml:space="preserve"> ________________                </w:t>
      </w:r>
      <w:r w:rsidRPr="00B05CA8">
        <w:rPr>
          <w:rFonts w:ascii="Times New Roman" w:hAnsi="Times New Roman" w:cs="Times New Roman"/>
          <w:sz w:val="28"/>
        </w:rPr>
        <w:t>Йылдирим М.</w:t>
      </w:r>
    </w:p>
    <w:p w14:paraId="10067315" w14:textId="77777777" w:rsidR="00B05CA8" w:rsidRDefault="00B05CA8" w:rsidP="00B05CA8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44"/>
          <w:szCs w:val="36"/>
        </w:rPr>
      </w:pPr>
      <w:r>
        <w:rPr>
          <w:rFonts w:ascii="Times New Roman" w:hAnsi="Times New Roman" w:cs="Times New Roman"/>
          <w:color w:val="7F7F7F"/>
          <w:sz w:val="24"/>
        </w:rPr>
        <w:tab/>
      </w:r>
      <w:r>
        <w:rPr>
          <w:rFonts w:ascii="Times New Roman" w:hAnsi="Times New Roman" w:cs="Times New Roman"/>
          <w:color w:val="7F7F7F"/>
          <w:sz w:val="24"/>
        </w:rPr>
        <w:tab/>
        <w:t xml:space="preserve">          </w:t>
      </w:r>
      <w:r>
        <w:rPr>
          <w:rFonts w:ascii="Times New Roman" w:hAnsi="Times New Roman" w:cs="Times New Roman"/>
          <w:sz w:val="28"/>
        </w:rPr>
        <w:t>Группа 18-В-1</w:t>
      </w:r>
    </w:p>
    <w:p w14:paraId="6279A7BF" w14:textId="77777777" w:rsidR="00B05CA8" w:rsidRDefault="00B05CA8" w:rsidP="00B05CA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7F7F7F"/>
        </w:rPr>
        <w:tab/>
      </w:r>
      <w:r>
        <w:rPr>
          <w:rFonts w:ascii="Times New Roman" w:hAnsi="Times New Roman" w:cs="Times New Roman"/>
          <w:color w:val="7F7F7F"/>
        </w:rPr>
        <w:tab/>
      </w:r>
      <w:r>
        <w:rPr>
          <w:rFonts w:ascii="Times New Roman" w:hAnsi="Times New Roman" w:cs="Times New Roman"/>
        </w:rPr>
        <w:t xml:space="preserve">     </w:t>
      </w:r>
    </w:p>
    <w:p w14:paraId="70253049" w14:textId="77777777" w:rsidR="00B05CA8" w:rsidRDefault="00B05CA8" w:rsidP="00B05CA8">
      <w:pPr>
        <w:spacing w:after="0" w:line="240" w:lineRule="auto"/>
        <w:rPr>
          <w:rFonts w:ascii="Times New Roman" w:hAnsi="Times New Roman" w:cs="Times New Roman"/>
        </w:rPr>
      </w:pPr>
    </w:p>
    <w:p w14:paraId="5DBA61EB" w14:textId="77777777" w:rsidR="00B05CA8" w:rsidRDefault="00B05CA8" w:rsidP="00B05CA8">
      <w:pPr>
        <w:spacing w:after="0" w:line="240" w:lineRule="auto"/>
        <w:ind w:left="4678"/>
        <w:rPr>
          <w:rFonts w:ascii="Times New Roman" w:hAnsi="Times New Roman" w:cs="Times New Roman"/>
          <w:color w:val="7F7F7F"/>
        </w:rPr>
      </w:pPr>
      <w:r>
        <w:rPr>
          <w:rFonts w:ascii="Times New Roman" w:hAnsi="Times New Roman" w:cs="Times New Roman"/>
          <w:color w:val="7F7F7F"/>
        </w:rPr>
        <w:tab/>
      </w:r>
      <w:r>
        <w:rPr>
          <w:rFonts w:ascii="Times New Roman" w:hAnsi="Times New Roman" w:cs="Times New Roman"/>
          <w:color w:val="7F7F7F"/>
        </w:rPr>
        <w:tab/>
      </w:r>
      <w:r>
        <w:rPr>
          <w:rFonts w:ascii="Times New Roman" w:hAnsi="Times New Roman" w:cs="Times New Roman"/>
          <w:color w:val="7F7F7F"/>
        </w:rPr>
        <w:tab/>
      </w:r>
      <w:r>
        <w:rPr>
          <w:rFonts w:ascii="Times New Roman" w:hAnsi="Times New Roman" w:cs="Times New Roman"/>
          <w:color w:val="7F7F7F"/>
        </w:rPr>
        <w:tab/>
      </w:r>
      <w:r>
        <w:rPr>
          <w:rFonts w:ascii="Times New Roman" w:hAnsi="Times New Roman" w:cs="Times New Roman"/>
          <w:color w:val="7F7F7F"/>
        </w:rPr>
        <w:tab/>
      </w:r>
    </w:p>
    <w:p w14:paraId="524B68E2" w14:textId="77777777" w:rsidR="00B05CA8" w:rsidRDefault="00B05CA8" w:rsidP="00B05CA8">
      <w:pPr>
        <w:ind w:left="2832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защищена «__» ____________  </w:t>
      </w:r>
    </w:p>
    <w:p w14:paraId="32039140" w14:textId="77777777" w:rsidR="00B05CA8" w:rsidRDefault="00B05CA8" w:rsidP="00B05CA8">
      <w:pPr>
        <w:ind w:left="2832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___________________________</w:t>
      </w:r>
    </w:p>
    <w:p w14:paraId="4DE81459" w14:textId="77777777" w:rsidR="00B05CA8" w:rsidRDefault="00B05CA8" w:rsidP="00B05CA8">
      <w:pPr>
        <w:ind w:left="2832"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B617AD7" w14:textId="77777777" w:rsidR="00B05CA8" w:rsidRDefault="00B05CA8" w:rsidP="00B05C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Нижний Новгород</w:t>
      </w:r>
    </w:p>
    <w:p w14:paraId="55F23617" w14:textId="6D38D9FC" w:rsidR="00B05CA8" w:rsidRPr="000D17E2" w:rsidRDefault="00B05CA8" w:rsidP="000D17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2021 г.</w:t>
      </w:r>
    </w:p>
    <w:p w14:paraId="3F0DBC67" w14:textId="1E3AEF12" w:rsidR="00483018" w:rsidRPr="006D7944" w:rsidRDefault="00AF558D" w:rsidP="006D7944">
      <w:pPr>
        <w:spacing w:before="240" w:after="240"/>
        <w:ind w:left="-567" w:right="-2"/>
        <w:rPr>
          <w:b/>
          <w:sz w:val="28"/>
          <w:szCs w:val="28"/>
          <w:u w:val="single"/>
        </w:rPr>
      </w:pPr>
      <w:r w:rsidRPr="006D7944">
        <w:rPr>
          <w:b/>
          <w:sz w:val="28"/>
          <w:szCs w:val="28"/>
          <w:u w:val="single"/>
        </w:rPr>
        <w:lastRenderedPageBreak/>
        <w:t>Задача 1. Обход препятствий</w:t>
      </w:r>
    </w:p>
    <w:p w14:paraId="4DB99C21" w14:textId="08DB7F57" w:rsidR="00346F14" w:rsidRPr="006D2A3D" w:rsidRDefault="00056199" w:rsidP="006D2A3D">
      <w:pPr>
        <w:spacing w:before="240" w:after="240"/>
        <w:ind w:left="-567" w:right="-2"/>
        <w:rPr>
          <w:bCs/>
          <w:sz w:val="28"/>
          <w:szCs w:val="28"/>
        </w:rPr>
      </w:pPr>
      <w:r w:rsidRPr="006B63DC">
        <w:rPr>
          <w:bCs/>
          <w:sz w:val="28"/>
          <w:szCs w:val="28"/>
        </w:rPr>
        <w:t>Этот тест направлен на создание надежного и эффективного алгоритма обхода препятствий для робота Thymio II с использованием языка программирования Python.</w:t>
      </w:r>
    </w:p>
    <w:p w14:paraId="2F4A225B" w14:textId="64A76F82" w:rsidR="002B5A84" w:rsidRPr="00D5763D" w:rsidRDefault="002B5A84" w:rsidP="006D7944">
      <w:pPr>
        <w:spacing w:before="240" w:after="240"/>
        <w:ind w:left="-567" w:right="-2"/>
        <w:rPr>
          <w:bCs/>
          <w:sz w:val="28"/>
          <w:szCs w:val="28"/>
          <w:u w:val="single"/>
        </w:rPr>
      </w:pPr>
      <w:r w:rsidRPr="00D5763D">
        <w:rPr>
          <w:bCs/>
          <w:sz w:val="28"/>
          <w:szCs w:val="28"/>
          <w:u w:val="single"/>
        </w:rPr>
        <w:t>Результаты:</w:t>
      </w:r>
    </w:p>
    <w:p w14:paraId="1FE35CCC" w14:textId="596F0C5B" w:rsidR="00056199" w:rsidRDefault="00346F14" w:rsidP="006D7944">
      <w:pPr>
        <w:spacing w:before="240" w:after="240"/>
        <w:ind w:left="-567" w:right="-2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439E530" wp14:editId="48ACCE93">
            <wp:extent cx="6299152" cy="38328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603" cy="383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6F27" w14:textId="03E5B56C" w:rsidR="005E0FCB" w:rsidRDefault="006D2A3D" w:rsidP="00F014F4">
      <w:pPr>
        <w:spacing w:before="240" w:after="240"/>
        <w:ind w:left="-567" w:right="-2"/>
        <w:rPr>
          <w:bCs/>
          <w:sz w:val="28"/>
          <w:szCs w:val="28"/>
        </w:rPr>
      </w:pPr>
      <w:r w:rsidRPr="006D2A3D">
        <w:rPr>
          <w:bCs/>
          <w:sz w:val="28"/>
          <w:szCs w:val="28"/>
          <w:u w:val="single"/>
        </w:rPr>
        <w:t>Описание.</w:t>
      </w:r>
      <w:r>
        <w:rPr>
          <w:bCs/>
          <w:sz w:val="28"/>
          <w:szCs w:val="28"/>
        </w:rPr>
        <w:t xml:space="preserve"> </w:t>
      </w:r>
      <w:r w:rsidR="00406641">
        <w:rPr>
          <w:bCs/>
          <w:sz w:val="28"/>
          <w:szCs w:val="28"/>
        </w:rPr>
        <w:t xml:space="preserve">В коде мы убрали ограничение на скорость, стала максимальной для увеличения производительности. </w:t>
      </w:r>
      <w:r w:rsidR="00DD39C6">
        <w:rPr>
          <w:bCs/>
          <w:sz w:val="28"/>
          <w:szCs w:val="28"/>
        </w:rPr>
        <w:t>Б</w:t>
      </w:r>
      <w:r w:rsidR="005A4ECF">
        <w:rPr>
          <w:bCs/>
          <w:sz w:val="28"/>
          <w:szCs w:val="28"/>
        </w:rPr>
        <w:t>ыл</w:t>
      </w:r>
      <w:r w:rsidR="00DD39C6">
        <w:rPr>
          <w:bCs/>
          <w:sz w:val="28"/>
          <w:szCs w:val="28"/>
        </w:rPr>
        <w:t xml:space="preserve"> подключен </w:t>
      </w:r>
      <w:r w:rsidR="00685A89">
        <w:rPr>
          <w:bCs/>
          <w:sz w:val="28"/>
          <w:szCs w:val="28"/>
        </w:rPr>
        <w:t>компас</w:t>
      </w:r>
      <w:r w:rsidR="00DD39C6">
        <w:rPr>
          <w:bCs/>
          <w:sz w:val="28"/>
          <w:szCs w:val="28"/>
        </w:rPr>
        <w:t xml:space="preserve"> для корректировки направления робота</w:t>
      </w:r>
      <w:r w:rsidR="008A0935">
        <w:rPr>
          <w:bCs/>
          <w:sz w:val="28"/>
          <w:szCs w:val="28"/>
        </w:rPr>
        <w:t>.</w:t>
      </w:r>
      <w:r w:rsidR="00940CD0">
        <w:rPr>
          <w:bCs/>
          <w:sz w:val="28"/>
          <w:szCs w:val="28"/>
        </w:rPr>
        <w:t xml:space="preserve"> </w:t>
      </w:r>
      <w:r w:rsidR="00DD39C6">
        <w:rPr>
          <w:bCs/>
          <w:sz w:val="28"/>
          <w:szCs w:val="28"/>
        </w:rPr>
        <w:t xml:space="preserve">Если </w:t>
      </w:r>
      <w:r w:rsidR="007C0AC9">
        <w:rPr>
          <w:bCs/>
          <w:sz w:val="28"/>
          <w:szCs w:val="28"/>
        </w:rPr>
        <w:t>нет препятствий</w:t>
      </w:r>
      <w:r w:rsidR="00DD39C6">
        <w:rPr>
          <w:bCs/>
          <w:sz w:val="28"/>
          <w:szCs w:val="28"/>
        </w:rPr>
        <w:t>,</w:t>
      </w:r>
      <w:r w:rsidR="007C0AC9">
        <w:rPr>
          <w:bCs/>
          <w:sz w:val="28"/>
          <w:szCs w:val="28"/>
        </w:rPr>
        <w:t xml:space="preserve"> </w:t>
      </w:r>
      <w:r w:rsidR="00AB7972">
        <w:rPr>
          <w:bCs/>
          <w:sz w:val="28"/>
          <w:szCs w:val="28"/>
        </w:rPr>
        <w:t xml:space="preserve">а </w:t>
      </w:r>
      <w:r w:rsidR="00DD39C6">
        <w:rPr>
          <w:bCs/>
          <w:sz w:val="28"/>
          <w:szCs w:val="28"/>
        </w:rPr>
        <w:t>значение вектора показывает меньше -</w:t>
      </w:r>
      <w:r w:rsidR="00DD39C6" w:rsidRPr="00DD39C6">
        <w:rPr>
          <w:bCs/>
          <w:sz w:val="28"/>
          <w:szCs w:val="28"/>
        </w:rPr>
        <w:t>0.01</w:t>
      </w:r>
      <w:r w:rsidR="00DD39C6">
        <w:rPr>
          <w:bCs/>
          <w:sz w:val="28"/>
          <w:szCs w:val="28"/>
        </w:rPr>
        <w:t xml:space="preserve">, значит постепенно снижаем скорость </w:t>
      </w:r>
      <w:r w:rsidR="00DD39C6" w:rsidRPr="007C0AC9">
        <w:rPr>
          <w:bCs/>
          <w:sz w:val="28"/>
          <w:szCs w:val="28"/>
        </w:rPr>
        <w:t>у</w:t>
      </w:r>
      <w:r w:rsidR="00DD39C6">
        <w:rPr>
          <w:bCs/>
          <w:sz w:val="28"/>
          <w:szCs w:val="28"/>
        </w:rPr>
        <w:t xml:space="preserve"> левого колеса пока робот не выровняется. </w:t>
      </w:r>
      <w:r w:rsidR="00DA24C0">
        <w:rPr>
          <w:bCs/>
          <w:sz w:val="28"/>
          <w:szCs w:val="28"/>
        </w:rPr>
        <w:t xml:space="preserve">Если </w:t>
      </w:r>
      <w:r w:rsidR="00DD39C6">
        <w:rPr>
          <w:bCs/>
          <w:sz w:val="28"/>
          <w:szCs w:val="28"/>
        </w:rPr>
        <w:t xml:space="preserve">нет препятствий, </w:t>
      </w:r>
      <w:r w:rsidR="00DA24C0">
        <w:rPr>
          <w:bCs/>
          <w:sz w:val="28"/>
          <w:szCs w:val="28"/>
        </w:rPr>
        <w:t xml:space="preserve">а </w:t>
      </w:r>
      <w:r w:rsidR="00DD39C6">
        <w:rPr>
          <w:bCs/>
          <w:sz w:val="28"/>
          <w:szCs w:val="28"/>
        </w:rPr>
        <w:t xml:space="preserve">значение вектора показывает больше </w:t>
      </w:r>
      <w:r w:rsidR="00DD39C6" w:rsidRPr="00DD39C6">
        <w:rPr>
          <w:bCs/>
          <w:sz w:val="28"/>
          <w:szCs w:val="28"/>
        </w:rPr>
        <w:t>0.01</w:t>
      </w:r>
      <w:r w:rsidR="00DD39C6">
        <w:rPr>
          <w:bCs/>
          <w:sz w:val="28"/>
          <w:szCs w:val="28"/>
        </w:rPr>
        <w:t xml:space="preserve">, значит постепенно снижаем скорость </w:t>
      </w:r>
      <w:r w:rsidR="00DD39C6" w:rsidRPr="007C0AC9">
        <w:rPr>
          <w:bCs/>
          <w:sz w:val="28"/>
          <w:szCs w:val="28"/>
        </w:rPr>
        <w:t>у</w:t>
      </w:r>
      <w:r w:rsidR="00DD39C6">
        <w:rPr>
          <w:bCs/>
          <w:sz w:val="28"/>
          <w:szCs w:val="28"/>
        </w:rPr>
        <w:t xml:space="preserve"> правого колеса пока робот не выровняется.</w:t>
      </w:r>
      <w:r w:rsidR="00406641">
        <w:rPr>
          <w:bCs/>
          <w:sz w:val="28"/>
          <w:szCs w:val="28"/>
        </w:rPr>
        <w:t xml:space="preserve"> </w:t>
      </w:r>
      <w:r w:rsidR="00F014F4">
        <w:rPr>
          <w:bCs/>
          <w:sz w:val="28"/>
          <w:szCs w:val="28"/>
        </w:rPr>
        <w:t xml:space="preserve">Если есть препятствия, меняли скорость робота в зависимости от датчиков расстояний. Если препятствие </w:t>
      </w:r>
      <w:r w:rsidR="004E345E">
        <w:rPr>
          <w:bCs/>
          <w:sz w:val="28"/>
          <w:szCs w:val="28"/>
        </w:rPr>
        <w:t>слева или</w:t>
      </w:r>
      <w:r w:rsidR="00F014F4">
        <w:rPr>
          <w:bCs/>
          <w:sz w:val="28"/>
          <w:szCs w:val="28"/>
        </w:rPr>
        <w:t xml:space="preserve"> по центру</w:t>
      </w:r>
      <w:r w:rsidR="004E345E">
        <w:rPr>
          <w:bCs/>
          <w:sz w:val="28"/>
          <w:szCs w:val="28"/>
        </w:rPr>
        <w:t>, снижаем скорость у</w:t>
      </w:r>
      <w:r w:rsidR="00F014F4">
        <w:rPr>
          <w:bCs/>
          <w:sz w:val="28"/>
          <w:szCs w:val="28"/>
        </w:rPr>
        <w:t xml:space="preserve"> лево</w:t>
      </w:r>
      <w:r w:rsidR="004E345E">
        <w:rPr>
          <w:bCs/>
          <w:sz w:val="28"/>
          <w:szCs w:val="28"/>
        </w:rPr>
        <w:t>го</w:t>
      </w:r>
      <w:r w:rsidR="00F014F4">
        <w:rPr>
          <w:bCs/>
          <w:sz w:val="28"/>
          <w:szCs w:val="28"/>
        </w:rPr>
        <w:t xml:space="preserve"> колес</w:t>
      </w:r>
      <w:r w:rsidR="004E345E">
        <w:rPr>
          <w:bCs/>
          <w:sz w:val="28"/>
          <w:szCs w:val="28"/>
        </w:rPr>
        <w:t>а</w:t>
      </w:r>
      <w:r w:rsidR="00F014F4">
        <w:rPr>
          <w:bCs/>
          <w:sz w:val="28"/>
          <w:szCs w:val="28"/>
        </w:rPr>
        <w:t xml:space="preserve">, если </w:t>
      </w:r>
      <w:r w:rsidR="00317DB7">
        <w:rPr>
          <w:bCs/>
          <w:sz w:val="28"/>
          <w:szCs w:val="28"/>
        </w:rPr>
        <w:t>препятствие</w:t>
      </w:r>
      <w:r w:rsidR="004E345E">
        <w:rPr>
          <w:bCs/>
          <w:sz w:val="28"/>
          <w:szCs w:val="28"/>
        </w:rPr>
        <w:t xml:space="preserve"> справа, снижаем скорость у </w:t>
      </w:r>
      <w:r w:rsidR="00F014F4">
        <w:rPr>
          <w:bCs/>
          <w:sz w:val="28"/>
          <w:szCs w:val="28"/>
        </w:rPr>
        <w:t>право</w:t>
      </w:r>
      <w:r w:rsidR="004E345E">
        <w:rPr>
          <w:bCs/>
          <w:sz w:val="28"/>
          <w:szCs w:val="28"/>
        </w:rPr>
        <w:t>го</w:t>
      </w:r>
      <w:r w:rsidR="00F014F4">
        <w:rPr>
          <w:bCs/>
          <w:sz w:val="28"/>
          <w:szCs w:val="28"/>
        </w:rPr>
        <w:t xml:space="preserve"> колес</w:t>
      </w:r>
      <w:r w:rsidR="004E345E">
        <w:rPr>
          <w:bCs/>
          <w:sz w:val="28"/>
          <w:szCs w:val="28"/>
        </w:rPr>
        <w:t>а</w:t>
      </w:r>
      <w:r w:rsidR="00F014F4">
        <w:rPr>
          <w:bCs/>
          <w:sz w:val="28"/>
          <w:szCs w:val="28"/>
        </w:rPr>
        <w:t>.</w:t>
      </w:r>
    </w:p>
    <w:p w14:paraId="23C21974" w14:textId="08399E7E" w:rsidR="00361046" w:rsidRDefault="00361046" w:rsidP="006D7944">
      <w:pPr>
        <w:spacing w:before="240" w:after="240"/>
        <w:ind w:left="-567" w:right="-2"/>
        <w:rPr>
          <w:bCs/>
          <w:sz w:val="28"/>
          <w:szCs w:val="28"/>
          <w:u w:val="single"/>
        </w:rPr>
      </w:pPr>
    </w:p>
    <w:p w14:paraId="2581F6E8" w14:textId="05E9DF6D" w:rsidR="00F014F4" w:rsidRDefault="00F014F4" w:rsidP="006D7944">
      <w:pPr>
        <w:spacing w:before="240" w:after="240"/>
        <w:ind w:left="-567" w:right="-2"/>
        <w:rPr>
          <w:bCs/>
          <w:sz w:val="28"/>
          <w:szCs w:val="28"/>
          <w:u w:val="single"/>
        </w:rPr>
      </w:pPr>
    </w:p>
    <w:p w14:paraId="7411FE7C" w14:textId="77777777" w:rsidR="00AB7972" w:rsidRDefault="00AB7972" w:rsidP="003D1E83">
      <w:pPr>
        <w:spacing w:before="240" w:after="240"/>
        <w:ind w:right="-2"/>
        <w:rPr>
          <w:bCs/>
          <w:sz w:val="28"/>
          <w:szCs w:val="28"/>
          <w:u w:val="single"/>
        </w:rPr>
      </w:pPr>
    </w:p>
    <w:p w14:paraId="30097917" w14:textId="040DE2CA" w:rsidR="000120CE" w:rsidRPr="00361046" w:rsidRDefault="000120CE" w:rsidP="006D7944">
      <w:pPr>
        <w:spacing w:before="240" w:after="240"/>
        <w:ind w:left="-567" w:right="-2"/>
        <w:rPr>
          <w:bCs/>
          <w:sz w:val="28"/>
          <w:szCs w:val="28"/>
          <w:u w:val="single"/>
          <w:lang w:val="en-US"/>
        </w:rPr>
      </w:pPr>
      <w:r w:rsidRPr="00361046">
        <w:rPr>
          <w:bCs/>
          <w:sz w:val="28"/>
          <w:szCs w:val="28"/>
          <w:u w:val="single"/>
        </w:rPr>
        <w:lastRenderedPageBreak/>
        <w:t>Код</w:t>
      </w:r>
      <w:r w:rsidRPr="00361046">
        <w:rPr>
          <w:bCs/>
          <w:sz w:val="28"/>
          <w:szCs w:val="28"/>
          <w:u w:val="single"/>
          <w:lang w:val="en-US"/>
        </w:rPr>
        <w:t xml:space="preserve"> </w:t>
      </w:r>
      <w:r w:rsidRPr="00361046">
        <w:rPr>
          <w:bCs/>
          <w:sz w:val="28"/>
          <w:szCs w:val="28"/>
          <w:u w:val="single"/>
        </w:rPr>
        <w:t>программы</w:t>
      </w:r>
      <w:r w:rsidRPr="00361046">
        <w:rPr>
          <w:bCs/>
          <w:sz w:val="28"/>
          <w:szCs w:val="28"/>
          <w:u w:val="single"/>
          <w:lang w:val="en-US"/>
        </w:rPr>
        <w:t>:</w:t>
      </w:r>
    </w:p>
    <w:p w14:paraId="1EFAA108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"""avoid_obstacles controller."""</w:t>
      </w:r>
    </w:p>
    <w:p w14:paraId="10006496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7A1F7633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from controller import Robot, Compass</w:t>
      </w:r>
    </w:p>
    <w:p w14:paraId="24068D12" w14:textId="77777777" w:rsidR="00361046" w:rsidRPr="00214603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2A5EBFD6" w14:textId="77777777" w:rsidR="00361046" w:rsidRPr="00214603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214603">
        <w:rPr>
          <w:rFonts w:cstheme="minorHAnsi"/>
          <w:bCs/>
          <w:sz w:val="28"/>
          <w:szCs w:val="28"/>
          <w:lang w:val="en-US"/>
        </w:rPr>
        <w:t xml:space="preserve"># </w:t>
      </w:r>
      <w:r w:rsidRPr="00361046">
        <w:rPr>
          <w:rFonts w:cstheme="minorHAnsi"/>
          <w:bCs/>
          <w:sz w:val="28"/>
          <w:szCs w:val="28"/>
        </w:rPr>
        <w:t>Получить</w:t>
      </w:r>
      <w:r w:rsidRPr="00214603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доступ</w:t>
      </w:r>
      <w:r w:rsidRPr="00214603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к</w:t>
      </w:r>
      <w:r w:rsidRPr="00214603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роботу</w:t>
      </w:r>
    </w:p>
    <w:p w14:paraId="0FF2357C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robot = Robot()</w:t>
      </w:r>
    </w:p>
    <w:p w14:paraId="59FA8720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</w:p>
    <w:p w14:paraId="7B1EAF7D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Получить длину шага моделирования.</w:t>
      </w:r>
    </w:p>
    <w:p w14:paraId="633F3895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timeStep = int(robot.getBasicTimeStep())</w:t>
      </w:r>
    </w:p>
    <w:p w14:paraId="0B6A94CF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</w:p>
    <w:p w14:paraId="12DB732A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Константы двигателей Thymio II и датчиков расстояния.</w:t>
      </w:r>
    </w:p>
    <w:p w14:paraId="07DDBAF3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maxMotorVelocity = 9.53</w:t>
      </w:r>
    </w:p>
    <w:p w14:paraId="6059A197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distanceSensorCalibrationConstant = 360</w:t>
      </w:r>
    </w:p>
    <w:p w14:paraId="6999093A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</w:p>
    <w:p w14:paraId="2F03DB13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Получить доступ к двигателям левого и правого колес.</w:t>
      </w:r>
    </w:p>
    <w:p w14:paraId="41F83C0C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leftMotor = robot.getMotor("motor.left")</w:t>
      </w:r>
    </w:p>
    <w:p w14:paraId="6B247186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rightMotor = robot.getMotor("motor.right")</w:t>
      </w:r>
    </w:p>
    <w:p w14:paraId="7024015C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305524FA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Получить доступ к фронтальным датчикам расстояния</w:t>
      </w:r>
    </w:p>
    <w:p w14:paraId="4D785CB7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outerLeftSensor = robot.getDistanceSensor("prox.horizontal.0")</w:t>
      </w:r>
    </w:p>
    <w:p w14:paraId="1D89C6C7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centralLeftSensor = robot.getDistanceSensor("prox.horizontal.1")</w:t>
      </w:r>
    </w:p>
    <w:p w14:paraId="499B8228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centralSensor = robot.getDistanceSensor("prox.horizontal.2")</w:t>
      </w:r>
    </w:p>
    <w:p w14:paraId="6DDD0568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centralRightSensor = robot.getDistanceSensor("prox.horizontal.3")</w:t>
      </w:r>
    </w:p>
    <w:p w14:paraId="53254E8E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outerRightSensor = robot.getDistanceSensor("prox.horizontal.4")</w:t>
      </w:r>
    </w:p>
    <w:p w14:paraId="59438D74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0F967C40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# </w:t>
      </w:r>
      <w:r w:rsidRPr="00361046">
        <w:rPr>
          <w:rFonts w:cstheme="minorHAnsi"/>
          <w:bCs/>
          <w:sz w:val="28"/>
          <w:szCs w:val="28"/>
        </w:rPr>
        <w:t>Включить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датчики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расстояний</w:t>
      </w:r>
    </w:p>
    <w:p w14:paraId="1B296650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outerLeftSensor.enable(timeStep)</w:t>
      </w:r>
    </w:p>
    <w:p w14:paraId="1E46D458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centralLeftSensor.enable(timeStep)</w:t>
      </w:r>
    </w:p>
    <w:p w14:paraId="1E4D002C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centralSensor.enable(timeStep)</w:t>
      </w:r>
    </w:p>
    <w:p w14:paraId="0B0C6769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centralRightSensor.enable(timeStep)</w:t>
      </w:r>
    </w:p>
    <w:p w14:paraId="75E7EF4C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outerRightSensor.enable(timeStep)</w:t>
      </w:r>
    </w:p>
    <w:p w14:paraId="5DD433BD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30D1C0B0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Отключите режим ПИД-управление двигателем</w:t>
      </w:r>
    </w:p>
    <w:p w14:paraId="79D9F068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(чтобы робот двигался бесконечно)</w:t>
      </w:r>
    </w:p>
    <w:p w14:paraId="38E8C922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leftMotor.setPosition(float('inf'))</w:t>
      </w:r>
    </w:p>
    <w:p w14:paraId="5578E0DC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lastRenderedPageBreak/>
        <w:t>rightMotor.setPosition(float('inf'))</w:t>
      </w:r>
    </w:p>
    <w:p w14:paraId="19574B04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44E58BEE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Установить начальную скорость левого и правого колеса (без ограничений)</w:t>
      </w:r>
    </w:p>
    <w:p w14:paraId="3535FB22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leftMotor.setVelocity(maxMotorVelocity)</w:t>
      </w:r>
    </w:p>
    <w:p w14:paraId="72F020BD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rightMotor.setVelocity(maxMotorVelocity)</w:t>
      </w:r>
    </w:p>
    <w:p w14:paraId="0124E741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7FC84E00" w14:textId="50072C7F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# </w:t>
      </w:r>
      <w:r w:rsidRPr="00361046">
        <w:rPr>
          <w:rFonts w:cstheme="minorHAnsi"/>
          <w:bCs/>
          <w:sz w:val="28"/>
          <w:szCs w:val="28"/>
        </w:rPr>
        <w:t>Подключить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компас</w:t>
      </w:r>
    </w:p>
    <w:p w14:paraId="42654858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compass = robot.getCompass("compass")</w:t>
      </w:r>
    </w:p>
    <w:p w14:paraId="42951E07" w14:textId="2686501C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# </w:t>
      </w:r>
      <w:r w:rsidRPr="00361046">
        <w:rPr>
          <w:rFonts w:cstheme="minorHAnsi"/>
          <w:bCs/>
          <w:sz w:val="28"/>
          <w:szCs w:val="28"/>
        </w:rPr>
        <w:t>Включить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компас</w:t>
      </w:r>
    </w:p>
    <w:p w14:paraId="6DADC603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compass.enable(timeStep)</w:t>
      </w:r>
    </w:p>
    <w:p w14:paraId="3E924844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0CEB3731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# </w:t>
      </w:r>
      <w:r w:rsidRPr="00361046">
        <w:rPr>
          <w:rFonts w:cstheme="minorHAnsi"/>
          <w:bCs/>
          <w:sz w:val="28"/>
          <w:szCs w:val="28"/>
        </w:rPr>
        <w:t>Основной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цикл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с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шагом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симуляции</w:t>
      </w:r>
    </w:p>
    <w:p w14:paraId="36B10827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while robot.step(timeStep) != -1:</w:t>
      </w:r>
    </w:p>
    <w:p w14:paraId="4092803B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</w:t>
      </w:r>
    </w:p>
    <w:p w14:paraId="4F4E3CE3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</w:t>
      </w:r>
      <w:r w:rsidRPr="00361046">
        <w:rPr>
          <w:rFonts w:cstheme="minorHAnsi"/>
          <w:bCs/>
          <w:sz w:val="28"/>
          <w:szCs w:val="28"/>
        </w:rPr>
        <w:t># Считывание значений с четырех датчиков расстояния и калибровка</w:t>
      </w:r>
    </w:p>
    <w:p w14:paraId="0782A80F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  <w:r w:rsidRPr="00361046">
        <w:rPr>
          <w:rFonts w:cstheme="minorHAnsi"/>
          <w:bCs/>
          <w:sz w:val="28"/>
          <w:szCs w:val="28"/>
          <w:lang w:val="en-US"/>
        </w:rPr>
        <w:t>outerLeftSensorValue = outerLeftSensor.getValue() / distanceSensorCalibrationConstant</w:t>
      </w:r>
    </w:p>
    <w:p w14:paraId="3A7607E3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centralLeftSensorValue = centralLeftSensor.getValue() / distanceSensorCalibrationConstant</w:t>
      </w:r>
    </w:p>
    <w:p w14:paraId="5D197165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centralSensorValue = centralSensor.getValue() / distanceSensorCalibrationConstant</w:t>
      </w:r>
    </w:p>
    <w:p w14:paraId="3420190B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centralRightSensorValue = centralRightSensor.getValue() / distanceSensorCalibrationConstant</w:t>
      </w:r>
    </w:p>
    <w:p w14:paraId="4E6D7D4F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outerRightSensorValue = outerRightSensor.getValue() / distanceSensorCalibrationConstant</w:t>
      </w:r>
    </w:p>
    <w:p w14:paraId="596D1005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</w:t>
      </w:r>
    </w:p>
    <w:p w14:paraId="480C853B" w14:textId="0A6749FF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# </w:t>
      </w:r>
      <w:r w:rsidRPr="00361046">
        <w:rPr>
          <w:rFonts w:cstheme="minorHAnsi"/>
          <w:bCs/>
          <w:sz w:val="28"/>
          <w:szCs w:val="28"/>
        </w:rPr>
        <w:t>Считывание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значений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с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компаса</w:t>
      </w:r>
    </w:p>
    <w:p w14:paraId="235FF41D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</w:t>
      </w:r>
      <w:r w:rsidRPr="00361046">
        <w:rPr>
          <w:rFonts w:cstheme="minorHAnsi"/>
          <w:bCs/>
          <w:sz w:val="28"/>
          <w:szCs w:val="28"/>
        </w:rPr>
        <w:t>values = compass.getValues()</w:t>
      </w:r>
    </w:p>
    <w:p w14:paraId="3324C18C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</w:p>
    <w:p w14:paraId="2421D680" w14:textId="378E75B5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# Если препятствия не обнаружены, мы считываем значение с компаса</w:t>
      </w:r>
    </w:p>
    <w:p w14:paraId="412EC0A5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  <w:r w:rsidRPr="00361046">
        <w:rPr>
          <w:rFonts w:cstheme="minorHAnsi"/>
          <w:bCs/>
          <w:sz w:val="28"/>
          <w:szCs w:val="28"/>
          <w:lang w:val="en-US"/>
        </w:rPr>
        <w:t>if outerLeftSensorValue == 0 and centralLeftSensorValue == 0 and centralSensorValue == 0 and centralRightSensorValue == 0 and outerRightSensorValue == 0:</w:t>
      </w:r>
    </w:p>
    <w:p w14:paraId="39A1531B" w14:textId="2D2DBD6C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214603">
        <w:rPr>
          <w:rFonts w:cstheme="minorHAnsi"/>
          <w:bCs/>
          <w:sz w:val="28"/>
          <w:szCs w:val="28"/>
        </w:rPr>
        <w:t xml:space="preserve">        </w:t>
      </w:r>
      <w:r w:rsidRPr="00361046">
        <w:rPr>
          <w:rFonts w:cstheme="minorHAnsi"/>
          <w:bCs/>
          <w:sz w:val="28"/>
          <w:szCs w:val="28"/>
        </w:rPr>
        <w:t># Если значение показывает &lt; -0.0</w:t>
      </w:r>
      <w:r w:rsidR="00214603">
        <w:rPr>
          <w:rFonts w:cstheme="minorHAnsi"/>
          <w:bCs/>
          <w:sz w:val="28"/>
          <w:szCs w:val="28"/>
        </w:rPr>
        <w:t>1</w:t>
      </w:r>
      <w:r w:rsidRPr="00361046">
        <w:rPr>
          <w:rFonts w:cstheme="minorHAnsi"/>
          <w:bCs/>
          <w:sz w:val="28"/>
          <w:szCs w:val="28"/>
        </w:rPr>
        <w:t xml:space="preserve">, значит немного уменьшаем скорость у левого колесса </w:t>
      </w:r>
    </w:p>
    <w:p w14:paraId="7CFE127D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214603">
        <w:rPr>
          <w:rFonts w:cstheme="minorHAnsi"/>
          <w:bCs/>
          <w:sz w:val="28"/>
          <w:szCs w:val="28"/>
        </w:rPr>
        <w:t xml:space="preserve">        </w:t>
      </w:r>
      <w:r w:rsidRPr="00361046">
        <w:rPr>
          <w:rFonts w:cstheme="minorHAnsi"/>
          <w:bCs/>
          <w:sz w:val="28"/>
          <w:szCs w:val="28"/>
          <w:lang w:val="en-US"/>
        </w:rPr>
        <w:t>if values[0] &lt; -0.01:</w:t>
      </w:r>
    </w:p>
    <w:p w14:paraId="3A1843E4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    leftMotor.setVelocity(0.85 * maxMotorVelocity)</w:t>
      </w:r>
    </w:p>
    <w:p w14:paraId="4FF14CAE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    </w:t>
      </w:r>
      <w:r w:rsidRPr="00361046">
        <w:rPr>
          <w:rFonts w:cstheme="minorHAnsi"/>
          <w:bCs/>
          <w:sz w:val="28"/>
          <w:szCs w:val="28"/>
        </w:rPr>
        <w:t>rightMotor.setVelocity(maxMotorVelocity)</w:t>
      </w:r>
    </w:p>
    <w:p w14:paraId="77179AA8" w14:textId="69EE06B9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lastRenderedPageBreak/>
        <w:t xml:space="preserve">        # Если значение показывает &gt; 0.01, значит немного уменьшаем скорость у правого колеса </w:t>
      </w:r>
    </w:p>
    <w:p w14:paraId="5F950B00" w14:textId="77777777" w:rsidR="00361046" w:rsidRPr="00214603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</w:rPr>
        <w:t xml:space="preserve">        </w:t>
      </w:r>
      <w:r w:rsidRPr="00214603">
        <w:rPr>
          <w:rFonts w:cstheme="minorHAnsi"/>
          <w:bCs/>
          <w:sz w:val="28"/>
          <w:szCs w:val="28"/>
          <w:lang w:val="en-US"/>
        </w:rPr>
        <w:t>elif values[0] &gt; 0.01:</w:t>
      </w:r>
    </w:p>
    <w:p w14:paraId="73D3F575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214603">
        <w:rPr>
          <w:rFonts w:cstheme="minorHAnsi"/>
          <w:bCs/>
          <w:sz w:val="28"/>
          <w:szCs w:val="28"/>
          <w:lang w:val="en-US"/>
        </w:rPr>
        <w:t xml:space="preserve">            </w:t>
      </w:r>
      <w:r w:rsidRPr="00361046">
        <w:rPr>
          <w:rFonts w:cstheme="minorHAnsi"/>
          <w:bCs/>
          <w:sz w:val="28"/>
          <w:szCs w:val="28"/>
          <w:lang w:val="en-US"/>
        </w:rPr>
        <w:t>leftMotor.setVelocity(maxMotorVelocity)</w:t>
      </w:r>
    </w:p>
    <w:p w14:paraId="257C9060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    rightMotor.setVelocity(0.85 * maxMotorVelocity)</w:t>
      </w:r>
    </w:p>
    <w:p w14:paraId="36BB8AEB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# </w:t>
      </w:r>
      <w:r w:rsidRPr="00361046">
        <w:rPr>
          <w:rFonts w:cstheme="minorHAnsi"/>
          <w:bCs/>
          <w:sz w:val="28"/>
          <w:szCs w:val="28"/>
        </w:rPr>
        <w:t>Иначе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продолжаем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двигаться</w:t>
      </w:r>
    </w:p>
    <w:p w14:paraId="53CD1D41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else:</w:t>
      </w:r>
    </w:p>
    <w:p w14:paraId="7EE8362E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    leftMotor.setVelocity(maxMotorVelocity)</w:t>
      </w:r>
    </w:p>
    <w:p w14:paraId="2D736E4F" w14:textId="77777777" w:rsidR="00361046" w:rsidRPr="00214603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    </w:t>
      </w:r>
      <w:r w:rsidRPr="00214603">
        <w:rPr>
          <w:rFonts w:cstheme="minorHAnsi"/>
          <w:bCs/>
          <w:sz w:val="28"/>
          <w:szCs w:val="28"/>
          <w:lang w:val="en-US"/>
        </w:rPr>
        <w:t xml:space="preserve">rightMotor.setVelocity(maxMotorVelocity)      </w:t>
      </w:r>
    </w:p>
    <w:p w14:paraId="405BA03F" w14:textId="77777777" w:rsidR="00361046" w:rsidRPr="00214603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214603">
        <w:rPr>
          <w:rFonts w:cstheme="minorHAnsi"/>
          <w:bCs/>
          <w:sz w:val="28"/>
          <w:szCs w:val="28"/>
          <w:lang w:val="en-US"/>
        </w:rPr>
        <w:t xml:space="preserve">            </w:t>
      </w:r>
    </w:p>
    <w:p w14:paraId="161F58AC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214603">
        <w:rPr>
          <w:rFonts w:cstheme="minorHAnsi"/>
          <w:bCs/>
          <w:sz w:val="28"/>
          <w:szCs w:val="28"/>
          <w:lang w:val="en-US"/>
        </w:rPr>
        <w:t xml:space="preserve">    </w:t>
      </w:r>
      <w:r w:rsidRPr="00361046">
        <w:rPr>
          <w:rFonts w:cstheme="minorHAnsi"/>
          <w:bCs/>
          <w:sz w:val="28"/>
          <w:szCs w:val="28"/>
        </w:rPr>
        <w:t># Если препятствия обнаружены, мы считываем значения с датчиков</w:t>
      </w:r>
    </w:p>
    <w:p w14:paraId="4B997269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# Если левые или центральный датчики показывают ненулевые значения,</w:t>
      </w:r>
    </w:p>
    <w:p w14:paraId="58C6FB43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# значит снижаем скорость у правого колеса</w:t>
      </w:r>
    </w:p>
    <w:p w14:paraId="64A2205D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  <w:r w:rsidRPr="00361046">
        <w:rPr>
          <w:rFonts w:cstheme="minorHAnsi"/>
          <w:bCs/>
          <w:sz w:val="28"/>
          <w:szCs w:val="28"/>
          <w:lang w:val="en-US"/>
        </w:rPr>
        <w:t>if outerLeftSensorValue != 0 or centralLeftSensorValue != 0 or centralSensorValue != 0:</w:t>
      </w:r>
    </w:p>
    <w:p w14:paraId="3AC0869F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leftMotor.setVelocity(maxMotorVelocity)</w:t>
      </w:r>
    </w:p>
    <w:p w14:paraId="06F95EC0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rightMotor.setVelocity(-0.7 * maxMotorVelocity) </w:t>
      </w:r>
    </w:p>
    <w:p w14:paraId="27B4AF30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# </w:t>
      </w:r>
      <w:r w:rsidRPr="00361046">
        <w:rPr>
          <w:rFonts w:cstheme="minorHAnsi"/>
          <w:bCs/>
          <w:sz w:val="28"/>
          <w:szCs w:val="28"/>
        </w:rPr>
        <w:t>Если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правые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датчики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показывают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ненулевые</w:t>
      </w:r>
      <w:r w:rsidRPr="00361046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значения</w:t>
      </w:r>
      <w:r w:rsidRPr="00361046">
        <w:rPr>
          <w:rFonts w:cstheme="minorHAnsi"/>
          <w:bCs/>
          <w:sz w:val="28"/>
          <w:szCs w:val="28"/>
          <w:lang w:val="en-US"/>
        </w:rPr>
        <w:t>,</w:t>
      </w:r>
    </w:p>
    <w:p w14:paraId="59B18A32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</w:t>
      </w:r>
      <w:r w:rsidRPr="00361046">
        <w:rPr>
          <w:rFonts w:cstheme="minorHAnsi"/>
          <w:bCs/>
          <w:sz w:val="28"/>
          <w:szCs w:val="28"/>
        </w:rPr>
        <w:t># значит снижаем скорость у левого колеса</w:t>
      </w:r>
    </w:p>
    <w:p w14:paraId="0B0F7E21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  <w:r w:rsidRPr="00361046">
        <w:rPr>
          <w:rFonts w:cstheme="minorHAnsi"/>
          <w:bCs/>
          <w:sz w:val="28"/>
          <w:szCs w:val="28"/>
          <w:lang w:val="en-US"/>
        </w:rPr>
        <w:t>if outerRightSensorValue != 0 or centralRightSensorValue != 0:</w:t>
      </w:r>
    </w:p>
    <w:p w14:paraId="6C6662EB" w14:textId="77777777" w:rsidR="00361046" w:rsidRPr="00361046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leftMotor.setVelocity(-0.7 * maxMotorVelocity)</w:t>
      </w:r>
    </w:p>
    <w:p w14:paraId="37DE770C" w14:textId="2EEDD4A6" w:rsidR="000120CE" w:rsidRPr="00214603" w:rsidRDefault="00361046" w:rsidP="00661706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</w:t>
      </w:r>
      <w:r w:rsidRPr="00214603">
        <w:rPr>
          <w:rFonts w:cstheme="minorHAnsi"/>
          <w:bCs/>
          <w:sz w:val="28"/>
          <w:szCs w:val="28"/>
          <w:lang w:val="en-US"/>
        </w:rPr>
        <w:t>rightMotor.setVelocity(maxMotorVelocity)</w:t>
      </w:r>
    </w:p>
    <w:p w14:paraId="5B68537D" w14:textId="77777777" w:rsidR="00A974E3" w:rsidRPr="00214603" w:rsidRDefault="00A974E3" w:rsidP="00222A81">
      <w:pPr>
        <w:spacing w:before="240" w:after="240"/>
        <w:ind w:left="-567" w:right="-2"/>
        <w:rPr>
          <w:b/>
          <w:sz w:val="28"/>
          <w:szCs w:val="28"/>
          <w:u w:val="single"/>
          <w:lang w:val="en-US"/>
        </w:rPr>
      </w:pPr>
    </w:p>
    <w:p w14:paraId="5DA12C20" w14:textId="77777777" w:rsidR="00A974E3" w:rsidRPr="00214603" w:rsidRDefault="00A974E3" w:rsidP="00222A81">
      <w:pPr>
        <w:spacing w:before="240" w:after="240"/>
        <w:ind w:left="-567" w:right="-2"/>
        <w:rPr>
          <w:b/>
          <w:sz w:val="28"/>
          <w:szCs w:val="28"/>
          <w:u w:val="single"/>
          <w:lang w:val="en-US"/>
        </w:rPr>
      </w:pPr>
    </w:p>
    <w:p w14:paraId="67FB36A3" w14:textId="77777777" w:rsidR="00A974E3" w:rsidRPr="00214603" w:rsidRDefault="00A974E3" w:rsidP="00222A81">
      <w:pPr>
        <w:spacing w:before="240" w:after="240"/>
        <w:ind w:left="-567" w:right="-2"/>
        <w:rPr>
          <w:b/>
          <w:sz w:val="28"/>
          <w:szCs w:val="28"/>
          <w:u w:val="single"/>
          <w:lang w:val="en-US"/>
        </w:rPr>
      </w:pPr>
    </w:p>
    <w:p w14:paraId="677E01E4" w14:textId="77777777" w:rsidR="00A974E3" w:rsidRPr="00214603" w:rsidRDefault="00A974E3" w:rsidP="00222A81">
      <w:pPr>
        <w:spacing w:before="240" w:after="240"/>
        <w:ind w:left="-567" w:right="-2"/>
        <w:rPr>
          <w:b/>
          <w:sz w:val="28"/>
          <w:szCs w:val="28"/>
          <w:u w:val="single"/>
          <w:lang w:val="en-US"/>
        </w:rPr>
      </w:pPr>
    </w:p>
    <w:p w14:paraId="01C2503D" w14:textId="77777777" w:rsidR="00A974E3" w:rsidRPr="00214603" w:rsidRDefault="00A974E3" w:rsidP="00222A81">
      <w:pPr>
        <w:spacing w:before="240" w:after="240"/>
        <w:ind w:left="-567" w:right="-2"/>
        <w:rPr>
          <w:b/>
          <w:sz w:val="28"/>
          <w:szCs w:val="28"/>
          <w:u w:val="single"/>
          <w:lang w:val="en-US"/>
        </w:rPr>
      </w:pPr>
    </w:p>
    <w:p w14:paraId="38963342" w14:textId="77777777" w:rsidR="00A974E3" w:rsidRPr="00214603" w:rsidRDefault="00A974E3" w:rsidP="00222A81">
      <w:pPr>
        <w:spacing w:before="240" w:after="240"/>
        <w:ind w:left="-567" w:right="-2"/>
        <w:rPr>
          <w:b/>
          <w:sz w:val="28"/>
          <w:szCs w:val="28"/>
          <w:u w:val="single"/>
          <w:lang w:val="en-US"/>
        </w:rPr>
      </w:pPr>
    </w:p>
    <w:p w14:paraId="2FDB6591" w14:textId="77777777" w:rsidR="00A974E3" w:rsidRPr="00214603" w:rsidRDefault="00A974E3" w:rsidP="00222A81">
      <w:pPr>
        <w:spacing w:before="240" w:after="240"/>
        <w:ind w:left="-567" w:right="-2"/>
        <w:rPr>
          <w:b/>
          <w:sz w:val="28"/>
          <w:szCs w:val="28"/>
          <w:u w:val="single"/>
          <w:lang w:val="en-US"/>
        </w:rPr>
      </w:pPr>
    </w:p>
    <w:p w14:paraId="7E25C585" w14:textId="77777777" w:rsidR="00A974E3" w:rsidRPr="00214603" w:rsidRDefault="00A974E3" w:rsidP="00222A81">
      <w:pPr>
        <w:spacing w:before="240" w:after="240"/>
        <w:ind w:left="-567" w:right="-2"/>
        <w:rPr>
          <w:b/>
          <w:sz w:val="28"/>
          <w:szCs w:val="28"/>
          <w:u w:val="single"/>
          <w:lang w:val="en-US"/>
        </w:rPr>
      </w:pPr>
    </w:p>
    <w:p w14:paraId="446C8D14" w14:textId="77777777" w:rsidR="00A974E3" w:rsidRPr="00214603" w:rsidRDefault="00A974E3" w:rsidP="00222A81">
      <w:pPr>
        <w:spacing w:before="240" w:after="240"/>
        <w:ind w:left="-567" w:right="-2"/>
        <w:rPr>
          <w:b/>
          <w:sz w:val="28"/>
          <w:szCs w:val="28"/>
          <w:u w:val="single"/>
          <w:lang w:val="en-US"/>
        </w:rPr>
      </w:pPr>
    </w:p>
    <w:p w14:paraId="5EC3F311" w14:textId="0A178C43" w:rsidR="00116170" w:rsidRPr="00214603" w:rsidRDefault="004E7930" w:rsidP="00222A81">
      <w:pPr>
        <w:spacing w:before="240" w:after="240"/>
        <w:ind w:left="-567" w:right="-2"/>
        <w:rPr>
          <w:b/>
          <w:sz w:val="28"/>
          <w:szCs w:val="28"/>
          <w:u w:val="single"/>
          <w:lang w:val="en-US"/>
        </w:rPr>
      </w:pPr>
      <w:r w:rsidRPr="001771F8">
        <w:rPr>
          <w:b/>
          <w:sz w:val="28"/>
          <w:szCs w:val="28"/>
          <w:u w:val="single"/>
        </w:rPr>
        <w:lastRenderedPageBreak/>
        <w:t>Задача</w:t>
      </w:r>
      <w:r w:rsidRPr="00214603">
        <w:rPr>
          <w:b/>
          <w:sz w:val="28"/>
          <w:szCs w:val="28"/>
          <w:u w:val="single"/>
          <w:lang w:val="en-US"/>
        </w:rPr>
        <w:t xml:space="preserve"> 2. </w:t>
      </w:r>
      <w:r w:rsidRPr="001771F8">
        <w:rPr>
          <w:b/>
          <w:sz w:val="28"/>
          <w:szCs w:val="28"/>
          <w:u w:val="single"/>
        </w:rPr>
        <w:t>Движение</w:t>
      </w:r>
      <w:r w:rsidRPr="00214603">
        <w:rPr>
          <w:b/>
          <w:sz w:val="28"/>
          <w:szCs w:val="28"/>
          <w:u w:val="single"/>
          <w:lang w:val="en-US"/>
        </w:rPr>
        <w:t xml:space="preserve"> </w:t>
      </w:r>
      <w:r w:rsidRPr="001771F8">
        <w:rPr>
          <w:b/>
          <w:sz w:val="28"/>
          <w:szCs w:val="28"/>
          <w:u w:val="single"/>
        </w:rPr>
        <w:t>по</w:t>
      </w:r>
      <w:r w:rsidRPr="00214603">
        <w:rPr>
          <w:b/>
          <w:sz w:val="28"/>
          <w:szCs w:val="28"/>
          <w:u w:val="single"/>
          <w:lang w:val="en-US"/>
        </w:rPr>
        <w:t xml:space="preserve"> </w:t>
      </w:r>
      <w:r w:rsidRPr="001771F8">
        <w:rPr>
          <w:b/>
          <w:sz w:val="28"/>
          <w:szCs w:val="28"/>
          <w:u w:val="single"/>
        </w:rPr>
        <w:t>квадрату</w:t>
      </w:r>
    </w:p>
    <w:p w14:paraId="02CFB280" w14:textId="7E109D75" w:rsidR="008525A3" w:rsidRDefault="000404C3" w:rsidP="00222A81">
      <w:pPr>
        <w:spacing w:before="240" w:after="240"/>
        <w:ind w:left="-567" w:right="-2"/>
        <w:rPr>
          <w:bCs/>
          <w:sz w:val="28"/>
          <w:szCs w:val="28"/>
        </w:rPr>
      </w:pPr>
      <w:r w:rsidRPr="000404C3">
        <w:rPr>
          <w:bCs/>
          <w:sz w:val="28"/>
          <w:szCs w:val="28"/>
        </w:rPr>
        <w:t>Этот бенчмарк направлен на разработку программы с разомкнутым контуром, которая управляет роботом-пионером, чтобы он следовал квадратной траектории размером 2 на 2 метра.</w:t>
      </w:r>
    </w:p>
    <w:p w14:paraId="2AB72332" w14:textId="77777777" w:rsidR="0070611A" w:rsidRPr="001E76A7" w:rsidRDefault="0070611A" w:rsidP="006D7944">
      <w:pPr>
        <w:spacing w:before="240" w:after="240"/>
        <w:ind w:left="-567" w:right="-2"/>
        <w:rPr>
          <w:bCs/>
          <w:sz w:val="28"/>
          <w:szCs w:val="28"/>
          <w:u w:val="single"/>
        </w:rPr>
      </w:pPr>
      <w:r w:rsidRPr="001E76A7">
        <w:rPr>
          <w:bCs/>
          <w:sz w:val="28"/>
          <w:szCs w:val="28"/>
          <w:u w:val="single"/>
        </w:rPr>
        <w:t>Результаты:</w:t>
      </w:r>
    </w:p>
    <w:p w14:paraId="5E2BC852" w14:textId="296722E8" w:rsidR="0070611A" w:rsidRDefault="001771F8" w:rsidP="006D7944">
      <w:pPr>
        <w:spacing w:before="240" w:after="240"/>
        <w:ind w:left="-567" w:right="-2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A5C91B8" wp14:editId="109148B0">
            <wp:extent cx="6291854" cy="3368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701" cy="33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35B9" w14:textId="7A31745D" w:rsidR="00B373D8" w:rsidRDefault="006412CA" w:rsidP="00A5018A">
      <w:pPr>
        <w:spacing w:before="240" w:after="240"/>
        <w:ind w:left="-567" w:right="-2"/>
        <w:rPr>
          <w:bCs/>
          <w:sz w:val="28"/>
          <w:szCs w:val="28"/>
        </w:rPr>
      </w:pPr>
      <w:r w:rsidRPr="006412CA">
        <w:rPr>
          <w:bCs/>
          <w:sz w:val="28"/>
          <w:szCs w:val="28"/>
          <w:u w:val="single"/>
        </w:rPr>
        <w:t>Описание.</w:t>
      </w:r>
      <w:r>
        <w:rPr>
          <w:bCs/>
          <w:sz w:val="28"/>
          <w:szCs w:val="28"/>
        </w:rPr>
        <w:t xml:space="preserve"> </w:t>
      </w:r>
      <w:r w:rsidR="009A4029">
        <w:rPr>
          <w:bCs/>
          <w:sz w:val="28"/>
          <w:szCs w:val="28"/>
        </w:rPr>
        <w:t xml:space="preserve">Для прохождения </w:t>
      </w:r>
      <w:r w:rsidR="002A352F">
        <w:rPr>
          <w:bCs/>
          <w:sz w:val="28"/>
          <w:szCs w:val="28"/>
        </w:rPr>
        <w:t>квадрата использовали</w:t>
      </w:r>
      <w:r w:rsidR="009A4029">
        <w:rPr>
          <w:bCs/>
          <w:sz w:val="28"/>
          <w:szCs w:val="28"/>
        </w:rPr>
        <w:t xml:space="preserve"> датчики </w:t>
      </w:r>
      <w:r w:rsidR="00DB5240">
        <w:rPr>
          <w:bCs/>
          <w:sz w:val="28"/>
          <w:szCs w:val="28"/>
        </w:rPr>
        <w:t>положения</w:t>
      </w:r>
      <w:r w:rsidR="002A352F">
        <w:rPr>
          <w:bCs/>
          <w:sz w:val="28"/>
          <w:szCs w:val="28"/>
        </w:rPr>
        <w:t xml:space="preserve">. </w:t>
      </w:r>
      <w:r w:rsidR="00B64E40">
        <w:rPr>
          <w:bCs/>
          <w:sz w:val="28"/>
          <w:szCs w:val="28"/>
        </w:rPr>
        <w:t xml:space="preserve">В </w:t>
      </w:r>
      <w:r w:rsidR="001D5BF2">
        <w:rPr>
          <w:bCs/>
          <w:sz w:val="28"/>
          <w:szCs w:val="28"/>
        </w:rPr>
        <w:t>алгоритме</w:t>
      </w:r>
      <w:r w:rsidR="002A352F">
        <w:rPr>
          <w:bCs/>
          <w:sz w:val="28"/>
          <w:szCs w:val="28"/>
        </w:rPr>
        <w:t xml:space="preserve"> </w:t>
      </w:r>
      <w:r w:rsidR="00B64E40">
        <w:rPr>
          <w:bCs/>
          <w:sz w:val="28"/>
          <w:szCs w:val="28"/>
        </w:rPr>
        <w:t>с</w:t>
      </w:r>
      <w:r w:rsidR="003629A3">
        <w:rPr>
          <w:bCs/>
          <w:sz w:val="28"/>
          <w:szCs w:val="28"/>
        </w:rPr>
        <w:t xml:space="preserve">равнивается значение текущего </w:t>
      </w:r>
      <w:r w:rsidR="002A352F">
        <w:rPr>
          <w:bCs/>
          <w:sz w:val="28"/>
          <w:szCs w:val="28"/>
        </w:rPr>
        <w:t xml:space="preserve">пройденное расстояние роботом </w:t>
      </w:r>
      <w:r w:rsidR="003629A3">
        <w:rPr>
          <w:bCs/>
          <w:sz w:val="28"/>
          <w:szCs w:val="28"/>
        </w:rPr>
        <w:t>с 2 метра</w:t>
      </w:r>
      <w:r w:rsidR="002A352F">
        <w:rPr>
          <w:bCs/>
          <w:sz w:val="28"/>
          <w:szCs w:val="28"/>
        </w:rPr>
        <w:t xml:space="preserve">ми </w:t>
      </w:r>
      <w:r w:rsidR="0032491D">
        <w:rPr>
          <w:bCs/>
          <w:sz w:val="28"/>
          <w:szCs w:val="28"/>
        </w:rPr>
        <w:t>+</w:t>
      </w:r>
      <w:r w:rsidR="002A352F">
        <w:rPr>
          <w:bCs/>
          <w:sz w:val="28"/>
          <w:szCs w:val="28"/>
        </w:rPr>
        <w:t xml:space="preserve"> расстояние относительно предыдущей вершины. </w:t>
      </w:r>
      <w:r w:rsidR="007744C6">
        <w:rPr>
          <w:bCs/>
          <w:sz w:val="28"/>
          <w:szCs w:val="28"/>
        </w:rPr>
        <w:t>Робот</w:t>
      </w:r>
      <w:r w:rsidR="00EE7154">
        <w:rPr>
          <w:bCs/>
          <w:sz w:val="28"/>
          <w:szCs w:val="28"/>
        </w:rPr>
        <w:t xml:space="preserve"> снижает свою </w:t>
      </w:r>
      <w:r w:rsidR="007744C6">
        <w:rPr>
          <w:bCs/>
          <w:sz w:val="28"/>
          <w:szCs w:val="28"/>
        </w:rPr>
        <w:t>скорость,</w:t>
      </w:r>
      <w:r w:rsidR="00EE7154">
        <w:rPr>
          <w:bCs/>
          <w:sz w:val="28"/>
          <w:szCs w:val="28"/>
        </w:rPr>
        <w:t xml:space="preserve"> </w:t>
      </w:r>
      <w:r w:rsidR="007744C6">
        <w:rPr>
          <w:bCs/>
          <w:sz w:val="28"/>
          <w:szCs w:val="28"/>
        </w:rPr>
        <w:t xml:space="preserve">как только почти достигнет вершины. </w:t>
      </w:r>
      <w:r w:rsidR="00310553">
        <w:rPr>
          <w:bCs/>
          <w:sz w:val="28"/>
          <w:szCs w:val="28"/>
        </w:rPr>
        <w:t>В конце цикла</w:t>
      </w:r>
      <w:r w:rsidR="002916AF">
        <w:rPr>
          <w:bCs/>
          <w:sz w:val="28"/>
          <w:szCs w:val="28"/>
        </w:rPr>
        <w:t xml:space="preserve"> возвращает</w:t>
      </w:r>
      <w:r w:rsidR="00EE7154">
        <w:rPr>
          <w:bCs/>
          <w:sz w:val="28"/>
          <w:szCs w:val="28"/>
        </w:rPr>
        <w:t xml:space="preserve">. </w:t>
      </w:r>
      <w:r w:rsidR="007744C6">
        <w:rPr>
          <w:bCs/>
          <w:sz w:val="28"/>
          <w:szCs w:val="28"/>
        </w:rPr>
        <w:t xml:space="preserve"> </w:t>
      </w:r>
      <w:r w:rsidR="00E07855">
        <w:rPr>
          <w:bCs/>
          <w:sz w:val="28"/>
          <w:szCs w:val="28"/>
        </w:rPr>
        <w:t xml:space="preserve">Для </w:t>
      </w:r>
      <w:r w:rsidR="00A5018A">
        <w:rPr>
          <w:bCs/>
          <w:sz w:val="28"/>
          <w:szCs w:val="28"/>
        </w:rPr>
        <w:t xml:space="preserve">поворота </w:t>
      </w:r>
      <w:r w:rsidR="00E07855">
        <w:rPr>
          <w:bCs/>
          <w:sz w:val="28"/>
          <w:szCs w:val="28"/>
        </w:rPr>
        <w:t>на 90 градусов</w:t>
      </w:r>
      <w:r w:rsidR="00A5018A">
        <w:rPr>
          <w:bCs/>
          <w:sz w:val="28"/>
          <w:szCs w:val="28"/>
        </w:rPr>
        <w:t xml:space="preserve"> </w:t>
      </w:r>
      <w:r w:rsidR="00106666">
        <w:rPr>
          <w:bCs/>
          <w:sz w:val="28"/>
          <w:szCs w:val="28"/>
        </w:rPr>
        <w:t xml:space="preserve">устанавливаются </w:t>
      </w:r>
      <w:r w:rsidR="0013757A">
        <w:rPr>
          <w:bCs/>
          <w:sz w:val="28"/>
          <w:szCs w:val="28"/>
        </w:rPr>
        <w:t xml:space="preserve">различные </w:t>
      </w:r>
      <w:r w:rsidR="00106666">
        <w:rPr>
          <w:bCs/>
          <w:sz w:val="28"/>
          <w:szCs w:val="28"/>
        </w:rPr>
        <w:t>позиции колес</w:t>
      </w:r>
      <w:r w:rsidR="00A5018A">
        <w:rPr>
          <w:bCs/>
          <w:sz w:val="28"/>
          <w:szCs w:val="28"/>
        </w:rPr>
        <w:t xml:space="preserve"> в зависимости от вершины. Берется</w:t>
      </w:r>
      <w:r w:rsidR="00106666">
        <w:rPr>
          <w:bCs/>
          <w:sz w:val="28"/>
          <w:szCs w:val="28"/>
        </w:rPr>
        <w:t xml:space="preserve"> текущее положение колеса </w:t>
      </w:r>
      <m:oMath>
        <m:r>
          <w:rPr>
            <w:rFonts w:ascii="Cambria Math" w:hAnsi="Cambria Math"/>
            <w:sz w:val="28"/>
            <w:szCs w:val="28"/>
          </w:rPr>
          <m:t>±</m:t>
        </m:r>
      </m:oMath>
      <w:r w:rsidR="00106666">
        <w:rPr>
          <w:bCs/>
          <w:sz w:val="28"/>
          <w:szCs w:val="28"/>
        </w:rPr>
        <w:t xml:space="preserve"> угол поворота.</w:t>
      </w:r>
      <w:r w:rsidR="00A5018A">
        <w:rPr>
          <w:bCs/>
          <w:sz w:val="28"/>
          <w:szCs w:val="28"/>
        </w:rPr>
        <w:t xml:space="preserve"> </w:t>
      </w:r>
      <w:r w:rsidR="00882453">
        <w:rPr>
          <w:bCs/>
          <w:sz w:val="28"/>
          <w:szCs w:val="28"/>
        </w:rPr>
        <w:t>Так как д</w:t>
      </w:r>
      <w:r w:rsidR="00A5018A">
        <w:rPr>
          <w:bCs/>
          <w:sz w:val="28"/>
          <w:szCs w:val="28"/>
        </w:rPr>
        <w:t xml:space="preserve">атчики положения выдают свои данные </w:t>
      </w:r>
      <w:r w:rsidR="00B373D8">
        <w:rPr>
          <w:bCs/>
          <w:sz w:val="28"/>
          <w:szCs w:val="28"/>
        </w:rPr>
        <w:t>периодически</w:t>
      </w:r>
      <w:r w:rsidR="00882453">
        <w:rPr>
          <w:bCs/>
          <w:sz w:val="28"/>
          <w:szCs w:val="28"/>
        </w:rPr>
        <w:t xml:space="preserve">, выполнить идеальное движение по квадрату проблематично.  </w:t>
      </w:r>
    </w:p>
    <w:p w14:paraId="59D54D8F" w14:textId="77777777" w:rsidR="00A974E3" w:rsidRDefault="00A974E3" w:rsidP="00A5018A">
      <w:pPr>
        <w:spacing w:before="240" w:after="240"/>
        <w:ind w:left="-567" w:right="-2"/>
        <w:rPr>
          <w:bCs/>
          <w:sz w:val="28"/>
          <w:szCs w:val="28"/>
          <w:u w:val="single"/>
        </w:rPr>
      </w:pPr>
    </w:p>
    <w:p w14:paraId="02B1F49A" w14:textId="77777777" w:rsidR="00A974E3" w:rsidRDefault="00A974E3" w:rsidP="00A5018A">
      <w:pPr>
        <w:spacing w:before="240" w:after="240"/>
        <w:ind w:left="-567" w:right="-2"/>
        <w:rPr>
          <w:bCs/>
          <w:sz w:val="28"/>
          <w:szCs w:val="28"/>
          <w:u w:val="single"/>
        </w:rPr>
      </w:pPr>
    </w:p>
    <w:p w14:paraId="51354366" w14:textId="77777777" w:rsidR="00A974E3" w:rsidRDefault="00A974E3" w:rsidP="00A5018A">
      <w:pPr>
        <w:spacing w:before="240" w:after="240"/>
        <w:ind w:left="-567" w:right="-2"/>
        <w:rPr>
          <w:bCs/>
          <w:sz w:val="28"/>
          <w:szCs w:val="28"/>
          <w:u w:val="single"/>
        </w:rPr>
      </w:pPr>
    </w:p>
    <w:p w14:paraId="368A8063" w14:textId="77777777" w:rsidR="00A974E3" w:rsidRDefault="00A974E3" w:rsidP="00A5018A">
      <w:pPr>
        <w:spacing w:before="240" w:after="240"/>
        <w:ind w:left="-567" w:right="-2"/>
        <w:rPr>
          <w:bCs/>
          <w:sz w:val="28"/>
          <w:szCs w:val="28"/>
          <w:u w:val="single"/>
        </w:rPr>
      </w:pPr>
    </w:p>
    <w:p w14:paraId="1A8DA786" w14:textId="77777777" w:rsidR="00A974E3" w:rsidRDefault="00A974E3" w:rsidP="00A5018A">
      <w:pPr>
        <w:spacing w:before="240" w:after="240"/>
        <w:ind w:left="-567" w:right="-2"/>
        <w:rPr>
          <w:bCs/>
          <w:sz w:val="28"/>
          <w:szCs w:val="28"/>
          <w:u w:val="single"/>
        </w:rPr>
      </w:pPr>
    </w:p>
    <w:p w14:paraId="32A1EA3F" w14:textId="4B8DD0BC" w:rsidR="00BC1FA9" w:rsidRPr="00214603" w:rsidRDefault="00BC1FA9" w:rsidP="00A5018A">
      <w:pPr>
        <w:spacing w:before="240" w:after="240"/>
        <w:ind w:left="-567" w:right="-2"/>
        <w:rPr>
          <w:sz w:val="28"/>
          <w:szCs w:val="28"/>
          <w:lang w:val="en-US"/>
        </w:rPr>
      </w:pPr>
      <w:r>
        <w:rPr>
          <w:bCs/>
          <w:sz w:val="28"/>
          <w:szCs w:val="28"/>
          <w:u w:val="single"/>
        </w:rPr>
        <w:lastRenderedPageBreak/>
        <w:t>Код</w:t>
      </w:r>
      <w:r w:rsidRPr="00214603">
        <w:rPr>
          <w:bCs/>
          <w:sz w:val="28"/>
          <w:szCs w:val="28"/>
          <w:u w:val="single"/>
          <w:lang w:val="en-US"/>
        </w:rPr>
        <w:t xml:space="preserve"> </w:t>
      </w:r>
      <w:r>
        <w:rPr>
          <w:bCs/>
          <w:sz w:val="28"/>
          <w:szCs w:val="28"/>
          <w:u w:val="single"/>
        </w:rPr>
        <w:t>программы</w:t>
      </w:r>
      <w:r w:rsidRPr="00214603">
        <w:rPr>
          <w:bCs/>
          <w:sz w:val="28"/>
          <w:szCs w:val="28"/>
          <w:u w:val="single"/>
          <w:lang w:val="en-US"/>
        </w:rPr>
        <w:t>:</w:t>
      </w:r>
    </w:p>
    <w:p w14:paraId="60F95700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"""square_path controller."""</w:t>
      </w:r>
    </w:p>
    <w:p w14:paraId="588B97AE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7E46D1A3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from controller import Robot</w:t>
      </w:r>
    </w:p>
    <w:p w14:paraId="7DE55BD6" w14:textId="77777777" w:rsidR="001D323B" w:rsidRPr="00214603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214603">
        <w:rPr>
          <w:rFonts w:cstheme="minorHAnsi"/>
          <w:bCs/>
          <w:sz w:val="28"/>
          <w:szCs w:val="28"/>
          <w:lang w:val="en-US"/>
        </w:rPr>
        <w:t xml:space="preserve"># </w:t>
      </w:r>
      <w:r w:rsidRPr="00361046">
        <w:rPr>
          <w:rFonts w:cstheme="minorHAnsi"/>
          <w:bCs/>
          <w:sz w:val="28"/>
          <w:szCs w:val="28"/>
        </w:rPr>
        <w:t>Максимальная</w:t>
      </w:r>
      <w:r w:rsidRPr="00214603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скорость</w:t>
      </w:r>
      <w:r w:rsidRPr="00214603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робота</w:t>
      </w:r>
    </w:p>
    <w:p w14:paraId="63012A3C" w14:textId="77777777" w:rsidR="001D323B" w:rsidRPr="00214603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MAX</w:t>
      </w:r>
      <w:r w:rsidRPr="00214603">
        <w:rPr>
          <w:rFonts w:cstheme="minorHAnsi"/>
          <w:bCs/>
          <w:sz w:val="28"/>
          <w:szCs w:val="28"/>
          <w:lang w:val="en-US"/>
        </w:rPr>
        <w:t>_</w:t>
      </w:r>
      <w:r w:rsidRPr="00361046">
        <w:rPr>
          <w:rFonts w:cstheme="minorHAnsi"/>
          <w:bCs/>
          <w:sz w:val="28"/>
          <w:szCs w:val="28"/>
          <w:lang w:val="en-US"/>
        </w:rPr>
        <w:t>VEL</w:t>
      </w:r>
      <w:r w:rsidRPr="00214603">
        <w:rPr>
          <w:rFonts w:cstheme="minorHAnsi"/>
          <w:bCs/>
          <w:sz w:val="28"/>
          <w:szCs w:val="28"/>
          <w:lang w:val="en-US"/>
        </w:rPr>
        <w:t xml:space="preserve"> = 5.24</w:t>
      </w:r>
    </w:p>
    <w:p w14:paraId="3EBE25A0" w14:textId="77777777" w:rsidR="001D323B" w:rsidRPr="00214603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1FB63F32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Получить доступ к роботу</w:t>
      </w:r>
    </w:p>
    <w:p w14:paraId="2DA3335D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  <w:lang w:val="en-US"/>
        </w:rPr>
        <w:t>robot</w:t>
      </w:r>
      <w:r w:rsidRPr="00361046">
        <w:rPr>
          <w:rFonts w:cstheme="minorHAnsi"/>
          <w:bCs/>
          <w:sz w:val="28"/>
          <w:szCs w:val="28"/>
        </w:rPr>
        <w:t xml:space="preserve"> = </w:t>
      </w:r>
      <w:r w:rsidRPr="00361046">
        <w:rPr>
          <w:rFonts w:cstheme="minorHAnsi"/>
          <w:bCs/>
          <w:sz w:val="28"/>
          <w:szCs w:val="28"/>
          <w:lang w:val="en-US"/>
        </w:rPr>
        <w:t>Robot</w:t>
      </w:r>
      <w:r w:rsidRPr="00361046">
        <w:rPr>
          <w:rFonts w:cstheme="minorHAnsi"/>
          <w:bCs/>
          <w:sz w:val="28"/>
          <w:szCs w:val="28"/>
        </w:rPr>
        <w:t>()</w:t>
      </w:r>
    </w:p>
    <w:p w14:paraId="68F63439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</w:p>
    <w:p w14:paraId="483E6CD0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Получить доступ к двигателям левого и правого колес.</w:t>
      </w:r>
    </w:p>
    <w:p w14:paraId="1DE135F1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leftWheel = robot.getMotor('left wheel')</w:t>
      </w:r>
    </w:p>
    <w:p w14:paraId="63DF11E0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rightWheel = robot.getMotor('right wheel')</w:t>
      </w:r>
    </w:p>
    <w:p w14:paraId="7FBDA878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29F50B97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Получить доступ к сенсорному датчику правого колеса</w:t>
      </w:r>
    </w:p>
    <w:p w14:paraId="38CA6D68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rightWheelSensor = robot.getPositionSensor('right wheel sensor')</w:t>
      </w:r>
    </w:p>
    <w:p w14:paraId="48D4088C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  <w:lang w:val="en-US"/>
        </w:rPr>
        <w:t>rightWheelSensor</w:t>
      </w:r>
      <w:r w:rsidRPr="00361046">
        <w:rPr>
          <w:rFonts w:cstheme="minorHAnsi"/>
          <w:bCs/>
          <w:sz w:val="28"/>
          <w:szCs w:val="28"/>
        </w:rPr>
        <w:t>.</w:t>
      </w:r>
      <w:r w:rsidRPr="00361046">
        <w:rPr>
          <w:rFonts w:cstheme="minorHAnsi"/>
          <w:bCs/>
          <w:sz w:val="28"/>
          <w:szCs w:val="28"/>
          <w:lang w:val="en-US"/>
        </w:rPr>
        <w:t>enable</w:t>
      </w:r>
      <w:r w:rsidRPr="00361046">
        <w:rPr>
          <w:rFonts w:cstheme="minorHAnsi"/>
          <w:bCs/>
          <w:sz w:val="28"/>
          <w:szCs w:val="28"/>
        </w:rPr>
        <w:t>(16)</w:t>
      </w:r>
    </w:p>
    <w:p w14:paraId="0958AD91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Получить доступ к сенсорному датчику левого колеса</w:t>
      </w:r>
    </w:p>
    <w:p w14:paraId="2A074AD3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leftWheelSensor = robot.getPositionSensor('left wheel sensor')</w:t>
      </w:r>
    </w:p>
    <w:p w14:paraId="74CE4E80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  <w:lang w:val="en-US"/>
        </w:rPr>
        <w:t>leftWheelSensor</w:t>
      </w:r>
      <w:r w:rsidRPr="00361046">
        <w:rPr>
          <w:rFonts w:cstheme="minorHAnsi"/>
          <w:bCs/>
          <w:sz w:val="28"/>
          <w:szCs w:val="28"/>
        </w:rPr>
        <w:t>.</w:t>
      </w:r>
      <w:r w:rsidRPr="00361046">
        <w:rPr>
          <w:rFonts w:cstheme="minorHAnsi"/>
          <w:bCs/>
          <w:sz w:val="28"/>
          <w:szCs w:val="28"/>
          <w:lang w:val="en-US"/>
        </w:rPr>
        <w:t>enable</w:t>
      </w:r>
      <w:r w:rsidRPr="00361046">
        <w:rPr>
          <w:rFonts w:cstheme="minorHAnsi"/>
          <w:bCs/>
          <w:sz w:val="28"/>
          <w:szCs w:val="28"/>
        </w:rPr>
        <w:t>(16)</w:t>
      </w:r>
    </w:p>
    <w:p w14:paraId="29A67A24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Текущее значение датчика положения колес (в метрах)</w:t>
      </w:r>
    </w:p>
    <w:p w14:paraId="72A87172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positionSensorValue = 0</w:t>
      </w:r>
    </w:p>
    <w:p w14:paraId="43150F5C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19FB1A76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# Радиус колеса </w:t>
      </w:r>
    </w:p>
    <w:p w14:paraId="5132D2C5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wheel_radius = 0.195/2</w:t>
      </w:r>
    </w:p>
    <w:p w14:paraId="25CCA85C" w14:textId="77777777" w:rsidR="001D323B" w:rsidRPr="000D481B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0D481B">
        <w:rPr>
          <w:rFonts w:cstheme="minorHAnsi"/>
          <w:bCs/>
          <w:sz w:val="28"/>
          <w:szCs w:val="28"/>
          <w:lang w:val="en-US"/>
        </w:rPr>
        <w:t xml:space="preserve"># </w:t>
      </w:r>
      <w:r w:rsidRPr="00361046">
        <w:rPr>
          <w:rFonts w:cstheme="minorHAnsi"/>
          <w:bCs/>
          <w:sz w:val="28"/>
          <w:szCs w:val="28"/>
        </w:rPr>
        <w:t>Расстояние</w:t>
      </w:r>
      <w:r w:rsidRPr="000D481B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между</w:t>
      </w:r>
      <w:r w:rsidRPr="000D481B">
        <w:rPr>
          <w:rFonts w:cstheme="minorHAnsi"/>
          <w:bCs/>
          <w:sz w:val="28"/>
          <w:szCs w:val="28"/>
          <w:lang w:val="en-US"/>
        </w:rPr>
        <w:t xml:space="preserve"> </w:t>
      </w:r>
      <w:r w:rsidRPr="00361046">
        <w:rPr>
          <w:rFonts w:cstheme="minorHAnsi"/>
          <w:bCs/>
          <w:sz w:val="28"/>
          <w:szCs w:val="28"/>
        </w:rPr>
        <w:t>колесами</w:t>
      </w:r>
    </w:p>
    <w:p w14:paraId="37638E44" w14:textId="77777777" w:rsidR="001D323B" w:rsidRPr="000D481B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wheel</w:t>
      </w:r>
      <w:r w:rsidRPr="000D481B">
        <w:rPr>
          <w:rFonts w:cstheme="minorHAnsi"/>
          <w:bCs/>
          <w:sz w:val="28"/>
          <w:szCs w:val="28"/>
          <w:lang w:val="en-US"/>
        </w:rPr>
        <w:t>_</w:t>
      </w:r>
      <w:r w:rsidRPr="00361046">
        <w:rPr>
          <w:rFonts w:cstheme="minorHAnsi"/>
          <w:bCs/>
          <w:sz w:val="28"/>
          <w:szCs w:val="28"/>
          <w:lang w:val="en-US"/>
        </w:rPr>
        <w:t>spacing</w:t>
      </w:r>
      <w:r w:rsidRPr="000D481B">
        <w:rPr>
          <w:rFonts w:cstheme="minorHAnsi"/>
          <w:bCs/>
          <w:sz w:val="28"/>
          <w:szCs w:val="28"/>
          <w:lang w:val="en-US"/>
        </w:rPr>
        <w:t xml:space="preserve"> = 0.33</w:t>
      </w:r>
    </w:p>
    <w:p w14:paraId="3F558D0F" w14:textId="77777777" w:rsidR="001D323B" w:rsidRPr="000D481B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</w:p>
    <w:p w14:paraId="50115D74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Повторение следующих действий 4 раза (по одному разу для каждой стороны).</w:t>
      </w:r>
    </w:p>
    <w:p w14:paraId="453AFF49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  <w:lang w:val="en-US"/>
        </w:rPr>
        <w:t>for</w:t>
      </w:r>
      <w:r w:rsidRPr="00361046">
        <w:rPr>
          <w:rFonts w:cstheme="minorHAnsi"/>
          <w:bCs/>
          <w:sz w:val="28"/>
          <w:szCs w:val="28"/>
        </w:rPr>
        <w:t xml:space="preserve"> </w:t>
      </w:r>
      <w:r w:rsidRPr="00361046">
        <w:rPr>
          <w:rFonts w:cstheme="minorHAnsi"/>
          <w:bCs/>
          <w:sz w:val="28"/>
          <w:szCs w:val="28"/>
          <w:lang w:val="en-US"/>
        </w:rPr>
        <w:t>i</w:t>
      </w:r>
      <w:r w:rsidRPr="00361046">
        <w:rPr>
          <w:rFonts w:cstheme="minorHAnsi"/>
          <w:bCs/>
          <w:sz w:val="28"/>
          <w:szCs w:val="28"/>
        </w:rPr>
        <w:t xml:space="preserve"> </w:t>
      </w:r>
      <w:r w:rsidRPr="00361046">
        <w:rPr>
          <w:rFonts w:cstheme="minorHAnsi"/>
          <w:bCs/>
          <w:sz w:val="28"/>
          <w:szCs w:val="28"/>
          <w:lang w:val="en-US"/>
        </w:rPr>
        <w:t>in</w:t>
      </w:r>
      <w:r w:rsidRPr="00361046">
        <w:rPr>
          <w:rFonts w:cstheme="minorHAnsi"/>
          <w:bCs/>
          <w:sz w:val="28"/>
          <w:szCs w:val="28"/>
        </w:rPr>
        <w:t xml:space="preserve"> </w:t>
      </w:r>
      <w:r w:rsidRPr="00361046">
        <w:rPr>
          <w:rFonts w:cstheme="minorHAnsi"/>
          <w:bCs/>
          <w:sz w:val="28"/>
          <w:szCs w:val="28"/>
          <w:lang w:val="en-US"/>
        </w:rPr>
        <w:t>range</w:t>
      </w:r>
      <w:r w:rsidRPr="00361046">
        <w:rPr>
          <w:rFonts w:cstheme="minorHAnsi"/>
          <w:bCs/>
          <w:sz w:val="28"/>
          <w:szCs w:val="28"/>
        </w:rPr>
        <w:t>(0, 4):</w:t>
      </w:r>
    </w:p>
    <w:p w14:paraId="03606CB0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</w:p>
    <w:p w14:paraId="25365542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# Для первоночальных значений датчика</w:t>
      </w:r>
    </w:p>
    <w:p w14:paraId="30719D18" w14:textId="77777777" w:rsidR="001D323B" w:rsidRPr="000D481B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  <w:r w:rsidRPr="00361046">
        <w:rPr>
          <w:rFonts w:cstheme="minorHAnsi"/>
          <w:bCs/>
          <w:sz w:val="28"/>
          <w:szCs w:val="28"/>
          <w:lang w:val="en-US"/>
        </w:rPr>
        <w:t>leftWheel</w:t>
      </w:r>
      <w:r w:rsidRPr="000D481B">
        <w:rPr>
          <w:rFonts w:cstheme="minorHAnsi"/>
          <w:bCs/>
          <w:sz w:val="28"/>
          <w:szCs w:val="28"/>
          <w:lang w:val="en-US"/>
        </w:rPr>
        <w:t>.</w:t>
      </w:r>
      <w:r w:rsidRPr="00361046">
        <w:rPr>
          <w:rFonts w:cstheme="minorHAnsi"/>
          <w:bCs/>
          <w:sz w:val="28"/>
          <w:szCs w:val="28"/>
          <w:lang w:val="en-US"/>
        </w:rPr>
        <w:t>setPosition</w:t>
      </w:r>
      <w:r w:rsidRPr="000D481B">
        <w:rPr>
          <w:rFonts w:cstheme="minorHAnsi"/>
          <w:bCs/>
          <w:sz w:val="28"/>
          <w:szCs w:val="28"/>
          <w:lang w:val="en-US"/>
        </w:rPr>
        <w:t>(1000)</w:t>
      </w:r>
    </w:p>
    <w:p w14:paraId="11A46C93" w14:textId="77777777" w:rsidR="001D323B" w:rsidRPr="000D481B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0D481B">
        <w:rPr>
          <w:rFonts w:cstheme="minorHAnsi"/>
          <w:bCs/>
          <w:sz w:val="28"/>
          <w:szCs w:val="28"/>
          <w:lang w:val="en-US"/>
        </w:rPr>
        <w:t xml:space="preserve">    </w:t>
      </w:r>
      <w:r w:rsidRPr="00361046">
        <w:rPr>
          <w:rFonts w:cstheme="minorHAnsi"/>
          <w:bCs/>
          <w:sz w:val="28"/>
          <w:szCs w:val="28"/>
          <w:lang w:val="en-US"/>
        </w:rPr>
        <w:t>rightWheel</w:t>
      </w:r>
      <w:r w:rsidRPr="000D481B">
        <w:rPr>
          <w:rFonts w:cstheme="minorHAnsi"/>
          <w:bCs/>
          <w:sz w:val="28"/>
          <w:szCs w:val="28"/>
          <w:lang w:val="en-US"/>
        </w:rPr>
        <w:t>.</w:t>
      </w:r>
      <w:r w:rsidRPr="00361046">
        <w:rPr>
          <w:rFonts w:cstheme="minorHAnsi"/>
          <w:bCs/>
          <w:sz w:val="28"/>
          <w:szCs w:val="28"/>
          <w:lang w:val="en-US"/>
        </w:rPr>
        <w:t>setPosition</w:t>
      </w:r>
      <w:r w:rsidRPr="000D481B">
        <w:rPr>
          <w:rFonts w:cstheme="minorHAnsi"/>
          <w:bCs/>
          <w:sz w:val="28"/>
          <w:szCs w:val="28"/>
          <w:lang w:val="en-US"/>
        </w:rPr>
        <w:t>(1000)</w:t>
      </w:r>
    </w:p>
    <w:p w14:paraId="6BE6087C" w14:textId="77777777" w:rsidR="001D323B" w:rsidRPr="000D481B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0D481B">
        <w:rPr>
          <w:rFonts w:cstheme="minorHAnsi"/>
          <w:bCs/>
          <w:sz w:val="28"/>
          <w:szCs w:val="28"/>
          <w:lang w:val="en-US"/>
        </w:rPr>
        <w:t xml:space="preserve">    </w:t>
      </w:r>
      <w:r w:rsidRPr="00361046">
        <w:rPr>
          <w:rFonts w:cstheme="minorHAnsi"/>
          <w:bCs/>
          <w:sz w:val="28"/>
          <w:szCs w:val="28"/>
          <w:lang w:val="en-US"/>
        </w:rPr>
        <w:t>robot</w:t>
      </w:r>
      <w:r w:rsidRPr="000D481B">
        <w:rPr>
          <w:rFonts w:cstheme="minorHAnsi"/>
          <w:bCs/>
          <w:sz w:val="28"/>
          <w:szCs w:val="28"/>
          <w:lang w:val="en-US"/>
        </w:rPr>
        <w:t>.</w:t>
      </w:r>
      <w:r w:rsidRPr="00361046">
        <w:rPr>
          <w:rFonts w:cstheme="minorHAnsi"/>
          <w:bCs/>
          <w:sz w:val="28"/>
          <w:szCs w:val="28"/>
          <w:lang w:val="en-US"/>
        </w:rPr>
        <w:t>step</w:t>
      </w:r>
      <w:r w:rsidRPr="000D481B">
        <w:rPr>
          <w:rFonts w:cstheme="minorHAnsi"/>
          <w:bCs/>
          <w:sz w:val="28"/>
          <w:szCs w:val="28"/>
          <w:lang w:val="en-US"/>
        </w:rPr>
        <w:t>(16)</w:t>
      </w:r>
    </w:p>
    <w:p w14:paraId="72E06904" w14:textId="77777777" w:rsidR="001D323B" w:rsidRPr="000D481B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0D481B">
        <w:rPr>
          <w:rFonts w:cstheme="minorHAnsi"/>
          <w:bCs/>
          <w:sz w:val="28"/>
          <w:szCs w:val="28"/>
          <w:lang w:val="en-US"/>
        </w:rPr>
        <w:t xml:space="preserve">    </w:t>
      </w:r>
    </w:p>
    <w:p w14:paraId="2629B4EB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0D481B">
        <w:rPr>
          <w:rFonts w:cstheme="minorHAnsi"/>
          <w:bCs/>
          <w:sz w:val="28"/>
          <w:szCs w:val="28"/>
          <w:lang w:val="en-US"/>
        </w:rPr>
        <w:lastRenderedPageBreak/>
        <w:t xml:space="preserve">    </w:t>
      </w:r>
      <w:r w:rsidRPr="00361046">
        <w:rPr>
          <w:rFonts w:cstheme="minorHAnsi"/>
          <w:bCs/>
          <w:sz w:val="28"/>
          <w:szCs w:val="28"/>
        </w:rPr>
        <w:t># Двигаться пока текущее положение не будет равно двум метрам + положение пред. вершины</w:t>
      </w:r>
    </w:p>
    <w:p w14:paraId="290E5598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  <w:r w:rsidRPr="00361046">
        <w:rPr>
          <w:rFonts w:cstheme="minorHAnsi"/>
          <w:bCs/>
          <w:sz w:val="28"/>
          <w:szCs w:val="28"/>
          <w:lang w:val="en-US"/>
        </w:rPr>
        <w:t>while rightWheelSensor.getValue() * wheel_radius &lt; 2.0 + positionSensorValue:</w:t>
      </w:r>
    </w:p>
    <w:p w14:paraId="25F660DE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# Снижаем скорость почти достигнув вершины</w:t>
      </w:r>
    </w:p>
    <w:p w14:paraId="77EEE469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if rightWheelSensor.getValue() * wheel_radius &gt; 1.9 + positionSensorValue:</w:t>
      </w:r>
    </w:p>
    <w:p w14:paraId="22BD8017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    leftWheel.setVelocity(0.6 * MAX_VEL)</w:t>
      </w:r>
    </w:p>
    <w:p w14:paraId="5AE7B437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    rightWheel.setVelocity(0.6 * MAX_VEL)</w:t>
      </w:r>
    </w:p>
    <w:p w14:paraId="05F99539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robot</w:t>
      </w:r>
      <w:r w:rsidRPr="00361046">
        <w:rPr>
          <w:rFonts w:cstheme="minorHAnsi"/>
          <w:bCs/>
          <w:sz w:val="28"/>
          <w:szCs w:val="28"/>
        </w:rPr>
        <w:t>.</w:t>
      </w:r>
      <w:r w:rsidRPr="00361046">
        <w:rPr>
          <w:rFonts w:cstheme="minorHAnsi"/>
          <w:bCs/>
          <w:sz w:val="28"/>
          <w:szCs w:val="28"/>
          <w:lang w:val="en-US"/>
        </w:rPr>
        <w:t>step</w:t>
      </w:r>
      <w:r w:rsidRPr="00361046">
        <w:rPr>
          <w:rFonts w:cstheme="minorHAnsi"/>
          <w:bCs/>
          <w:sz w:val="28"/>
          <w:szCs w:val="28"/>
        </w:rPr>
        <w:t>(160)</w:t>
      </w:r>
    </w:p>
    <w:p w14:paraId="52DE6D1E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</w:p>
    <w:p w14:paraId="3A0D07B1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# При повороте в зависимости от вершины меняем позицию колеса</w:t>
      </w:r>
    </w:p>
    <w:p w14:paraId="20ECEB71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  <w:r w:rsidRPr="00361046">
        <w:rPr>
          <w:rFonts w:cstheme="minorHAnsi"/>
          <w:bCs/>
          <w:sz w:val="28"/>
          <w:szCs w:val="28"/>
          <w:lang w:val="en-US"/>
        </w:rPr>
        <w:t>if i == 0:</w:t>
      </w:r>
    </w:p>
    <w:p w14:paraId="3C11153C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leftWheel.setPosition(leftWheelSensor.getValue() + 2.75)</w:t>
      </w:r>
    </w:p>
    <w:p w14:paraId="766867B3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rightWheel.setPosition(rightWheelSensor.getValue() - 2.71)</w:t>
      </w:r>
    </w:p>
    <w:p w14:paraId="1E5F341E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robot.step(912)</w:t>
      </w:r>
    </w:p>
    <w:p w14:paraId="455F2090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if i == 1:</w:t>
      </w:r>
    </w:p>
    <w:p w14:paraId="6D7120F5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leftWheel.setPosition(leftWheelSensor.getValue() + 2.72)</w:t>
      </w:r>
    </w:p>
    <w:p w14:paraId="280A3F61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rightWheel.setPosition(rightWheelSensor.getValue() - 2.71)</w:t>
      </w:r>
    </w:p>
    <w:p w14:paraId="2C2E4721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robot.step(912)</w:t>
      </w:r>
    </w:p>
    <w:p w14:paraId="066B7D21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if i == 2:</w:t>
      </w:r>
    </w:p>
    <w:p w14:paraId="64AC210B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leftWheel.setPosition(leftWheelSensor.getValue() + 2.77)</w:t>
      </w:r>
    </w:p>
    <w:p w14:paraId="3A7C9CD5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rightWheel.setPosition(rightWheelSensor.getValue() - 2.66)</w:t>
      </w:r>
    </w:p>
    <w:p w14:paraId="59995831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robot.step(912)</w:t>
      </w:r>
    </w:p>
    <w:p w14:paraId="6AD92E35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if i == 3:</w:t>
      </w:r>
    </w:p>
    <w:p w14:paraId="28CEA25D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    break</w:t>
      </w:r>
    </w:p>
    <w:p w14:paraId="1A378E0C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</w:t>
      </w:r>
    </w:p>
    <w:p w14:paraId="6051280B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# Возвращаем скорость </w:t>
      </w:r>
    </w:p>
    <w:p w14:paraId="247A04FD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leftWheel.setVelocity(MAX_VEL)</w:t>
      </w:r>
    </w:p>
    <w:p w14:paraId="781E3353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  <w:lang w:val="en-US"/>
        </w:rPr>
        <w:t xml:space="preserve">    rightWheel</w:t>
      </w:r>
      <w:r w:rsidRPr="00361046">
        <w:rPr>
          <w:rFonts w:cstheme="minorHAnsi"/>
          <w:bCs/>
          <w:sz w:val="28"/>
          <w:szCs w:val="28"/>
        </w:rPr>
        <w:t>.</w:t>
      </w:r>
      <w:r w:rsidRPr="00361046">
        <w:rPr>
          <w:rFonts w:cstheme="minorHAnsi"/>
          <w:bCs/>
          <w:sz w:val="28"/>
          <w:szCs w:val="28"/>
          <w:lang w:val="en-US"/>
        </w:rPr>
        <w:t>setVelocity</w:t>
      </w:r>
      <w:r w:rsidRPr="00361046">
        <w:rPr>
          <w:rFonts w:cstheme="minorHAnsi"/>
          <w:bCs/>
          <w:sz w:val="28"/>
          <w:szCs w:val="28"/>
        </w:rPr>
        <w:t>(</w:t>
      </w:r>
      <w:r w:rsidRPr="00361046">
        <w:rPr>
          <w:rFonts w:cstheme="minorHAnsi"/>
          <w:bCs/>
          <w:sz w:val="28"/>
          <w:szCs w:val="28"/>
          <w:lang w:val="en-US"/>
        </w:rPr>
        <w:t>MAX</w:t>
      </w:r>
      <w:r w:rsidRPr="00361046">
        <w:rPr>
          <w:rFonts w:cstheme="minorHAnsi"/>
          <w:bCs/>
          <w:sz w:val="28"/>
          <w:szCs w:val="28"/>
        </w:rPr>
        <w:t>_</w:t>
      </w:r>
      <w:r w:rsidRPr="00361046">
        <w:rPr>
          <w:rFonts w:cstheme="minorHAnsi"/>
          <w:bCs/>
          <w:sz w:val="28"/>
          <w:szCs w:val="28"/>
          <w:lang w:val="en-US"/>
        </w:rPr>
        <w:t>VEL</w:t>
      </w:r>
      <w:r w:rsidRPr="00361046">
        <w:rPr>
          <w:rFonts w:cstheme="minorHAnsi"/>
          <w:bCs/>
          <w:sz w:val="28"/>
          <w:szCs w:val="28"/>
        </w:rPr>
        <w:t>)</w:t>
      </w:r>
    </w:p>
    <w:p w14:paraId="39A3FA0E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</w:p>
    <w:p w14:paraId="62BCAB26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# Считываем тек. позицию на датчике</w:t>
      </w:r>
    </w:p>
    <w:p w14:paraId="7AFEB641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  <w:r w:rsidRPr="00361046">
        <w:rPr>
          <w:rFonts w:cstheme="minorHAnsi"/>
          <w:bCs/>
          <w:sz w:val="28"/>
          <w:szCs w:val="28"/>
          <w:lang w:val="en-US"/>
        </w:rPr>
        <w:t>positionSensorValue</w:t>
      </w:r>
      <w:r w:rsidRPr="00361046">
        <w:rPr>
          <w:rFonts w:cstheme="minorHAnsi"/>
          <w:bCs/>
          <w:sz w:val="28"/>
          <w:szCs w:val="28"/>
        </w:rPr>
        <w:t xml:space="preserve"> = </w:t>
      </w:r>
      <w:r w:rsidRPr="00361046">
        <w:rPr>
          <w:rFonts w:cstheme="minorHAnsi"/>
          <w:bCs/>
          <w:sz w:val="28"/>
          <w:szCs w:val="28"/>
          <w:lang w:val="en-US"/>
        </w:rPr>
        <w:t>rightWheelSensor</w:t>
      </w:r>
      <w:r w:rsidRPr="00361046">
        <w:rPr>
          <w:rFonts w:cstheme="minorHAnsi"/>
          <w:bCs/>
          <w:sz w:val="28"/>
          <w:szCs w:val="28"/>
        </w:rPr>
        <w:t>.</w:t>
      </w:r>
      <w:r w:rsidRPr="00361046">
        <w:rPr>
          <w:rFonts w:cstheme="minorHAnsi"/>
          <w:bCs/>
          <w:sz w:val="28"/>
          <w:szCs w:val="28"/>
          <w:lang w:val="en-US"/>
        </w:rPr>
        <w:t>getValue</w:t>
      </w:r>
      <w:r w:rsidRPr="00361046">
        <w:rPr>
          <w:rFonts w:cstheme="minorHAnsi"/>
          <w:bCs/>
          <w:sz w:val="28"/>
          <w:szCs w:val="28"/>
        </w:rPr>
        <w:t xml:space="preserve">() * </w:t>
      </w:r>
      <w:r w:rsidRPr="00361046">
        <w:rPr>
          <w:rFonts w:cstheme="minorHAnsi"/>
          <w:bCs/>
          <w:sz w:val="28"/>
          <w:szCs w:val="28"/>
          <w:lang w:val="en-US"/>
        </w:rPr>
        <w:t>wheel</w:t>
      </w:r>
      <w:r w:rsidRPr="00361046">
        <w:rPr>
          <w:rFonts w:cstheme="minorHAnsi"/>
          <w:bCs/>
          <w:sz w:val="28"/>
          <w:szCs w:val="28"/>
        </w:rPr>
        <w:t>_</w:t>
      </w:r>
      <w:r w:rsidRPr="00361046">
        <w:rPr>
          <w:rFonts w:cstheme="minorHAnsi"/>
          <w:bCs/>
          <w:sz w:val="28"/>
          <w:szCs w:val="28"/>
          <w:lang w:val="en-US"/>
        </w:rPr>
        <w:t>radius</w:t>
      </w:r>
    </w:p>
    <w:p w14:paraId="18A2D992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 xml:space="preserve">    </w:t>
      </w:r>
    </w:p>
    <w:p w14:paraId="3A81768E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Остановить робота, когда путь будет завершен, так как производительность робота</w:t>
      </w:r>
    </w:p>
    <w:p w14:paraId="13ADE820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</w:rPr>
      </w:pPr>
      <w:r w:rsidRPr="00361046">
        <w:rPr>
          <w:rFonts w:cstheme="minorHAnsi"/>
          <w:bCs/>
          <w:sz w:val="28"/>
          <w:szCs w:val="28"/>
        </w:rPr>
        <w:t># вычисляется только тогда, когда робот остановился.</w:t>
      </w:r>
    </w:p>
    <w:p w14:paraId="11AED27E" w14:textId="77777777" w:rsidR="001D323B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leftWheel.setVelocity(0)</w:t>
      </w:r>
    </w:p>
    <w:p w14:paraId="3B76D737" w14:textId="7ACDEE75" w:rsidR="00BC1FA9" w:rsidRPr="00361046" w:rsidRDefault="001D323B" w:rsidP="00A974E3">
      <w:pPr>
        <w:spacing w:after="0"/>
        <w:ind w:left="-567" w:right="-2"/>
        <w:rPr>
          <w:rFonts w:cstheme="minorHAnsi"/>
          <w:bCs/>
          <w:sz w:val="28"/>
          <w:szCs w:val="28"/>
          <w:lang w:val="en-US"/>
        </w:rPr>
      </w:pPr>
      <w:r w:rsidRPr="00361046">
        <w:rPr>
          <w:rFonts w:cstheme="minorHAnsi"/>
          <w:bCs/>
          <w:sz w:val="28"/>
          <w:szCs w:val="28"/>
          <w:lang w:val="en-US"/>
        </w:rPr>
        <w:t>rightWheel.setVelocity(0)</w:t>
      </w:r>
    </w:p>
    <w:sectPr w:rsidR="00BC1FA9" w:rsidRPr="00361046" w:rsidSect="0011325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2C7A9C" w14:textId="77777777" w:rsidR="002743C7" w:rsidRDefault="002743C7">
      <w:r>
        <w:separator/>
      </w:r>
    </w:p>
  </w:endnote>
  <w:endnote w:type="continuationSeparator" w:id="0">
    <w:p w14:paraId="726DA012" w14:textId="77777777" w:rsidR="002743C7" w:rsidRDefault="00274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533C6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628FF89C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9BFF7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CF6DF0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C7984A" w14:textId="77777777" w:rsidR="002743C7" w:rsidRDefault="002743C7">
      <w:r>
        <w:separator/>
      </w:r>
    </w:p>
  </w:footnote>
  <w:footnote w:type="continuationSeparator" w:id="0">
    <w:p w14:paraId="3225F0F2" w14:textId="77777777" w:rsidR="002743C7" w:rsidRDefault="002743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55050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1EC0E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2FB046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C323E93"/>
    <w:multiLevelType w:val="hybridMultilevel"/>
    <w:tmpl w:val="9F7AA774"/>
    <w:lvl w:ilvl="0" w:tplc="BE927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A01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7E13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D249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2409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90B7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DA8E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926D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2E90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DA4"/>
    <w:rsid w:val="000003AF"/>
    <w:rsid w:val="00004DB0"/>
    <w:rsid w:val="000105D8"/>
    <w:rsid w:val="000120CE"/>
    <w:rsid w:val="00012C3A"/>
    <w:rsid w:val="00016999"/>
    <w:rsid w:val="00020074"/>
    <w:rsid w:val="00020345"/>
    <w:rsid w:val="000316C0"/>
    <w:rsid w:val="00037D08"/>
    <w:rsid w:val="000404C3"/>
    <w:rsid w:val="00056199"/>
    <w:rsid w:val="0006687D"/>
    <w:rsid w:val="00074612"/>
    <w:rsid w:val="00081F6E"/>
    <w:rsid w:val="0008323F"/>
    <w:rsid w:val="00083E32"/>
    <w:rsid w:val="00091A0C"/>
    <w:rsid w:val="000B54DE"/>
    <w:rsid w:val="000C567C"/>
    <w:rsid w:val="000D17E2"/>
    <w:rsid w:val="000D481B"/>
    <w:rsid w:val="000D789A"/>
    <w:rsid w:val="000E62AB"/>
    <w:rsid w:val="000E64D9"/>
    <w:rsid w:val="000F50B4"/>
    <w:rsid w:val="00106666"/>
    <w:rsid w:val="00111133"/>
    <w:rsid w:val="00113256"/>
    <w:rsid w:val="00114CA7"/>
    <w:rsid w:val="00116170"/>
    <w:rsid w:val="001275E4"/>
    <w:rsid w:val="001308E2"/>
    <w:rsid w:val="00135067"/>
    <w:rsid w:val="0013757A"/>
    <w:rsid w:val="0014571F"/>
    <w:rsid w:val="00147EF2"/>
    <w:rsid w:val="00153EE6"/>
    <w:rsid w:val="001607C6"/>
    <w:rsid w:val="00166BE7"/>
    <w:rsid w:val="00167B68"/>
    <w:rsid w:val="00173D34"/>
    <w:rsid w:val="00175133"/>
    <w:rsid w:val="001771F8"/>
    <w:rsid w:val="00181266"/>
    <w:rsid w:val="00191621"/>
    <w:rsid w:val="001916CD"/>
    <w:rsid w:val="0019591B"/>
    <w:rsid w:val="001A71E1"/>
    <w:rsid w:val="001B4103"/>
    <w:rsid w:val="001C13C3"/>
    <w:rsid w:val="001C14A3"/>
    <w:rsid w:val="001C75DA"/>
    <w:rsid w:val="001D1458"/>
    <w:rsid w:val="001D1A7C"/>
    <w:rsid w:val="001D323B"/>
    <w:rsid w:val="001D5BF2"/>
    <w:rsid w:val="001E1744"/>
    <w:rsid w:val="001E49BD"/>
    <w:rsid w:val="001E76A7"/>
    <w:rsid w:val="001F2D18"/>
    <w:rsid w:val="002002E5"/>
    <w:rsid w:val="002013AF"/>
    <w:rsid w:val="002013C0"/>
    <w:rsid w:val="002073A7"/>
    <w:rsid w:val="00214603"/>
    <w:rsid w:val="00220B0A"/>
    <w:rsid w:val="00222A81"/>
    <w:rsid w:val="00222BCE"/>
    <w:rsid w:val="00230FAC"/>
    <w:rsid w:val="002360E9"/>
    <w:rsid w:val="00243E02"/>
    <w:rsid w:val="00264515"/>
    <w:rsid w:val="00266D22"/>
    <w:rsid w:val="00270AF2"/>
    <w:rsid w:val="00271A8F"/>
    <w:rsid w:val="00273808"/>
    <w:rsid w:val="002740EA"/>
    <w:rsid w:val="002743C7"/>
    <w:rsid w:val="00280435"/>
    <w:rsid w:val="002916AF"/>
    <w:rsid w:val="00291ACD"/>
    <w:rsid w:val="00292222"/>
    <w:rsid w:val="00297E5D"/>
    <w:rsid w:val="002A352F"/>
    <w:rsid w:val="002A432B"/>
    <w:rsid w:val="002B0D08"/>
    <w:rsid w:val="002B1260"/>
    <w:rsid w:val="002B1E8D"/>
    <w:rsid w:val="002B3881"/>
    <w:rsid w:val="002B5A84"/>
    <w:rsid w:val="002C0F28"/>
    <w:rsid w:val="002C2F97"/>
    <w:rsid w:val="002D4461"/>
    <w:rsid w:val="002E1369"/>
    <w:rsid w:val="002E3B33"/>
    <w:rsid w:val="002F2181"/>
    <w:rsid w:val="002F3504"/>
    <w:rsid w:val="002F635F"/>
    <w:rsid w:val="002F6B53"/>
    <w:rsid w:val="00310553"/>
    <w:rsid w:val="00317DB7"/>
    <w:rsid w:val="00317ED8"/>
    <w:rsid w:val="0032491D"/>
    <w:rsid w:val="0032593B"/>
    <w:rsid w:val="00331C5B"/>
    <w:rsid w:val="00342F24"/>
    <w:rsid w:val="00346AD3"/>
    <w:rsid w:val="00346F14"/>
    <w:rsid w:val="00352ED5"/>
    <w:rsid w:val="00355C8A"/>
    <w:rsid w:val="00360242"/>
    <w:rsid w:val="00361046"/>
    <w:rsid w:val="003629A3"/>
    <w:rsid w:val="00367D12"/>
    <w:rsid w:val="003727E0"/>
    <w:rsid w:val="0037342E"/>
    <w:rsid w:val="003760B7"/>
    <w:rsid w:val="00380D7A"/>
    <w:rsid w:val="003839DF"/>
    <w:rsid w:val="003871AB"/>
    <w:rsid w:val="0039323F"/>
    <w:rsid w:val="00393AB2"/>
    <w:rsid w:val="003A5AAA"/>
    <w:rsid w:val="003A7289"/>
    <w:rsid w:val="003B198E"/>
    <w:rsid w:val="003C218D"/>
    <w:rsid w:val="003C66E4"/>
    <w:rsid w:val="003C7721"/>
    <w:rsid w:val="003D0C85"/>
    <w:rsid w:val="003D18E2"/>
    <w:rsid w:val="003D1E83"/>
    <w:rsid w:val="003D6AEB"/>
    <w:rsid w:val="003E4F44"/>
    <w:rsid w:val="003E5756"/>
    <w:rsid w:val="003F01EE"/>
    <w:rsid w:val="003F42E8"/>
    <w:rsid w:val="004033BB"/>
    <w:rsid w:val="00406641"/>
    <w:rsid w:val="00407137"/>
    <w:rsid w:val="00410B23"/>
    <w:rsid w:val="0042134D"/>
    <w:rsid w:val="004243DF"/>
    <w:rsid w:val="004245B3"/>
    <w:rsid w:val="00427397"/>
    <w:rsid w:val="004468A9"/>
    <w:rsid w:val="004473B3"/>
    <w:rsid w:val="004512E4"/>
    <w:rsid w:val="00451695"/>
    <w:rsid w:val="0045242F"/>
    <w:rsid w:val="004550E2"/>
    <w:rsid w:val="00463DD6"/>
    <w:rsid w:val="00475E58"/>
    <w:rsid w:val="00481E51"/>
    <w:rsid w:val="0048226B"/>
    <w:rsid w:val="00483018"/>
    <w:rsid w:val="00487089"/>
    <w:rsid w:val="00493036"/>
    <w:rsid w:val="0049748E"/>
    <w:rsid w:val="004A40E0"/>
    <w:rsid w:val="004A59EE"/>
    <w:rsid w:val="004B7BB9"/>
    <w:rsid w:val="004C2B6D"/>
    <w:rsid w:val="004C4E9B"/>
    <w:rsid w:val="004D2001"/>
    <w:rsid w:val="004D277E"/>
    <w:rsid w:val="004D307A"/>
    <w:rsid w:val="004D7337"/>
    <w:rsid w:val="004D76BD"/>
    <w:rsid w:val="004E339B"/>
    <w:rsid w:val="004E345E"/>
    <w:rsid w:val="004E5BB2"/>
    <w:rsid w:val="004E7930"/>
    <w:rsid w:val="004F1F40"/>
    <w:rsid w:val="004F2E6A"/>
    <w:rsid w:val="0051222A"/>
    <w:rsid w:val="005169A1"/>
    <w:rsid w:val="005176BA"/>
    <w:rsid w:val="00524DB7"/>
    <w:rsid w:val="0053519D"/>
    <w:rsid w:val="005353F9"/>
    <w:rsid w:val="0054631D"/>
    <w:rsid w:val="00550664"/>
    <w:rsid w:val="005526CF"/>
    <w:rsid w:val="00553204"/>
    <w:rsid w:val="005537A8"/>
    <w:rsid w:val="005545B5"/>
    <w:rsid w:val="00557B00"/>
    <w:rsid w:val="0057354B"/>
    <w:rsid w:val="00597FED"/>
    <w:rsid w:val="005A4ECF"/>
    <w:rsid w:val="005A6516"/>
    <w:rsid w:val="005B28C2"/>
    <w:rsid w:val="005B48BB"/>
    <w:rsid w:val="005D7CD6"/>
    <w:rsid w:val="005E0FCB"/>
    <w:rsid w:val="005E5076"/>
    <w:rsid w:val="005E59F8"/>
    <w:rsid w:val="005F44F5"/>
    <w:rsid w:val="005F6AD0"/>
    <w:rsid w:val="0060015B"/>
    <w:rsid w:val="00602BE4"/>
    <w:rsid w:val="006257BD"/>
    <w:rsid w:val="00626078"/>
    <w:rsid w:val="006306BF"/>
    <w:rsid w:val="006326BE"/>
    <w:rsid w:val="00632A95"/>
    <w:rsid w:val="006340F2"/>
    <w:rsid w:val="00636ADA"/>
    <w:rsid w:val="006412CA"/>
    <w:rsid w:val="0064726A"/>
    <w:rsid w:val="00647C1D"/>
    <w:rsid w:val="00650B81"/>
    <w:rsid w:val="00650C1A"/>
    <w:rsid w:val="00652B41"/>
    <w:rsid w:val="00655BEF"/>
    <w:rsid w:val="00661706"/>
    <w:rsid w:val="00662FD7"/>
    <w:rsid w:val="0066313D"/>
    <w:rsid w:val="0066772A"/>
    <w:rsid w:val="00670AD2"/>
    <w:rsid w:val="00676FE4"/>
    <w:rsid w:val="00677594"/>
    <w:rsid w:val="0068211F"/>
    <w:rsid w:val="00685A89"/>
    <w:rsid w:val="00685CFF"/>
    <w:rsid w:val="00695B00"/>
    <w:rsid w:val="006A2A1D"/>
    <w:rsid w:val="006A53DB"/>
    <w:rsid w:val="006A674F"/>
    <w:rsid w:val="006B1B12"/>
    <w:rsid w:val="006B1D41"/>
    <w:rsid w:val="006B2FDC"/>
    <w:rsid w:val="006B38F6"/>
    <w:rsid w:val="006B63DC"/>
    <w:rsid w:val="006C7F56"/>
    <w:rsid w:val="006D2A3D"/>
    <w:rsid w:val="006D37D4"/>
    <w:rsid w:val="006D7944"/>
    <w:rsid w:val="006E487C"/>
    <w:rsid w:val="006E5C3F"/>
    <w:rsid w:val="006E5EB3"/>
    <w:rsid w:val="006F05EB"/>
    <w:rsid w:val="00701DED"/>
    <w:rsid w:val="0070611A"/>
    <w:rsid w:val="00713E61"/>
    <w:rsid w:val="00714AB4"/>
    <w:rsid w:val="00722373"/>
    <w:rsid w:val="00726F31"/>
    <w:rsid w:val="0073175A"/>
    <w:rsid w:val="00737569"/>
    <w:rsid w:val="007441D1"/>
    <w:rsid w:val="00744A2B"/>
    <w:rsid w:val="00762947"/>
    <w:rsid w:val="007744C6"/>
    <w:rsid w:val="00782E5D"/>
    <w:rsid w:val="00790DEA"/>
    <w:rsid w:val="00791A0B"/>
    <w:rsid w:val="007A0B6E"/>
    <w:rsid w:val="007A2DA4"/>
    <w:rsid w:val="007A4D2C"/>
    <w:rsid w:val="007B02F8"/>
    <w:rsid w:val="007B20C6"/>
    <w:rsid w:val="007B4870"/>
    <w:rsid w:val="007B772E"/>
    <w:rsid w:val="007B7EEF"/>
    <w:rsid w:val="007C0AC9"/>
    <w:rsid w:val="007C5671"/>
    <w:rsid w:val="007D2BD2"/>
    <w:rsid w:val="007D2E3A"/>
    <w:rsid w:val="007D5113"/>
    <w:rsid w:val="007E1324"/>
    <w:rsid w:val="007E2466"/>
    <w:rsid w:val="007E3D0B"/>
    <w:rsid w:val="007E3ED1"/>
    <w:rsid w:val="007E5746"/>
    <w:rsid w:val="007F1AC6"/>
    <w:rsid w:val="00810087"/>
    <w:rsid w:val="00816428"/>
    <w:rsid w:val="00821165"/>
    <w:rsid w:val="00823D19"/>
    <w:rsid w:val="00826DD2"/>
    <w:rsid w:val="00830053"/>
    <w:rsid w:val="00830CE5"/>
    <w:rsid w:val="00833AFF"/>
    <w:rsid w:val="00837846"/>
    <w:rsid w:val="00837907"/>
    <w:rsid w:val="008525A3"/>
    <w:rsid w:val="00856D46"/>
    <w:rsid w:val="00867B4A"/>
    <w:rsid w:val="00871B60"/>
    <w:rsid w:val="00874261"/>
    <w:rsid w:val="00876867"/>
    <w:rsid w:val="00877183"/>
    <w:rsid w:val="00882453"/>
    <w:rsid w:val="0088389D"/>
    <w:rsid w:val="0088632D"/>
    <w:rsid w:val="00890267"/>
    <w:rsid w:val="00896A5A"/>
    <w:rsid w:val="008A0935"/>
    <w:rsid w:val="008A3180"/>
    <w:rsid w:val="008A7BFF"/>
    <w:rsid w:val="008B0ED8"/>
    <w:rsid w:val="008B177E"/>
    <w:rsid w:val="008B7727"/>
    <w:rsid w:val="008C5C16"/>
    <w:rsid w:val="008C69DD"/>
    <w:rsid w:val="008D22C7"/>
    <w:rsid w:val="008E01CA"/>
    <w:rsid w:val="008E1E4F"/>
    <w:rsid w:val="008E55D4"/>
    <w:rsid w:val="008E5A50"/>
    <w:rsid w:val="008E7EF9"/>
    <w:rsid w:val="008F1DF0"/>
    <w:rsid w:val="008F69D5"/>
    <w:rsid w:val="009019DC"/>
    <w:rsid w:val="0090321E"/>
    <w:rsid w:val="00911483"/>
    <w:rsid w:val="00912DD8"/>
    <w:rsid w:val="00933E2C"/>
    <w:rsid w:val="00933F71"/>
    <w:rsid w:val="00933F7C"/>
    <w:rsid w:val="00940CD0"/>
    <w:rsid w:val="00951C32"/>
    <w:rsid w:val="00951FCA"/>
    <w:rsid w:val="00954CB2"/>
    <w:rsid w:val="00962866"/>
    <w:rsid w:val="00963498"/>
    <w:rsid w:val="00976DB1"/>
    <w:rsid w:val="009770ED"/>
    <w:rsid w:val="00981F26"/>
    <w:rsid w:val="009956DF"/>
    <w:rsid w:val="009A1932"/>
    <w:rsid w:val="009A2E96"/>
    <w:rsid w:val="009A4029"/>
    <w:rsid w:val="009B1453"/>
    <w:rsid w:val="009B1F3A"/>
    <w:rsid w:val="009B4EAF"/>
    <w:rsid w:val="009B5181"/>
    <w:rsid w:val="009F022D"/>
    <w:rsid w:val="009F4B31"/>
    <w:rsid w:val="00A02907"/>
    <w:rsid w:val="00A030D0"/>
    <w:rsid w:val="00A21179"/>
    <w:rsid w:val="00A3604F"/>
    <w:rsid w:val="00A43FCE"/>
    <w:rsid w:val="00A46164"/>
    <w:rsid w:val="00A5018A"/>
    <w:rsid w:val="00A61542"/>
    <w:rsid w:val="00A640F4"/>
    <w:rsid w:val="00A77F61"/>
    <w:rsid w:val="00A8094B"/>
    <w:rsid w:val="00A904E5"/>
    <w:rsid w:val="00A905B5"/>
    <w:rsid w:val="00A91C8A"/>
    <w:rsid w:val="00A96C29"/>
    <w:rsid w:val="00A974E3"/>
    <w:rsid w:val="00AA19C9"/>
    <w:rsid w:val="00AA526B"/>
    <w:rsid w:val="00AA6B76"/>
    <w:rsid w:val="00AA777E"/>
    <w:rsid w:val="00AB25CB"/>
    <w:rsid w:val="00AB592E"/>
    <w:rsid w:val="00AB7972"/>
    <w:rsid w:val="00AC1ACB"/>
    <w:rsid w:val="00AC36E5"/>
    <w:rsid w:val="00AC4627"/>
    <w:rsid w:val="00AD38A3"/>
    <w:rsid w:val="00AD76A2"/>
    <w:rsid w:val="00AF4434"/>
    <w:rsid w:val="00AF4C77"/>
    <w:rsid w:val="00AF558D"/>
    <w:rsid w:val="00B009A3"/>
    <w:rsid w:val="00B0567A"/>
    <w:rsid w:val="00B05CA8"/>
    <w:rsid w:val="00B068F4"/>
    <w:rsid w:val="00B16A7C"/>
    <w:rsid w:val="00B22EF7"/>
    <w:rsid w:val="00B274D3"/>
    <w:rsid w:val="00B373D8"/>
    <w:rsid w:val="00B3796C"/>
    <w:rsid w:val="00B37F90"/>
    <w:rsid w:val="00B47052"/>
    <w:rsid w:val="00B4771B"/>
    <w:rsid w:val="00B53021"/>
    <w:rsid w:val="00B54374"/>
    <w:rsid w:val="00B57E60"/>
    <w:rsid w:val="00B64A21"/>
    <w:rsid w:val="00B64E40"/>
    <w:rsid w:val="00B73744"/>
    <w:rsid w:val="00B753C5"/>
    <w:rsid w:val="00B76191"/>
    <w:rsid w:val="00B856C4"/>
    <w:rsid w:val="00BB0754"/>
    <w:rsid w:val="00BB1E89"/>
    <w:rsid w:val="00BB293F"/>
    <w:rsid w:val="00BB2FB0"/>
    <w:rsid w:val="00BB4BFD"/>
    <w:rsid w:val="00BC1AC5"/>
    <w:rsid w:val="00BC1FA9"/>
    <w:rsid w:val="00BC2282"/>
    <w:rsid w:val="00BC44B2"/>
    <w:rsid w:val="00BC67FD"/>
    <w:rsid w:val="00BD3A6A"/>
    <w:rsid w:val="00BD4E00"/>
    <w:rsid w:val="00BD53F4"/>
    <w:rsid w:val="00BF15A9"/>
    <w:rsid w:val="00BF3C1E"/>
    <w:rsid w:val="00BF5177"/>
    <w:rsid w:val="00BF561B"/>
    <w:rsid w:val="00BF776F"/>
    <w:rsid w:val="00BF7D1C"/>
    <w:rsid w:val="00C13AC7"/>
    <w:rsid w:val="00C23B92"/>
    <w:rsid w:val="00C25707"/>
    <w:rsid w:val="00C343E3"/>
    <w:rsid w:val="00C649CD"/>
    <w:rsid w:val="00C72F03"/>
    <w:rsid w:val="00C73C74"/>
    <w:rsid w:val="00C74853"/>
    <w:rsid w:val="00C81C04"/>
    <w:rsid w:val="00C8206E"/>
    <w:rsid w:val="00C8550F"/>
    <w:rsid w:val="00C857B7"/>
    <w:rsid w:val="00C9239C"/>
    <w:rsid w:val="00C92A3C"/>
    <w:rsid w:val="00C958C9"/>
    <w:rsid w:val="00CA1552"/>
    <w:rsid w:val="00CA74AA"/>
    <w:rsid w:val="00CB67E5"/>
    <w:rsid w:val="00CC2271"/>
    <w:rsid w:val="00CE06C7"/>
    <w:rsid w:val="00CE1E5A"/>
    <w:rsid w:val="00CE591E"/>
    <w:rsid w:val="00CF6C18"/>
    <w:rsid w:val="00CF7194"/>
    <w:rsid w:val="00CF7D03"/>
    <w:rsid w:val="00D00266"/>
    <w:rsid w:val="00D00D18"/>
    <w:rsid w:val="00D04985"/>
    <w:rsid w:val="00D165BA"/>
    <w:rsid w:val="00D17A55"/>
    <w:rsid w:val="00D203F8"/>
    <w:rsid w:val="00D25E18"/>
    <w:rsid w:val="00D301DD"/>
    <w:rsid w:val="00D3164C"/>
    <w:rsid w:val="00D330A6"/>
    <w:rsid w:val="00D370FB"/>
    <w:rsid w:val="00D452A1"/>
    <w:rsid w:val="00D45441"/>
    <w:rsid w:val="00D45D05"/>
    <w:rsid w:val="00D50086"/>
    <w:rsid w:val="00D50BCA"/>
    <w:rsid w:val="00D5763D"/>
    <w:rsid w:val="00D6437D"/>
    <w:rsid w:val="00D81C6A"/>
    <w:rsid w:val="00D91633"/>
    <w:rsid w:val="00D93F1B"/>
    <w:rsid w:val="00D95764"/>
    <w:rsid w:val="00D96C8D"/>
    <w:rsid w:val="00D970EE"/>
    <w:rsid w:val="00DA1373"/>
    <w:rsid w:val="00DA24C0"/>
    <w:rsid w:val="00DA3367"/>
    <w:rsid w:val="00DB2DC3"/>
    <w:rsid w:val="00DB5240"/>
    <w:rsid w:val="00DC5C3A"/>
    <w:rsid w:val="00DC70E3"/>
    <w:rsid w:val="00DD2C6C"/>
    <w:rsid w:val="00DD39C6"/>
    <w:rsid w:val="00DE32E5"/>
    <w:rsid w:val="00DE38D8"/>
    <w:rsid w:val="00DF2391"/>
    <w:rsid w:val="00E07855"/>
    <w:rsid w:val="00E16E51"/>
    <w:rsid w:val="00E17C30"/>
    <w:rsid w:val="00E22089"/>
    <w:rsid w:val="00E22C3A"/>
    <w:rsid w:val="00E2551F"/>
    <w:rsid w:val="00E31EA3"/>
    <w:rsid w:val="00E47C4E"/>
    <w:rsid w:val="00E47E74"/>
    <w:rsid w:val="00E66D8E"/>
    <w:rsid w:val="00E66F91"/>
    <w:rsid w:val="00E70265"/>
    <w:rsid w:val="00E71CEC"/>
    <w:rsid w:val="00E80AA6"/>
    <w:rsid w:val="00E909C4"/>
    <w:rsid w:val="00E9500D"/>
    <w:rsid w:val="00E962E2"/>
    <w:rsid w:val="00EA5433"/>
    <w:rsid w:val="00EB38DA"/>
    <w:rsid w:val="00EC2E56"/>
    <w:rsid w:val="00EC4021"/>
    <w:rsid w:val="00EC5BFC"/>
    <w:rsid w:val="00ED0E21"/>
    <w:rsid w:val="00ED15FB"/>
    <w:rsid w:val="00ED3479"/>
    <w:rsid w:val="00ED5C2D"/>
    <w:rsid w:val="00EE7154"/>
    <w:rsid w:val="00EF41C2"/>
    <w:rsid w:val="00EF4B63"/>
    <w:rsid w:val="00F014F4"/>
    <w:rsid w:val="00F0563E"/>
    <w:rsid w:val="00F07D53"/>
    <w:rsid w:val="00F1154E"/>
    <w:rsid w:val="00F172D9"/>
    <w:rsid w:val="00F2533B"/>
    <w:rsid w:val="00F26DD3"/>
    <w:rsid w:val="00F27786"/>
    <w:rsid w:val="00F2794B"/>
    <w:rsid w:val="00F30A6C"/>
    <w:rsid w:val="00F3150C"/>
    <w:rsid w:val="00F315C4"/>
    <w:rsid w:val="00F4025B"/>
    <w:rsid w:val="00F40A3B"/>
    <w:rsid w:val="00F42BDF"/>
    <w:rsid w:val="00F61E41"/>
    <w:rsid w:val="00F65EF0"/>
    <w:rsid w:val="00F66429"/>
    <w:rsid w:val="00F714FF"/>
    <w:rsid w:val="00F769C7"/>
    <w:rsid w:val="00F810A0"/>
    <w:rsid w:val="00F813F3"/>
    <w:rsid w:val="00F81427"/>
    <w:rsid w:val="00F84852"/>
    <w:rsid w:val="00F91816"/>
    <w:rsid w:val="00FA0938"/>
    <w:rsid w:val="00FA3A80"/>
    <w:rsid w:val="00FA43DC"/>
    <w:rsid w:val="00FA722F"/>
    <w:rsid w:val="00FA749F"/>
    <w:rsid w:val="00FB27FC"/>
    <w:rsid w:val="00FB5810"/>
    <w:rsid w:val="00FB6990"/>
    <w:rsid w:val="00FD06A7"/>
    <w:rsid w:val="00FD0CD4"/>
    <w:rsid w:val="00FD6F96"/>
    <w:rsid w:val="00FE2765"/>
    <w:rsid w:val="00FE35E9"/>
    <w:rsid w:val="00FF3631"/>
    <w:rsid w:val="00FF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CE0BFBA"/>
  <w15:chartTrackingRefBased/>
  <w15:docId w15:val="{A412872A-0C7A-4701-B4D3-BB2DE06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05CA8"/>
    <w:pPr>
      <w:spacing w:after="200" w:line="276" w:lineRule="auto"/>
      <w:jc w:val="both"/>
    </w:pPr>
    <w:rPr>
      <w:rFonts w:asciiTheme="minorHAnsi" w:eastAsiaTheme="minorEastAsia" w:hAnsiTheme="minorHAnsi" w:cstheme="minorBid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714AB4"/>
    <w:pPr>
      <w:ind w:left="720"/>
      <w:contextualSpacing/>
      <w:jc w:val="left"/>
    </w:pPr>
    <w:rPr>
      <w:rFonts w:ascii="Calibri" w:eastAsia="Calibri" w:hAnsi="Calibri" w:cs="Times New Roman"/>
      <w:sz w:val="22"/>
      <w:szCs w:val="22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pPr>
      <w:spacing w:after="0" w:line="240" w:lineRule="auto"/>
      <w:jc w:val="left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B38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38F6"/>
    <w:rPr>
      <w:rFonts w:ascii="Courier New" w:hAnsi="Courier New" w:cs="Courier New"/>
    </w:rPr>
  </w:style>
  <w:style w:type="character" w:styleId="ab">
    <w:name w:val="Placeholder Text"/>
    <w:basedOn w:val="a0"/>
    <w:uiPriority w:val="99"/>
    <w:semiHidden/>
    <w:rsid w:val="001066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973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8547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1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55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4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8</Pages>
  <Words>1257</Words>
  <Characters>7169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Слабунов Иван</cp:lastModifiedBy>
  <cp:revision>388</cp:revision>
  <cp:lastPrinted>2020-09-07T19:03:00Z</cp:lastPrinted>
  <dcterms:created xsi:type="dcterms:W3CDTF">2020-09-11T15:54:00Z</dcterms:created>
  <dcterms:modified xsi:type="dcterms:W3CDTF">2021-03-24T23:33:00Z</dcterms:modified>
</cp:coreProperties>
</file>