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B4" w:rsidRPr="00B24049" w:rsidRDefault="00C934B4" w:rsidP="00C934B4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C934B4" w:rsidRPr="00B24049" w:rsidRDefault="00C934B4" w:rsidP="00C934B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7C9DBA2" wp14:editId="75FBAE3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Pr="00B24049" w:rsidRDefault="00C934B4" w:rsidP="00C934B4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C934B4" w:rsidRPr="00B24049" w:rsidRDefault="00C934B4" w:rsidP="00C934B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C934B4" w:rsidRPr="00B24049" w:rsidRDefault="00C934B4" w:rsidP="00C934B4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C934B4" w:rsidP="00C934B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Институт радиоэлектроники и информационных технологий</w:t>
      </w:r>
    </w:p>
    <w:p w:rsidR="00C934B4" w:rsidRPr="00B24049" w:rsidRDefault="00C934B4" w:rsidP="00C934B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Кафедра «</w:t>
      </w:r>
      <w:r w:rsidR="0085351B" w:rsidRPr="00B24049">
        <w:rPr>
          <w:rFonts w:ascii="Times New Roman" w:hAnsi="Times New Roman" w:cs="Times New Roman"/>
          <w:sz w:val="24"/>
          <w:szCs w:val="24"/>
        </w:rPr>
        <w:t>Вычислительные системы и технологии</w:t>
      </w:r>
      <w:r w:rsidRPr="00B24049">
        <w:rPr>
          <w:rFonts w:ascii="Times New Roman" w:hAnsi="Times New Roman" w:cs="Times New Roman"/>
          <w:sz w:val="24"/>
          <w:szCs w:val="24"/>
        </w:rPr>
        <w:t>»</w:t>
      </w:r>
    </w:p>
    <w:p w:rsidR="00C934B4" w:rsidRPr="00B24049" w:rsidRDefault="00C934B4" w:rsidP="00AD3A43">
      <w:pPr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C934B4" w:rsidP="00C934B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ОТЧЁТ</w:t>
      </w:r>
    </w:p>
    <w:p w:rsidR="00C934B4" w:rsidRPr="00B24049" w:rsidRDefault="00C934B4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C934B4" w:rsidRPr="00B24049" w:rsidRDefault="00C934B4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по дисциплине «</w:t>
      </w:r>
      <w:r w:rsidR="00A6020D" w:rsidRPr="00B24049">
        <w:rPr>
          <w:rFonts w:ascii="Times New Roman" w:hAnsi="Times New Roman" w:cs="Times New Roman"/>
          <w:sz w:val="24"/>
          <w:szCs w:val="24"/>
        </w:rPr>
        <w:t xml:space="preserve">Аппаратное и программное обеспечение </w:t>
      </w:r>
      <w:r w:rsidR="00A6020D" w:rsidRPr="00B24049">
        <w:rPr>
          <w:rFonts w:ascii="Times New Roman" w:hAnsi="Times New Roman" w:cs="Times New Roman"/>
          <w:sz w:val="24"/>
          <w:szCs w:val="24"/>
        </w:rPr>
        <w:br/>
        <w:t>роботизированных систем</w:t>
      </w:r>
      <w:r w:rsidRPr="00B24049">
        <w:rPr>
          <w:rFonts w:ascii="Times New Roman" w:hAnsi="Times New Roman" w:cs="Times New Roman"/>
          <w:sz w:val="24"/>
          <w:szCs w:val="24"/>
        </w:rPr>
        <w:t>»</w:t>
      </w:r>
    </w:p>
    <w:p w:rsidR="00C934B4" w:rsidRPr="00B24049" w:rsidRDefault="00C934B4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5351B" w:rsidRPr="00B24049" w:rsidRDefault="0085351B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049" w:rsidRDefault="00B24049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049" w:rsidRDefault="00B24049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049" w:rsidRDefault="00B24049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24049" w:rsidRDefault="00B24049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A6020D" w:rsidP="00C934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4B4" w:rsidRPr="00B24049" w:rsidRDefault="00C934B4" w:rsidP="00C93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51B" w:rsidRPr="00B24049" w:rsidRDefault="0085351B" w:rsidP="00C93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51B" w:rsidRPr="00B24049" w:rsidRDefault="0085351B" w:rsidP="00C93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C934B4" w:rsidP="00C934B4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C934B4" w:rsidP="00C934B4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ПРОВЕРИЛ:</w:t>
      </w:r>
    </w:p>
    <w:p w:rsidR="00C934B4" w:rsidRPr="00B24049" w:rsidRDefault="00C934B4" w:rsidP="00C934B4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________________           </w:t>
      </w:r>
      <w:r w:rsidR="00A6020D" w:rsidRPr="00B24049">
        <w:rPr>
          <w:rFonts w:ascii="Times New Roman" w:hAnsi="Times New Roman" w:cs="Times New Roman"/>
          <w:sz w:val="24"/>
          <w:szCs w:val="24"/>
        </w:rPr>
        <w:t>Гай В.Е.</w:t>
      </w:r>
      <w:r w:rsidRPr="00B24049">
        <w:rPr>
          <w:rFonts w:ascii="Times New Roman" w:hAnsi="Times New Roman" w:cs="Times New Roman"/>
          <w:sz w:val="24"/>
          <w:szCs w:val="24"/>
        </w:rPr>
        <w:t xml:space="preserve">  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ab/>
      </w:r>
    </w:p>
    <w:p w:rsidR="00C934B4" w:rsidRPr="00B24049" w:rsidRDefault="00C934B4" w:rsidP="00C934B4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СТУДЕНТ:</w:t>
      </w:r>
    </w:p>
    <w:p w:rsidR="00C934B4" w:rsidRPr="00B24049" w:rsidRDefault="00C934B4" w:rsidP="0085351B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_______________              </w:t>
      </w:r>
      <w:r w:rsidR="005A0EBD" w:rsidRPr="00B24049">
        <w:rPr>
          <w:rFonts w:ascii="Times New Roman" w:hAnsi="Times New Roman" w:cs="Times New Roman"/>
          <w:sz w:val="24"/>
          <w:szCs w:val="24"/>
        </w:rPr>
        <w:t>По</w:t>
      </w:r>
      <w:r w:rsidR="007D0E28" w:rsidRPr="00B24049">
        <w:rPr>
          <w:rFonts w:ascii="Times New Roman" w:hAnsi="Times New Roman" w:cs="Times New Roman"/>
          <w:sz w:val="24"/>
          <w:szCs w:val="24"/>
        </w:rPr>
        <w:t>ляков</w:t>
      </w:r>
      <w:r w:rsidR="005A0EBD" w:rsidRPr="00B24049">
        <w:rPr>
          <w:rFonts w:ascii="Times New Roman" w:hAnsi="Times New Roman" w:cs="Times New Roman"/>
          <w:sz w:val="24"/>
          <w:szCs w:val="24"/>
        </w:rPr>
        <w:t>а И.В</w:t>
      </w:r>
      <w:r w:rsidR="007D0E28" w:rsidRPr="00B24049">
        <w:rPr>
          <w:rFonts w:ascii="Times New Roman" w:hAnsi="Times New Roman" w:cs="Times New Roman"/>
          <w:sz w:val="24"/>
          <w:szCs w:val="24"/>
        </w:rPr>
        <w:t>.</w:t>
      </w:r>
    </w:p>
    <w:p w:rsidR="00C934B4" w:rsidRPr="00B24049" w:rsidRDefault="00C934B4" w:rsidP="008535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="00AD3A43" w:rsidRPr="00B24049">
        <w:rPr>
          <w:rFonts w:ascii="Times New Roman" w:hAnsi="Times New Roman" w:cs="Times New Roman"/>
          <w:sz w:val="24"/>
          <w:szCs w:val="24"/>
        </w:rPr>
        <w:t xml:space="preserve">  </w:t>
      </w:r>
      <w:r w:rsidR="0085351B" w:rsidRPr="00B24049">
        <w:rPr>
          <w:rFonts w:ascii="Times New Roman" w:hAnsi="Times New Roman" w:cs="Times New Roman"/>
          <w:sz w:val="24"/>
          <w:szCs w:val="24"/>
        </w:rPr>
        <w:t>17-В-1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</w:r>
    </w:p>
    <w:p w:rsidR="00C934B4" w:rsidRPr="00B24049" w:rsidRDefault="00C934B4" w:rsidP="00C934B4">
      <w:pPr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C934B4" w:rsidRPr="00B24049" w:rsidRDefault="00C934B4" w:rsidP="00C934B4">
      <w:pPr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85351B" w:rsidRPr="00B24049" w:rsidRDefault="0085351B" w:rsidP="00C934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351B" w:rsidRPr="00B24049" w:rsidRDefault="0085351B" w:rsidP="00C934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4B4" w:rsidRPr="00B24049" w:rsidRDefault="00C934B4" w:rsidP="00C934B4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Нижний Новгород </w:t>
      </w:r>
    </w:p>
    <w:p w:rsidR="00D1693E" w:rsidRPr="00B24049" w:rsidRDefault="00A6020D" w:rsidP="00A6020D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2020</w:t>
      </w:r>
    </w:p>
    <w:p w:rsidR="00A6020D" w:rsidRPr="00B24049" w:rsidRDefault="00A6020D" w:rsidP="00A6020D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:rsidR="00A6020D" w:rsidRPr="00B24049" w:rsidRDefault="006E6710" w:rsidP="00CA61E6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66D8F" wp14:editId="35B5E62F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82" w:rsidRPr="00B24049" w:rsidRDefault="00D11882" w:rsidP="00D11882">
      <w:pPr>
        <w:ind w:left="-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C6DBF" wp14:editId="751AF59A">
            <wp:extent cx="15716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CFE26" wp14:editId="72BEAC2D">
            <wp:extent cx="160972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03947" wp14:editId="1002273F">
            <wp:extent cx="171450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8562E" wp14:editId="7DFF08AF">
            <wp:extent cx="16287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D29F2" wp14:editId="7A3EF2DD">
            <wp:extent cx="148590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81333" wp14:editId="570582BD">
            <wp:extent cx="172402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82" w:rsidRPr="00B24049" w:rsidRDefault="00D11882" w:rsidP="00D11882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756621" wp14:editId="77DBAED1">
            <wp:extent cx="158115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CE75EC" wp14:editId="288EAB17">
            <wp:extent cx="150495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C8" w:rsidRPr="00B24049" w:rsidRDefault="00316DC8" w:rsidP="00CA61E6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Част</w:t>
      </w:r>
      <w:r w:rsidR="001C6A91" w:rsidRPr="00B24049">
        <w:rPr>
          <w:rFonts w:ascii="Times New Roman" w:hAnsi="Times New Roman" w:cs="Times New Roman"/>
          <w:b/>
          <w:sz w:val="24"/>
          <w:szCs w:val="24"/>
          <w:u w:val="single"/>
        </w:rPr>
        <w:t>ь 2.По</w:t>
      </w:r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</w:rPr>
        <w:t xml:space="preserve">дключение </w:t>
      </w:r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 xml:space="preserve">платы </w:t>
      </w:r>
      <w:proofErr w:type="spellStart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>Arduino</w:t>
      </w:r>
      <w:proofErr w:type="spellEnd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 xml:space="preserve"> UNO R3 к инфракрасному приёмнику (KY-022)</w:t>
      </w:r>
      <w:r w:rsidR="00925B62" w:rsidRPr="00B2404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46485B" wp14:editId="17528AFA">
            <wp:extent cx="41814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C8" w:rsidRPr="00B24049" w:rsidRDefault="00316DC8" w:rsidP="00316DC8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6A91" w:rsidRPr="00B24049" w:rsidRDefault="00316DC8" w:rsidP="00F73247">
      <w:pPr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Он имеет 3 выхода(входа) желтый провод-земля, подключаем его на 11 позицию. </w:t>
      </w:r>
      <w:r w:rsidR="001C6A91" w:rsidRPr="00B2404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C6A91" w:rsidRPr="00B24049">
        <w:rPr>
          <w:rFonts w:ascii="Times New Roman" w:hAnsi="Times New Roman" w:cs="Times New Roman"/>
          <w:sz w:val="24"/>
          <w:szCs w:val="24"/>
        </w:rPr>
        <w:t>-</w:t>
      </w:r>
      <w:r w:rsidR="001C6A91" w:rsidRPr="00B24049">
        <w:rPr>
          <w:rFonts w:ascii="Times New Roman" w:hAnsi="Times New Roman" w:cs="Times New Roman"/>
          <w:sz w:val="24"/>
          <w:szCs w:val="24"/>
          <w:lang w:val="en-US"/>
        </w:rPr>
        <w:t>ground</w:t>
      </w:r>
      <w:r w:rsidR="001C6A91" w:rsidRPr="00B24049">
        <w:rPr>
          <w:rFonts w:ascii="Times New Roman" w:hAnsi="Times New Roman" w:cs="Times New Roman"/>
          <w:sz w:val="24"/>
          <w:szCs w:val="24"/>
        </w:rPr>
        <w:t xml:space="preserve">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4049">
        <w:rPr>
          <w:rFonts w:ascii="Times New Roman" w:hAnsi="Times New Roman" w:cs="Times New Roman"/>
          <w:sz w:val="24"/>
          <w:szCs w:val="24"/>
        </w:rPr>
        <w:t xml:space="preserve">-сигнал,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4049">
        <w:rPr>
          <w:rFonts w:ascii="Times New Roman" w:hAnsi="Times New Roman" w:cs="Times New Roman"/>
          <w:sz w:val="24"/>
          <w:szCs w:val="24"/>
        </w:rPr>
        <w:t>-питание.</w:t>
      </w:r>
      <w:r w:rsidR="001C6A91" w:rsidRPr="00B24049">
        <w:rPr>
          <w:rFonts w:ascii="Times New Roman" w:hAnsi="Times New Roman" w:cs="Times New Roman"/>
          <w:sz w:val="24"/>
          <w:szCs w:val="24"/>
        </w:rPr>
        <w:t xml:space="preserve"> Соответствующие подключаем.</w:t>
      </w:r>
    </w:p>
    <w:p w:rsidR="001C6A91" w:rsidRPr="00B24049" w:rsidRDefault="001C6A91" w:rsidP="001C6A91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t xml:space="preserve">Часть </w:t>
      </w:r>
      <w:proofErr w:type="gramStart"/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t>3.Подключение</w:t>
      </w:r>
      <w:proofErr w:type="gramEnd"/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t xml:space="preserve"> драйвера двигателя</w:t>
      </w:r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>(L298N) через расширительную плату (</w:t>
      </w:r>
      <w:proofErr w:type="spellStart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>Sensor</w:t>
      </w:r>
      <w:proofErr w:type="spellEnd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 xml:space="preserve"> </w:t>
      </w:r>
      <w:proofErr w:type="spellStart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>Shield</w:t>
      </w:r>
      <w:proofErr w:type="spellEnd"/>
      <w:r w:rsidR="00925B62" w:rsidRPr="00B2404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9F9F9"/>
        </w:rPr>
        <w:t xml:space="preserve"> 5.0).</w:t>
      </w:r>
    </w:p>
    <w:p w:rsidR="001C6A91" w:rsidRPr="00B24049" w:rsidRDefault="001C6A91" w:rsidP="001C6A91">
      <w:pPr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драйевра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двигателя есть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 выводы. Подключаем их к 6 и 5 каналу линии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4049">
        <w:rPr>
          <w:rFonts w:ascii="Times New Roman" w:hAnsi="Times New Roman" w:cs="Times New Roman"/>
          <w:sz w:val="24"/>
          <w:szCs w:val="24"/>
        </w:rPr>
        <w:t xml:space="preserve">. Есть выходы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24049">
        <w:rPr>
          <w:rFonts w:ascii="Times New Roman" w:hAnsi="Times New Roman" w:cs="Times New Roman"/>
          <w:sz w:val="24"/>
          <w:szCs w:val="24"/>
        </w:rPr>
        <w:t>2-а1(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24049">
        <w:rPr>
          <w:rFonts w:ascii="Times New Roman" w:hAnsi="Times New Roman" w:cs="Times New Roman"/>
          <w:sz w:val="24"/>
          <w:szCs w:val="24"/>
        </w:rPr>
        <w:t>),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3-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24049">
        <w:rPr>
          <w:rFonts w:ascii="Times New Roman" w:hAnsi="Times New Roman" w:cs="Times New Roman"/>
          <w:sz w:val="24"/>
          <w:szCs w:val="24"/>
        </w:rPr>
        <w:t xml:space="preserve">4-a2. Выполнено подключение. </w:t>
      </w:r>
    </w:p>
    <w:p w:rsidR="001C6A91" w:rsidRPr="00B24049" w:rsidRDefault="001C6A91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AA49F9" wp14:editId="23E4B54B">
            <wp:extent cx="26955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82" w:rsidRPr="00B24049" w:rsidRDefault="00D11882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24049" w:rsidRPr="00B24049" w:rsidRDefault="00B24049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24049" w:rsidRPr="00B24049" w:rsidRDefault="00B24049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24049" w:rsidRPr="00B24049" w:rsidRDefault="00B24049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24049" w:rsidRPr="00B24049" w:rsidRDefault="00B24049" w:rsidP="00E04150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020D" w:rsidRPr="00B24049" w:rsidRDefault="00B24049" w:rsidP="00B24049">
      <w:pPr>
        <w:ind w:left="-142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Часть </w:t>
      </w:r>
      <w:r w:rsidRPr="00B2404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="00A6020D" w:rsidRPr="00B24049">
        <w:rPr>
          <w:rFonts w:ascii="Times New Roman" w:hAnsi="Times New Roman" w:cs="Times New Roman"/>
          <w:b/>
          <w:sz w:val="24"/>
          <w:szCs w:val="24"/>
          <w:u w:val="single"/>
        </w:rPr>
        <w:t>. Программа для робота.</w:t>
      </w:r>
    </w:p>
    <w:p w:rsidR="00B24049" w:rsidRPr="00B24049" w:rsidRDefault="00B24049" w:rsidP="00B24049">
      <w:pPr>
        <w:shd w:val="clear" w:color="auto" w:fill="FFFFFF"/>
        <w:spacing w:after="0" w:line="750" w:lineRule="atLeast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Функции</w:t>
      </w:r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void loop () </w:t>
      </w:r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и</w:t>
      </w:r>
      <w:r w:rsidRPr="00B240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void setup ()</w:t>
      </w:r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Загрузив программу,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дает нашему коду возможность поучаствовать в инициализации системы. Для этого мы должны указать микроконтроллеру команды, которые он выполнит в момент загрузки и потом забудет про них (т.е. эти команды выполнятся только один раз при старте системы). И именно с этой целью в нашей с вами программе мы должны выделить блок, в котором будут храниться эти команды.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а верней пространство внутри фигурных скобок этой функции, и является таким местом внутри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скетча.</w:t>
      </w:r>
      <w:proofErr w:type="spellEnd"/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Чаще всего внутри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указываются следующие инструкции:</w:t>
      </w:r>
    </w:p>
    <w:p w:rsidR="00B24049" w:rsidRPr="00B24049" w:rsidRDefault="00B24049" w:rsidP="00B24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pinMode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номера и типа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пина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инструкция </w:t>
      </w:r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 режим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пинов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049" w:rsidRPr="00B24049" w:rsidRDefault="00B24049" w:rsidP="00B24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Serial.begin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скорости (чаще всего, 9600). Эта инструкция инициализирует работы с последовательным портом на указанной скорости.</w:t>
      </w:r>
    </w:p>
    <w:p w:rsidR="00B24049" w:rsidRPr="00B24049" w:rsidRDefault="00B24049" w:rsidP="00B24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подключения и инициализации различных объектов библиотек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servo.atach</w:t>
      </w:r>
      <w:proofErr w:type="spellEnd"/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(6) укажет библиотеке, что сервопривод мы подключили к 9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пину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все последующие действия код библиотеки будет совершать именно с этим портом.</w:t>
      </w:r>
    </w:p>
    <w:p w:rsidR="00B24049" w:rsidRPr="00B24049" w:rsidRDefault="00B24049" w:rsidP="00B24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Инициализацию глобальных переменных, если мы по каким-то причинам не можем сделать это при определении переменных в глобальной области видимости.</w:t>
      </w:r>
    </w:p>
    <w:p w:rsidR="00B24049" w:rsidRPr="00B24049" w:rsidRDefault="00B24049" w:rsidP="00B24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других настроек и начальных значений для переменных и объектов.</w:t>
      </w:r>
    </w:p>
    <w:p w:rsidR="00B24049" w:rsidRPr="00B24049" w:rsidRDefault="00B24049" w:rsidP="00B24049">
      <w:pPr>
        <w:pStyle w:val="a7"/>
        <w:numPr>
          <w:ilvl w:val="0"/>
          <w:numId w:val="1"/>
        </w:numPr>
        <w:shd w:val="clear" w:color="auto" w:fill="FFFFFF"/>
        <w:spacing w:after="39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то место, куда мы должны поместить команды, </w:t>
      </w:r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  будут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выполняться все время, пока включена плата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Начав выполнение с первой команды, микроконтроллер дойдет до конца и сразу же перепрыгнет в начало, чтобы повторить ту же последовательность. И так бесконечное число раз (до тех пор, пока на плату будет подан электричество). Наиболее уместный перевод английского слова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даном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– это цикл (петля).</w:t>
      </w:r>
    </w:p>
    <w:p w:rsidR="00B24049" w:rsidRPr="00B24049" w:rsidRDefault="00B24049" w:rsidP="00B24049">
      <w:pPr>
        <w:pStyle w:val="a7"/>
        <w:numPr>
          <w:ilvl w:val="0"/>
          <w:numId w:val="1"/>
        </w:numPr>
        <w:shd w:val="clear" w:color="auto" w:fill="FFFFFF"/>
        <w:spacing w:after="39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своей сути,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главная функция, точка входа в нашу программу.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повторяет вызов этой функции миллионы раз в секунду.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помощью функций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loop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передаем </w:t>
      </w:r>
      <w:proofErr w:type="gram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микроконтроллеру  инструкции</w:t>
      </w:r>
      <w:proofErr w:type="gram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нашего скетча. Все то, что содержится внутри блока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выполнится один раз. Содержимое блока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loop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 выполняться в цикле до тех пор, пока останется включенным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-контроллер.</w:t>
      </w:r>
    </w:p>
    <w:p w:rsidR="00B24049" w:rsidRPr="00B24049" w:rsidRDefault="00B24049" w:rsidP="00B24049">
      <w:pPr>
        <w:pStyle w:val="2"/>
        <w:shd w:val="clear" w:color="auto" w:fill="FFFFFF"/>
        <w:spacing w:before="450" w:after="300" w:line="570" w:lineRule="atLeast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B2404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Как запускается программа на </w:t>
      </w:r>
      <w:proofErr w:type="spellStart"/>
      <w:r w:rsidRPr="00B24049">
        <w:rPr>
          <w:rFonts w:ascii="Times New Roman" w:hAnsi="Times New Roman" w:cs="Times New Roman"/>
          <w:b/>
          <w:bCs/>
          <w:color w:val="auto"/>
          <w:sz w:val="24"/>
          <w:szCs w:val="24"/>
        </w:rPr>
        <w:t>Arduino</w:t>
      </w:r>
      <w:proofErr w:type="spellEnd"/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подключаем плату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питанию, то внутри него начинается весьма бурная деятельность встроенных микропрограмм. Микроконтроллер сконфигурирован так, что при запуске системы управление получает программа-загрузчик. Первое, что делает загрузчик – проверяет в течение 1-2 секунд, не начнется ли от пользователя отправка новой программы. Если процесс перепрограммирования начат, то скетч загружается в память и управление отдается ему. Если новых программ нет, то загрузчик выполняет ранее сохраненную программу.</w:t>
      </w:r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Начав выполнение программы,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ряд рутинных операций по инициализации и настройке среды окружения и только затем приступает к выполнению того самого кода, </w:t>
      </w:r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 содержится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наших с вами скетчах. Таким образом,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избавляет нас от необходимости помнить все детали архитектуры микропроцессора и сконцентрироваться на стоящей перед нами задаче.</w:t>
      </w:r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настоящая точка входа в программу, именно она вызывается первой. Как мы видим, в ней вызываются методы инициализации параметров и среды окружения, а затем и наши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и, уже в цикле –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B24049" w:rsidRPr="00B24049" w:rsidRDefault="00B24049" w:rsidP="00B24049">
      <w:pPr>
        <w:shd w:val="clear" w:color="auto" w:fill="FFFFFF"/>
        <w:spacing w:after="390" w:line="420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идее, мы можем реализовать другую логику запуска и сделать внутри основного метода несколько функций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реализуя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многопоточность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4049" w:rsidRPr="00B24049" w:rsidRDefault="00B24049" w:rsidP="00B24049">
      <w:pPr>
        <w:rPr>
          <w:rFonts w:ascii="Times New Roman" w:hAnsi="Times New Roman" w:cs="Times New Roman"/>
          <w:sz w:val="24"/>
          <w:szCs w:val="24"/>
        </w:rPr>
      </w:pP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IRremote.h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&gt;</w:t>
      </w:r>
      <w:r w:rsidR="00C107B9" w:rsidRPr="00B24049">
        <w:rPr>
          <w:rFonts w:ascii="Times New Roman" w:hAnsi="Times New Roman" w:cs="Times New Roman"/>
          <w:sz w:val="24"/>
          <w:szCs w:val="24"/>
        </w:rPr>
        <w:t xml:space="preserve"> // подключаем библиотеку для работы с ИК приемником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= 11;//Define the infrared receiving signal pin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pinI1=A1;//Define I1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pinI2=A0;//Define I2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speedpin1=6;//The definition of EA (PWM speed control)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pinI3=A3;//Define the I3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pinI4=A2;//Define the I4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speedpin2=5;//The definition of EB (PWM speed control) interface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ADVAN   0xFF629D   //The remote control &gt;&gt; key 7 forward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BAC     0xFFA857   //The remote control &lt;&lt; key 8 back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STO     0xFF02FD   //The remote control &gt; | key 6 stop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left    0xFF22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DD  /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/The remote control - key 5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right   0xFFC23D   //The remote control + key 4</w:t>
      </w:r>
    </w:p>
    <w:p w:rsidR="00A6020D" w:rsidRPr="00B24049" w:rsidRDefault="00A6020D" w:rsidP="00D62AE8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D62AE8" w:rsidRPr="00B24049">
        <w:rPr>
          <w:rFonts w:ascii="Times New Roman" w:hAnsi="Times New Roman" w:cs="Times New Roman"/>
          <w:sz w:val="24"/>
          <w:szCs w:val="24"/>
        </w:rPr>
        <w:t>инициализируем порт 11 как порт ИК приемника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163190" w:rsidRPr="00B24049" w:rsidRDefault="00163190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// Код в блоке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выполняется один раз при каждом запуске микроконтроллера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4049">
        <w:rPr>
          <w:rFonts w:ascii="Times New Roman" w:hAnsi="Times New Roman" w:cs="Times New Roman"/>
          <w:sz w:val="24"/>
          <w:szCs w:val="24"/>
        </w:rPr>
        <w:t>9600);</w:t>
      </w:r>
      <w:r w:rsidR="0072658D" w:rsidRPr="00B24049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72658D" w:rsidRPr="00B24049">
        <w:rPr>
          <w:rFonts w:ascii="Times New Roman" w:hAnsi="Times New Roman" w:cs="Times New Roman"/>
          <w:sz w:val="24"/>
          <w:szCs w:val="24"/>
        </w:rPr>
        <w:t>/ Задаем скорость передачи данных в 9600 бод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();// </w:t>
      </w:r>
      <w:r w:rsidR="00D62AE8" w:rsidRPr="00B24049">
        <w:rPr>
          <w:rFonts w:ascii="Times New Roman" w:hAnsi="Times New Roman" w:cs="Times New Roman"/>
          <w:sz w:val="24"/>
          <w:szCs w:val="24"/>
        </w:rPr>
        <w:t>запускаем ИК приемник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А1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А0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6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А2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А3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5 как интерфейс вывода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F958CB" w:rsidRPr="00B24049">
        <w:rPr>
          <w:rFonts w:ascii="Times New Roman" w:hAnsi="Times New Roman" w:cs="Times New Roman"/>
          <w:sz w:val="24"/>
          <w:szCs w:val="24"/>
        </w:rPr>
        <w:t xml:space="preserve"> //определяем </w:t>
      </w:r>
      <w:proofErr w:type="spellStart"/>
      <w:r w:rsidR="00F958CB"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="00F958CB" w:rsidRPr="00B24049">
        <w:rPr>
          <w:rFonts w:ascii="Times New Roman" w:hAnsi="Times New Roman" w:cs="Times New Roman"/>
          <w:sz w:val="24"/>
          <w:szCs w:val="24"/>
        </w:rPr>
        <w:t xml:space="preserve"> 11 как интерфейс ввода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();// </w:t>
      </w:r>
      <w:r w:rsidR="00D62AE8" w:rsidRPr="00B24049">
        <w:rPr>
          <w:rFonts w:ascii="Times New Roman" w:hAnsi="Times New Roman" w:cs="Times New Roman"/>
          <w:sz w:val="24"/>
          <w:szCs w:val="24"/>
        </w:rPr>
        <w:t>запускаем ИК приемник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163190" w:rsidRPr="00B24049" w:rsidRDefault="00163190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163190" w:rsidRPr="00B24049" w:rsidRDefault="00163190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// Код в блоке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irrecv.decode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(&amp;results))</w:t>
      </w:r>
      <w:r w:rsidR="00C107B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24049">
        <w:rPr>
          <w:rFonts w:ascii="Times New Roman" w:hAnsi="Times New Roman" w:cs="Times New Roman"/>
          <w:sz w:val="24"/>
          <w:szCs w:val="24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 xml:space="preserve">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C107B9" w:rsidRPr="00B24049">
        <w:rPr>
          <w:rFonts w:ascii="Times New Roman" w:hAnsi="Times New Roman" w:cs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>)</w:t>
      </w:r>
      <w:r w:rsidR="00001917" w:rsidRPr="00B24049">
        <w:rPr>
          <w:rFonts w:ascii="Times New Roman" w:hAnsi="Times New Roman" w:cs="Times New Roman"/>
          <w:sz w:val="24"/>
          <w:szCs w:val="24"/>
        </w:rPr>
        <w:t xml:space="preserve"> // применяем оператор </w:t>
      </w:r>
      <w:r w:rsidR="00001917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001917" w:rsidRPr="00B24049">
        <w:rPr>
          <w:rFonts w:ascii="Times New Roman" w:hAnsi="Times New Roman" w:cs="Times New Roman"/>
          <w:sz w:val="24"/>
          <w:szCs w:val="24"/>
        </w:rPr>
        <w:t xml:space="preserve"> к значению считанному с ИК приемника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ADVAN</w:t>
      </w:r>
      <w:r w:rsidRPr="00B24049">
        <w:rPr>
          <w:rFonts w:ascii="Times New Roman" w:hAnsi="Times New Roman" w:cs="Times New Roman"/>
          <w:sz w:val="24"/>
          <w:szCs w:val="24"/>
        </w:rPr>
        <w:t>://</w:t>
      </w:r>
      <w:r w:rsidR="00CA61E6" w:rsidRPr="00B24049">
        <w:rPr>
          <w:rFonts w:ascii="Times New Roman" w:hAnsi="Times New Roman" w:cs="Times New Roman"/>
          <w:sz w:val="24"/>
          <w:szCs w:val="24"/>
        </w:rPr>
        <w:t>проверка кнопки</w:t>
      </w:r>
      <w:r w:rsidR="00001917" w:rsidRPr="00B24049">
        <w:rPr>
          <w:rFonts w:ascii="Times New Roman" w:hAnsi="Times New Roman" w:cs="Times New Roman"/>
          <w:sz w:val="24"/>
          <w:szCs w:val="24"/>
        </w:rPr>
        <w:t xml:space="preserve"> «вперед»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</w:t>
      </w:r>
      <w:r w:rsidR="00001917"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="00CA61E6" w:rsidRPr="00B24049">
        <w:rPr>
          <w:rFonts w:ascii="Times New Roman" w:hAnsi="Times New Roman" w:cs="Times New Roman"/>
          <w:sz w:val="24"/>
          <w:szCs w:val="24"/>
        </w:rPr>
        <w:t>//едет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вперед со скорость 1000 единиц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>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A6020D" w:rsidRPr="00B24049" w:rsidRDefault="00A6020D" w:rsidP="00994DBA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BAC</w:t>
      </w:r>
      <w:r w:rsidRPr="00B24049">
        <w:rPr>
          <w:rFonts w:ascii="Times New Roman" w:hAnsi="Times New Roman" w:cs="Times New Roman"/>
          <w:sz w:val="24"/>
          <w:szCs w:val="24"/>
        </w:rPr>
        <w:t>://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="00CA61E6" w:rsidRPr="00B24049">
        <w:rPr>
          <w:rFonts w:ascii="Times New Roman" w:hAnsi="Times New Roman" w:cs="Times New Roman"/>
          <w:sz w:val="24"/>
          <w:szCs w:val="24"/>
        </w:rPr>
        <w:t xml:space="preserve">проверка кнопки </w:t>
      </w:r>
      <w:r w:rsidR="00994DBA" w:rsidRPr="00B24049">
        <w:rPr>
          <w:rFonts w:ascii="Times New Roman" w:hAnsi="Times New Roman" w:cs="Times New Roman"/>
          <w:sz w:val="24"/>
          <w:szCs w:val="24"/>
        </w:rPr>
        <w:t>«назад»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 </w:t>
      </w:r>
      <w:r w:rsidR="00CA61E6" w:rsidRPr="00B24049">
        <w:rPr>
          <w:rFonts w:ascii="Times New Roman" w:hAnsi="Times New Roman" w:cs="Times New Roman"/>
          <w:sz w:val="24"/>
          <w:szCs w:val="24"/>
        </w:rPr>
        <w:t>едет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назад со скорость 1000 единиц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>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994DBA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994DBA" w:rsidRPr="00B24049">
        <w:rPr>
          <w:rFonts w:ascii="Times New Roman" w:hAnsi="Times New Roman" w:cs="Times New Roman"/>
          <w:sz w:val="24"/>
          <w:szCs w:val="24"/>
        </w:rPr>
        <w:t>://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="00CA61E6" w:rsidRPr="00B24049">
        <w:rPr>
          <w:rFonts w:ascii="Times New Roman" w:hAnsi="Times New Roman" w:cs="Times New Roman"/>
          <w:sz w:val="24"/>
          <w:szCs w:val="24"/>
        </w:rPr>
        <w:t xml:space="preserve">проверка кнопки 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«влево»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goLeft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</w:t>
      </w:r>
      <w:r w:rsidR="00CA61E6" w:rsidRPr="00B24049">
        <w:rPr>
          <w:rFonts w:ascii="Times New Roman" w:hAnsi="Times New Roman" w:cs="Times New Roman"/>
          <w:sz w:val="24"/>
          <w:szCs w:val="24"/>
        </w:rPr>
        <w:t xml:space="preserve"> // крутит</w:t>
      </w:r>
      <w:r w:rsidR="00994DBA" w:rsidRPr="00B24049">
        <w:rPr>
          <w:rFonts w:ascii="Times New Roman" w:hAnsi="Times New Roman" w:cs="Times New Roman"/>
          <w:sz w:val="24"/>
          <w:szCs w:val="24"/>
        </w:rPr>
        <w:t>ся влево со скорость 1000 единиц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>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A6020D" w:rsidRPr="00B24049" w:rsidRDefault="00994DBA" w:rsidP="00994DBA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4049">
        <w:rPr>
          <w:rFonts w:ascii="Times New Roman" w:hAnsi="Times New Roman" w:cs="Times New Roman"/>
          <w:sz w:val="24"/>
          <w:szCs w:val="24"/>
        </w:rPr>
        <w:t xml:space="preserve">:// </w:t>
      </w:r>
      <w:r w:rsidR="00CA61E6" w:rsidRPr="00B24049">
        <w:rPr>
          <w:rFonts w:ascii="Times New Roman" w:hAnsi="Times New Roman" w:cs="Times New Roman"/>
          <w:sz w:val="24"/>
          <w:szCs w:val="24"/>
        </w:rPr>
        <w:t xml:space="preserve">проверка кнопки </w:t>
      </w:r>
      <w:r w:rsidRPr="00B24049">
        <w:rPr>
          <w:rFonts w:ascii="Times New Roman" w:hAnsi="Times New Roman" w:cs="Times New Roman"/>
          <w:sz w:val="24"/>
          <w:szCs w:val="24"/>
        </w:rPr>
        <w:t>«вправо»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goRight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//// крутимся вправо со скорость 1000 единиц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>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A6020D" w:rsidRPr="00B24049" w:rsidRDefault="00994DBA" w:rsidP="00994DBA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STO</w:t>
      </w:r>
      <w:r w:rsidRPr="00B24049">
        <w:rPr>
          <w:rFonts w:ascii="Times New Roman" w:hAnsi="Times New Roman" w:cs="Times New Roman"/>
          <w:sz w:val="24"/>
          <w:szCs w:val="24"/>
        </w:rPr>
        <w:t xml:space="preserve">:// </w:t>
      </w:r>
      <w:r w:rsidR="00CA61E6" w:rsidRPr="00B24049">
        <w:rPr>
          <w:rFonts w:ascii="Times New Roman" w:hAnsi="Times New Roman" w:cs="Times New Roman"/>
          <w:sz w:val="24"/>
          <w:szCs w:val="24"/>
        </w:rPr>
        <w:t xml:space="preserve">проверка кнопки </w:t>
      </w:r>
      <w:r w:rsidRPr="00B24049">
        <w:rPr>
          <w:rFonts w:ascii="Times New Roman" w:hAnsi="Times New Roman" w:cs="Times New Roman"/>
          <w:sz w:val="24"/>
          <w:szCs w:val="24"/>
        </w:rPr>
        <w:t>«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B24049">
        <w:rPr>
          <w:rFonts w:ascii="Times New Roman" w:hAnsi="Times New Roman" w:cs="Times New Roman"/>
          <w:sz w:val="24"/>
          <w:szCs w:val="24"/>
        </w:rPr>
        <w:t>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="00CA61E6" w:rsidRPr="00B24049">
        <w:rPr>
          <w:rFonts w:ascii="Times New Roman" w:hAnsi="Times New Roman" w:cs="Times New Roman"/>
          <w:sz w:val="24"/>
          <w:szCs w:val="24"/>
        </w:rPr>
        <w:t>//остановка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24049">
        <w:rPr>
          <w:rFonts w:ascii="Times New Roman" w:hAnsi="Times New Roman" w:cs="Times New Roman"/>
          <w:sz w:val="24"/>
          <w:szCs w:val="24"/>
        </w:rPr>
        <w:t>: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 если значение не совпало с кейсами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 делаем задержку в 100 </w:t>
      </w:r>
      <w:proofErr w:type="spellStart"/>
      <w:r w:rsidR="00994DBA" w:rsidRPr="00B24049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994DBA" w:rsidRPr="00B24049">
        <w:rPr>
          <w:rFonts w:ascii="Times New Roman" w:hAnsi="Times New Roman" w:cs="Times New Roman"/>
          <w:sz w:val="24"/>
          <w:szCs w:val="24"/>
        </w:rPr>
        <w:t xml:space="preserve"> //выводим значение с ИК приемника в консоль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resume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(); // </w:t>
      </w:r>
      <w:r w:rsidR="0004412D" w:rsidRPr="00B24049">
        <w:rPr>
          <w:rFonts w:ascii="Times New Roman" w:hAnsi="Times New Roman" w:cs="Times New Roman"/>
          <w:sz w:val="24"/>
          <w:szCs w:val="24"/>
        </w:rPr>
        <w:t>Считываем следующее значение с ИК приемника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04412D" w:rsidRPr="00B24049">
        <w:rPr>
          <w:rFonts w:ascii="Times New Roman" w:hAnsi="Times New Roman" w:cs="Times New Roman"/>
          <w:sz w:val="24"/>
          <w:szCs w:val="24"/>
        </w:rPr>
        <w:t xml:space="preserve"> //задержка в 100 </w:t>
      </w:r>
      <w:proofErr w:type="spellStart"/>
      <w:r w:rsidR="0004412D" w:rsidRPr="00B24049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04412D" w:rsidRPr="00B24049">
        <w:rPr>
          <w:rFonts w:ascii="Times New Roman" w:hAnsi="Times New Roman" w:cs="Times New Roman"/>
          <w:sz w:val="24"/>
          <w:szCs w:val="24"/>
        </w:rPr>
        <w:t xml:space="preserve"> (после оператора </w:t>
      </w:r>
      <w:r w:rsidR="0004412D"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04412D" w:rsidRPr="00B2404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163190" w:rsidRPr="00B24049" w:rsidRDefault="00163190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2404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a)//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езды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вперед</w:t>
      </w:r>
      <w:proofErr w:type="spellEnd"/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04412D" w:rsidRPr="00B24049">
        <w:rPr>
          <w:rFonts w:ascii="Times New Roman" w:hAnsi="Times New Roman" w:cs="Times New Roman"/>
          <w:sz w:val="24"/>
          <w:szCs w:val="24"/>
        </w:rPr>
        <w:t xml:space="preserve">подаем на 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аналоговый </w:t>
      </w:r>
      <w:r w:rsidR="0004412D" w:rsidRPr="00B24049">
        <w:rPr>
          <w:rFonts w:ascii="Times New Roman" w:hAnsi="Times New Roman" w:cs="Times New Roman"/>
          <w:sz w:val="24"/>
          <w:szCs w:val="24"/>
        </w:rPr>
        <w:t>порт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 «6» значение «скорости»</w:t>
      </w:r>
    </w:p>
    <w:p w:rsidR="00A6020D" w:rsidRPr="00B24049" w:rsidRDefault="00A6020D" w:rsidP="00717030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717030" w:rsidRPr="00B24049">
        <w:rPr>
          <w:rFonts w:ascii="Times New Roman" w:hAnsi="Times New Roman" w:cs="Times New Roman"/>
          <w:sz w:val="24"/>
          <w:szCs w:val="24"/>
        </w:rPr>
        <w:t>подаем на аналоговый порт «5»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 0 В на выходе 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 5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);//</w:t>
      </w:r>
      <w:r w:rsidR="00717030" w:rsidRPr="00B24049">
        <w:rPr>
          <w:rFonts w:ascii="Times New Roman" w:hAnsi="Times New Roman" w:cs="Times New Roman"/>
          <w:sz w:val="24"/>
          <w:szCs w:val="24"/>
        </w:rPr>
        <w:t xml:space="preserve"> 5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100);//</w:t>
      </w:r>
      <w:r w:rsidR="00717030" w:rsidRPr="00B24049">
        <w:rPr>
          <w:rFonts w:ascii="Times New Roman" w:hAnsi="Times New Roman" w:cs="Times New Roman"/>
          <w:sz w:val="24"/>
          <w:szCs w:val="24"/>
        </w:rPr>
        <w:t>задержка в 100мс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b)// </w:t>
      </w:r>
      <w:r w:rsidRPr="00B24049">
        <w:rPr>
          <w:rFonts w:ascii="Times New Roman" w:hAnsi="Times New Roman" w:cs="Times New Roman"/>
          <w:sz w:val="24"/>
          <w:szCs w:val="24"/>
        </w:rPr>
        <w:t>функция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езды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назад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 </w:t>
      </w:r>
      <w:r w:rsidR="00605603" w:rsidRPr="00B24049">
        <w:rPr>
          <w:rFonts w:ascii="Times New Roman" w:hAnsi="Times New Roman" w:cs="Times New Roman"/>
          <w:sz w:val="24"/>
          <w:szCs w:val="24"/>
        </w:rPr>
        <w:t>//подаем на аналоговый порт «6»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605603" w:rsidRPr="00B24049">
        <w:rPr>
          <w:rFonts w:ascii="Times New Roman" w:hAnsi="Times New Roman" w:cs="Times New Roman"/>
          <w:sz w:val="24"/>
          <w:szCs w:val="24"/>
        </w:rPr>
        <w:t xml:space="preserve"> //подаем на аналоговый порт «5»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//задержка в 100мс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goLeft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4049">
        <w:rPr>
          <w:rFonts w:ascii="Times New Roman" w:hAnsi="Times New Roman" w:cs="Times New Roman"/>
          <w:sz w:val="24"/>
          <w:szCs w:val="24"/>
        </w:rPr>
        <w:t xml:space="preserve">)//функция кручения </w:t>
      </w:r>
      <w:r w:rsidR="00CA61E6" w:rsidRPr="00B24049">
        <w:rPr>
          <w:rFonts w:ascii="Times New Roman" w:hAnsi="Times New Roman" w:cs="Times New Roman"/>
          <w:sz w:val="24"/>
          <w:szCs w:val="24"/>
        </w:rPr>
        <w:t>«</w:t>
      </w:r>
      <w:r w:rsidRPr="00B24049">
        <w:rPr>
          <w:rFonts w:ascii="Times New Roman" w:hAnsi="Times New Roman" w:cs="Times New Roman"/>
          <w:sz w:val="24"/>
          <w:szCs w:val="24"/>
        </w:rPr>
        <w:t>влево</w:t>
      </w:r>
      <w:r w:rsidR="00CA61E6" w:rsidRPr="00B24049">
        <w:rPr>
          <w:rFonts w:ascii="Times New Roman" w:hAnsi="Times New Roman" w:cs="Times New Roman"/>
          <w:sz w:val="24"/>
          <w:szCs w:val="24"/>
        </w:rPr>
        <w:t>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605603" w:rsidRPr="00B24049">
        <w:rPr>
          <w:rFonts w:ascii="Times New Roman" w:hAnsi="Times New Roman" w:cs="Times New Roman"/>
          <w:sz w:val="24"/>
          <w:szCs w:val="24"/>
        </w:rPr>
        <w:t>//подаем на аналоговый порт «6»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605603" w:rsidRPr="00B24049">
        <w:rPr>
          <w:rFonts w:ascii="Times New Roman" w:hAnsi="Times New Roman" w:cs="Times New Roman"/>
          <w:sz w:val="24"/>
          <w:szCs w:val="24"/>
        </w:rPr>
        <w:t xml:space="preserve"> //подаем на аналоговый порт «5»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//задержка в 100мс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goRight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4049">
        <w:rPr>
          <w:rFonts w:ascii="Times New Roman" w:hAnsi="Times New Roman" w:cs="Times New Roman"/>
          <w:sz w:val="24"/>
          <w:szCs w:val="24"/>
        </w:rPr>
        <w:t xml:space="preserve">)//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фцнкция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кручения вправо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 </w:t>
      </w:r>
      <w:r w:rsidR="00605603" w:rsidRPr="00B24049">
        <w:rPr>
          <w:rFonts w:ascii="Times New Roman" w:hAnsi="Times New Roman" w:cs="Times New Roman"/>
          <w:sz w:val="24"/>
          <w:szCs w:val="24"/>
        </w:rPr>
        <w:t>//подаем на аналоговый порт «6»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lastRenderedPageBreak/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605603" w:rsidRPr="00B24049">
        <w:rPr>
          <w:rFonts w:ascii="Times New Roman" w:hAnsi="Times New Roman" w:cs="Times New Roman"/>
          <w:sz w:val="24"/>
          <w:szCs w:val="24"/>
        </w:rPr>
        <w:t xml:space="preserve"> //подаем на аналоговый порт «5» значение «скорости»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//задержка в 100мс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)//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остановки</w:t>
      </w:r>
      <w:proofErr w:type="spellEnd"/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{  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(pinI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1,LOW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// 0 </w:t>
      </w:r>
      <w:r w:rsidR="00AE7D89" w:rsidRPr="00B24049">
        <w:rPr>
          <w:rFonts w:ascii="Times New Roman" w:hAnsi="Times New Roman" w:cs="Times New Roman"/>
          <w:sz w:val="24"/>
          <w:szCs w:val="24"/>
        </w:rPr>
        <w:t>В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на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выходе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(pinI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2,LOW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// 0 </w:t>
      </w:r>
      <w:r w:rsidR="00AE7D89" w:rsidRPr="00B24049">
        <w:rPr>
          <w:rFonts w:ascii="Times New Roman" w:hAnsi="Times New Roman" w:cs="Times New Roman"/>
          <w:sz w:val="24"/>
          <w:szCs w:val="24"/>
        </w:rPr>
        <w:t>В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на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выходе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(pinI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3,LOW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// 0 </w:t>
      </w:r>
      <w:r w:rsidR="00AE7D89" w:rsidRPr="00B24049">
        <w:rPr>
          <w:rFonts w:ascii="Times New Roman" w:hAnsi="Times New Roman" w:cs="Times New Roman"/>
          <w:sz w:val="24"/>
          <w:szCs w:val="24"/>
        </w:rPr>
        <w:t>В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на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D89" w:rsidRPr="00B24049">
        <w:rPr>
          <w:rFonts w:ascii="Times New Roman" w:hAnsi="Times New Roman" w:cs="Times New Roman"/>
          <w:sz w:val="24"/>
          <w:szCs w:val="24"/>
        </w:rPr>
        <w:t>выходе</w:t>
      </w:r>
      <w:r w:rsidR="00AE7D89"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6020D" w:rsidRPr="00B24049" w:rsidRDefault="00AE7D89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 // 0 В на выходе  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</w:t>
      </w:r>
      <w:r w:rsidR="00AE7D89" w:rsidRPr="00B24049">
        <w:rPr>
          <w:rFonts w:ascii="Times New Roman" w:hAnsi="Times New Roman" w:cs="Times New Roman"/>
          <w:sz w:val="24"/>
          <w:szCs w:val="24"/>
        </w:rPr>
        <w:t xml:space="preserve"> //задержка в 100мс</w:t>
      </w:r>
    </w:p>
    <w:p w:rsidR="00A6020D" w:rsidRPr="00B2404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316DC8" w:rsidRPr="00B24049" w:rsidRDefault="00316DC8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Simple_control_system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исходная программа для управления движением робота с ИК пульта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PWM_control_system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управление скоростью движения робота с ИК пульта</w:t>
      </w:r>
      <w:r w:rsidR="00FA110C"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16DC8" w:rsidRPr="00B24049" w:rsidRDefault="00316DC8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Программа для управления роботом с ИК пульта. Кнопка 7 - движение вперёд Кнопка 8 - движение назад Кнопка 6 - остановка робота Кнопка 5 - движение налево Кнопка 4 - движение направо</w:t>
      </w:r>
    </w:p>
    <w:p w:rsidR="00316DC8" w:rsidRPr="00B24049" w:rsidRDefault="00316DC8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sectPr w:rsidR="00316DC8" w:rsidRPr="00B2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A73A4"/>
    <w:multiLevelType w:val="multilevel"/>
    <w:tmpl w:val="4EC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1917"/>
    <w:rsid w:val="0004412D"/>
    <w:rsid w:val="0004518F"/>
    <w:rsid w:val="000C5DF2"/>
    <w:rsid w:val="0012731E"/>
    <w:rsid w:val="00163190"/>
    <w:rsid w:val="001C6A91"/>
    <w:rsid w:val="001F6CD6"/>
    <w:rsid w:val="002013C7"/>
    <w:rsid w:val="002B1980"/>
    <w:rsid w:val="002C12E5"/>
    <w:rsid w:val="002C3E1C"/>
    <w:rsid w:val="00316DC8"/>
    <w:rsid w:val="003205BF"/>
    <w:rsid w:val="003B3BB0"/>
    <w:rsid w:val="003C4765"/>
    <w:rsid w:val="003D2FF8"/>
    <w:rsid w:val="003D3A43"/>
    <w:rsid w:val="00443E45"/>
    <w:rsid w:val="00571CEA"/>
    <w:rsid w:val="005A0EBD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8330C4"/>
    <w:rsid w:val="0085351B"/>
    <w:rsid w:val="00925B62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24049"/>
    <w:rsid w:val="00BC433B"/>
    <w:rsid w:val="00BF2B9E"/>
    <w:rsid w:val="00C107B9"/>
    <w:rsid w:val="00C445C5"/>
    <w:rsid w:val="00C67859"/>
    <w:rsid w:val="00C934B4"/>
    <w:rsid w:val="00C9371C"/>
    <w:rsid w:val="00CA61E6"/>
    <w:rsid w:val="00D0726C"/>
    <w:rsid w:val="00D11882"/>
    <w:rsid w:val="00D1693E"/>
    <w:rsid w:val="00D35200"/>
    <w:rsid w:val="00D3658B"/>
    <w:rsid w:val="00D62AE8"/>
    <w:rsid w:val="00D8527D"/>
    <w:rsid w:val="00DF2EE1"/>
    <w:rsid w:val="00E04150"/>
    <w:rsid w:val="00E433A8"/>
    <w:rsid w:val="00EA25BD"/>
    <w:rsid w:val="00ED05F5"/>
    <w:rsid w:val="00EF3727"/>
    <w:rsid w:val="00F476CB"/>
    <w:rsid w:val="00F73247"/>
    <w:rsid w:val="00F9190D"/>
    <w:rsid w:val="00F958CB"/>
    <w:rsid w:val="00FA110C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9A96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24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24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4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B2404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24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C39BC-A276-4B39-BE6C-775973F0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35</cp:revision>
  <dcterms:created xsi:type="dcterms:W3CDTF">2019-04-02T17:29:00Z</dcterms:created>
  <dcterms:modified xsi:type="dcterms:W3CDTF">2020-03-24T10:13:00Z</dcterms:modified>
</cp:coreProperties>
</file>