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881" w:rsidRDefault="00DD4350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МИНОБРНАУКИ РОССИИ</w:t>
      </w:r>
    </w:p>
    <w:p w:rsidR="003D3881" w:rsidRDefault="00DD4350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3881" w:rsidRDefault="00DD4350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3D3881" w:rsidRDefault="00DD4350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:rsidR="003D3881" w:rsidRDefault="003D3881">
      <w:pPr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:rsidR="003D3881" w:rsidRDefault="00DD4350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D3881" w:rsidRDefault="00DD4350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:rsidR="003D3881" w:rsidRDefault="003D3881">
      <w:pPr>
        <w:rPr>
          <w:rFonts w:ascii="Times New Roman" w:eastAsia="Times New Roman" w:hAnsi="Times New Roman" w:cs="Times New Roman"/>
          <w:color w:val="7F7F7F"/>
          <w:sz w:val="28"/>
          <w:szCs w:val="28"/>
        </w:rPr>
      </w:pPr>
    </w:p>
    <w:p w:rsidR="003D3881" w:rsidRDefault="00DD435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ОТЧЁТ</w:t>
      </w:r>
    </w:p>
    <w:p w:rsidR="003D3881" w:rsidRDefault="00DD435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3D3881" w:rsidRDefault="00DD435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«Робототехника»</w:t>
      </w:r>
    </w:p>
    <w:p w:rsidR="003D3881" w:rsidRDefault="003D388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3881" w:rsidRDefault="00DD435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21 вариант</w:t>
      </w:r>
    </w:p>
    <w:p w:rsidR="003D3881" w:rsidRDefault="003D388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D3881" w:rsidRDefault="003D388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D3881" w:rsidRDefault="003D388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D3881" w:rsidRDefault="003D388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D3881" w:rsidRDefault="003D388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D3881" w:rsidRDefault="003D3881">
      <w:pPr>
        <w:spacing w:after="0" w:line="240" w:lineRule="auto"/>
        <w:ind w:left="46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3881" w:rsidRDefault="00DD4350">
      <w:pPr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ПРОВЕРИЛ:</w:t>
      </w:r>
    </w:p>
    <w:p w:rsidR="003D3881" w:rsidRDefault="00DD4350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________________        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Гай В.Е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D3881" w:rsidRDefault="00DD4350">
      <w:pPr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СТУДЕНТ:</w:t>
      </w:r>
    </w:p>
    <w:p w:rsidR="003D3881" w:rsidRDefault="00DD4350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_______________              </w:t>
      </w:r>
      <w:r>
        <w:rPr>
          <w:rFonts w:ascii="Times New Roman" w:eastAsia="Times New Roman" w:hAnsi="Times New Roman" w:cs="Times New Roman"/>
          <w:sz w:val="28"/>
          <w:szCs w:val="28"/>
        </w:rPr>
        <w:t>Тюрин К.В.</w:t>
      </w:r>
    </w:p>
    <w:p w:rsidR="003D3881" w:rsidRDefault="00DD43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17-В-1</w:t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ab/>
      </w:r>
    </w:p>
    <w:p w:rsidR="003D3881" w:rsidRDefault="00DD4350">
      <w:pPr>
        <w:ind w:left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3D3881" w:rsidRDefault="00DD4350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оценкой ________________________</w:t>
      </w:r>
    </w:p>
    <w:p w:rsidR="003D3881" w:rsidRDefault="003D38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881" w:rsidRDefault="00DD43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Нижний Новгород </w:t>
      </w:r>
    </w:p>
    <w:p w:rsidR="003D3881" w:rsidRDefault="00DD43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:rsidR="003D3881" w:rsidRDefault="00DD4350">
      <w:r>
        <w:rPr>
          <w:b/>
        </w:rPr>
        <w:t>Задача</w:t>
      </w:r>
      <w:r>
        <w:t>: заставить двигаться робота не по прямой траектории.</w:t>
      </w:r>
    </w:p>
    <w:p w:rsidR="003D3881" w:rsidRDefault="00DD4350">
      <w:pPr>
        <w:rPr>
          <w:b/>
        </w:rPr>
      </w:pPr>
      <w:r>
        <w:rPr>
          <w:b/>
        </w:rPr>
        <w:lastRenderedPageBreak/>
        <w:t>Ход работы:</w:t>
      </w:r>
    </w:p>
    <w:p w:rsidR="003D3881" w:rsidRDefault="00DD4350">
      <w:r>
        <w:t xml:space="preserve">В </w:t>
      </w:r>
      <w:proofErr w:type="spellStart"/>
      <w:r>
        <w:t>Webots</w:t>
      </w:r>
      <w:proofErr w:type="spellEnd"/>
      <w:r>
        <w:t xml:space="preserve"> создаем новую среду с готовой сеткой. Мой робот - NASA </w:t>
      </w:r>
      <w:proofErr w:type="spellStart"/>
      <w:r>
        <w:t>Solojuner</w:t>
      </w:r>
      <w:proofErr w:type="spellEnd"/>
      <w:r>
        <w:t xml:space="preserve">. Добавляем робота. </w:t>
      </w:r>
    </w:p>
    <w:p w:rsidR="003D3881" w:rsidRDefault="00DD4350">
      <w:r>
        <w:t>Робот довольно большой, поэтому меняем размер поля на 10х10 м.</w:t>
      </w:r>
    </w:p>
    <w:p w:rsidR="003D3881" w:rsidRDefault="00DD4350">
      <w:r>
        <w:t>Добавляем два бокса.</w:t>
      </w:r>
    </w:p>
    <w:p w:rsidR="003D3881" w:rsidRDefault="00DD4350">
      <w:r>
        <w:t>Фото робота:</w:t>
      </w:r>
    </w:p>
    <w:p w:rsidR="003D3881" w:rsidRDefault="00DD4350">
      <w:r>
        <w:rPr>
          <w:noProof/>
        </w:rPr>
        <w:drawing>
          <wp:inline distT="114300" distB="114300" distL="114300" distR="114300">
            <wp:extent cx="3439478" cy="28970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478" cy="2897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881" w:rsidRDefault="00DD4350">
      <w:r>
        <w:t>Чтобы робот ехал не по прямой, можно, например, нем</w:t>
      </w:r>
      <w:r>
        <w:t>ного повернуть передние колеса.</w:t>
      </w:r>
    </w:p>
    <w:p w:rsidR="003D3881" w:rsidRDefault="00DD4350">
      <w:r>
        <w:t>Добавляем новый контроллер wheels1 и пишем код: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from controller import Robot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 xml:space="preserve">robot = </w:t>
      </w:r>
      <w:proofErr w:type="gram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Robot(</w:t>
      </w:r>
      <w:proofErr w:type="gram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timestep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robot.getBasicTimeStep</w:t>
      </w:r>
      <w:proofErr w:type="spellEnd"/>
      <w:proofErr w:type="gram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())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leftWheel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robot.getMotor</w:t>
      </w:r>
      <w:proofErr w:type="spellEnd"/>
      <w:proofErr w:type="gram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('</w:t>
      </w: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FrontLeftWheel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')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rightWheel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robot.getMotor</w:t>
      </w:r>
      <w:proofErr w:type="spellEnd"/>
      <w:proofErr w:type="gram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('</w:t>
      </w: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FrontRightWheel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')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leftArmMotor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robot.getMotor</w:t>
      </w:r>
      <w:proofErr w:type="spellEnd"/>
      <w:proofErr w:type="gram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('</w:t>
      </w: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FrontLeftArm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')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rightArmMotor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robot.getMotor</w:t>
      </w:r>
      <w:proofErr w:type="spellEnd"/>
      <w:proofErr w:type="gram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('</w:t>
      </w: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FrontRightArm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')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bookmarkStart w:id="1" w:name="_GoBack"/>
      <w:bookmarkEnd w:id="1"/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leftWheel.setPosition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(float('</w:t>
      </w: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inf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'))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rightWheel.setPosition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(float('</w:t>
      </w: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inf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'))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leftWheel.setVelocity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(0.6)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rightWheel.setVelocity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(0.6)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leftArmMotor.setPosition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float(</w:t>
      </w:r>
      <w:proofErr w:type="gram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0.3))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</w:rPr>
        <w:t>rightArmMotor.setPosition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DD4350">
        <w:rPr>
          <w:rFonts w:ascii="Consolas" w:eastAsia="Times New Roman" w:hAnsi="Consolas" w:cs="Times New Roman"/>
          <w:sz w:val="20"/>
          <w:szCs w:val="20"/>
        </w:rPr>
        <w:t>float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D4350">
        <w:rPr>
          <w:rFonts w:ascii="Consolas" w:eastAsia="Times New Roman" w:hAnsi="Consolas" w:cs="Times New Roman"/>
          <w:sz w:val="20"/>
          <w:szCs w:val="20"/>
        </w:rPr>
        <w:t>0.3))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leftArmMotor.setVelocity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(2)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rightArmMotor.setVelocity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(2)</w:t>
      </w: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DD4350" w:rsidRPr="00DD4350" w:rsidRDefault="00DD4350" w:rsidP="00DD43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 xml:space="preserve">while </w:t>
      </w:r>
      <w:proofErr w:type="spellStart"/>
      <w:proofErr w:type="gram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robot.step</w:t>
      </w:r>
      <w:proofErr w:type="spellEnd"/>
      <w:proofErr w:type="gram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timestep</w:t>
      </w:r>
      <w:proofErr w:type="spellEnd"/>
      <w:r w:rsidRPr="00DD4350">
        <w:rPr>
          <w:rFonts w:ascii="Consolas" w:eastAsia="Times New Roman" w:hAnsi="Consolas" w:cs="Times New Roman"/>
          <w:sz w:val="20"/>
          <w:szCs w:val="20"/>
          <w:lang w:val="en-US"/>
        </w:rPr>
        <w:t>) != -1:</w:t>
      </w:r>
    </w:p>
    <w:p w:rsidR="00DD4350" w:rsidRPr="00DD4350" w:rsidRDefault="00DD4350" w:rsidP="00DD4350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D4350">
        <w:rPr>
          <w:rFonts w:ascii="Consolas" w:eastAsia="Times New Roman" w:hAnsi="Consolas" w:cs="Times New Roman"/>
          <w:sz w:val="20"/>
          <w:szCs w:val="20"/>
        </w:rPr>
        <w:t>pass</w:t>
      </w:r>
      <w:proofErr w:type="spellEnd"/>
    </w:p>
    <w:p w:rsidR="00DD4350" w:rsidRDefault="00DD43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881" w:rsidRDefault="00DD4350">
      <w:r>
        <w:lastRenderedPageBreak/>
        <w:t>Так мы выбираем передние колеса, поворачиваем их на 0.3 радиан, а моторам задае</w:t>
      </w:r>
      <w:r>
        <w:t>м максимальную скорость и бесконечное движение.</w:t>
      </w:r>
    </w:p>
    <w:p w:rsidR="003D3881" w:rsidRDefault="00DD4350">
      <w:r>
        <w:rPr>
          <w:b/>
        </w:rPr>
        <w:t>Вывод</w:t>
      </w:r>
      <w:r>
        <w:t>: мы создали мир, добавили робота, создали контроллер и “научили” его двигаться по кругу.</w:t>
      </w:r>
    </w:p>
    <w:sectPr w:rsidR="003D38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81"/>
    <w:rsid w:val="003D3881"/>
    <w:rsid w:val="00DD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3C79"/>
  <w15:docId w15:val="{12E4EA17-3D33-484B-8529-0A2E9C89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D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Тюрин</cp:lastModifiedBy>
  <cp:revision>2</cp:revision>
  <dcterms:created xsi:type="dcterms:W3CDTF">2020-04-29T13:15:00Z</dcterms:created>
  <dcterms:modified xsi:type="dcterms:W3CDTF">2020-04-29T13:16:00Z</dcterms:modified>
</cp:coreProperties>
</file>