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61A57" w14:textId="77777777" w:rsidR="00A7736B" w:rsidRDefault="00A7736B" w:rsidP="00A7736B">
      <w:pPr>
        <w:pStyle w:val="NoteLevel1"/>
        <w:numPr>
          <w:ilvl w:val="0"/>
          <w:numId w:val="2"/>
        </w:numPr>
      </w:pPr>
      <w:r>
        <w:t>What is data?</w:t>
      </w:r>
    </w:p>
    <w:p w14:paraId="180D796A" w14:textId="77777777" w:rsidR="00A7736B" w:rsidRDefault="00625384" w:rsidP="00A7736B">
      <w:pPr>
        <w:pStyle w:val="NoteLevel2"/>
        <w:numPr>
          <w:ilvl w:val="1"/>
          <w:numId w:val="2"/>
        </w:numPr>
      </w:pPr>
      <w:r>
        <w:t xml:space="preserve">Known fact that is recorded and has meaning </w:t>
      </w:r>
    </w:p>
    <w:p w14:paraId="57F78A15" w14:textId="77777777" w:rsidR="00673AF5" w:rsidRDefault="00673AF5" w:rsidP="00673AF5">
      <w:pPr>
        <w:pStyle w:val="NoteLevel1"/>
        <w:numPr>
          <w:ilvl w:val="0"/>
          <w:numId w:val="2"/>
        </w:numPr>
      </w:pPr>
      <w:r>
        <w:t>What is a stream</w:t>
      </w:r>
    </w:p>
    <w:p w14:paraId="4E7938C5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Continuous flow of data</w:t>
      </w:r>
    </w:p>
    <w:p w14:paraId="1B83C20C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If want video on another computer</w:t>
      </w:r>
    </w:p>
    <w:p w14:paraId="28B81017" w14:textId="77777777" w:rsidR="00673AF5" w:rsidRDefault="00673AF5" w:rsidP="00673AF5">
      <w:pPr>
        <w:pStyle w:val="NoteLevel3"/>
        <w:numPr>
          <w:ilvl w:val="2"/>
          <w:numId w:val="2"/>
        </w:numPr>
      </w:pPr>
      <w:r>
        <w:t>Have to download entire video</w:t>
      </w:r>
    </w:p>
    <w:p w14:paraId="384E1201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A stream is a concept</w:t>
      </w:r>
    </w:p>
    <w:p w14:paraId="26158D6D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All files can be streams</w:t>
      </w:r>
    </w:p>
    <w:p w14:paraId="23DF5901" w14:textId="77777777" w:rsidR="00673AF5" w:rsidRDefault="00673AF5" w:rsidP="00673AF5">
      <w:pPr>
        <w:pStyle w:val="NoteLevel1"/>
        <w:numPr>
          <w:ilvl w:val="0"/>
          <w:numId w:val="2"/>
        </w:numPr>
      </w:pPr>
      <w:r>
        <w:t>What is a file</w:t>
      </w:r>
    </w:p>
    <w:p w14:paraId="4A663D00" w14:textId="77777777" w:rsidR="00673AF5" w:rsidRDefault="00673AF5" w:rsidP="00673AF5">
      <w:pPr>
        <w:pStyle w:val="NoteLevel2"/>
        <w:numPr>
          <w:ilvl w:val="1"/>
          <w:numId w:val="2"/>
        </w:numPr>
      </w:pPr>
      <w:r>
        <w:t xml:space="preserve">Logical, coherent stream of bits on some persistent medium </w:t>
      </w:r>
    </w:p>
    <w:p w14:paraId="4F3F0756" w14:textId="77777777" w:rsidR="00673AF5" w:rsidRDefault="00673AF5" w:rsidP="00673AF5">
      <w:pPr>
        <w:pStyle w:val="NoteLevel1"/>
        <w:numPr>
          <w:ilvl w:val="0"/>
          <w:numId w:val="2"/>
        </w:numPr>
      </w:pPr>
      <w:r>
        <w:t>What is a digital photo</w:t>
      </w:r>
    </w:p>
    <w:p w14:paraId="40093C05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It’s a file, a stream of bits</w:t>
      </w:r>
    </w:p>
    <w:p w14:paraId="3D50541F" w14:textId="77777777" w:rsidR="00673AF5" w:rsidRDefault="00673AF5" w:rsidP="00673AF5">
      <w:pPr>
        <w:pStyle w:val="NoteLevel1"/>
        <w:numPr>
          <w:ilvl w:val="0"/>
          <w:numId w:val="2"/>
        </w:numPr>
      </w:pPr>
      <w:r>
        <w:t xml:space="preserve">How you interpret bits is what </w:t>
      </w:r>
      <w:proofErr w:type="spellStart"/>
      <w:r>
        <w:t>gigves</w:t>
      </w:r>
      <w:proofErr w:type="spellEnd"/>
      <w:r>
        <w:t xml:space="preserve"> a meaning</w:t>
      </w:r>
    </w:p>
    <w:p w14:paraId="4DB80DF7" w14:textId="77777777" w:rsidR="00673AF5" w:rsidRDefault="00673AF5" w:rsidP="00673AF5">
      <w:pPr>
        <w:pStyle w:val="NoteLevel1"/>
        <w:numPr>
          <w:ilvl w:val="0"/>
          <w:numId w:val="2"/>
        </w:numPr>
      </w:pPr>
      <w:r>
        <w:t>Files are streams</w:t>
      </w:r>
    </w:p>
    <w:p w14:paraId="28FC9B5E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Files can be read by your program</w:t>
      </w:r>
    </w:p>
    <w:p w14:paraId="7DE1286E" w14:textId="77777777" w:rsidR="00673AF5" w:rsidRDefault="00673AF5" w:rsidP="00673AF5">
      <w:pPr>
        <w:pStyle w:val="NoteLevel2"/>
        <w:numPr>
          <w:ilvl w:val="1"/>
          <w:numId w:val="2"/>
        </w:numPr>
      </w:pPr>
      <w:r>
        <w:t>Files can be written by your program</w:t>
      </w:r>
    </w:p>
    <w:p w14:paraId="41D90882" w14:textId="77777777" w:rsidR="00673AF5" w:rsidRDefault="00673AF5" w:rsidP="00673AF5">
      <w:pPr>
        <w:pStyle w:val="NoteLevel1"/>
        <w:numPr>
          <w:ilvl w:val="0"/>
          <w:numId w:val="2"/>
        </w:numPr>
      </w:pPr>
      <w:r>
        <w:t xml:space="preserve">Acquire, parse, filter, mine, represent, refine, </w:t>
      </w:r>
      <w:r w:rsidR="00DD1DBB">
        <w:t>interact</w:t>
      </w:r>
    </w:p>
    <w:p w14:paraId="3E284981" w14:textId="77777777" w:rsidR="00DD1DBB" w:rsidRDefault="00DD1DBB" w:rsidP="00DD1DBB">
      <w:pPr>
        <w:pStyle w:val="NoteLevel2"/>
        <w:numPr>
          <w:ilvl w:val="1"/>
          <w:numId w:val="2"/>
        </w:numPr>
      </w:pPr>
      <w:r>
        <w:t>Acquire- first need to get</w:t>
      </w:r>
    </w:p>
    <w:p w14:paraId="2A98B162" w14:textId="77777777" w:rsidR="00DD1DBB" w:rsidRDefault="00DD1DBB" w:rsidP="00DD1DBB">
      <w:pPr>
        <w:pStyle w:val="NoteLevel2"/>
        <w:numPr>
          <w:ilvl w:val="1"/>
          <w:numId w:val="2"/>
        </w:numPr>
      </w:pPr>
      <w:r>
        <w:t>Parse</w:t>
      </w:r>
    </w:p>
    <w:p w14:paraId="3ED9B612" w14:textId="77777777" w:rsidR="00DD1DBB" w:rsidRDefault="00DD1DBB" w:rsidP="00DD1DBB">
      <w:pPr>
        <w:pStyle w:val="NoteLevel3"/>
        <w:numPr>
          <w:ilvl w:val="2"/>
          <w:numId w:val="2"/>
        </w:numPr>
      </w:pPr>
      <w:r>
        <w:t>Splitting it up</w:t>
      </w:r>
    </w:p>
    <w:p w14:paraId="412AB697" w14:textId="77777777" w:rsidR="00DD1DBB" w:rsidRDefault="00DD1DBB" w:rsidP="00DD1DBB">
      <w:pPr>
        <w:pStyle w:val="NoteLevel3"/>
        <w:numPr>
          <w:ilvl w:val="2"/>
          <w:numId w:val="2"/>
        </w:numPr>
      </w:pPr>
      <w:r>
        <w:t>Making it machine readable</w:t>
      </w:r>
    </w:p>
    <w:p w14:paraId="1EABA7D5" w14:textId="77777777" w:rsidR="00DD1DBB" w:rsidRDefault="00DD1DBB" w:rsidP="00DD1DBB">
      <w:pPr>
        <w:pStyle w:val="NoteLevel3"/>
        <w:numPr>
          <w:ilvl w:val="2"/>
          <w:numId w:val="2"/>
        </w:numPr>
      </w:pPr>
      <w:r>
        <w:t xml:space="preserve">Organizing it </w:t>
      </w:r>
    </w:p>
    <w:p w14:paraId="3A525C36" w14:textId="77777777" w:rsidR="00DD1DBB" w:rsidRDefault="00DD1DBB" w:rsidP="00DD1DBB">
      <w:pPr>
        <w:pStyle w:val="NoteLevel3"/>
        <w:numPr>
          <w:ilvl w:val="2"/>
          <w:numId w:val="2"/>
        </w:numPr>
      </w:pPr>
      <w:r>
        <w:t xml:space="preserve">Formatting </w:t>
      </w:r>
    </w:p>
    <w:p w14:paraId="751F6E16" w14:textId="51CF408C" w:rsidR="00CD1CC0" w:rsidRDefault="00CD1CC0" w:rsidP="00DD1DBB">
      <w:pPr>
        <w:pStyle w:val="NoteLevel3"/>
        <w:numPr>
          <w:ilvl w:val="2"/>
          <w:numId w:val="2"/>
        </w:numPr>
      </w:pPr>
      <w:r>
        <w:t>Selecting what you want</w:t>
      </w:r>
    </w:p>
    <w:p w14:paraId="04A8688D" w14:textId="77777777" w:rsidR="00DD1DBB" w:rsidRDefault="00DD1DBB" w:rsidP="00DD1DBB">
      <w:pPr>
        <w:pStyle w:val="NoteLevel2"/>
        <w:numPr>
          <w:ilvl w:val="1"/>
          <w:numId w:val="2"/>
        </w:numPr>
      </w:pPr>
      <w:r>
        <w:t xml:space="preserve">Mine- how to </w:t>
      </w:r>
      <w:proofErr w:type="spellStart"/>
      <w:r>
        <w:t>discoer</w:t>
      </w:r>
      <w:proofErr w:type="spellEnd"/>
      <w:r>
        <w:t xml:space="preserve"> code that reveal</w:t>
      </w:r>
    </w:p>
    <w:p w14:paraId="16EC0CC2" w14:textId="4CAEEC97" w:rsidR="00CD1CC0" w:rsidRDefault="00CD1CC0" w:rsidP="00CD1CC0">
      <w:pPr>
        <w:pStyle w:val="NoteLevel3"/>
        <w:numPr>
          <w:ilvl w:val="2"/>
          <w:numId w:val="2"/>
        </w:numPr>
      </w:pPr>
      <w:r>
        <w:t>Discovering that you don’t have the question to</w:t>
      </w:r>
    </w:p>
    <w:p w14:paraId="4BBF9009" w14:textId="77777777" w:rsidR="00DD1DBB" w:rsidRDefault="00DD1DBB" w:rsidP="00DD1DBB">
      <w:pPr>
        <w:pStyle w:val="NoteLevel2"/>
        <w:numPr>
          <w:ilvl w:val="1"/>
          <w:numId w:val="2"/>
        </w:numPr>
      </w:pPr>
      <w:r>
        <w:t>Representing</w:t>
      </w:r>
    </w:p>
    <w:p w14:paraId="6DB74886" w14:textId="0C545A9D" w:rsidR="00CD1CC0" w:rsidRDefault="00CD1CC0" w:rsidP="00CD1CC0">
      <w:pPr>
        <w:pStyle w:val="NoteLevel3"/>
        <w:numPr>
          <w:ilvl w:val="2"/>
          <w:numId w:val="2"/>
        </w:numPr>
      </w:pPr>
      <w:r>
        <w:t>How you represent the information</w:t>
      </w:r>
    </w:p>
    <w:p w14:paraId="2B663D8F" w14:textId="77777777" w:rsidR="00CD1CC0" w:rsidRDefault="00CD1CC0" w:rsidP="00CD1CC0">
      <w:pPr>
        <w:pStyle w:val="NoteLevel3"/>
        <w:numPr>
          <w:ilvl w:val="2"/>
          <w:numId w:val="2"/>
        </w:numPr>
      </w:pPr>
    </w:p>
    <w:p w14:paraId="0F05868F" w14:textId="77777777" w:rsidR="00073D2F" w:rsidRDefault="00DD1DBB" w:rsidP="00073D2F">
      <w:pPr>
        <w:pStyle w:val="NoteLevel1"/>
        <w:numPr>
          <w:ilvl w:val="0"/>
          <w:numId w:val="2"/>
        </w:numPr>
      </w:pPr>
      <w:r>
        <w:t xml:space="preserve">     </w:t>
      </w:r>
      <w:r w:rsidR="00073D2F">
        <w:t>Buffer</w:t>
      </w:r>
    </w:p>
    <w:p w14:paraId="6207D4E5" w14:textId="77777777" w:rsidR="00DD1DBB" w:rsidRDefault="00DD1DBB" w:rsidP="00073D2F">
      <w:pPr>
        <w:pStyle w:val="NoteLevel2"/>
        <w:numPr>
          <w:ilvl w:val="1"/>
          <w:numId w:val="2"/>
        </w:numPr>
      </w:pPr>
      <w:r>
        <w:t xml:space="preserve">                                                                                                                                                                            </w:t>
      </w:r>
      <w:r w:rsidR="00073D2F">
        <w:t xml:space="preserve">                            </w:t>
      </w:r>
    </w:p>
    <w:p w14:paraId="617F30D4" w14:textId="77777777" w:rsidR="00A7736B" w:rsidRDefault="00A7736B">
      <w:pPr>
        <w:pStyle w:val="NoteLevel1"/>
        <w:sectPr w:rsidR="00A7736B" w:rsidSect="00A7736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7811479" w14:textId="4B4B0CC2" w:rsidR="00A7736B" w:rsidRDefault="006B17F3" w:rsidP="006B17F3">
      <w:pPr>
        <w:pStyle w:val="NoteLevel1"/>
        <w:numPr>
          <w:ilvl w:val="0"/>
          <w:numId w:val="3"/>
        </w:numPr>
      </w:pPr>
      <w:r>
        <w:t>Project 1</w:t>
      </w:r>
    </w:p>
    <w:p w14:paraId="5613A919" w14:textId="2AB70D86" w:rsidR="006B17F3" w:rsidRDefault="006B17F3" w:rsidP="006B17F3">
      <w:pPr>
        <w:pStyle w:val="NoteLevel2"/>
        <w:numPr>
          <w:ilvl w:val="1"/>
          <w:numId w:val="3"/>
        </w:numPr>
      </w:pPr>
      <w:r>
        <w:t xml:space="preserve">Plain text in file where all the code is </w:t>
      </w:r>
    </w:p>
    <w:p w14:paraId="19353ECD" w14:textId="7B929489" w:rsidR="006B17F3" w:rsidRDefault="006B17F3" w:rsidP="006B17F3">
      <w:pPr>
        <w:pStyle w:val="NoteLevel2"/>
        <w:numPr>
          <w:ilvl w:val="1"/>
          <w:numId w:val="3"/>
        </w:numPr>
      </w:pPr>
      <w:r>
        <w:t>File reader</w:t>
      </w:r>
    </w:p>
    <w:p w14:paraId="221E32E1" w14:textId="1AA4971E" w:rsidR="006B17F3" w:rsidRDefault="006B17F3" w:rsidP="006B17F3">
      <w:pPr>
        <w:pStyle w:val="NoteLevel3"/>
        <w:numPr>
          <w:ilvl w:val="2"/>
          <w:numId w:val="3"/>
        </w:numPr>
      </w:pPr>
      <w:proofErr w:type="spellStart"/>
      <w:r>
        <w:t>Physicaly</w:t>
      </w:r>
      <w:proofErr w:type="spellEnd"/>
      <w:r>
        <w:t xml:space="preserve"> read from disk when accessing file</w:t>
      </w:r>
    </w:p>
    <w:p w14:paraId="415951D1" w14:textId="1A08192C" w:rsidR="006B17F3" w:rsidRDefault="006B17F3" w:rsidP="006B17F3">
      <w:pPr>
        <w:pStyle w:val="NoteLevel2"/>
        <w:numPr>
          <w:ilvl w:val="1"/>
          <w:numId w:val="3"/>
        </w:numPr>
      </w:pPr>
      <w:r>
        <w:t>Smaller file sizes</w:t>
      </w:r>
    </w:p>
    <w:p w14:paraId="37462BB9" w14:textId="62D96098" w:rsidR="006B17F3" w:rsidRDefault="006B17F3" w:rsidP="006B17F3">
      <w:pPr>
        <w:pStyle w:val="NoteLevel3"/>
        <w:numPr>
          <w:ilvl w:val="2"/>
          <w:numId w:val="3"/>
        </w:numPr>
      </w:pPr>
      <w:r>
        <w:t xml:space="preserve">Store in memory and read fro </w:t>
      </w:r>
      <w:proofErr w:type="spellStart"/>
      <w:r>
        <w:t>mmemory</w:t>
      </w:r>
      <w:proofErr w:type="spellEnd"/>
    </w:p>
    <w:p w14:paraId="43BA72F8" w14:textId="7C10AFFC" w:rsidR="006B17F3" w:rsidRDefault="006B17F3" w:rsidP="006B17F3">
      <w:pPr>
        <w:pStyle w:val="NoteLevel3"/>
        <w:numPr>
          <w:ilvl w:val="2"/>
          <w:numId w:val="3"/>
        </w:numPr>
      </w:pPr>
      <w:r>
        <w:t>Faster</w:t>
      </w:r>
    </w:p>
    <w:p w14:paraId="485B9284" w14:textId="22E5571B" w:rsidR="006B17F3" w:rsidRDefault="006B17F3" w:rsidP="006B17F3">
      <w:pPr>
        <w:pStyle w:val="NoteLevel3"/>
        <w:numPr>
          <w:ilvl w:val="2"/>
          <w:numId w:val="3"/>
        </w:numPr>
      </w:pPr>
      <w:r>
        <w:t>More performance</w:t>
      </w:r>
    </w:p>
    <w:p w14:paraId="273C552D" w14:textId="110C4391" w:rsidR="006B17F3" w:rsidRDefault="006B17F3" w:rsidP="006B17F3">
      <w:pPr>
        <w:pStyle w:val="NoteLevel2"/>
        <w:numPr>
          <w:ilvl w:val="1"/>
          <w:numId w:val="3"/>
        </w:numPr>
      </w:pPr>
      <w:r>
        <w:t>Buffers</w:t>
      </w:r>
    </w:p>
    <w:p w14:paraId="534B7675" w14:textId="0486D73A" w:rsidR="006B17F3" w:rsidRDefault="006B17F3" w:rsidP="006B17F3">
      <w:pPr>
        <w:pStyle w:val="NoteLevel3"/>
        <w:numPr>
          <w:ilvl w:val="2"/>
          <w:numId w:val="3"/>
        </w:numPr>
      </w:pPr>
      <w:r>
        <w:t>Like a grocery cart that you put all your stuff in</w:t>
      </w:r>
    </w:p>
    <w:p w14:paraId="43FB7C19" w14:textId="784306D2" w:rsidR="006B17F3" w:rsidRDefault="006B17F3" w:rsidP="006B17F3">
      <w:pPr>
        <w:pStyle w:val="NoteLevel3"/>
        <w:numPr>
          <w:ilvl w:val="2"/>
          <w:numId w:val="3"/>
        </w:numPr>
      </w:pPr>
      <w:r>
        <w:t>Buffered reader</w:t>
      </w:r>
    </w:p>
    <w:p w14:paraId="21D4B57B" w14:textId="33C6A9A7" w:rsidR="006B17F3" w:rsidRDefault="006B17F3" w:rsidP="006B17F3">
      <w:pPr>
        <w:pStyle w:val="NoteLevel4"/>
        <w:numPr>
          <w:ilvl w:val="3"/>
          <w:numId w:val="3"/>
        </w:numPr>
      </w:pPr>
      <w:r>
        <w:t>Some kind of actual file reader</w:t>
      </w:r>
    </w:p>
    <w:p w14:paraId="3E69B002" w14:textId="399289BF" w:rsidR="006B17F3" w:rsidRDefault="006B17F3" w:rsidP="006B17F3">
      <w:pPr>
        <w:pStyle w:val="NoteLevel4"/>
        <w:numPr>
          <w:ilvl w:val="3"/>
          <w:numId w:val="3"/>
        </w:numPr>
      </w:pPr>
      <w:r>
        <w:t>Two step process</w:t>
      </w:r>
    </w:p>
    <w:p w14:paraId="39A993A9" w14:textId="379D534B" w:rsidR="006B17F3" w:rsidRDefault="006B17F3" w:rsidP="006B17F3">
      <w:pPr>
        <w:pStyle w:val="NoteLevel5"/>
        <w:numPr>
          <w:ilvl w:val="4"/>
          <w:numId w:val="3"/>
        </w:numPr>
      </w:pPr>
      <w:r>
        <w:t>Buffer reader wraps the file reader</w:t>
      </w:r>
    </w:p>
    <w:p w14:paraId="45BB2593" w14:textId="7C224917" w:rsidR="006B17F3" w:rsidRDefault="006B17F3" w:rsidP="006B17F3">
      <w:pPr>
        <w:pStyle w:val="NoteLevel3"/>
        <w:numPr>
          <w:ilvl w:val="2"/>
          <w:numId w:val="3"/>
        </w:numPr>
      </w:pPr>
      <w:r>
        <w:t>How does buffer work</w:t>
      </w:r>
    </w:p>
    <w:p w14:paraId="67672C7B" w14:textId="50260E8E" w:rsidR="006B17F3" w:rsidRDefault="006B17F3" w:rsidP="006B17F3">
      <w:pPr>
        <w:pStyle w:val="NoteLevel3"/>
        <w:numPr>
          <w:ilvl w:val="2"/>
          <w:numId w:val="3"/>
        </w:numPr>
      </w:pPr>
      <w:r>
        <w:t>What’s a cursor</w:t>
      </w:r>
    </w:p>
    <w:p w14:paraId="2839E57F" w14:textId="36E5C09C" w:rsidR="006B17F3" w:rsidRDefault="00080007" w:rsidP="00080007">
      <w:pPr>
        <w:pStyle w:val="NoteLevel2"/>
        <w:numPr>
          <w:ilvl w:val="1"/>
          <w:numId w:val="3"/>
        </w:numPr>
      </w:pPr>
      <w:r>
        <w:t>After get character, normalize it</w:t>
      </w:r>
    </w:p>
    <w:p w14:paraId="3F366E85" w14:textId="4D5D4F8D" w:rsidR="00080007" w:rsidRDefault="00080007" w:rsidP="00080007">
      <w:pPr>
        <w:pStyle w:val="NoteLevel3"/>
        <w:numPr>
          <w:ilvl w:val="2"/>
          <w:numId w:val="3"/>
        </w:numPr>
      </w:pPr>
      <w:r>
        <w:t>Normalize</w:t>
      </w:r>
    </w:p>
    <w:p w14:paraId="271AE203" w14:textId="14E905DB" w:rsidR="00080007" w:rsidRDefault="00080007" w:rsidP="00080007">
      <w:pPr>
        <w:pStyle w:val="NoteLevel4"/>
        <w:numPr>
          <w:ilvl w:val="3"/>
          <w:numId w:val="3"/>
        </w:numPr>
      </w:pPr>
      <w:r>
        <w:t>Make lower case</w:t>
      </w:r>
    </w:p>
    <w:p w14:paraId="0FC1B27C" w14:textId="6EB89DE0" w:rsidR="00080007" w:rsidRDefault="00080007" w:rsidP="00080007">
      <w:pPr>
        <w:pStyle w:val="NoteLevel4"/>
        <w:numPr>
          <w:ilvl w:val="3"/>
          <w:numId w:val="3"/>
        </w:numPr>
      </w:pPr>
      <w:r>
        <w:t>Check if letter</w:t>
      </w:r>
    </w:p>
    <w:p w14:paraId="4A926EFC" w14:textId="3DEF4573" w:rsidR="00080007" w:rsidRDefault="00080007" w:rsidP="00080007">
      <w:pPr>
        <w:pStyle w:val="NoteLevel2"/>
        <w:numPr>
          <w:ilvl w:val="1"/>
          <w:numId w:val="3"/>
        </w:numPr>
      </w:pPr>
      <w:r>
        <w:t>Array and dictionary</w:t>
      </w:r>
    </w:p>
    <w:p w14:paraId="3B8D7C88" w14:textId="2AB412F7" w:rsidR="00080007" w:rsidRDefault="00080007" w:rsidP="00080007">
      <w:pPr>
        <w:pStyle w:val="NoteLevel3"/>
        <w:numPr>
          <w:ilvl w:val="2"/>
          <w:numId w:val="3"/>
        </w:numPr>
      </w:pPr>
      <w:r>
        <w:t>Dictionary</w:t>
      </w:r>
    </w:p>
    <w:p w14:paraId="1F4810AA" w14:textId="46A3A147" w:rsidR="00080007" w:rsidRDefault="00080007" w:rsidP="00080007">
      <w:pPr>
        <w:pStyle w:val="NoteLevel4"/>
        <w:numPr>
          <w:ilvl w:val="3"/>
          <w:numId w:val="3"/>
        </w:numPr>
      </w:pPr>
      <w:r>
        <w:t>Keys are character</w:t>
      </w:r>
    </w:p>
    <w:p w14:paraId="594852F7" w14:textId="4FDD29B1" w:rsidR="00080007" w:rsidRDefault="00080007" w:rsidP="00080007">
      <w:pPr>
        <w:pStyle w:val="NoteLevel4"/>
        <w:numPr>
          <w:ilvl w:val="3"/>
          <w:numId w:val="3"/>
        </w:numPr>
      </w:pPr>
      <w:r>
        <w:t>Values are 0</w:t>
      </w:r>
    </w:p>
    <w:p w14:paraId="0E6EE894" w14:textId="0E02D867" w:rsidR="00080007" w:rsidRDefault="00080007" w:rsidP="00080007">
      <w:pPr>
        <w:pStyle w:val="NoteLevel3"/>
        <w:numPr>
          <w:ilvl w:val="2"/>
          <w:numId w:val="3"/>
        </w:numPr>
      </w:pPr>
      <w:r>
        <w:t>Array</w:t>
      </w:r>
    </w:p>
    <w:p w14:paraId="1E34A6BC" w14:textId="78195156" w:rsidR="00080007" w:rsidRDefault="00EC7CCC" w:rsidP="00080007">
      <w:pPr>
        <w:pStyle w:val="NoteLevel4"/>
        <w:numPr>
          <w:ilvl w:val="3"/>
          <w:numId w:val="3"/>
        </w:numPr>
      </w:pPr>
      <w:r>
        <w:t>In each pats of array, stands for count</w:t>
      </w:r>
    </w:p>
    <w:p w14:paraId="252784AB" w14:textId="33727ECA" w:rsidR="00EC7CCC" w:rsidRDefault="00EC7CCC" w:rsidP="00EC7CCC">
      <w:pPr>
        <w:pStyle w:val="NoteLevel2"/>
        <w:numPr>
          <w:ilvl w:val="1"/>
          <w:numId w:val="3"/>
        </w:numPr>
      </w:pPr>
      <w:proofErr w:type="spellStart"/>
      <w:r>
        <w:t>Pizel</w:t>
      </w:r>
      <w:proofErr w:type="spellEnd"/>
      <w:r>
        <w:t xml:space="preserve"> buffer is depicted as one dimensional array of letters</w:t>
      </w:r>
    </w:p>
    <w:p w14:paraId="7E523970" w14:textId="5289FD60" w:rsidR="00EC7CCC" w:rsidRDefault="00764E15" w:rsidP="00EC7CCC">
      <w:pPr>
        <w:pStyle w:val="NoteLevel2"/>
        <w:numPr>
          <w:ilvl w:val="1"/>
          <w:numId w:val="3"/>
        </w:numPr>
      </w:pPr>
      <w:r>
        <w:t xml:space="preserve">Exception handling </w:t>
      </w:r>
      <w:bookmarkStart w:id="2" w:name="_GoBack"/>
      <w:bookmarkEnd w:id="2"/>
    </w:p>
    <w:p w14:paraId="5DFB4F88" w14:textId="77777777" w:rsidR="00A7736B" w:rsidRDefault="00A7736B">
      <w:pPr>
        <w:pStyle w:val="NoteLevel1"/>
        <w:sectPr w:rsidR="00A7736B" w:rsidSect="00A7736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D26EBA0" w14:textId="77777777" w:rsidR="00795C4C" w:rsidRDefault="00795C4C">
      <w:pPr>
        <w:pStyle w:val="NoteLevel1"/>
      </w:pPr>
    </w:p>
    <w:sectPr w:rsidR="00795C4C" w:rsidSect="00A7736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3A39B" w14:textId="77777777" w:rsidR="00EC7CCC" w:rsidRDefault="00EC7CCC" w:rsidP="00A7736B">
      <w:r>
        <w:separator/>
      </w:r>
    </w:p>
  </w:endnote>
  <w:endnote w:type="continuationSeparator" w:id="0">
    <w:p w14:paraId="65056522" w14:textId="77777777" w:rsidR="00EC7CCC" w:rsidRDefault="00EC7CCC" w:rsidP="00A7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A1D16" w14:textId="77777777" w:rsidR="00EC7CCC" w:rsidRDefault="00EC7CCC" w:rsidP="00A7736B">
      <w:r>
        <w:separator/>
      </w:r>
    </w:p>
  </w:footnote>
  <w:footnote w:type="continuationSeparator" w:id="0">
    <w:p w14:paraId="608F23BB" w14:textId="77777777" w:rsidR="00EC7CCC" w:rsidRDefault="00EC7CCC" w:rsidP="00A773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A6D00" w14:textId="77777777" w:rsidR="00EC7CCC" w:rsidRDefault="00EC7CCC" w:rsidP="00A7736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1/15/16 10:00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F6442" w14:textId="29A78012" w:rsidR="00EC7CCC" w:rsidRDefault="00EC7C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TabType_1"/>
    <w:bookmarkStart w:id="4" w:name="_WNSectionTitle_2"/>
    <w:r>
      <w:rPr>
        <w:rFonts w:ascii="Verdana" w:hAnsi="Verdana"/>
        <w:sz w:val="36"/>
        <w:szCs w:val="36"/>
      </w:rPr>
      <w:t xml:space="preserve">Week 1: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1/15/16 10:00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60A21" w14:textId="77777777" w:rsidR="00EC7CCC" w:rsidRDefault="00EC7C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1/15/16 10:00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243A8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133507"/>
    <w:multiLevelType w:val="multilevel"/>
    <w:tmpl w:val="7D243A8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E818BE"/>
    <w:multiLevelType w:val="multilevel"/>
    <w:tmpl w:val="7D243A8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eek 0"/>
    <w:docVar w:name="_WNSectionTitle_2" w:val="Week 1"/>
    <w:docVar w:name="_WNTabType_0" w:val="0"/>
    <w:docVar w:name="_WNTabType_1" w:val="1"/>
    <w:docVar w:name="_WNTabType_2" w:val="2"/>
    <w:docVar w:name="EnableWordNotes" w:val="0"/>
  </w:docVars>
  <w:rsids>
    <w:rsidRoot w:val="00A7736B"/>
    <w:rsid w:val="00073D2F"/>
    <w:rsid w:val="00080007"/>
    <w:rsid w:val="000B48B7"/>
    <w:rsid w:val="00625384"/>
    <w:rsid w:val="00673AF5"/>
    <w:rsid w:val="006B17F3"/>
    <w:rsid w:val="00764E15"/>
    <w:rsid w:val="00795C4C"/>
    <w:rsid w:val="00A7736B"/>
    <w:rsid w:val="00CD1CC0"/>
    <w:rsid w:val="00DD1DBB"/>
    <w:rsid w:val="00E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D6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736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7736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7736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7736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7736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7736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7736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7736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7736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773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3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736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7736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7736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7736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7736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7736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7736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7736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7736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773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Elias</dc:creator>
  <cp:keywords/>
  <dc:description/>
  <cp:lastModifiedBy>Jacquelyn Elias</cp:lastModifiedBy>
  <cp:revision>4</cp:revision>
  <dcterms:created xsi:type="dcterms:W3CDTF">2016-01-15T16:00:00Z</dcterms:created>
  <dcterms:modified xsi:type="dcterms:W3CDTF">2016-01-25T16:52:00Z</dcterms:modified>
</cp:coreProperties>
</file>