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550" w14:textId="71A31283" w:rsidR="00D91ABF" w:rsidRDefault="00CA2C31" w:rsidP="00CA2C31">
      <w:pPr>
        <w:jc w:val="center"/>
        <w:rPr>
          <w:u w:val="single"/>
        </w:rPr>
      </w:pPr>
      <w:r>
        <w:rPr>
          <w:u w:val="single"/>
        </w:rPr>
        <w:t>Plan for server version 2:</w:t>
      </w:r>
    </w:p>
    <w:p w14:paraId="1D29D1D4" w14:textId="5D04EA66" w:rsidR="00CA2C31" w:rsidRDefault="005A1D43" w:rsidP="00CA2C31">
      <w:r>
        <w:t>I want to create a new server that uses some different frameworks to achieve its new roles. The second version will:</w:t>
      </w:r>
    </w:p>
    <w:p w14:paraId="20A144BE" w14:textId="253F6B73" w:rsidR="005A1D43" w:rsidRDefault="005A1D43" w:rsidP="005A1D43">
      <w:pPr>
        <w:pStyle w:val="ListParagraph"/>
        <w:numPr>
          <w:ilvl w:val="0"/>
          <w:numId w:val="1"/>
        </w:numPr>
      </w:pPr>
      <w:r>
        <w:t>Have automated testing (unittesting whitebox and blackbox)</w:t>
      </w:r>
    </w:p>
    <w:p w14:paraId="66942E4C" w14:textId="283A2332" w:rsidR="006E5A7D" w:rsidRDefault="005A1D43" w:rsidP="006E5A7D">
      <w:pPr>
        <w:pStyle w:val="ListParagraph"/>
        <w:numPr>
          <w:ilvl w:val="0"/>
          <w:numId w:val="1"/>
        </w:numPr>
      </w:pPr>
      <w:r>
        <w:t xml:space="preserve">Use flask_sqlalchemy to allow for an object oriented programming (OOP) approach to </w:t>
      </w:r>
      <w:r w:rsidR="006E5A7D">
        <w:t>a tabular database</w:t>
      </w:r>
    </w:p>
    <w:p w14:paraId="6376FDBB" w14:textId="6F5CB6A7" w:rsidR="006E5A7D" w:rsidRDefault="006E5A7D" w:rsidP="006E5A7D">
      <w:pPr>
        <w:pStyle w:val="ListParagraph"/>
        <w:numPr>
          <w:ilvl w:val="0"/>
          <w:numId w:val="1"/>
        </w:numPr>
      </w:pPr>
      <w:r>
        <w:t xml:space="preserve">Use flask_marshmallow to allow easy serialisation of objects into json </w:t>
      </w:r>
    </w:p>
    <w:p w14:paraId="74013B17" w14:textId="43E231FF" w:rsidR="006E5A7D" w:rsidRDefault="006E5A7D" w:rsidP="006E5A7D"/>
    <w:p w14:paraId="57A4E531" w14:textId="6BF975AB" w:rsidR="008867E2" w:rsidRDefault="008867E2" w:rsidP="006E5A7D"/>
    <w:p w14:paraId="5C241E66" w14:textId="3AD308FA" w:rsidR="008867E2" w:rsidRDefault="008867E2" w:rsidP="006E5A7D">
      <w:r>
        <w:rPr>
          <w:noProof/>
        </w:rPr>
        <w:drawing>
          <wp:inline distT="0" distB="0" distL="0" distR="0" wp14:anchorId="41AA6546" wp14:editId="160BAED0">
            <wp:extent cx="5731510" cy="1678940"/>
            <wp:effectExtent l="0" t="0" r="254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3A15" w14:textId="691D1A9B" w:rsidR="008867E2" w:rsidRDefault="008867E2" w:rsidP="006E5A7D"/>
    <w:p w14:paraId="1C92AA7E" w14:textId="31F24234" w:rsidR="008867E2" w:rsidRDefault="008867E2" w:rsidP="006E5A7D">
      <w:pPr>
        <w:rPr>
          <w:b/>
          <w:bCs/>
        </w:rPr>
      </w:pPr>
      <w:r w:rsidRPr="008867E2">
        <w:rPr>
          <w:b/>
          <w:bCs/>
        </w:rPr>
        <w:t>What inputs / endpoints whould there be:</w:t>
      </w:r>
    </w:p>
    <w:p w14:paraId="35E2A5B3" w14:textId="566DA0B0" w:rsidR="008867E2" w:rsidRDefault="008867E2" w:rsidP="008867E2">
      <w:pPr>
        <w:pStyle w:val="ListParagraph"/>
        <w:numPr>
          <w:ilvl w:val="0"/>
          <w:numId w:val="1"/>
        </w:numPr>
      </w:pPr>
      <w:r>
        <w:t xml:space="preserve">Pi data http </w:t>
      </w:r>
      <w:r w:rsidR="00CE5EA3">
        <w:t>POST</w:t>
      </w:r>
      <w:r>
        <w:t>request to send data new weather data to db (includes secret key and json data)</w:t>
      </w:r>
    </w:p>
    <w:p w14:paraId="001B3CAA" w14:textId="3ECBBD6A" w:rsidR="008867E2" w:rsidRDefault="008867E2" w:rsidP="008867E2">
      <w:pPr>
        <w:pStyle w:val="ListParagraph"/>
        <w:numPr>
          <w:ilvl w:val="0"/>
          <w:numId w:val="1"/>
        </w:numPr>
      </w:pPr>
      <w:r>
        <w:t>Website assets in dtatic folder: handled by flask</w:t>
      </w:r>
    </w:p>
    <w:p w14:paraId="292E6679" w14:textId="1655D3CC" w:rsidR="008867E2" w:rsidRDefault="008867E2" w:rsidP="008867E2">
      <w:pPr>
        <w:pStyle w:val="ListParagraph"/>
        <w:numPr>
          <w:ilvl w:val="0"/>
          <w:numId w:val="1"/>
        </w:numPr>
      </w:pPr>
      <w:r>
        <w:t xml:space="preserve">Website data http </w:t>
      </w:r>
      <w:r w:rsidR="00CE5EA3">
        <w:t xml:space="preserve">GET </w:t>
      </w:r>
      <w:r>
        <w:t>request to get weather data (may include timestamp as url argument)</w:t>
      </w:r>
    </w:p>
    <w:p w14:paraId="48D0705E" w14:textId="6AF21660" w:rsidR="008867E2" w:rsidRDefault="00CE5EA3" w:rsidP="008867E2">
      <w:pPr>
        <w:pStyle w:val="ListParagraph"/>
        <w:numPr>
          <w:ilvl w:val="0"/>
          <w:numId w:val="1"/>
        </w:numPr>
      </w:pPr>
      <w:r>
        <w:t>CSV raw data</w:t>
      </w:r>
    </w:p>
    <w:p w14:paraId="645155FC" w14:textId="423C7540" w:rsidR="008B738B" w:rsidRDefault="008B738B" w:rsidP="00131940">
      <w:pPr>
        <w:rPr>
          <w:b/>
          <w:bCs/>
        </w:rPr>
      </w:pPr>
      <w:r>
        <w:rPr>
          <w:b/>
          <w:bCs/>
        </w:rPr>
        <w:t>Examples and Sources of help:</w:t>
      </w:r>
    </w:p>
    <w:p w14:paraId="246AFF21" w14:textId="51964FE5" w:rsidR="00131940" w:rsidRDefault="00131940" w:rsidP="00131940">
      <w:pPr>
        <w:pStyle w:val="ListParagraph"/>
        <w:numPr>
          <w:ilvl w:val="0"/>
          <w:numId w:val="1"/>
        </w:numPr>
      </w:pPr>
      <w:hyperlink r:id="rId6" w:history="1">
        <w:r w:rsidRPr="00380776">
          <w:rPr>
            <w:rStyle w:val="Hyperlink"/>
          </w:rPr>
          <w:t>https://www.youtube.com/watch?v=y_Wc2qwVKbg</w:t>
        </w:r>
      </w:hyperlink>
    </w:p>
    <w:p w14:paraId="1DACBE06" w14:textId="79E7F765" w:rsidR="003F70DB" w:rsidRDefault="003F70DB" w:rsidP="003F70DB">
      <w:pPr>
        <w:pStyle w:val="ListParagraph"/>
        <w:numPr>
          <w:ilvl w:val="0"/>
          <w:numId w:val="1"/>
        </w:numPr>
      </w:pPr>
      <w:hyperlink r:id="rId7" w:history="1">
        <w:r w:rsidRPr="00380776">
          <w:rPr>
            <w:rStyle w:val="Hyperlink"/>
          </w:rPr>
          <w:t>https://flask-marshmallow.readthedocs.io/en/latest/</w:t>
        </w:r>
      </w:hyperlink>
    </w:p>
    <w:p w14:paraId="79DAD029" w14:textId="77777777" w:rsidR="003F70DB" w:rsidRPr="00131940" w:rsidRDefault="003F70DB" w:rsidP="00123372"/>
    <w:p w14:paraId="2675D8B0" w14:textId="5ABD96AE" w:rsidR="008867E2" w:rsidRPr="008867E2" w:rsidRDefault="008867E2" w:rsidP="008867E2">
      <w:pPr>
        <w:pStyle w:val="ListParagraph"/>
      </w:pPr>
    </w:p>
    <w:sectPr w:rsidR="008867E2" w:rsidRPr="00886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4DF7"/>
    <w:multiLevelType w:val="hybridMultilevel"/>
    <w:tmpl w:val="1D0CAC40"/>
    <w:lvl w:ilvl="0" w:tplc="7FA0936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5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86"/>
    <w:rsid w:val="000F3C2A"/>
    <w:rsid w:val="00123372"/>
    <w:rsid w:val="00131940"/>
    <w:rsid w:val="002E3A86"/>
    <w:rsid w:val="003F70DB"/>
    <w:rsid w:val="004732FA"/>
    <w:rsid w:val="005A1D43"/>
    <w:rsid w:val="006E5A7D"/>
    <w:rsid w:val="008867E2"/>
    <w:rsid w:val="008B738B"/>
    <w:rsid w:val="00CA2C31"/>
    <w:rsid w:val="00CE5EA3"/>
    <w:rsid w:val="00D9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0910"/>
  <w15:chartTrackingRefBased/>
  <w15:docId w15:val="{8B89E480-E485-4C23-8732-57C4EC39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ask-marshmallow.readthedocs.io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_Wc2qwVKb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Oldroyd</dc:creator>
  <cp:keywords/>
  <dc:description/>
  <cp:lastModifiedBy>Henry Oldroyd</cp:lastModifiedBy>
  <cp:revision>11</cp:revision>
  <dcterms:created xsi:type="dcterms:W3CDTF">2022-05-31T06:46:00Z</dcterms:created>
  <dcterms:modified xsi:type="dcterms:W3CDTF">2022-05-31T07:34:00Z</dcterms:modified>
</cp:coreProperties>
</file>