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AE58" w14:textId="77596263" w:rsidR="00F60484" w:rsidRDefault="00F60484" w:rsidP="00AC440A">
      <w:pPr>
        <w:pStyle w:val="ListParagraph"/>
        <w:numPr>
          <w:ilvl w:val="0"/>
          <w:numId w:val="1"/>
        </w:numPr>
      </w:pPr>
    </w:p>
    <w:p w14:paraId="3D789A28" w14:textId="2BEBE296" w:rsidR="00AE4069" w:rsidRDefault="00AE4069" w:rsidP="00AE4069">
      <w:pPr>
        <w:pStyle w:val="ListParagraph"/>
        <w:numPr>
          <w:ilvl w:val="1"/>
          <w:numId w:val="1"/>
        </w:numPr>
      </w:pPr>
      <w:r>
        <w:t xml:space="preserve">An example of a non-transcendental number that would not be represented accurately with bfloat16 is </w:t>
      </w:r>
      <w:r w:rsidR="003C744E">
        <w:t>+5.55E</w:t>
      </w:r>
      <w:r w:rsidR="00AE62AA">
        <w:t xml:space="preserve">-130. This is because the number has an exponent that exceeds the bounds of the </w:t>
      </w:r>
      <w:r w:rsidR="00362BCF">
        <w:t>8 bits used in bfloat16</w:t>
      </w:r>
      <w:r w:rsidR="00FE021A">
        <w:t>. (The number is too small to be represented)</w:t>
      </w:r>
    </w:p>
    <w:p w14:paraId="17F9519F" w14:textId="255369EE" w:rsidR="003261DE" w:rsidRDefault="003261DE" w:rsidP="00B97379">
      <w:pPr>
        <w:pStyle w:val="ListParagraph"/>
        <w:numPr>
          <w:ilvl w:val="1"/>
          <w:numId w:val="1"/>
        </w:numPr>
      </w:pPr>
      <w:r>
        <w:t>typedef short int int16_t;</w:t>
      </w:r>
    </w:p>
    <w:p w14:paraId="35C49BE7" w14:textId="5828D7F9" w:rsidR="003261DE" w:rsidRDefault="003261DE" w:rsidP="003261DE">
      <w:pPr>
        <w:pStyle w:val="ListParagraph"/>
        <w:ind w:left="1440"/>
      </w:pPr>
      <w:r>
        <w:t>#define ITERS 16</w:t>
      </w:r>
      <w:r w:rsidR="008F7B3F">
        <w:t xml:space="preserve"> </w:t>
      </w:r>
      <w:r w:rsidR="008F7B3F">
        <w:t>// Resolution of Taylor Series approximation</w:t>
      </w:r>
    </w:p>
    <w:p w14:paraId="529DBB84" w14:textId="77777777" w:rsidR="003261DE" w:rsidRDefault="003261DE" w:rsidP="008F7B3F">
      <w:pPr>
        <w:pStyle w:val="ListParagraph"/>
        <w:ind w:left="1440"/>
      </w:pPr>
    </w:p>
    <w:p w14:paraId="082FA58D" w14:textId="77777777" w:rsidR="003261DE" w:rsidRDefault="003261DE" w:rsidP="008F7B3F">
      <w:pPr>
        <w:pStyle w:val="ListParagraph"/>
        <w:ind w:left="1440"/>
      </w:pPr>
      <w:r>
        <w:t>int16_t sin16(int16_t x) {</w:t>
      </w:r>
    </w:p>
    <w:p w14:paraId="26EEC999" w14:textId="77777777" w:rsidR="003261DE" w:rsidRDefault="003261DE" w:rsidP="008F7B3F">
      <w:pPr>
        <w:pStyle w:val="ListParagraph"/>
        <w:ind w:left="1440"/>
      </w:pPr>
      <w:r>
        <w:t xml:space="preserve">  int16_t result = x;</w:t>
      </w:r>
    </w:p>
    <w:p w14:paraId="31B8AEFA" w14:textId="77777777" w:rsidR="003261DE" w:rsidRDefault="003261DE" w:rsidP="008F7B3F">
      <w:pPr>
        <w:pStyle w:val="ListParagraph"/>
        <w:ind w:left="1440"/>
      </w:pPr>
      <w:r>
        <w:t xml:space="preserve">  // Compute the Taylor series expansion of sine</w:t>
      </w:r>
    </w:p>
    <w:p w14:paraId="151D6FBC" w14:textId="77777777" w:rsidR="003261DE" w:rsidRDefault="003261DE" w:rsidP="008F7B3F">
      <w:pPr>
        <w:pStyle w:val="ListParagraph"/>
        <w:ind w:left="1440"/>
      </w:pPr>
      <w:r>
        <w:t xml:space="preserve">  for (int16_t i = 1; i &lt; ITERS; i++) {</w:t>
      </w:r>
    </w:p>
    <w:p w14:paraId="25543AA4" w14:textId="77777777" w:rsidR="003261DE" w:rsidRDefault="003261DE" w:rsidP="008F7B3F">
      <w:pPr>
        <w:pStyle w:val="ListParagraph"/>
        <w:ind w:left="1440"/>
      </w:pPr>
      <w:r>
        <w:t xml:space="preserve">    int16_t termVal = (2 * i) + 1; // Odd numbers for 3, 5, 7, 9, ...</w:t>
      </w:r>
    </w:p>
    <w:p w14:paraId="2B5A7A06" w14:textId="77777777" w:rsidR="003261DE" w:rsidRDefault="003261DE" w:rsidP="008F7B3F">
      <w:pPr>
        <w:pStyle w:val="ListParagraph"/>
        <w:ind w:left="1440"/>
      </w:pPr>
      <w:r>
        <w:t xml:space="preserve">    int16_t numerator = 1; int16_t denom = 1;</w:t>
      </w:r>
    </w:p>
    <w:p w14:paraId="490806DB" w14:textId="77777777" w:rsidR="003261DE" w:rsidRDefault="003261DE" w:rsidP="008F7B3F">
      <w:pPr>
        <w:pStyle w:val="ListParagraph"/>
        <w:ind w:left="1440"/>
      </w:pPr>
    </w:p>
    <w:p w14:paraId="53FBCEC2" w14:textId="77777777" w:rsidR="003261DE" w:rsidRDefault="003261DE" w:rsidP="008F7B3F">
      <w:pPr>
        <w:pStyle w:val="ListParagraph"/>
        <w:ind w:left="1440"/>
      </w:pPr>
      <w:r>
        <w:t xml:space="preserve">    // Compute numerator</w:t>
      </w:r>
    </w:p>
    <w:p w14:paraId="7E37C216" w14:textId="77777777" w:rsidR="003261DE" w:rsidRDefault="003261DE" w:rsidP="008F7B3F">
      <w:pPr>
        <w:pStyle w:val="ListParagraph"/>
        <w:ind w:left="1440"/>
      </w:pPr>
      <w:r>
        <w:t xml:space="preserve">    for (int16_t i = 0; i &lt; termVal; i++)</w:t>
      </w:r>
    </w:p>
    <w:p w14:paraId="3C1DCF7C" w14:textId="77777777" w:rsidR="003261DE" w:rsidRDefault="003261DE" w:rsidP="008F7B3F">
      <w:pPr>
        <w:pStyle w:val="ListParagraph"/>
        <w:ind w:left="1440"/>
      </w:pPr>
      <w:r>
        <w:t xml:space="preserve">      numerator *= x;</w:t>
      </w:r>
    </w:p>
    <w:p w14:paraId="5EADADDF" w14:textId="77777777" w:rsidR="003261DE" w:rsidRDefault="003261DE" w:rsidP="008F7B3F">
      <w:pPr>
        <w:pStyle w:val="ListParagraph"/>
        <w:ind w:left="1440"/>
      </w:pPr>
      <w:r>
        <w:t xml:space="preserve">    // Compute denominator</w:t>
      </w:r>
    </w:p>
    <w:p w14:paraId="47F43E72" w14:textId="77777777" w:rsidR="003261DE" w:rsidRDefault="003261DE" w:rsidP="008F7B3F">
      <w:pPr>
        <w:pStyle w:val="ListParagraph"/>
        <w:ind w:left="1440"/>
      </w:pPr>
      <w:r>
        <w:t xml:space="preserve">    for (int16_t i = termVal; i &gt; 0; i--)</w:t>
      </w:r>
    </w:p>
    <w:p w14:paraId="77D5DD79" w14:textId="05B4F96B" w:rsidR="003261DE" w:rsidRDefault="003261DE" w:rsidP="00A25F00">
      <w:pPr>
        <w:pStyle w:val="ListParagraph"/>
        <w:ind w:left="1440"/>
      </w:pPr>
      <w:r>
        <w:t xml:space="preserve">      denom *= i;</w:t>
      </w:r>
    </w:p>
    <w:p w14:paraId="629E6910" w14:textId="77777777" w:rsidR="003261DE" w:rsidRDefault="003261DE" w:rsidP="008F7B3F">
      <w:pPr>
        <w:pStyle w:val="ListParagraph"/>
        <w:ind w:left="1440"/>
      </w:pPr>
      <w:r>
        <w:t xml:space="preserve">    // Add to the result</w:t>
      </w:r>
    </w:p>
    <w:p w14:paraId="723166E6" w14:textId="77777777" w:rsidR="003261DE" w:rsidRDefault="003261DE" w:rsidP="008F7B3F">
      <w:pPr>
        <w:pStyle w:val="ListParagraph"/>
        <w:ind w:left="1440"/>
      </w:pPr>
      <w:r>
        <w:t xml:space="preserve">    if (i % 2 == 0) {</w:t>
      </w:r>
    </w:p>
    <w:p w14:paraId="6C456875" w14:textId="77777777" w:rsidR="003261DE" w:rsidRDefault="003261DE" w:rsidP="008F7B3F">
      <w:pPr>
        <w:pStyle w:val="ListParagraph"/>
        <w:ind w:left="1440"/>
      </w:pPr>
      <w:r>
        <w:t xml:space="preserve">      result += (numerator / denom);</w:t>
      </w:r>
    </w:p>
    <w:p w14:paraId="3DC547B7" w14:textId="77777777" w:rsidR="003261DE" w:rsidRDefault="003261DE" w:rsidP="008F7B3F">
      <w:pPr>
        <w:pStyle w:val="ListParagraph"/>
        <w:ind w:left="1440"/>
      </w:pPr>
      <w:r>
        <w:t xml:space="preserve">    } else {</w:t>
      </w:r>
    </w:p>
    <w:p w14:paraId="545D1105" w14:textId="77777777" w:rsidR="003261DE" w:rsidRDefault="003261DE" w:rsidP="008F7B3F">
      <w:pPr>
        <w:pStyle w:val="ListParagraph"/>
        <w:ind w:left="1440"/>
      </w:pPr>
      <w:r>
        <w:t xml:space="preserve">      result -= (numerator / denom);</w:t>
      </w:r>
    </w:p>
    <w:p w14:paraId="1162C8FB" w14:textId="77777777" w:rsidR="003261DE" w:rsidRDefault="003261DE" w:rsidP="008F7B3F">
      <w:pPr>
        <w:pStyle w:val="ListParagraph"/>
        <w:ind w:left="1440"/>
      </w:pPr>
      <w:r>
        <w:t xml:space="preserve">    }</w:t>
      </w:r>
    </w:p>
    <w:p w14:paraId="15C508B2" w14:textId="77777777" w:rsidR="003261DE" w:rsidRDefault="003261DE" w:rsidP="008F7B3F">
      <w:pPr>
        <w:pStyle w:val="ListParagraph"/>
        <w:ind w:left="1440"/>
      </w:pPr>
      <w:r>
        <w:t xml:space="preserve">  }</w:t>
      </w:r>
    </w:p>
    <w:p w14:paraId="42EB6164" w14:textId="77777777" w:rsidR="003261DE" w:rsidRDefault="003261DE" w:rsidP="008F7B3F">
      <w:pPr>
        <w:pStyle w:val="ListParagraph"/>
        <w:ind w:left="1440"/>
      </w:pPr>
      <w:r>
        <w:t xml:space="preserve">  return result;</w:t>
      </w:r>
    </w:p>
    <w:p w14:paraId="46602A4B" w14:textId="7CD37E50" w:rsidR="003261DE" w:rsidRDefault="003261DE" w:rsidP="00A25F00">
      <w:pPr>
        <w:pStyle w:val="ListParagraph"/>
        <w:ind w:left="1440"/>
      </w:pPr>
      <w:r>
        <w:t>}</w:t>
      </w:r>
    </w:p>
    <w:p w14:paraId="724358A2" w14:textId="77777777" w:rsidR="003261DE" w:rsidRDefault="003261DE" w:rsidP="008F7B3F">
      <w:pPr>
        <w:pStyle w:val="ListParagraph"/>
        <w:ind w:left="1440"/>
      </w:pPr>
      <w:r>
        <w:t>int16_t cos16(int16_t x) {</w:t>
      </w:r>
    </w:p>
    <w:p w14:paraId="1CAC3371" w14:textId="77777777" w:rsidR="003261DE" w:rsidRDefault="003261DE" w:rsidP="008F7B3F">
      <w:pPr>
        <w:pStyle w:val="ListParagraph"/>
        <w:ind w:left="1440"/>
      </w:pPr>
      <w:r>
        <w:t xml:space="preserve">  int16_t result = x;</w:t>
      </w:r>
    </w:p>
    <w:p w14:paraId="153E41CE" w14:textId="77777777" w:rsidR="003261DE" w:rsidRDefault="003261DE" w:rsidP="008F7B3F">
      <w:pPr>
        <w:pStyle w:val="ListParagraph"/>
        <w:ind w:left="1440"/>
      </w:pPr>
      <w:r>
        <w:t xml:space="preserve">  // Compute the Taylor series expansion of sine</w:t>
      </w:r>
    </w:p>
    <w:p w14:paraId="106F47D1" w14:textId="77777777" w:rsidR="003261DE" w:rsidRDefault="003261DE" w:rsidP="00A25F00">
      <w:pPr>
        <w:pStyle w:val="ListParagraph"/>
        <w:ind w:left="1440"/>
      </w:pPr>
      <w:r>
        <w:t xml:space="preserve">  for (int16_t i = 1; i &lt; ITERS; i++) {</w:t>
      </w:r>
    </w:p>
    <w:p w14:paraId="1822D773" w14:textId="77777777" w:rsidR="003261DE" w:rsidRDefault="003261DE" w:rsidP="00A25F00">
      <w:pPr>
        <w:pStyle w:val="ListParagraph"/>
        <w:ind w:left="1440"/>
      </w:pPr>
      <w:r>
        <w:t xml:space="preserve">    int16_t termVal = (2 * i); // Even numbers for 2, 4, 6, 8, ...</w:t>
      </w:r>
    </w:p>
    <w:p w14:paraId="0BB004F0" w14:textId="77777777" w:rsidR="003261DE" w:rsidRDefault="003261DE" w:rsidP="00A25F00">
      <w:pPr>
        <w:pStyle w:val="ListParagraph"/>
        <w:ind w:left="1440"/>
      </w:pPr>
      <w:r>
        <w:t xml:space="preserve">    int16_t numerator = 1; int16_t denom = 1;</w:t>
      </w:r>
    </w:p>
    <w:p w14:paraId="7ABA1A77" w14:textId="77777777" w:rsidR="003261DE" w:rsidRDefault="003261DE" w:rsidP="00A25F00">
      <w:pPr>
        <w:pStyle w:val="ListParagraph"/>
        <w:ind w:left="1440"/>
      </w:pPr>
    </w:p>
    <w:p w14:paraId="509638AC" w14:textId="77777777" w:rsidR="003261DE" w:rsidRDefault="003261DE" w:rsidP="00A25F00">
      <w:pPr>
        <w:pStyle w:val="ListParagraph"/>
        <w:ind w:left="1440"/>
      </w:pPr>
      <w:r>
        <w:t xml:space="preserve">    // Compute numerator</w:t>
      </w:r>
    </w:p>
    <w:p w14:paraId="2E08F8A0" w14:textId="77777777" w:rsidR="003261DE" w:rsidRDefault="003261DE" w:rsidP="00A25F00">
      <w:pPr>
        <w:pStyle w:val="ListParagraph"/>
        <w:ind w:left="1440"/>
      </w:pPr>
      <w:r>
        <w:t xml:space="preserve">    for (int16_t i = 0; i &lt; termVal; i++) </w:t>
      </w:r>
    </w:p>
    <w:p w14:paraId="2936D94F" w14:textId="77777777" w:rsidR="003261DE" w:rsidRDefault="003261DE" w:rsidP="00A25F00">
      <w:pPr>
        <w:pStyle w:val="ListParagraph"/>
        <w:ind w:left="1440"/>
      </w:pPr>
      <w:r>
        <w:t xml:space="preserve">      numerator *= x;</w:t>
      </w:r>
    </w:p>
    <w:p w14:paraId="383B749B" w14:textId="77777777" w:rsidR="003261DE" w:rsidRDefault="003261DE" w:rsidP="00A25F00">
      <w:pPr>
        <w:pStyle w:val="ListParagraph"/>
        <w:ind w:left="1440"/>
      </w:pPr>
      <w:r>
        <w:t xml:space="preserve">    // Compute denominator</w:t>
      </w:r>
    </w:p>
    <w:p w14:paraId="5BF52E08" w14:textId="77777777" w:rsidR="003261DE" w:rsidRDefault="003261DE" w:rsidP="00A25F00">
      <w:pPr>
        <w:pStyle w:val="ListParagraph"/>
        <w:ind w:left="1440"/>
      </w:pPr>
      <w:r>
        <w:t xml:space="preserve">    for (int16_t i = termVal; i &gt; 0; i--) </w:t>
      </w:r>
    </w:p>
    <w:p w14:paraId="67F3CCEF" w14:textId="77777777" w:rsidR="003261DE" w:rsidRDefault="003261DE" w:rsidP="00A25F00">
      <w:pPr>
        <w:pStyle w:val="ListParagraph"/>
        <w:ind w:left="1440"/>
      </w:pPr>
      <w:r>
        <w:t xml:space="preserve">      denom *= i;</w:t>
      </w:r>
    </w:p>
    <w:p w14:paraId="0F09D979" w14:textId="77777777" w:rsidR="003261DE" w:rsidRDefault="003261DE" w:rsidP="00A25F00">
      <w:pPr>
        <w:pStyle w:val="ListParagraph"/>
        <w:ind w:left="1440"/>
      </w:pPr>
      <w:r>
        <w:t xml:space="preserve">    // Add to the result</w:t>
      </w:r>
    </w:p>
    <w:p w14:paraId="07E8B8F9" w14:textId="77777777" w:rsidR="003261DE" w:rsidRDefault="003261DE" w:rsidP="00A25F00">
      <w:pPr>
        <w:pStyle w:val="ListParagraph"/>
        <w:ind w:left="1440"/>
      </w:pPr>
      <w:r>
        <w:t xml:space="preserve">    if (i % 2 == 0) {</w:t>
      </w:r>
    </w:p>
    <w:p w14:paraId="060CDCE9" w14:textId="77777777" w:rsidR="003261DE" w:rsidRDefault="003261DE" w:rsidP="00A25F00">
      <w:pPr>
        <w:pStyle w:val="ListParagraph"/>
        <w:ind w:left="1440"/>
      </w:pPr>
      <w:r>
        <w:lastRenderedPageBreak/>
        <w:t xml:space="preserve">      result += (numerator / denom);</w:t>
      </w:r>
    </w:p>
    <w:p w14:paraId="36838FD1" w14:textId="77777777" w:rsidR="003261DE" w:rsidRDefault="003261DE" w:rsidP="00A25F00">
      <w:pPr>
        <w:pStyle w:val="ListParagraph"/>
        <w:ind w:left="1440"/>
      </w:pPr>
      <w:r>
        <w:t xml:space="preserve">    } else {</w:t>
      </w:r>
    </w:p>
    <w:p w14:paraId="70310F1A" w14:textId="77777777" w:rsidR="003261DE" w:rsidRDefault="003261DE" w:rsidP="00A25F00">
      <w:pPr>
        <w:pStyle w:val="ListParagraph"/>
        <w:ind w:left="1440"/>
      </w:pPr>
      <w:r>
        <w:t xml:space="preserve">      result -= (numerator / denom);</w:t>
      </w:r>
    </w:p>
    <w:p w14:paraId="251D51E8" w14:textId="77777777" w:rsidR="003261DE" w:rsidRDefault="003261DE" w:rsidP="00A25F00">
      <w:pPr>
        <w:pStyle w:val="ListParagraph"/>
        <w:ind w:left="1440"/>
      </w:pPr>
      <w:r>
        <w:t xml:space="preserve">    }</w:t>
      </w:r>
    </w:p>
    <w:p w14:paraId="70DBF5B0" w14:textId="77777777" w:rsidR="003261DE" w:rsidRDefault="003261DE" w:rsidP="00A25F00">
      <w:pPr>
        <w:pStyle w:val="ListParagraph"/>
        <w:ind w:left="1440"/>
      </w:pPr>
      <w:r>
        <w:t xml:space="preserve">  }</w:t>
      </w:r>
    </w:p>
    <w:p w14:paraId="416D5AEC" w14:textId="77777777" w:rsidR="003261DE" w:rsidRDefault="003261DE" w:rsidP="00A25F00">
      <w:pPr>
        <w:pStyle w:val="ListParagraph"/>
        <w:ind w:left="1440"/>
      </w:pPr>
      <w:r>
        <w:t xml:space="preserve">  return result;</w:t>
      </w:r>
    </w:p>
    <w:p w14:paraId="1360693D" w14:textId="1B45DE7D" w:rsidR="00FE021A" w:rsidRDefault="003261DE" w:rsidP="00A25F00">
      <w:pPr>
        <w:pStyle w:val="ListParagraph"/>
        <w:ind w:left="1440"/>
      </w:pPr>
      <w:r>
        <w:t>}</w:t>
      </w:r>
    </w:p>
    <w:p w14:paraId="11B00C84" w14:textId="53F9C3C9" w:rsidR="00807324" w:rsidRDefault="00807324" w:rsidP="00807324">
      <w:pPr>
        <w:pStyle w:val="ListParagraph"/>
        <w:numPr>
          <w:ilvl w:val="0"/>
          <w:numId w:val="1"/>
        </w:numPr>
      </w:pPr>
    </w:p>
    <w:p w14:paraId="35741858" w14:textId="35471A8F" w:rsidR="004D1D58" w:rsidRDefault="00854B04" w:rsidP="004D1D58">
      <w:pPr>
        <w:pStyle w:val="ListParagraph"/>
        <w:numPr>
          <w:ilvl w:val="1"/>
          <w:numId w:val="1"/>
        </w:numPr>
      </w:pPr>
      <w:r>
        <w:t>A</w:t>
      </w:r>
      <w:r w:rsidR="004D345A">
        <w:t>ssuming each processor has its own local cache</w:t>
      </w:r>
      <w:r w:rsidR="008F3BEE">
        <w:t xml:space="preserve"> (of layers L1 or more)</w:t>
      </w:r>
      <w:r w:rsidR="004D345A">
        <w:t xml:space="preserve">, </w:t>
      </w:r>
      <w:r w:rsidR="00BA4775">
        <w:t>it</w:t>
      </w:r>
      <w:r w:rsidR="004D345A">
        <w:t xml:space="preserve"> will need to update values of FFT_input</w:t>
      </w:r>
      <w:r w:rsidR="008F3BEE">
        <w:t>[i]</w:t>
      </w:r>
      <w:r w:rsidR="00BA4775">
        <w:t xml:space="preserve"> anytime there is a cache miss due to the updating in Processor C</w:t>
      </w:r>
      <w:r w:rsidR="00507384">
        <w:t xml:space="preserve">. In the case of Processor B, this could prove much worse than in the other two due to reading from FFT_input[i] </w:t>
      </w:r>
      <w:r w:rsidR="00CE64CE">
        <w:t>two separate times during each iteration of the loop.</w:t>
      </w:r>
    </w:p>
    <w:p w14:paraId="6B5B9849" w14:textId="1FE4E197" w:rsidR="00D865A5" w:rsidRDefault="00573154" w:rsidP="004D1D58">
      <w:pPr>
        <w:pStyle w:val="ListParagraph"/>
        <w:numPr>
          <w:ilvl w:val="1"/>
          <w:numId w:val="1"/>
        </w:numPr>
      </w:pPr>
      <w:r>
        <w:t>First possible solution: have processor C complete its work before the work of processor A and B complete</w:t>
      </w:r>
      <w:r w:rsidR="001173FC">
        <w:t>. In this scenario, A and B should not run into any cache misses during runtime.</w:t>
      </w:r>
      <w:r w:rsidR="001173FC">
        <w:br/>
        <w:t xml:space="preserve">Second possible solution: </w:t>
      </w:r>
      <w:r w:rsidR="00E908BA">
        <w:t xml:space="preserve">have the total </w:t>
      </w:r>
      <w:r w:rsidR="00000E66">
        <w:t xml:space="preserve">work divided </w:t>
      </w:r>
      <w:r w:rsidR="00846E97">
        <w:t>equally amongst the three processors (</w:t>
      </w:r>
      <w:r w:rsidR="00B54DC3">
        <w:t>iterate through only N/3 elements of FFT_input</w:t>
      </w:r>
      <w:r w:rsidR="00B008D0">
        <w:t>, copied to local cache</w:t>
      </w:r>
      <w:r w:rsidR="00B54DC3">
        <w:t>). Each processor will also do the sum, max, and .real updating</w:t>
      </w:r>
      <w:r w:rsidR="00F64160">
        <w:t>, but only to its own third of the array and only to its own local instance of the array. Then, when complete, each processor updates shared memory</w:t>
      </w:r>
      <w:r w:rsidR="00794F6B">
        <w:t>.</w:t>
      </w:r>
    </w:p>
    <w:p w14:paraId="5F8F84C2" w14:textId="742FEF83" w:rsidR="004B5D1D" w:rsidRDefault="00D865A5" w:rsidP="00D865A5">
      <w:r>
        <w:br w:type="page"/>
      </w:r>
    </w:p>
    <w:p w14:paraId="38462798" w14:textId="77777777" w:rsidR="004A2E71" w:rsidRDefault="004A2E71" w:rsidP="004A2E71">
      <w:pPr>
        <w:pStyle w:val="ListParagraph"/>
        <w:numPr>
          <w:ilvl w:val="0"/>
          <w:numId w:val="1"/>
        </w:numPr>
      </w:pPr>
      <w:r>
        <w:lastRenderedPageBreak/>
        <w:t>#include "lib/image.h" // Library from Data Structures and Algorithms class</w:t>
      </w:r>
    </w:p>
    <w:p w14:paraId="7669C8E8" w14:textId="77777777" w:rsidR="004A2E71" w:rsidRDefault="004A2E71" w:rsidP="004A2E71">
      <w:pPr>
        <w:pStyle w:val="ListParagraph"/>
      </w:pPr>
      <w:r>
        <w:t>#include &lt;string&gt;</w:t>
      </w:r>
    </w:p>
    <w:p w14:paraId="534D728D" w14:textId="77777777" w:rsidR="004A2E71" w:rsidRDefault="004A2E71" w:rsidP="004A2E71">
      <w:pPr>
        <w:pStyle w:val="ListParagraph"/>
      </w:pPr>
      <w:r>
        <w:t>#include &lt;iostream&gt;</w:t>
      </w:r>
    </w:p>
    <w:p w14:paraId="4F93E8D2" w14:textId="77777777" w:rsidR="004A2E71" w:rsidRDefault="004A2E71" w:rsidP="00967AD8">
      <w:pPr>
        <w:pStyle w:val="ListParagraph"/>
      </w:pPr>
    </w:p>
    <w:p w14:paraId="54842CDD" w14:textId="35B63B1A" w:rsidR="004A2E71" w:rsidRDefault="004A2E71" w:rsidP="00703040">
      <w:pPr>
        <w:pStyle w:val="ListParagraph"/>
      </w:pPr>
      <w:r>
        <w:t>// ===== Image functions ===================================</w:t>
      </w:r>
    </w:p>
    <w:p w14:paraId="6DBA0E7F" w14:textId="77777777" w:rsidR="004A2E71" w:rsidRDefault="004A2E71" w:rsidP="00967AD8">
      <w:pPr>
        <w:pStyle w:val="ListParagraph"/>
      </w:pPr>
      <w:r>
        <w:t>/**</w:t>
      </w:r>
    </w:p>
    <w:p w14:paraId="15CB13C7" w14:textId="77777777" w:rsidR="004A2E71" w:rsidRDefault="004A2E71" w:rsidP="00967AD8">
      <w:pPr>
        <w:pStyle w:val="ListParagraph"/>
      </w:pPr>
      <w:r>
        <w:t xml:space="preserve"> * Function to load an image from a file and return as an Image object</w:t>
      </w:r>
    </w:p>
    <w:p w14:paraId="2AC273AA" w14:textId="77777777" w:rsidR="004A2E71" w:rsidRDefault="004A2E71" w:rsidP="00967AD8">
      <w:pPr>
        <w:pStyle w:val="ListParagraph"/>
      </w:pPr>
      <w:r>
        <w:t xml:space="preserve"> * @param filename - the name of the file to load</w:t>
      </w:r>
    </w:p>
    <w:p w14:paraId="00DC0758" w14:textId="77777777" w:rsidR="004A2E71" w:rsidRDefault="004A2E71" w:rsidP="00967AD8">
      <w:pPr>
        <w:pStyle w:val="ListParagraph"/>
      </w:pPr>
      <w:r>
        <w:t xml:space="preserve"> * @return - the loaded image object as an Image&lt;Pixel&gt;</w:t>
      </w:r>
    </w:p>
    <w:p w14:paraId="1412727E" w14:textId="77777777" w:rsidR="004A2E71" w:rsidRDefault="004A2E71" w:rsidP="00967AD8">
      <w:pPr>
        <w:pStyle w:val="ListParagraph"/>
      </w:pPr>
      <w:r>
        <w:t xml:space="preserve"> */</w:t>
      </w:r>
    </w:p>
    <w:p w14:paraId="17BFCFFB" w14:textId="6039DAF0" w:rsidR="004A2E71" w:rsidRDefault="004A2E71" w:rsidP="00703040">
      <w:pPr>
        <w:pStyle w:val="ListParagraph"/>
      </w:pPr>
      <w:r>
        <w:t>Image&lt;Pixel&gt; loadImage(const std::string &amp;filename){</w:t>
      </w:r>
    </w:p>
    <w:p w14:paraId="2A3643EA" w14:textId="3C26BFCE" w:rsidR="004A2E71" w:rsidRDefault="004A2E71" w:rsidP="00703040">
      <w:pPr>
        <w:pStyle w:val="ListParagraph"/>
      </w:pPr>
      <w:r>
        <w:t xml:space="preserve">    try {</w:t>
      </w:r>
    </w:p>
    <w:p w14:paraId="7ED8209D" w14:textId="77777777" w:rsidR="004A2E71" w:rsidRDefault="004A2E71" w:rsidP="00967AD8">
      <w:pPr>
        <w:pStyle w:val="ListParagraph"/>
      </w:pPr>
      <w:r>
        <w:t xml:space="preserve">        // Try to load image given filename</w:t>
      </w:r>
    </w:p>
    <w:p w14:paraId="44681CDC" w14:textId="77777777" w:rsidR="004A2E71" w:rsidRDefault="004A2E71" w:rsidP="00967AD8">
      <w:pPr>
        <w:pStyle w:val="ListParagraph"/>
      </w:pPr>
      <w:r>
        <w:t xml:space="preserve">        return readFromFile(filename);</w:t>
      </w:r>
    </w:p>
    <w:p w14:paraId="692802DB" w14:textId="77777777" w:rsidR="004A2E71" w:rsidRDefault="004A2E71" w:rsidP="00967AD8">
      <w:pPr>
        <w:pStyle w:val="ListParagraph"/>
      </w:pPr>
      <w:r>
        <w:t xml:space="preserve">    }</w:t>
      </w:r>
    </w:p>
    <w:p w14:paraId="5AC4E28B" w14:textId="4EBDBB42" w:rsidR="004A2E71" w:rsidRDefault="004A2E71" w:rsidP="00703040">
      <w:pPr>
        <w:pStyle w:val="ListParagraph"/>
      </w:pPr>
      <w:r>
        <w:t xml:space="preserve">    catch (std::exception &amp;e){</w:t>
      </w:r>
    </w:p>
    <w:p w14:paraId="4E33D632" w14:textId="77777777" w:rsidR="004A2E71" w:rsidRDefault="004A2E71" w:rsidP="00967AD8">
      <w:pPr>
        <w:pStyle w:val="ListParagraph"/>
      </w:pPr>
      <w:r>
        <w:t xml:space="preserve">        // The file could not be loaded</w:t>
      </w:r>
    </w:p>
    <w:p w14:paraId="35AD24FD" w14:textId="77777777" w:rsidR="004A2E71" w:rsidRDefault="004A2E71" w:rsidP="00967AD8">
      <w:pPr>
        <w:pStyle w:val="ListParagraph"/>
      </w:pPr>
      <w:r>
        <w:t xml:space="preserve">        std::cerr &lt;&lt; "Error loading image: " &lt;&lt; e.what() &lt;&lt; std::endl;</w:t>
      </w:r>
    </w:p>
    <w:p w14:paraId="4E70DC2B" w14:textId="77777777" w:rsidR="004A2E71" w:rsidRDefault="004A2E71" w:rsidP="00967AD8">
      <w:pPr>
        <w:pStyle w:val="ListParagraph"/>
      </w:pPr>
      <w:r>
        <w:t xml:space="preserve">        Image&lt;Pixel&gt; emptyImage;</w:t>
      </w:r>
    </w:p>
    <w:p w14:paraId="5ABB4ACA" w14:textId="77777777" w:rsidR="004A2E71" w:rsidRDefault="004A2E71" w:rsidP="00967AD8">
      <w:pPr>
        <w:pStyle w:val="ListParagraph"/>
      </w:pPr>
      <w:r>
        <w:t xml:space="preserve">        return emptyImage;</w:t>
      </w:r>
    </w:p>
    <w:p w14:paraId="5E311A2C" w14:textId="77777777" w:rsidR="004A2E71" w:rsidRDefault="004A2E71" w:rsidP="00967AD8">
      <w:pPr>
        <w:pStyle w:val="ListParagraph"/>
      </w:pPr>
      <w:r>
        <w:t xml:space="preserve">    }</w:t>
      </w:r>
    </w:p>
    <w:p w14:paraId="1CC5EE51" w14:textId="77777777" w:rsidR="004A2E71" w:rsidRDefault="004A2E71" w:rsidP="00967AD8">
      <w:pPr>
        <w:pStyle w:val="ListParagraph"/>
      </w:pPr>
      <w:r>
        <w:t>}</w:t>
      </w:r>
    </w:p>
    <w:p w14:paraId="70545537" w14:textId="77777777" w:rsidR="004A2E71" w:rsidRDefault="004A2E71" w:rsidP="00967AD8">
      <w:pPr>
        <w:pStyle w:val="ListParagraph"/>
      </w:pPr>
    </w:p>
    <w:p w14:paraId="6E561D3B" w14:textId="77777777" w:rsidR="004A2E71" w:rsidRDefault="004A2E71" w:rsidP="00967AD8">
      <w:pPr>
        <w:pStyle w:val="ListParagraph"/>
      </w:pPr>
      <w:r>
        <w:t>/**</w:t>
      </w:r>
    </w:p>
    <w:p w14:paraId="78AC632E" w14:textId="77777777" w:rsidR="004A2E71" w:rsidRDefault="004A2E71" w:rsidP="00967AD8">
      <w:pPr>
        <w:pStyle w:val="ListParagraph"/>
      </w:pPr>
      <w:r>
        <w:t xml:space="preserve"> * Writes an image to a file given the image and filename</w:t>
      </w:r>
    </w:p>
    <w:p w14:paraId="0865DA91" w14:textId="77777777" w:rsidR="004A2E71" w:rsidRDefault="004A2E71" w:rsidP="00967AD8">
      <w:pPr>
        <w:pStyle w:val="ListParagraph"/>
      </w:pPr>
      <w:r>
        <w:t xml:space="preserve"> * @param image - the image to write</w:t>
      </w:r>
    </w:p>
    <w:p w14:paraId="467EB415" w14:textId="77777777" w:rsidR="004A2E71" w:rsidRDefault="004A2E71" w:rsidP="00967AD8">
      <w:pPr>
        <w:pStyle w:val="ListParagraph"/>
      </w:pPr>
      <w:r>
        <w:t xml:space="preserve"> * @param filename - the filename to write to</w:t>
      </w:r>
    </w:p>
    <w:p w14:paraId="05CF6771" w14:textId="77777777" w:rsidR="004A2E71" w:rsidRDefault="004A2E71" w:rsidP="00967AD8">
      <w:pPr>
        <w:pStyle w:val="ListParagraph"/>
      </w:pPr>
      <w:r>
        <w:t xml:space="preserve"> */</w:t>
      </w:r>
    </w:p>
    <w:p w14:paraId="65352A4C" w14:textId="3A9DD761" w:rsidR="004A2E71" w:rsidRDefault="004A2E71" w:rsidP="00E44B2B">
      <w:pPr>
        <w:pStyle w:val="ListParagraph"/>
      </w:pPr>
      <w:r>
        <w:t>void writeImageToFile(const Image&lt;Pixel&gt; &amp;image, const std::string &amp;filename){</w:t>
      </w:r>
    </w:p>
    <w:p w14:paraId="19F66DB1" w14:textId="2B484BF3" w:rsidR="004A2E71" w:rsidRDefault="004A2E71" w:rsidP="00E44B2B">
      <w:pPr>
        <w:pStyle w:val="ListParagraph"/>
      </w:pPr>
      <w:r>
        <w:t xml:space="preserve">    try {</w:t>
      </w:r>
    </w:p>
    <w:p w14:paraId="1DDAD15B" w14:textId="77777777" w:rsidR="004A2E71" w:rsidRDefault="004A2E71" w:rsidP="00967AD8">
      <w:pPr>
        <w:pStyle w:val="ListParagraph"/>
      </w:pPr>
      <w:r>
        <w:t xml:space="preserve">        writeToFile(image, filename);</w:t>
      </w:r>
    </w:p>
    <w:p w14:paraId="6E9E506B" w14:textId="77777777" w:rsidR="004A2E71" w:rsidRDefault="004A2E71" w:rsidP="00967AD8">
      <w:pPr>
        <w:pStyle w:val="ListParagraph"/>
      </w:pPr>
      <w:r>
        <w:t xml:space="preserve">    }</w:t>
      </w:r>
    </w:p>
    <w:p w14:paraId="2F79DDC9" w14:textId="0EAA0160" w:rsidR="004A2E71" w:rsidRDefault="004A2E71" w:rsidP="00E44B2B">
      <w:pPr>
        <w:pStyle w:val="ListParagraph"/>
      </w:pPr>
      <w:r>
        <w:t xml:space="preserve">    catch (std::exception &amp;e){</w:t>
      </w:r>
    </w:p>
    <w:p w14:paraId="713E37E4" w14:textId="77777777" w:rsidR="004A2E71" w:rsidRDefault="004A2E71" w:rsidP="00967AD8">
      <w:pPr>
        <w:pStyle w:val="ListParagraph"/>
      </w:pPr>
      <w:r>
        <w:t xml:space="preserve">        // The file could not be written</w:t>
      </w:r>
    </w:p>
    <w:p w14:paraId="7AF317CA" w14:textId="77777777" w:rsidR="004A2E71" w:rsidRDefault="004A2E71" w:rsidP="00967AD8">
      <w:pPr>
        <w:pStyle w:val="ListParagraph"/>
      </w:pPr>
      <w:r>
        <w:t xml:space="preserve">        std::cerr &lt;&lt; "Error writing image: " &lt;&lt; e.what() &lt;&lt; std::endl;</w:t>
      </w:r>
    </w:p>
    <w:p w14:paraId="5AE4AB39" w14:textId="77777777" w:rsidR="004A2E71" w:rsidRDefault="004A2E71" w:rsidP="00967AD8">
      <w:pPr>
        <w:pStyle w:val="ListParagraph"/>
      </w:pPr>
      <w:r>
        <w:t xml:space="preserve">    }</w:t>
      </w:r>
    </w:p>
    <w:p w14:paraId="118999E1" w14:textId="77777777" w:rsidR="004A2E71" w:rsidRDefault="004A2E71" w:rsidP="00967AD8">
      <w:pPr>
        <w:pStyle w:val="ListParagraph"/>
      </w:pPr>
      <w:r>
        <w:t>}</w:t>
      </w:r>
    </w:p>
    <w:p w14:paraId="66E0FCFD" w14:textId="77777777" w:rsidR="004A2E71" w:rsidRDefault="004A2E71" w:rsidP="00967AD8">
      <w:pPr>
        <w:pStyle w:val="ListParagraph"/>
      </w:pPr>
    </w:p>
    <w:p w14:paraId="6FDB89C2" w14:textId="198B7488" w:rsidR="004A2E71" w:rsidRDefault="004A2E71" w:rsidP="00E44B2B">
      <w:pPr>
        <w:pStyle w:val="ListParagraph"/>
      </w:pPr>
      <w:r>
        <w:t>// ===== Image processing functions =========================</w:t>
      </w:r>
    </w:p>
    <w:p w14:paraId="5440BBF4" w14:textId="77777777" w:rsidR="004A2E71" w:rsidRDefault="004A2E71" w:rsidP="00967AD8">
      <w:pPr>
        <w:pStyle w:val="ListParagraph"/>
      </w:pPr>
      <w:r>
        <w:t>// Take in a pixel, and convert it to black and white</w:t>
      </w:r>
    </w:p>
    <w:p w14:paraId="4B092ED1" w14:textId="4CA01688" w:rsidR="004A2E71" w:rsidRDefault="004A2E71" w:rsidP="00E44B2B">
      <w:pPr>
        <w:pStyle w:val="ListParagraph"/>
      </w:pPr>
      <w:r>
        <w:t>Pixel toBlackAndWhite(Pixel pixel){</w:t>
      </w:r>
    </w:p>
    <w:p w14:paraId="3A55E0DE" w14:textId="77777777" w:rsidR="004A2E71" w:rsidRDefault="004A2E71" w:rsidP="00967AD8">
      <w:pPr>
        <w:pStyle w:val="ListParagraph"/>
      </w:pPr>
      <w:r>
        <w:t xml:space="preserve">    // Get the average of the RGB values</w:t>
      </w:r>
    </w:p>
    <w:p w14:paraId="0BA06F6E" w14:textId="77777777" w:rsidR="004A2E71" w:rsidRDefault="004A2E71" w:rsidP="00967AD8">
      <w:pPr>
        <w:pStyle w:val="ListParagraph"/>
      </w:pPr>
      <w:r>
        <w:t xml:space="preserve">    uint8_t average = (pixel.red + pixel.green + pixel.blue) / 3;</w:t>
      </w:r>
    </w:p>
    <w:p w14:paraId="24DF8D14" w14:textId="77777777" w:rsidR="004A2E71" w:rsidRDefault="004A2E71" w:rsidP="00967AD8">
      <w:pPr>
        <w:pStyle w:val="ListParagraph"/>
      </w:pPr>
      <w:r>
        <w:t xml:space="preserve">    // Set the RGB values to the average</w:t>
      </w:r>
    </w:p>
    <w:p w14:paraId="2F3401FF" w14:textId="77777777" w:rsidR="004A2E71" w:rsidRDefault="004A2E71" w:rsidP="00967AD8">
      <w:pPr>
        <w:pStyle w:val="ListParagraph"/>
      </w:pPr>
      <w:r>
        <w:lastRenderedPageBreak/>
        <w:t xml:space="preserve">    Pixel newPixel = {average, average, average, 255};</w:t>
      </w:r>
    </w:p>
    <w:p w14:paraId="793D6348" w14:textId="77777777" w:rsidR="004A2E71" w:rsidRDefault="004A2E71" w:rsidP="00967AD8">
      <w:pPr>
        <w:pStyle w:val="ListParagraph"/>
      </w:pPr>
      <w:r>
        <w:t xml:space="preserve">    return newPixel;</w:t>
      </w:r>
    </w:p>
    <w:p w14:paraId="4316C495" w14:textId="77777777" w:rsidR="004A2E71" w:rsidRDefault="004A2E71" w:rsidP="00967AD8">
      <w:pPr>
        <w:pStyle w:val="ListParagraph"/>
      </w:pPr>
      <w:r>
        <w:t>}</w:t>
      </w:r>
    </w:p>
    <w:p w14:paraId="5B8052AE" w14:textId="77777777" w:rsidR="004A2E71" w:rsidRDefault="004A2E71" w:rsidP="00967AD8">
      <w:pPr>
        <w:pStyle w:val="ListParagraph"/>
      </w:pPr>
    </w:p>
    <w:p w14:paraId="64F0D325" w14:textId="77777777" w:rsidR="004A2E71" w:rsidRDefault="004A2E71" w:rsidP="00967AD8">
      <w:pPr>
        <w:pStyle w:val="ListParagraph"/>
      </w:pPr>
      <w:r>
        <w:t>// Take in an image, and convert all pixels to black and white</w:t>
      </w:r>
    </w:p>
    <w:p w14:paraId="2AD0FC15" w14:textId="24D3B1A6" w:rsidR="004A2E71" w:rsidRDefault="004A2E71" w:rsidP="009D04F4">
      <w:pPr>
        <w:pStyle w:val="ListParagraph"/>
      </w:pPr>
      <w:r>
        <w:t>Image&lt;Pixel&gt; imageToBlackAndWhite(Image&lt;Pixel&gt; image){</w:t>
      </w:r>
    </w:p>
    <w:p w14:paraId="2E6372E5" w14:textId="77777777" w:rsidR="004A2E71" w:rsidRDefault="004A2E71" w:rsidP="00967AD8">
      <w:pPr>
        <w:pStyle w:val="ListParagraph"/>
      </w:pPr>
      <w:r>
        <w:t xml:space="preserve">    // Create a new image with the same dimensions as the original</w:t>
      </w:r>
    </w:p>
    <w:p w14:paraId="383B76AF" w14:textId="77777777" w:rsidR="004A2E71" w:rsidRDefault="004A2E71" w:rsidP="00967AD8">
      <w:pPr>
        <w:pStyle w:val="ListParagraph"/>
      </w:pPr>
      <w:r>
        <w:t xml:space="preserve">    Image&lt;Pixel&gt; newImage(image.width(), image.height());</w:t>
      </w:r>
    </w:p>
    <w:p w14:paraId="5C44F9F4" w14:textId="0A808735" w:rsidR="004A2E71" w:rsidRDefault="004A2E71" w:rsidP="00967AD8">
      <w:pPr>
        <w:pStyle w:val="ListParagraph"/>
      </w:pPr>
      <w:r>
        <w:t xml:space="preserve">    // Loop through all pixels in the image</w:t>
      </w:r>
      <w:r w:rsidR="0010321E">
        <w:br/>
        <w:t># pragma omp for</w:t>
      </w:r>
    </w:p>
    <w:p w14:paraId="79A282A2" w14:textId="0EF24F0C" w:rsidR="004A2E71" w:rsidRDefault="004A2E71" w:rsidP="009D04F4">
      <w:pPr>
        <w:pStyle w:val="ListParagraph"/>
      </w:pPr>
      <w:r>
        <w:t xml:space="preserve">    for (int i = 0; i &lt; image.width(); i++){</w:t>
      </w:r>
      <w:r w:rsidR="00EF2022">
        <w:br/>
        <w:t># pragma omp for</w:t>
      </w:r>
    </w:p>
    <w:p w14:paraId="779EF473" w14:textId="403450B9" w:rsidR="004A2E71" w:rsidRDefault="004A2E71" w:rsidP="0010321E">
      <w:pPr>
        <w:pStyle w:val="ListParagraph"/>
      </w:pPr>
      <w:r>
        <w:t xml:space="preserve">        for (int j = 0; j &lt; image.height(); j++){</w:t>
      </w:r>
    </w:p>
    <w:p w14:paraId="2814D737" w14:textId="77777777" w:rsidR="004A2E71" w:rsidRDefault="004A2E71" w:rsidP="00967AD8">
      <w:pPr>
        <w:pStyle w:val="ListParagraph"/>
      </w:pPr>
      <w:r>
        <w:t xml:space="preserve">            // Get the pixel at the current position</w:t>
      </w:r>
    </w:p>
    <w:p w14:paraId="42912123" w14:textId="77777777" w:rsidR="004A2E71" w:rsidRDefault="004A2E71" w:rsidP="00967AD8">
      <w:pPr>
        <w:pStyle w:val="ListParagraph"/>
      </w:pPr>
      <w:r>
        <w:t xml:space="preserve">            // For some reason, the image library uses (y, x) instead???</w:t>
      </w:r>
    </w:p>
    <w:p w14:paraId="6D447A4D" w14:textId="5D805D85" w:rsidR="004A2E71" w:rsidRDefault="004A2E71" w:rsidP="0010321E">
      <w:pPr>
        <w:pStyle w:val="ListParagraph"/>
      </w:pPr>
      <w:r>
        <w:t xml:space="preserve">            Pixel pixel = image(j, i);</w:t>
      </w:r>
    </w:p>
    <w:p w14:paraId="7714BCC7" w14:textId="77777777" w:rsidR="004A2E71" w:rsidRDefault="004A2E71" w:rsidP="00967AD8">
      <w:pPr>
        <w:pStyle w:val="ListParagraph"/>
      </w:pPr>
      <w:r>
        <w:t xml:space="preserve">            // Convert the pixel to black and white</w:t>
      </w:r>
    </w:p>
    <w:p w14:paraId="719B1234" w14:textId="77777777" w:rsidR="004A2E71" w:rsidRDefault="004A2E71" w:rsidP="00967AD8">
      <w:pPr>
        <w:pStyle w:val="ListParagraph"/>
      </w:pPr>
      <w:r>
        <w:t xml:space="preserve">            Pixel newPixel = toBlackAndWhite(pixel);</w:t>
      </w:r>
    </w:p>
    <w:p w14:paraId="65165517" w14:textId="77777777" w:rsidR="004A2E71" w:rsidRDefault="004A2E71" w:rsidP="00967AD8">
      <w:pPr>
        <w:pStyle w:val="ListParagraph"/>
      </w:pPr>
      <w:r>
        <w:t xml:space="preserve">            // Set the pixel in the new image</w:t>
      </w:r>
    </w:p>
    <w:p w14:paraId="24CB4B78" w14:textId="77777777" w:rsidR="004A2E71" w:rsidRDefault="004A2E71" w:rsidP="00967AD8">
      <w:pPr>
        <w:pStyle w:val="ListParagraph"/>
      </w:pPr>
      <w:r>
        <w:t xml:space="preserve">            newImage(j, i) = newPixel;</w:t>
      </w:r>
    </w:p>
    <w:p w14:paraId="261AF497" w14:textId="46265D17" w:rsidR="004A2E71" w:rsidRDefault="004A2E71" w:rsidP="00967AD8">
      <w:pPr>
        <w:pStyle w:val="ListParagraph"/>
      </w:pPr>
      <w:r>
        <w:t xml:space="preserve">        }</w:t>
      </w:r>
      <w:r w:rsidR="00EF2022">
        <w:br/>
        <w:t># pragma omp barrier</w:t>
      </w:r>
    </w:p>
    <w:p w14:paraId="73260EF5" w14:textId="3C5A926F" w:rsidR="004A2E71" w:rsidRDefault="004A2E71" w:rsidP="00967AD8">
      <w:pPr>
        <w:pStyle w:val="ListParagraph"/>
      </w:pPr>
      <w:r>
        <w:t xml:space="preserve">    }</w:t>
      </w:r>
      <w:r w:rsidR="0010321E">
        <w:br/>
        <w:t># pragma omp barrier</w:t>
      </w:r>
    </w:p>
    <w:p w14:paraId="1618BF7F" w14:textId="77777777" w:rsidR="004A2E71" w:rsidRDefault="004A2E71" w:rsidP="00967AD8">
      <w:pPr>
        <w:pStyle w:val="ListParagraph"/>
      </w:pPr>
      <w:r>
        <w:t xml:space="preserve">    return newImage;</w:t>
      </w:r>
    </w:p>
    <w:p w14:paraId="4E773398" w14:textId="77777777" w:rsidR="004A2E71" w:rsidRDefault="004A2E71" w:rsidP="00967AD8">
      <w:pPr>
        <w:pStyle w:val="ListParagraph"/>
      </w:pPr>
      <w:r>
        <w:t>}</w:t>
      </w:r>
    </w:p>
    <w:p w14:paraId="4E031A7F" w14:textId="77777777" w:rsidR="004A2E71" w:rsidRDefault="004A2E71" w:rsidP="00967AD8">
      <w:pPr>
        <w:pStyle w:val="ListParagraph"/>
      </w:pPr>
    </w:p>
    <w:p w14:paraId="681C5087" w14:textId="77777777" w:rsidR="004A2E71" w:rsidRDefault="004A2E71" w:rsidP="00967AD8">
      <w:pPr>
        <w:pStyle w:val="ListParagraph"/>
      </w:pPr>
      <w:r>
        <w:t>// Take in a pixel, and find the closest palette color to it</w:t>
      </w:r>
    </w:p>
    <w:p w14:paraId="36F10731" w14:textId="2C2E9EAB" w:rsidR="004A2E71" w:rsidRDefault="004A2E71" w:rsidP="00EF2022">
      <w:pPr>
        <w:pStyle w:val="ListParagraph"/>
      </w:pPr>
      <w:r>
        <w:t>Pixel findClosestPaletteColor(Pixel pixel){</w:t>
      </w:r>
    </w:p>
    <w:p w14:paraId="57ADC628" w14:textId="77777777" w:rsidR="004A2E71" w:rsidRDefault="004A2E71" w:rsidP="00967AD8">
      <w:pPr>
        <w:pStyle w:val="ListParagraph"/>
      </w:pPr>
      <w:r>
        <w:t xml:space="preserve">    // Start by extracting the RGB values as an average</w:t>
      </w:r>
    </w:p>
    <w:p w14:paraId="18CD45C2" w14:textId="699FF9C2" w:rsidR="004A2E71" w:rsidRDefault="004A2E71" w:rsidP="00E40E5A">
      <w:pPr>
        <w:pStyle w:val="ListParagraph"/>
      </w:pPr>
      <w:r>
        <w:t xml:space="preserve">    uint8_t average = (pixel.red + pixel.green + pixel.blue) / 3;</w:t>
      </w:r>
    </w:p>
    <w:p w14:paraId="15F9D48F" w14:textId="77777777" w:rsidR="004A2E71" w:rsidRDefault="004A2E71" w:rsidP="00967AD8">
      <w:pPr>
        <w:pStyle w:val="ListParagraph"/>
      </w:pPr>
      <w:r>
        <w:t xml:space="preserve">    // Compute a rounding of this average</w:t>
      </w:r>
    </w:p>
    <w:p w14:paraId="2C5C2474" w14:textId="77777777" w:rsidR="004A2E71" w:rsidRDefault="004A2E71" w:rsidP="00967AD8">
      <w:pPr>
        <w:pStyle w:val="ListParagraph"/>
      </w:pPr>
      <w:r>
        <w:t xml:space="preserve">    uint8_t newColor = 0;</w:t>
      </w:r>
    </w:p>
    <w:p w14:paraId="65EF39F3" w14:textId="77777777" w:rsidR="004A2E71" w:rsidRDefault="004A2E71" w:rsidP="00967AD8">
      <w:pPr>
        <w:pStyle w:val="ListParagraph"/>
      </w:pPr>
      <w:r>
        <w:t xml:space="preserve">    if (average &lt; 128)</w:t>
      </w:r>
    </w:p>
    <w:p w14:paraId="7B2E0C17" w14:textId="77777777" w:rsidR="004A2E71" w:rsidRDefault="004A2E71" w:rsidP="00967AD8">
      <w:pPr>
        <w:pStyle w:val="ListParagraph"/>
      </w:pPr>
      <w:r>
        <w:t xml:space="preserve">        newColor = 255;</w:t>
      </w:r>
    </w:p>
    <w:p w14:paraId="0A0B4149" w14:textId="77777777" w:rsidR="004A2E71" w:rsidRDefault="004A2E71" w:rsidP="00967AD8">
      <w:pPr>
        <w:pStyle w:val="ListParagraph"/>
      </w:pPr>
    </w:p>
    <w:p w14:paraId="6CD43D9F" w14:textId="77777777" w:rsidR="004A2E71" w:rsidRDefault="004A2E71" w:rsidP="00967AD8">
      <w:pPr>
        <w:pStyle w:val="ListParagraph"/>
      </w:pPr>
      <w:r>
        <w:t xml:space="preserve">    // Return the pixel</w:t>
      </w:r>
    </w:p>
    <w:p w14:paraId="254CEE21" w14:textId="77777777" w:rsidR="004A2E71" w:rsidRDefault="004A2E71" w:rsidP="00967AD8">
      <w:pPr>
        <w:pStyle w:val="ListParagraph"/>
      </w:pPr>
      <w:r>
        <w:t xml:space="preserve">    Pixel newPixel = {newColor, newColor, newColor, 255};</w:t>
      </w:r>
    </w:p>
    <w:p w14:paraId="13583B16" w14:textId="77777777" w:rsidR="004A2E71" w:rsidRDefault="004A2E71" w:rsidP="00967AD8">
      <w:pPr>
        <w:pStyle w:val="ListParagraph"/>
      </w:pPr>
      <w:r>
        <w:t xml:space="preserve">    return newPixel;</w:t>
      </w:r>
    </w:p>
    <w:p w14:paraId="3ADF7F54" w14:textId="77777777" w:rsidR="004A2E71" w:rsidRDefault="004A2E71" w:rsidP="00967AD8">
      <w:pPr>
        <w:pStyle w:val="ListParagraph"/>
      </w:pPr>
      <w:r>
        <w:t>}</w:t>
      </w:r>
    </w:p>
    <w:p w14:paraId="2B24862B" w14:textId="77777777" w:rsidR="004A2E71" w:rsidRDefault="004A2E71" w:rsidP="00967AD8">
      <w:pPr>
        <w:pStyle w:val="ListParagraph"/>
      </w:pPr>
    </w:p>
    <w:p w14:paraId="333BF27E" w14:textId="77777777" w:rsidR="004A2E71" w:rsidRDefault="004A2E71" w:rsidP="00967AD8">
      <w:pPr>
        <w:pStyle w:val="ListParagraph"/>
      </w:pPr>
      <w:r>
        <w:t>// Find the quantitative error of a new pixel compared to an old pixel</w:t>
      </w:r>
    </w:p>
    <w:p w14:paraId="348D10B1" w14:textId="11EBA4C7" w:rsidR="004A2E71" w:rsidRDefault="004A2E71" w:rsidP="00E40E5A">
      <w:pPr>
        <w:pStyle w:val="ListParagraph"/>
      </w:pPr>
      <w:r>
        <w:t>uint8_t findQuantitativeError(Pixel oldPixel, Pixel newPixel){</w:t>
      </w:r>
    </w:p>
    <w:p w14:paraId="22C6280D" w14:textId="77777777" w:rsidR="004A2E71" w:rsidRDefault="004A2E71" w:rsidP="00967AD8">
      <w:pPr>
        <w:pStyle w:val="ListParagraph"/>
      </w:pPr>
      <w:r>
        <w:t xml:space="preserve">    // Get the average of the RGB values</w:t>
      </w:r>
    </w:p>
    <w:p w14:paraId="26FB34B8" w14:textId="77777777" w:rsidR="004A2E71" w:rsidRDefault="004A2E71" w:rsidP="00967AD8">
      <w:pPr>
        <w:pStyle w:val="ListParagraph"/>
      </w:pPr>
      <w:r>
        <w:lastRenderedPageBreak/>
        <w:t xml:space="preserve">    uint8_t oldAverage = (oldPixel.red + oldPixel.green + oldPixel.blue) / 3;</w:t>
      </w:r>
    </w:p>
    <w:p w14:paraId="0E2240F4" w14:textId="77777777" w:rsidR="004A2E71" w:rsidRDefault="004A2E71" w:rsidP="00967AD8">
      <w:pPr>
        <w:pStyle w:val="ListParagraph"/>
      </w:pPr>
      <w:r>
        <w:t xml:space="preserve">    uint8_t newAverage = (newPixel.red + newPixel.green + newPixel.blue) / 3;</w:t>
      </w:r>
    </w:p>
    <w:p w14:paraId="53227667" w14:textId="77777777" w:rsidR="004A2E71" w:rsidRDefault="004A2E71" w:rsidP="00967AD8">
      <w:pPr>
        <w:pStyle w:val="ListParagraph"/>
      </w:pPr>
    </w:p>
    <w:p w14:paraId="6C253C3C" w14:textId="77777777" w:rsidR="004A2E71" w:rsidRDefault="004A2E71" w:rsidP="00967AD8">
      <w:pPr>
        <w:pStyle w:val="ListParagraph"/>
      </w:pPr>
      <w:r>
        <w:t xml:space="preserve">    // Compute the error</w:t>
      </w:r>
    </w:p>
    <w:p w14:paraId="6B84BC6F" w14:textId="77777777" w:rsidR="004A2E71" w:rsidRDefault="004A2E71" w:rsidP="00967AD8">
      <w:pPr>
        <w:pStyle w:val="ListParagraph"/>
      </w:pPr>
      <w:r>
        <w:t xml:space="preserve">    uint8_t error = oldAverage - newAverage;</w:t>
      </w:r>
    </w:p>
    <w:p w14:paraId="5E3DEB3A" w14:textId="77777777" w:rsidR="004A2E71" w:rsidRDefault="004A2E71" w:rsidP="00967AD8">
      <w:pPr>
        <w:pStyle w:val="ListParagraph"/>
      </w:pPr>
      <w:r>
        <w:t xml:space="preserve">    return error;</w:t>
      </w:r>
    </w:p>
    <w:p w14:paraId="0876087C" w14:textId="77777777" w:rsidR="004A2E71" w:rsidRDefault="004A2E71" w:rsidP="00967AD8">
      <w:pPr>
        <w:pStyle w:val="ListParagraph"/>
      </w:pPr>
      <w:r>
        <w:t>}</w:t>
      </w:r>
    </w:p>
    <w:p w14:paraId="33302C8D" w14:textId="77777777" w:rsidR="004A2E71" w:rsidRDefault="004A2E71" w:rsidP="00967AD8">
      <w:pPr>
        <w:pStyle w:val="ListParagraph"/>
      </w:pPr>
    </w:p>
    <w:p w14:paraId="5A29FD34" w14:textId="77777777" w:rsidR="004A2E71" w:rsidRDefault="004A2E71" w:rsidP="00967AD8">
      <w:pPr>
        <w:pStyle w:val="ListParagraph"/>
      </w:pPr>
      <w:r>
        <w:t>// Update a pixel based on a passed in error</w:t>
      </w:r>
    </w:p>
    <w:p w14:paraId="13AC4379" w14:textId="18F45A82" w:rsidR="004A2E71" w:rsidRDefault="004A2E71" w:rsidP="00C323C6">
      <w:pPr>
        <w:pStyle w:val="ListParagraph"/>
      </w:pPr>
      <w:r>
        <w:t>Pixel updatePixel(Pixel pixel, uint8_t error){</w:t>
      </w:r>
    </w:p>
    <w:p w14:paraId="52A53F8A" w14:textId="77777777" w:rsidR="004A2E71" w:rsidRDefault="004A2E71" w:rsidP="00967AD8">
      <w:pPr>
        <w:pStyle w:val="ListParagraph"/>
      </w:pPr>
      <w:r>
        <w:t xml:space="preserve">    // Get the average value of the pixel</w:t>
      </w:r>
    </w:p>
    <w:p w14:paraId="5546DD25" w14:textId="5034A314" w:rsidR="004A2E71" w:rsidRDefault="004A2E71" w:rsidP="00C323C6">
      <w:pPr>
        <w:pStyle w:val="ListParagraph"/>
      </w:pPr>
      <w:r>
        <w:t xml:space="preserve">    uint8_t average = (pixel.red + pixel.green + pixel.blue) / 3;</w:t>
      </w:r>
    </w:p>
    <w:p w14:paraId="1A9EB57A" w14:textId="77777777" w:rsidR="004A2E71" w:rsidRDefault="004A2E71" w:rsidP="00967AD8">
      <w:pPr>
        <w:pStyle w:val="ListParagraph"/>
      </w:pPr>
      <w:r>
        <w:t xml:space="preserve">    // Compute the new average</w:t>
      </w:r>
    </w:p>
    <w:p w14:paraId="2D3640E9" w14:textId="17299AC1" w:rsidR="004A2E71" w:rsidRDefault="004A2E71" w:rsidP="00C323C6">
      <w:pPr>
        <w:pStyle w:val="ListParagraph"/>
      </w:pPr>
      <w:r>
        <w:t xml:space="preserve">    uint8_t newAverage = average + error;</w:t>
      </w:r>
    </w:p>
    <w:p w14:paraId="1564F67A" w14:textId="77777777" w:rsidR="004A2E71" w:rsidRDefault="004A2E71" w:rsidP="00967AD8">
      <w:pPr>
        <w:pStyle w:val="ListParagraph"/>
      </w:pPr>
      <w:r>
        <w:t xml:space="preserve">    // Return the new pixel</w:t>
      </w:r>
    </w:p>
    <w:p w14:paraId="5D5052E7" w14:textId="77777777" w:rsidR="004A2E71" w:rsidRDefault="004A2E71" w:rsidP="00967AD8">
      <w:pPr>
        <w:pStyle w:val="ListParagraph"/>
      </w:pPr>
      <w:r>
        <w:t xml:space="preserve">    Pixel newPixel = {newAverage, newAverage, newAverage, 255};</w:t>
      </w:r>
    </w:p>
    <w:p w14:paraId="6D8944AD" w14:textId="77777777" w:rsidR="004A2E71" w:rsidRDefault="004A2E71" w:rsidP="00967AD8">
      <w:pPr>
        <w:pStyle w:val="ListParagraph"/>
      </w:pPr>
      <w:r>
        <w:t xml:space="preserve">    return newPixel;</w:t>
      </w:r>
    </w:p>
    <w:p w14:paraId="461C9C1B" w14:textId="77777777" w:rsidR="004A2E71" w:rsidRDefault="004A2E71" w:rsidP="00967AD8">
      <w:pPr>
        <w:pStyle w:val="ListParagraph"/>
      </w:pPr>
      <w:r>
        <w:t>}</w:t>
      </w:r>
    </w:p>
    <w:p w14:paraId="529D8A01" w14:textId="77777777" w:rsidR="004A2E71" w:rsidRDefault="004A2E71" w:rsidP="00967AD8">
      <w:pPr>
        <w:pStyle w:val="ListParagraph"/>
      </w:pPr>
    </w:p>
    <w:p w14:paraId="00C42C2C" w14:textId="77777777" w:rsidR="004A2E71" w:rsidRDefault="004A2E71" w:rsidP="00967AD8">
      <w:pPr>
        <w:pStyle w:val="ListParagraph"/>
      </w:pPr>
      <w:r>
        <w:t>// Take in an image, and apply Floyd-Steinberg dithering to it</w:t>
      </w:r>
    </w:p>
    <w:p w14:paraId="1074CF2A" w14:textId="73EA8868" w:rsidR="004A2E71" w:rsidRDefault="004A2E71" w:rsidP="00C323C6">
      <w:pPr>
        <w:pStyle w:val="ListParagraph"/>
      </w:pPr>
      <w:r>
        <w:t>Image&lt;Pixel&gt; applyDitheringToImage(Image&lt;Pixel&gt; image){</w:t>
      </w:r>
    </w:p>
    <w:p w14:paraId="6C3C3D15" w14:textId="77777777" w:rsidR="004A2E71" w:rsidRDefault="004A2E71" w:rsidP="00967AD8">
      <w:pPr>
        <w:pStyle w:val="ListParagraph"/>
      </w:pPr>
      <w:r>
        <w:t xml:space="preserve">    Image&lt;Pixel&gt; newImage(image.width(), image.height());</w:t>
      </w:r>
    </w:p>
    <w:p w14:paraId="5E00305F" w14:textId="582248CB" w:rsidR="004A2E71" w:rsidRDefault="00A1527E" w:rsidP="00967AD8">
      <w:pPr>
        <w:pStyle w:val="ListParagraph"/>
      </w:pPr>
      <w:r>
        <w:t xml:space="preserve">    </w:t>
      </w:r>
      <w:r w:rsidR="004A2E71">
        <w:t>// Copy the old image to the new image</w:t>
      </w:r>
    </w:p>
    <w:p w14:paraId="484C97BC" w14:textId="77777777" w:rsidR="004A2E71" w:rsidRDefault="004A2E71" w:rsidP="00967AD8">
      <w:pPr>
        <w:pStyle w:val="ListParagraph"/>
      </w:pPr>
      <w:r>
        <w:t>#pragma omp for</w:t>
      </w:r>
    </w:p>
    <w:p w14:paraId="0810722D" w14:textId="29A9C393" w:rsidR="004A2E71" w:rsidRDefault="004A2E71" w:rsidP="00A1527E">
      <w:pPr>
        <w:pStyle w:val="ListParagraph"/>
      </w:pPr>
      <w:r>
        <w:t xml:space="preserve">    for (int y = 0; y &lt; image.height(); y++){</w:t>
      </w:r>
    </w:p>
    <w:p w14:paraId="5ADF61C8" w14:textId="0BC3F239" w:rsidR="004A2E71" w:rsidRDefault="004A2E71" w:rsidP="00A1527E">
      <w:pPr>
        <w:pStyle w:val="ListParagraph"/>
      </w:pPr>
      <w:r>
        <w:t xml:space="preserve">        for (int x = 0; x &lt; image.width(); x++)</w:t>
      </w:r>
    </w:p>
    <w:p w14:paraId="46B710B2" w14:textId="77777777" w:rsidR="004A2E71" w:rsidRDefault="004A2E71" w:rsidP="00967AD8">
      <w:pPr>
        <w:pStyle w:val="ListParagraph"/>
      </w:pPr>
      <w:r>
        <w:t xml:space="preserve">            newImage(y, x) = image(y, x);</w:t>
      </w:r>
    </w:p>
    <w:p w14:paraId="712818D6" w14:textId="77777777" w:rsidR="004A2E71" w:rsidRDefault="004A2E71" w:rsidP="00967AD8">
      <w:pPr>
        <w:pStyle w:val="ListParagraph"/>
      </w:pPr>
      <w:r>
        <w:t xml:space="preserve">    }</w:t>
      </w:r>
    </w:p>
    <w:p w14:paraId="2A4DC467" w14:textId="77777777" w:rsidR="004A2E71" w:rsidRDefault="004A2E71" w:rsidP="00967AD8">
      <w:pPr>
        <w:pStyle w:val="ListParagraph"/>
      </w:pPr>
      <w:r>
        <w:t>#pragma omp barrier</w:t>
      </w:r>
    </w:p>
    <w:p w14:paraId="0474643C" w14:textId="77777777" w:rsidR="004A2E71" w:rsidRDefault="004A2E71" w:rsidP="00967AD8">
      <w:pPr>
        <w:pStyle w:val="ListParagraph"/>
      </w:pPr>
    </w:p>
    <w:p w14:paraId="003609D9" w14:textId="5D4C29E8" w:rsidR="004A2E71" w:rsidRDefault="00A1527E" w:rsidP="00967AD8">
      <w:pPr>
        <w:pStyle w:val="ListParagraph"/>
      </w:pPr>
      <w:r>
        <w:t xml:space="preserve">    </w:t>
      </w:r>
      <w:r w:rsidR="004A2E71">
        <w:t>// Now loop through and apply dithering</w:t>
      </w:r>
    </w:p>
    <w:p w14:paraId="34247837" w14:textId="77777777" w:rsidR="004A2E71" w:rsidRDefault="004A2E71" w:rsidP="00967AD8">
      <w:pPr>
        <w:pStyle w:val="ListParagraph"/>
      </w:pPr>
      <w:r>
        <w:t>#pragma omp for</w:t>
      </w:r>
    </w:p>
    <w:p w14:paraId="753B30B8" w14:textId="24A3DF56" w:rsidR="004A2E71" w:rsidRDefault="004A2E71" w:rsidP="00A1527E">
      <w:pPr>
        <w:pStyle w:val="ListParagraph"/>
      </w:pPr>
      <w:r>
        <w:t xml:space="preserve">    for (int y = 0; y &lt; newImage.height(); y++){</w:t>
      </w:r>
    </w:p>
    <w:p w14:paraId="0C027B0F" w14:textId="427D0148" w:rsidR="004A2E71" w:rsidRDefault="004A2E71" w:rsidP="00A1527E">
      <w:pPr>
        <w:pStyle w:val="ListParagraph"/>
      </w:pPr>
      <w:r>
        <w:t xml:space="preserve">        for (int x = 0; x &lt; newImage.width(); x++){</w:t>
      </w:r>
    </w:p>
    <w:p w14:paraId="5637A645" w14:textId="77777777" w:rsidR="004A2E71" w:rsidRDefault="004A2E71" w:rsidP="00967AD8">
      <w:pPr>
        <w:pStyle w:val="ListParagraph"/>
      </w:pPr>
      <w:r>
        <w:t xml:space="preserve">            // Save the old pixel</w:t>
      </w:r>
    </w:p>
    <w:p w14:paraId="2FF28B45" w14:textId="77777777" w:rsidR="004A2E71" w:rsidRDefault="004A2E71" w:rsidP="00967AD8">
      <w:pPr>
        <w:pStyle w:val="ListParagraph"/>
      </w:pPr>
      <w:r>
        <w:t xml:space="preserve">            Pixel oldPixel = newImage(y, x);</w:t>
      </w:r>
    </w:p>
    <w:p w14:paraId="06D5A69E" w14:textId="77777777" w:rsidR="004A2E71" w:rsidRDefault="004A2E71" w:rsidP="00967AD8">
      <w:pPr>
        <w:pStyle w:val="ListParagraph"/>
      </w:pPr>
      <w:r>
        <w:t xml:space="preserve">            // Create a new pixel with the nearest palette color</w:t>
      </w:r>
    </w:p>
    <w:p w14:paraId="4D65B8FD" w14:textId="77777777" w:rsidR="004A2E71" w:rsidRDefault="004A2E71" w:rsidP="00967AD8">
      <w:pPr>
        <w:pStyle w:val="ListParagraph"/>
      </w:pPr>
      <w:r>
        <w:t xml:space="preserve">            Pixel newPixel = findClosestPaletteColor(oldPixel);</w:t>
      </w:r>
    </w:p>
    <w:p w14:paraId="5276A796" w14:textId="77777777" w:rsidR="004A2E71" w:rsidRDefault="004A2E71" w:rsidP="00967AD8">
      <w:pPr>
        <w:pStyle w:val="ListParagraph"/>
      </w:pPr>
      <w:r>
        <w:t xml:space="preserve">            // Compute the error</w:t>
      </w:r>
    </w:p>
    <w:p w14:paraId="2D0811FD" w14:textId="77777777" w:rsidR="004A2E71" w:rsidRDefault="004A2E71" w:rsidP="00967AD8">
      <w:pPr>
        <w:pStyle w:val="ListParagraph"/>
      </w:pPr>
      <w:r>
        <w:t xml:space="preserve">            uint8_t quantError = findQuantitativeError(oldPixel, newPixel);</w:t>
      </w:r>
    </w:p>
    <w:p w14:paraId="29A6F15A" w14:textId="77777777" w:rsidR="004A2E71" w:rsidRDefault="004A2E71" w:rsidP="00967AD8">
      <w:pPr>
        <w:pStyle w:val="ListParagraph"/>
      </w:pPr>
    </w:p>
    <w:p w14:paraId="0485C664" w14:textId="77777777" w:rsidR="004A2E71" w:rsidRDefault="004A2E71" w:rsidP="00967AD8">
      <w:pPr>
        <w:pStyle w:val="ListParagraph"/>
      </w:pPr>
      <w:r>
        <w:t xml:space="preserve">            // Set the new pixel into the image</w:t>
      </w:r>
    </w:p>
    <w:p w14:paraId="1B18A2C0" w14:textId="77777777" w:rsidR="004A2E71" w:rsidRDefault="004A2E71" w:rsidP="00967AD8">
      <w:pPr>
        <w:pStyle w:val="ListParagraph"/>
      </w:pPr>
      <w:r>
        <w:t xml:space="preserve">            newImage(y, x) = newPixel;</w:t>
      </w:r>
    </w:p>
    <w:p w14:paraId="1B2870FA" w14:textId="77777777" w:rsidR="004A2E71" w:rsidRDefault="004A2E71" w:rsidP="00967AD8">
      <w:pPr>
        <w:pStyle w:val="ListParagraph"/>
      </w:pPr>
    </w:p>
    <w:p w14:paraId="7982D666" w14:textId="77777777" w:rsidR="004A2E71" w:rsidRDefault="004A2E71" w:rsidP="00967AD8">
      <w:pPr>
        <w:pStyle w:val="ListParagraph"/>
      </w:pPr>
      <w:r>
        <w:lastRenderedPageBreak/>
        <w:t xml:space="preserve">            // Propagate the error to the surrounding pixels (if they exist)</w:t>
      </w:r>
    </w:p>
    <w:p w14:paraId="2B67EE02" w14:textId="77777777" w:rsidR="004A2E71" w:rsidRDefault="004A2E71" w:rsidP="00967AD8">
      <w:pPr>
        <w:pStyle w:val="ListParagraph"/>
      </w:pPr>
      <w:r>
        <w:t xml:space="preserve">            if (x + 1 &lt; newImage.width())</w:t>
      </w:r>
    </w:p>
    <w:p w14:paraId="4D228C61" w14:textId="77777777" w:rsidR="004A2E71" w:rsidRDefault="004A2E71" w:rsidP="00967AD8">
      <w:pPr>
        <w:pStyle w:val="ListParagraph"/>
      </w:pPr>
      <w:r>
        <w:t xml:space="preserve">                newImage(y, x + 1) =</w:t>
      </w:r>
    </w:p>
    <w:p w14:paraId="41705448" w14:textId="77777777" w:rsidR="004A2E71" w:rsidRDefault="004A2E71" w:rsidP="00967AD8">
      <w:pPr>
        <w:pStyle w:val="ListParagraph"/>
      </w:pPr>
      <w:r>
        <w:t xml:space="preserve">                    updatePixel(newImage(y, x + 1), quantError * 7 / 16);</w:t>
      </w:r>
    </w:p>
    <w:p w14:paraId="0D5E2F57" w14:textId="77777777" w:rsidR="004A2E71" w:rsidRDefault="004A2E71" w:rsidP="00967AD8">
      <w:pPr>
        <w:pStyle w:val="ListParagraph"/>
      </w:pPr>
      <w:r>
        <w:t xml:space="preserve">            if (x - 1 &gt;= 0 &amp;&amp; y + 1 &lt; newImage.height())</w:t>
      </w:r>
    </w:p>
    <w:p w14:paraId="714AE6A2" w14:textId="77777777" w:rsidR="004A2E71" w:rsidRDefault="004A2E71" w:rsidP="00967AD8">
      <w:pPr>
        <w:pStyle w:val="ListParagraph"/>
      </w:pPr>
      <w:r>
        <w:t xml:space="preserve">                newImage(y + 1, x - 1) =</w:t>
      </w:r>
    </w:p>
    <w:p w14:paraId="617EC05F" w14:textId="77777777" w:rsidR="004A2E71" w:rsidRDefault="004A2E71" w:rsidP="00967AD8">
      <w:pPr>
        <w:pStyle w:val="ListParagraph"/>
      </w:pPr>
      <w:r>
        <w:t xml:space="preserve">                    updatePixel(newImage(y + 1, x - 1), quantError * 3 / 16);</w:t>
      </w:r>
    </w:p>
    <w:p w14:paraId="56A6EF87" w14:textId="77777777" w:rsidR="004A2E71" w:rsidRDefault="004A2E71" w:rsidP="00967AD8">
      <w:pPr>
        <w:pStyle w:val="ListParagraph"/>
      </w:pPr>
      <w:r>
        <w:t xml:space="preserve">            if (y + 1 &lt; newImage.height())</w:t>
      </w:r>
    </w:p>
    <w:p w14:paraId="5D3FE0EA" w14:textId="77777777" w:rsidR="004A2E71" w:rsidRDefault="004A2E71" w:rsidP="00967AD8">
      <w:pPr>
        <w:pStyle w:val="ListParagraph"/>
      </w:pPr>
      <w:r>
        <w:t xml:space="preserve">                newImage(y + 1, x) =</w:t>
      </w:r>
    </w:p>
    <w:p w14:paraId="76A446CC" w14:textId="77777777" w:rsidR="004A2E71" w:rsidRDefault="004A2E71" w:rsidP="00967AD8">
      <w:pPr>
        <w:pStyle w:val="ListParagraph"/>
      </w:pPr>
      <w:r>
        <w:t xml:space="preserve">                    updatePixel(newImage(y + 1, x), quantError * 5 / 16);</w:t>
      </w:r>
    </w:p>
    <w:p w14:paraId="173CFF7E" w14:textId="77777777" w:rsidR="004A2E71" w:rsidRDefault="004A2E71" w:rsidP="00967AD8">
      <w:pPr>
        <w:pStyle w:val="ListParagraph"/>
      </w:pPr>
      <w:r>
        <w:t xml:space="preserve">            if (x + 1 &lt; newImage.width() &amp;&amp; y + 1 &lt; newImage.height())</w:t>
      </w:r>
    </w:p>
    <w:p w14:paraId="1A223029" w14:textId="77777777" w:rsidR="004A2E71" w:rsidRDefault="004A2E71" w:rsidP="00967AD8">
      <w:pPr>
        <w:pStyle w:val="ListParagraph"/>
      </w:pPr>
      <w:r>
        <w:t xml:space="preserve">                newImage(y + 1, x + 1) =</w:t>
      </w:r>
    </w:p>
    <w:p w14:paraId="2C9E4EE4" w14:textId="77777777" w:rsidR="004A2E71" w:rsidRDefault="004A2E71" w:rsidP="00967AD8">
      <w:pPr>
        <w:pStyle w:val="ListParagraph"/>
      </w:pPr>
      <w:r>
        <w:t xml:space="preserve">                    updatePixel(newImage(y + 1, x + 1), quantError * 1 / 16);</w:t>
      </w:r>
    </w:p>
    <w:p w14:paraId="50454AEE" w14:textId="77777777" w:rsidR="004A2E71" w:rsidRDefault="004A2E71" w:rsidP="00967AD8">
      <w:pPr>
        <w:pStyle w:val="ListParagraph"/>
      </w:pPr>
      <w:r>
        <w:t xml:space="preserve">        }</w:t>
      </w:r>
    </w:p>
    <w:p w14:paraId="0D587EF4" w14:textId="77777777" w:rsidR="004A2E71" w:rsidRDefault="004A2E71" w:rsidP="00967AD8">
      <w:pPr>
        <w:pStyle w:val="ListParagraph"/>
      </w:pPr>
      <w:r>
        <w:t xml:space="preserve">    }</w:t>
      </w:r>
    </w:p>
    <w:p w14:paraId="170B1F19" w14:textId="77777777" w:rsidR="004A2E71" w:rsidRDefault="004A2E71" w:rsidP="00967AD8">
      <w:pPr>
        <w:pStyle w:val="ListParagraph"/>
      </w:pPr>
      <w:r>
        <w:t>#pragma omp barrier</w:t>
      </w:r>
    </w:p>
    <w:p w14:paraId="20B4CE5C" w14:textId="77777777" w:rsidR="004A2E71" w:rsidRDefault="004A2E71" w:rsidP="00967AD8">
      <w:pPr>
        <w:pStyle w:val="ListParagraph"/>
      </w:pPr>
    </w:p>
    <w:p w14:paraId="535D75D0" w14:textId="77777777" w:rsidR="004A2E71" w:rsidRDefault="004A2E71" w:rsidP="00967AD8">
      <w:pPr>
        <w:pStyle w:val="ListParagraph"/>
      </w:pPr>
      <w:r>
        <w:t xml:space="preserve">    // Now we've (hopefully) dithered an image</w:t>
      </w:r>
    </w:p>
    <w:p w14:paraId="437D96F6" w14:textId="77777777" w:rsidR="004A2E71" w:rsidRDefault="004A2E71" w:rsidP="00967AD8">
      <w:pPr>
        <w:pStyle w:val="ListParagraph"/>
      </w:pPr>
      <w:r>
        <w:t xml:space="preserve">    return newImage;</w:t>
      </w:r>
    </w:p>
    <w:p w14:paraId="44153282" w14:textId="77777777" w:rsidR="004A2E71" w:rsidRDefault="004A2E71" w:rsidP="00967AD8">
      <w:pPr>
        <w:pStyle w:val="ListParagraph"/>
      </w:pPr>
      <w:r>
        <w:t>}</w:t>
      </w:r>
    </w:p>
    <w:p w14:paraId="7C3F8894" w14:textId="77777777" w:rsidR="004A2E71" w:rsidRDefault="004A2E71" w:rsidP="00967AD8">
      <w:pPr>
        <w:pStyle w:val="ListParagraph"/>
      </w:pPr>
    </w:p>
    <w:p w14:paraId="1C1C666A" w14:textId="0E61BF8C" w:rsidR="004A2E71" w:rsidRDefault="004A2E71" w:rsidP="00A1527E">
      <w:pPr>
        <w:pStyle w:val="ListParagraph"/>
      </w:pPr>
      <w:r>
        <w:t xml:space="preserve">// ===== </w:t>
      </w:r>
      <w:r w:rsidR="00A1527E">
        <w:t>Main</w:t>
      </w:r>
      <w:r>
        <w:t xml:space="preserve"> code ===========================================================</w:t>
      </w:r>
    </w:p>
    <w:p w14:paraId="56FC2454" w14:textId="19AF0A7A" w:rsidR="004A2E71" w:rsidRDefault="004A2E71" w:rsidP="00703040">
      <w:pPr>
        <w:pStyle w:val="ListParagraph"/>
      </w:pPr>
      <w:r>
        <w:t>int main(){</w:t>
      </w:r>
    </w:p>
    <w:p w14:paraId="220A9511" w14:textId="77777777" w:rsidR="004A2E71" w:rsidRDefault="004A2E71" w:rsidP="00967AD8">
      <w:pPr>
        <w:pStyle w:val="ListParagraph"/>
      </w:pPr>
      <w:r>
        <w:t xml:space="preserve">    std::cout &lt;&lt; "Convert an image to black and white!" &lt;&lt; std::endl;</w:t>
      </w:r>
    </w:p>
    <w:p w14:paraId="0B056BE5" w14:textId="77777777" w:rsidR="004A2E71" w:rsidRDefault="004A2E71" w:rsidP="00967AD8">
      <w:pPr>
        <w:pStyle w:val="ListParagraph"/>
      </w:pPr>
    </w:p>
    <w:p w14:paraId="6A08E4F0" w14:textId="77777777" w:rsidR="004A2E71" w:rsidRDefault="004A2E71" w:rsidP="00967AD8">
      <w:pPr>
        <w:pStyle w:val="ListParagraph"/>
      </w:pPr>
      <w:r>
        <w:t xml:space="preserve">    // Image name - Must be a PNG file</w:t>
      </w:r>
    </w:p>
    <w:p w14:paraId="7243C697" w14:textId="77777777" w:rsidR="004A2E71" w:rsidRDefault="004A2E71" w:rsidP="00967AD8">
      <w:pPr>
        <w:pStyle w:val="ListParagraph"/>
      </w:pPr>
      <w:r>
        <w:t xml:space="preserve">    const std::string *filename = new std::string("lena.png");</w:t>
      </w:r>
    </w:p>
    <w:p w14:paraId="2D269547" w14:textId="77777777" w:rsidR="004A2E71" w:rsidRDefault="004A2E71" w:rsidP="00967AD8">
      <w:pPr>
        <w:pStyle w:val="ListParagraph"/>
      </w:pPr>
    </w:p>
    <w:p w14:paraId="3C39998A" w14:textId="77777777" w:rsidR="004A2E71" w:rsidRDefault="004A2E71" w:rsidP="00967AD8">
      <w:pPr>
        <w:pStyle w:val="ListParagraph"/>
      </w:pPr>
      <w:r>
        <w:t xml:space="preserve">    // Create the input filename</w:t>
      </w:r>
    </w:p>
    <w:p w14:paraId="08C40752" w14:textId="77777777" w:rsidR="004A2E71" w:rsidRDefault="004A2E71" w:rsidP="00967AD8">
      <w:pPr>
        <w:pStyle w:val="ListParagraph"/>
      </w:pPr>
      <w:r>
        <w:t xml:space="preserve">    const std::string *inFilepath = new std::string("in/" + *filename);</w:t>
      </w:r>
    </w:p>
    <w:p w14:paraId="63599381" w14:textId="77777777" w:rsidR="004A2E71" w:rsidRDefault="004A2E71" w:rsidP="00967AD8">
      <w:pPr>
        <w:pStyle w:val="ListParagraph"/>
      </w:pPr>
      <w:r>
        <w:t xml:space="preserve">    // Load the image</w:t>
      </w:r>
    </w:p>
    <w:p w14:paraId="7E7C96F9" w14:textId="77777777" w:rsidR="004A2E71" w:rsidRDefault="004A2E71" w:rsidP="00967AD8">
      <w:pPr>
        <w:pStyle w:val="ListParagraph"/>
      </w:pPr>
      <w:r>
        <w:t xml:space="preserve">    Image&lt;Pixel&gt; image = loadImage(*inFilepath);</w:t>
      </w:r>
    </w:p>
    <w:p w14:paraId="0CB8C9DE" w14:textId="77777777" w:rsidR="004A2E71" w:rsidRDefault="004A2E71" w:rsidP="00967AD8">
      <w:pPr>
        <w:pStyle w:val="ListParagraph"/>
      </w:pPr>
      <w:r>
        <w:t xml:space="preserve">    // Check if the image was loaded</w:t>
      </w:r>
    </w:p>
    <w:p w14:paraId="2F00FB6F" w14:textId="56D281EE" w:rsidR="004A2E71" w:rsidRDefault="004A2E71" w:rsidP="001E3F94">
      <w:pPr>
        <w:pStyle w:val="ListParagraph"/>
      </w:pPr>
      <w:r>
        <w:t xml:space="preserve">    if (image.width() == 0 || image.height() == 0){</w:t>
      </w:r>
    </w:p>
    <w:p w14:paraId="53BAA9D0" w14:textId="77777777" w:rsidR="004A2E71" w:rsidRDefault="004A2E71" w:rsidP="00967AD8">
      <w:pPr>
        <w:pStyle w:val="ListParagraph"/>
      </w:pPr>
      <w:r>
        <w:t xml:space="preserve">        std::cerr &lt;&lt; "Could not load image!" &lt;&lt; std::endl;</w:t>
      </w:r>
    </w:p>
    <w:p w14:paraId="3B117E42" w14:textId="77777777" w:rsidR="004A2E71" w:rsidRDefault="004A2E71" w:rsidP="00967AD8">
      <w:pPr>
        <w:pStyle w:val="ListParagraph"/>
      </w:pPr>
      <w:r>
        <w:t xml:space="preserve">        return EXIT_FAILURE;</w:t>
      </w:r>
    </w:p>
    <w:p w14:paraId="292580D2" w14:textId="77777777" w:rsidR="004A2E71" w:rsidRDefault="004A2E71" w:rsidP="00967AD8">
      <w:pPr>
        <w:pStyle w:val="ListParagraph"/>
      </w:pPr>
      <w:r>
        <w:t xml:space="preserve">    }</w:t>
      </w:r>
    </w:p>
    <w:p w14:paraId="0988CD59" w14:textId="1158B6AB" w:rsidR="004A2E71" w:rsidRDefault="004A2E71" w:rsidP="001E3F94">
      <w:pPr>
        <w:pStyle w:val="ListParagraph"/>
      </w:pPr>
      <w:r>
        <w:t xml:space="preserve">    else{</w:t>
      </w:r>
    </w:p>
    <w:p w14:paraId="603A8E92" w14:textId="77777777" w:rsidR="004A2E71" w:rsidRDefault="004A2E71" w:rsidP="00967AD8">
      <w:pPr>
        <w:pStyle w:val="ListParagraph"/>
      </w:pPr>
      <w:r>
        <w:t xml:space="preserve">        std::cout &lt;&lt; "Image successfully loaded. (" &lt;&lt; image.width() &lt;&lt; "x"</w:t>
      </w:r>
    </w:p>
    <w:p w14:paraId="417C5C91" w14:textId="77777777" w:rsidR="004A2E71" w:rsidRDefault="004A2E71" w:rsidP="00967AD8">
      <w:pPr>
        <w:pStyle w:val="ListParagraph"/>
      </w:pPr>
      <w:r>
        <w:t xml:space="preserve">                  &lt;&lt; image.height() &lt;&lt; ")" &lt;&lt; std::endl;</w:t>
      </w:r>
    </w:p>
    <w:p w14:paraId="5AF8053C" w14:textId="77777777" w:rsidR="004A2E71" w:rsidRDefault="004A2E71" w:rsidP="00967AD8">
      <w:pPr>
        <w:pStyle w:val="ListParagraph"/>
      </w:pPr>
      <w:r>
        <w:t xml:space="preserve">    }</w:t>
      </w:r>
    </w:p>
    <w:p w14:paraId="77EDB179" w14:textId="77777777" w:rsidR="004A2E71" w:rsidRDefault="004A2E71" w:rsidP="00967AD8">
      <w:pPr>
        <w:pStyle w:val="ListParagraph"/>
      </w:pPr>
    </w:p>
    <w:p w14:paraId="74BE77A0" w14:textId="77777777" w:rsidR="004A2E71" w:rsidRDefault="004A2E71" w:rsidP="00967AD8">
      <w:pPr>
        <w:pStyle w:val="ListParagraph"/>
      </w:pPr>
      <w:r>
        <w:t xml:space="preserve">    // Convert the image to black and white</w:t>
      </w:r>
    </w:p>
    <w:p w14:paraId="4A001AF4" w14:textId="77777777" w:rsidR="004A2E71" w:rsidRDefault="004A2E71" w:rsidP="00967AD8">
      <w:pPr>
        <w:pStyle w:val="ListParagraph"/>
      </w:pPr>
      <w:r>
        <w:t xml:space="preserve">    Image&lt;Pixel&gt; imageBW = imageToBlackAndWhite(image);</w:t>
      </w:r>
    </w:p>
    <w:p w14:paraId="0116D6CA" w14:textId="77777777" w:rsidR="004A2E71" w:rsidRDefault="004A2E71" w:rsidP="00967AD8">
      <w:pPr>
        <w:pStyle w:val="ListParagraph"/>
      </w:pPr>
      <w:r>
        <w:lastRenderedPageBreak/>
        <w:t xml:space="preserve">    std::cout &lt;&lt; "Image converted to black and white." &lt;&lt; std::endl;</w:t>
      </w:r>
    </w:p>
    <w:p w14:paraId="643AB62F" w14:textId="77777777" w:rsidR="004A2E71" w:rsidRDefault="004A2E71" w:rsidP="00967AD8">
      <w:pPr>
        <w:pStyle w:val="ListParagraph"/>
      </w:pPr>
    </w:p>
    <w:p w14:paraId="3B6C08C2" w14:textId="77777777" w:rsidR="004A2E71" w:rsidRDefault="004A2E71" w:rsidP="00967AD8">
      <w:pPr>
        <w:pStyle w:val="ListParagraph"/>
      </w:pPr>
      <w:r>
        <w:t xml:space="preserve">    // Dither the image</w:t>
      </w:r>
    </w:p>
    <w:p w14:paraId="3A98DE0F" w14:textId="77777777" w:rsidR="004A2E71" w:rsidRDefault="004A2E71" w:rsidP="00967AD8">
      <w:pPr>
        <w:pStyle w:val="ListParagraph"/>
      </w:pPr>
      <w:r>
        <w:t xml:space="preserve">    Image&lt;Pixel&gt; imageDither = applyDitheringToImage(imageBW);</w:t>
      </w:r>
    </w:p>
    <w:p w14:paraId="158BA84A" w14:textId="77777777" w:rsidR="004A2E71" w:rsidRDefault="004A2E71" w:rsidP="00967AD8">
      <w:pPr>
        <w:pStyle w:val="ListParagraph"/>
      </w:pPr>
      <w:r>
        <w:t xml:space="preserve">    std::cout &lt;&lt; "Image dithered." &lt;&lt; std::endl;</w:t>
      </w:r>
    </w:p>
    <w:p w14:paraId="29C3D342" w14:textId="77777777" w:rsidR="004A2E71" w:rsidRDefault="004A2E71" w:rsidP="00967AD8">
      <w:pPr>
        <w:pStyle w:val="ListParagraph"/>
      </w:pPr>
    </w:p>
    <w:p w14:paraId="588C638A" w14:textId="77777777" w:rsidR="004A2E71" w:rsidRDefault="004A2E71" w:rsidP="00967AD8">
      <w:pPr>
        <w:pStyle w:val="ListParagraph"/>
      </w:pPr>
      <w:r>
        <w:t xml:space="preserve">    // Create the output filename</w:t>
      </w:r>
    </w:p>
    <w:p w14:paraId="1CD399CC" w14:textId="77777777" w:rsidR="004A2E71" w:rsidRDefault="004A2E71" w:rsidP="00967AD8">
      <w:pPr>
        <w:pStyle w:val="ListParagraph"/>
      </w:pPr>
      <w:r>
        <w:t xml:space="preserve">    const std::string *outFilepath = new std::string("out/" + *filename);</w:t>
      </w:r>
    </w:p>
    <w:p w14:paraId="7CBFF9D4" w14:textId="77777777" w:rsidR="004A2E71" w:rsidRDefault="004A2E71" w:rsidP="00967AD8">
      <w:pPr>
        <w:pStyle w:val="ListParagraph"/>
      </w:pPr>
      <w:r>
        <w:t xml:space="preserve">    // Write the image to a file</w:t>
      </w:r>
    </w:p>
    <w:p w14:paraId="6BE0283C" w14:textId="77777777" w:rsidR="004A2E71" w:rsidRDefault="004A2E71" w:rsidP="00967AD8">
      <w:pPr>
        <w:pStyle w:val="ListParagraph"/>
      </w:pPr>
      <w:r>
        <w:t xml:space="preserve">    writeImageToFile(imageDither, *outFilepath);</w:t>
      </w:r>
    </w:p>
    <w:p w14:paraId="11746722" w14:textId="77777777" w:rsidR="004A2E71" w:rsidRDefault="004A2E71" w:rsidP="00967AD8">
      <w:pPr>
        <w:pStyle w:val="ListParagraph"/>
      </w:pPr>
      <w:r>
        <w:t xml:space="preserve">    std::cout &lt;&lt; "Image successfully written to file." &lt;&lt; std::endl;</w:t>
      </w:r>
    </w:p>
    <w:p w14:paraId="39A53508" w14:textId="77777777" w:rsidR="004A2E71" w:rsidRDefault="004A2E71" w:rsidP="00967AD8">
      <w:pPr>
        <w:pStyle w:val="ListParagraph"/>
      </w:pPr>
    </w:p>
    <w:p w14:paraId="11F037CB" w14:textId="77777777" w:rsidR="004A2E71" w:rsidRDefault="004A2E71" w:rsidP="00967AD8">
      <w:pPr>
        <w:pStyle w:val="ListParagraph"/>
      </w:pPr>
      <w:r>
        <w:t xml:space="preserve">    return EXIT_SUCCESS;</w:t>
      </w:r>
    </w:p>
    <w:p w14:paraId="63F4F396" w14:textId="645C8379" w:rsidR="006E0F58" w:rsidRDefault="004A2E71" w:rsidP="006E0F58">
      <w:pPr>
        <w:pStyle w:val="ListParagraph"/>
      </w:pPr>
      <w:r>
        <w:t>}</w:t>
      </w:r>
    </w:p>
    <w:p w14:paraId="4C2CB7F6" w14:textId="77777777" w:rsidR="006E0F58" w:rsidRDefault="006E0F58">
      <w:r>
        <w:br w:type="page"/>
      </w:r>
    </w:p>
    <w:p w14:paraId="356F5041" w14:textId="6BD28788" w:rsidR="00554998" w:rsidRDefault="00860D16" w:rsidP="00554998">
      <w:pPr>
        <w:pStyle w:val="ListParagraph"/>
        <w:numPr>
          <w:ilvl w:val="0"/>
          <w:numId w:val="1"/>
        </w:numPr>
      </w:pPr>
      <w:r>
        <w:lastRenderedPageBreak/>
        <w:t>// A rough implementation. Hopefully this is the right idea</w:t>
      </w:r>
      <w:r w:rsidR="00F4012B">
        <w:t>. Wasn’t able to thoroughly test it</w:t>
      </w:r>
      <w:r>
        <w:br/>
      </w:r>
      <w:r w:rsidR="00554998">
        <w:t>std::vector&lt;float&gt; computeArtificialReverb(){</w:t>
      </w:r>
    </w:p>
    <w:p w14:paraId="0A66A9A1" w14:textId="77777777" w:rsidR="00554998" w:rsidRDefault="00554998" w:rsidP="00554998">
      <w:pPr>
        <w:pStyle w:val="ListParagraph"/>
      </w:pPr>
      <w:r>
        <w:t xml:space="preserve">    // Signal stored in std::vector&lt;float&gt; anechoicRecording;</w:t>
      </w:r>
    </w:p>
    <w:p w14:paraId="1F863B10" w14:textId="77777777" w:rsidR="00554998" w:rsidRDefault="00554998" w:rsidP="00554998">
      <w:pPr>
        <w:pStyle w:val="ListParagraph"/>
      </w:pPr>
      <w:r>
        <w:t xml:space="preserve">    // Impulse stored in std::vector&lt;float&gt; impulseRecording;</w:t>
      </w:r>
    </w:p>
    <w:p w14:paraId="7B94A9C7" w14:textId="77777777" w:rsidR="00554998" w:rsidRDefault="00554998" w:rsidP="00554998">
      <w:pPr>
        <w:pStyle w:val="ListParagraph"/>
      </w:pPr>
    </w:p>
    <w:p w14:paraId="114236C0" w14:textId="77777777" w:rsidR="00554998" w:rsidRDefault="00554998" w:rsidP="00554998">
      <w:pPr>
        <w:pStyle w:val="ListParagraph"/>
      </w:pPr>
      <w:r>
        <w:t xml:space="preserve">    // This is where we store windows</w:t>
      </w:r>
    </w:p>
    <w:p w14:paraId="343B162E" w14:textId="5B605180" w:rsidR="00554998" w:rsidRDefault="00554998" w:rsidP="00554998">
      <w:pPr>
        <w:pStyle w:val="ListParagraph"/>
      </w:pPr>
      <w:r>
        <w:t xml:space="preserve">    std::vector&lt;std::vector&lt;complex_t&gt;&gt; fftAnechoicWindows = new</w:t>
      </w:r>
      <w:r>
        <w:t xml:space="preserve"> </w:t>
      </w:r>
      <w:r>
        <w:t>std::vector&lt;std::vector&lt;complex_t&gt;&gt;();</w:t>
      </w:r>
    </w:p>
    <w:p w14:paraId="59CE9F8D" w14:textId="77777777" w:rsidR="00554998" w:rsidRDefault="00554998" w:rsidP="00554998">
      <w:pPr>
        <w:pStyle w:val="ListParagraph"/>
      </w:pPr>
      <w:r>
        <w:t xml:space="preserve">    std::vector&lt;std::vector&lt;complex_t&gt;&gt; fftImpulseWindows = new std::vector&lt;std::vector&lt;complex_t&gt;&gt;();</w:t>
      </w:r>
    </w:p>
    <w:p w14:paraId="66CBD0F1" w14:textId="77777777" w:rsidR="00554998" w:rsidRDefault="00554998" w:rsidP="00554998">
      <w:pPr>
        <w:pStyle w:val="ListParagraph"/>
      </w:pPr>
      <w:r>
        <w:t xml:space="preserve">    std::vector&lt;std::vector&lt;complex_t&gt;&gt; fftSums = new std::vector&lt;std::vector&lt;complex_t&gt;&gt;();</w:t>
      </w:r>
    </w:p>
    <w:p w14:paraId="341B9CE5" w14:textId="77777777" w:rsidR="00554998" w:rsidRDefault="00554998" w:rsidP="00554998">
      <w:pPr>
        <w:pStyle w:val="ListParagraph"/>
      </w:pPr>
    </w:p>
    <w:p w14:paraId="225ED3E3" w14:textId="77777777" w:rsidR="00554998" w:rsidRDefault="00554998" w:rsidP="00554998">
      <w:pPr>
        <w:pStyle w:val="ListParagraph"/>
      </w:pPr>
      <w:r>
        <w:t xml:space="preserve">    // Split into windows</w:t>
      </w:r>
    </w:p>
    <w:p w14:paraId="5676EABF" w14:textId="2609DA49" w:rsidR="00554998" w:rsidRDefault="00554998" w:rsidP="00554998">
      <w:pPr>
        <w:pStyle w:val="ListParagraph"/>
      </w:pPr>
      <w:r>
        <w:t xml:space="preserve">    for (int i = 0; i &lt; N; i += WINDOW_SIZE){</w:t>
      </w:r>
    </w:p>
    <w:p w14:paraId="2B18863E" w14:textId="77777777" w:rsidR="00554998" w:rsidRDefault="00554998" w:rsidP="00554998">
      <w:pPr>
        <w:pStyle w:val="ListParagraph"/>
      </w:pPr>
      <w:r>
        <w:t xml:space="preserve">        // Save this window of the recording</w:t>
      </w:r>
    </w:p>
    <w:p w14:paraId="66E2BEBB" w14:textId="77777777" w:rsidR="00554998" w:rsidRDefault="00554998" w:rsidP="00554998">
      <w:pPr>
        <w:pStyle w:val="ListParagraph"/>
      </w:pPr>
      <w:r>
        <w:t xml:space="preserve">        std::vector&lt;float&gt; anechoicRecordingWindow = new std::vector&lt;float&gt;(2 * WINDOW_SIZE);</w:t>
      </w:r>
    </w:p>
    <w:p w14:paraId="23BBED58" w14:textId="77777777" w:rsidR="00554998" w:rsidRDefault="00554998" w:rsidP="00554998">
      <w:pPr>
        <w:pStyle w:val="ListParagraph"/>
      </w:pPr>
      <w:r>
        <w:t xml:space="preserve">        std::vector&lt;float&gt; impulseResponseWindow = new std::vector&lt;float&gt;(2 * WINDOW_SIZE);</w:t>
      </w:r>
    </w:p>
    <w:p w14:paraId="6B80EA4A" w14:textId="5C49077B" w:rsidR="00554998" w:rsidRDefault="00554998" w:rsidP="00554998">
      <w:pPr>
        <w:pStyle w:val="ListParagraph"/>
      </w:pPr>
      <w:r>
        <w:t xml:space="preserve">        for (int j = i; j &lt; i + WINDOW_SIZE; j++){</w:t>
      </w:r>
    </w:p>
    <w:p w14:paraId="2F68476F" w14:textId="7A46DE56" w:rsidR="00554998" w:rsidRDefault="00554998" w:rsidP="00554998">
      <w:pPr>
        <w:pStyle w:val="ListParagraph"/>
      </w:pPr>
      <w:r>
        <w:t xml:space="preserve">            if (j &lt; anechoicRecording.size()){</w:t>
      </w:r>
    </w:p>
    <w:p w14:paraId="4E892E83" w14:textId="77777777" w:rsidR="00554998" w:rsidRDefault="00554998" w:rsidP="00554998">
      <w:pPr>
        <w:pStyle w:val="ListParagraph"/>
      </w:pPr>
      <w:r>
        <w:t xml:space="preserve">                anechoicRecordingWindow(j - i) = anechoicRecording(j);</w:t>
      </w:r>
    </w:p>
    <w:p w14:paraId="00FF5CB7" w14:textId="5423A215" w:rsidR="00554998" w:rsidRDefault="00554998" w:rsidP="00554998">
      <w:pPr>
        <w:pStyle w:val="ListParagraph"/>
      </w:pPr>
      <w:r>
        <w:t xml:space="preserve">            }</w:t>
      </w:r>
      <w:r>
        <w:t xml:space="preserve"> </w:t>
      </w:r>
      <w:r>
        <w:t>else</w:t>
      </w:r>
      <w:r>
        <w:t xml:space="preserve"> </w:t>
      </w:r>
      <w:r>
        <w:t>{</w:t>
      </w:r>
    </w:p>
    <w:p w14:paraId="5F948596" w14:textId="77777777" w:rsidR="00554998" w:rsidRDefault="00554998" w:rsidP="00554998">
      <w:pPr>
        <w:pStyle w:val="ListParagraph"/>
      </w:pPr>
      <w:r>
        <w:t xml:space="preserve">                anechoicRecordingWindow(j - i) = 0;</w:t>
      </w:r>
    </w:p>
    <w:p w14:paraId="5FD5B2AB" w14:textId="77777777" w:rsidR="00554998" w:rsidRDefault="00554998" w:rsidP="00554998">
      <w:pPr>
        <w:pStyle w:val="ListParagraph"/>
      </w:pPr>
      <w:r>
        <w:t xml:space="preserve">            }</w:t>
      </w:r>
    </w:p>
    <w:p w14:paraId="243433FF" w14:textId="77777777" w:rsidR="00554998" w:rsidRDefault="00554998" w:rsidP="00554998">
      <w:pPr>
        <w:pStyle w:val="ListParagraph"/>
      </w:pPr>
    </w:p>
    <w:p w14:paraId="12B7EBA1" w14:textId="21466341" w:rsidR="00554998" w:rsidRDefault="00554998" w:rsidP="00554998">
      <w:pPr>
        <w:pStyle w:val="ListParagraph"/>
      </w:pPr>
      <w:r>
        <w:t xml:space="preserve">            if (j &lt; impulseResponseWindow){</w:t>
      </w:r>
    </w:p>
    <w:p w14:paraId="34D72ACD" w14:textId="77777777" w:rsidR="00554998" w:rsidRDefault="00554998" w:rsidP="00554998">
      <w:pPr>
        <w:pStyle w:val="ListParagraph"/>
      </w:pPr>
      <w:r>
        <w:t xml:space="preserve">                impulseResponseWindow(j - i) = impulseResponse(j);</w:t>
      </w:r>
    </w:p>
    <w:p w14:paraId="6ABA08C1" w14:textId="6132BC6F" w:rsidR="00554998" w:rsidRDefault="00554998" w:rsidP="00554998">
      <w:pPr>
        <w:pStyle w:val="ListParagraph"/>
      </w:pPr>
      <w:r>
        <w:t xml:space="preserve">            } else {</w:t>
      </w:r>
    </w:p>
    <w:p w14:paraId="7DEEC660" w14:textId="77777777" w:rsidR="00554998" w:rsidRDefault="00554998" w:rsidP="00554998">
      <w:pPr>
        <w:pStyle w:val="ListParagraph"/>
      </w:pPr>
      <w:r>
        <w:t xml:space="preserve">                impulseResponseWindow(j - i) = 0;</w:t>
      </w:r>
    </w:p>
    <w:p w14:paraId="4C3D5127" w14:textId="77777777" w:rsidR="00554998" w:rsidRDefault="00554998" w:rsidP="00554998">
      <w:pPr>
        <w:pStyle w:val="ListParagraph"/>
      </w:pPr>
      <w:r>
        <w:t xml:space="preserve">            }</w:t>
      </w:r>
    </w:p>
    <w:p w14:paraId="675F1DCE" w14:textId="77777777" w:rsidR="00554998" w:rsidRDefault="00554998" w:rsidP="00554998">
      <w:pPr>
        <w:pStyle w:val="ListParagraph"/>
      </w:pPr>
      <w:r>
        <w:t xml:space="preserve">        }</w:t>
      </w:r>
    </w:p>
    <w:p w14:paraId="47076378" w14:textId="77777777" w:rsidR="00554998" w:rsidRDefault="00554998" w:rsidP="00554998">
      <w:pPr>
        <w:pStyle w:val="ListParagraph"/>
      </w:pPr>
    </w:p>
    <w:p w14:paraId="017FC133" w14:textId="77777777" w:rsidR="00554998" w:rsidRDefault="00554998" w:rsidP="00554998">
      <w:pPr>
        <w:pStyle w:val="ListParagraph"/>
      </w:pPr>
      <w:r>
        <w:t xml:space="preserve">        // Now pad with 1024 zeroes</w:t>
      </w:r>
    </w:p>
    <w:p w14:paraId="71A8F76D" w14:textId="05516FD7" w:rsidR="00554998" w:rsidRDefault="00554998" w:rsidP="00554998">
      <w:pPr>
        <w:pStyle w:val="ListParagraph"/>
      </w:pPr>
      <w:r>
        <w:t xml:space="preserve">        for (int j = 1024; j &lt; (2 * WINDOW_SIZE); j++){</w:t>
      </w:r>
    </w:p>
    <w:p w14:paraId="7A28FEDA" w14:textId="77777777" w:rsidR="00554998" w:rsidRDefault="00554998" w:rsidP="00554998">
      <w:pPr>
        <w:pStyle w:val="ListParagraph"/>
      </w:pPr>
      <w:r>
        <w:t xml:space="preserve">            anechoicRecordingWindow(j) = 0;</w:t>
      </w:r>
    </w:p>
    <w:p w14:paraId="11C5E929" w14:textId="77777777" w:rsidR="00554998" w:rsidRDefault="00554998" w:rsidP="00554998">
      <w:pPr>
        <w:pStyle w:val="ListParagraph"/>
      </w:pPr>
      <w:r>
        <w:t xml:space="preserve">            impulseResponseWindow(j) = 0;</w:t>
      </w:r>
    </w:p>
    <w:p w14:paraId="708E7606" w14:textId="77777777" w:rsidR="00554998" w:rsidRDefault="00554998" w:rsidP="00554998">
      <w:pPr>
        <w:pStyle w:val="ListParagraph"/>
      </w:pPr>
      <w:r>
        <w:t xml:space="preserve">        }</w:t>
      </w:r>
    </w:p>
    <w:p w14:paraId="2452C3DC" w14:textId="77777777" w:rsidR="00554998" w:rsidRDefault="00554998" w:rsidP="00554998">
      <w:pPr>
        <w:pStyle w:val="ListParagraph"/>
      </w:pPr>
    </w:p>
    <w:p w14:paraId="1630962E" w14:textId="77777777" w:rsidR="00554998" w:rsidRDefault="00554998" w:rsidP="00554998">
      <w:pPr>
        <w:pStyle w:val="ListParagraph"/>
      </w:pPr>
      <w:r>
        <w:t xml:space="preserve">        // Now that we have this, FFT both</w:t>
      </w:r>
    </w:p>
    <w:p w14:paraId="60FE3295" w14:textId="77777777" w:rsidR="00554998" w:rsidRDefault="00554998" w:rsidP="00554998">
      <w:pPr>
        <w:pStyle w:val="ListParagraph"/>
      </w:pPr>
      <w:r>
        <w:t xml:space="preserve">        std::vector&lt;complex_t&gt; fftAnechoic = fft2048(anechoicRecordingWindow);</w:t>
      </w:r>
    </w:p>
    <w:p w14:paraId="12E77019" w14:textId="77777777" w:rsidR="00554998" w:rsidRDefault="00554998" w:rsidP="00554998">
      <w:pPr>
        <w:pStyle w:val="ListParagraph"/>
      </w:pPr>
      <w:r>
        <w:t xml:space="preserve">        fftAnechoicWindows.insert(fftAnechoic);</w:t>
      </w:r>
    </w:p>
    <w:p w14:paraId="53C42D1F" w14:textId="77777777" w:rsidR="00554998" w:rsidRDefault="00554998" w:rsidP="00554998">
      <w:pPr>
        <w:pStyle w:val="ListParagraph"/>
      </w:pPr>
      <w:r>
        <w:t xml:space="preserve">        std::vector&lt;complex_t&gt; fftImpulse = fft2048(impulseResponseWindow);</w:t>
      </w:r>
    </w:p>
    <w:p w14:paraId="2803E763" w14:textId="77777777" w:rsidR="00554998" w:rsidRDefault="00554998" w:rsidP="00554998">
      <w:pPr>
        <w:pStyle w:val="ListParagraph"/>
      </w:pPr>
      <w:r>
        <w:t xml:space="preserve">        fftImpulseWindows.insert(fftImpulse);</w:t>
      </w:r>
    </w:p>
    <w:p w14:paraId="38D094BC" w14:textId="77777777" w:rsidR="00554998" w:rsidRDefault="00554998" w:rsidP="00554998">
      <w:pPr>
        <w:pStyle w:val="ListParagraph"/>
      </w:pPr>
    </w:p>
    <w:p w14:paraId="34E6CCFC" w14:textId="77777777" w:rsidR="00554998" w:rsidRDefault="00554998" w:rsidP="00554998">
      <w:pPr>
        <w:pStyle w:val="ListParagraph"/>
      </w:pPr>
      <w:r>
        <w:t xml:space="preserve">        fftSums.insert(new std::vector&lt;complex_t&gt;(WINDOW_SIZE * 2));</w:t>
      </w:r>
    </w:p>
    <w:p w14:paraId="1FD5D134" w14:textId="4678D817" w:rsidR="00554998" w:rsidRDefault="00554998" w:rsidP="00554998">
      <w:pPr>
        <w:pStyle w:val="ListParagraph"/>
      </w:pPr>
      <w:r>
        <w:lastRenderedPageBreak/>
        <w:t xml:space="preserve">        for (int j = 0; j &lt; fftAnechoicWindows.size(); j++){</w:t>
      </w:r>
    </w:p>
    <w:p w14:paraId="45D3624B" w14:textId="25E15CB3" w:rsidR="00554998" w:rsidRDefault="00554998" w:rsidP="00554998">
      <w:pPr>
        <w:pStyle w:val="ListParagraph"/>
      </w:pPr>
      <w:r>
        <w:t xml:space="preserve">            for (int k = fftImpulseWindows.size(); k &gt;= 0; k--){</w:t>
      </w:r>
    </w:p>
    <w:p w14:paraId="596EB9DA" w14:textId="77777777" w:rsidR="00554998" w:rsidRDefault="00554998" w:rsidP="00554998">
      <w:pPr>
        <w:pStyle w:val="ListParagraph"/>
      </w:pPr>
      <w:r>
        <w:t xml:space="preserve">                std::vector&lt;complex_t&gt; summedWindow = new std::vector&lt;complex_t&gt;();</w:t>
      </w:r>
    </w:p>
    <w:p w14:paraId="3A133A5B" w14:textId="1EFDDDD1" w:rsidR="00554998" w:rsidRDefault="00554998" w:rsidP="00554998">
      <w:pPr>
        <w:pStyle w:val="ListParagraph"/>
      </w:pPr>
      <w:r>
        <w:t xml:space="preserve">                for (int l = 0; l &lt; (2 * WINDOW_SIZE); l++){</w:t>
      </w:r>
    </w:p>
    <w:p w14:paraId="0EB288C2" w14:textId="77777777" w:rsidR="00554998" w:rsidRDefault="00554998" w:rsidP="00554998">
      <w:pPr>
        <w:pStyle w:val="ListParagraph"/>
      </w:pPr>
      <w:r>
        <w:t xml:space="preserve">                    // Compute the sum of two complex numbers here</w:t>
      </w:r>
    </w:p>
    <w:p w14:paraId="723529D4" w14:textId="77777777" w:rsidR="00554998" w:rsidRDefault="00554998" w:rsidP="00554998">
      <w:pPr>
        <w:pStyle w:val="ListParagraph"/>
      </w:pPr>
      <w:r>
        <w:t xml:space="preserve">                    complex_t value = {</w:t>
      </w:r>
    </w:p>
    <w:p w14:paraId="7C92A26C" w14:textId="77777777" w:rsidR="00554998" w:rsidRDefault="00554998" w:rsidP="00554998">
      <w:pPr>
        <w:pStyle w:val="ListParagraph"/>
      </w:pPr>
      <w:r>
        <w:t xml:space="preserve">                        fftImpulseWindows.at(i).at(l).real + fftAnechoicWindows.at(i).at(l),</w:t>
      </w:r>
    </w:p>
    <w:p w14:paraId="206E058B" w14:textId="77777777" w:rsidR="00554998" w:rsidRDefault="00554998" w:rsidP="00554998">
      <w:pPr>
        <w:pStyle w:val="ListParagraph"/>
      </w:pPr>
      <w:r>
        <w:t xml:space="preserve">                        fftImpulseWindows.at(i).at(l).imag + fftAnechoicWindows.at(i).at(l)};</w:t>
      </w:r>
    </w:p>
    <w:p w14:paraId="37D76629" w14:textId="77777777" w:rsidR="00554998" w:rsidRDefault="00554998" w:rsidP="00554998">
      <w:pPr>
        <w:pStyle w:val="ListParagraph"/>
      </w:pPr>
      <w:r>
        <w:t xml:space="preserve">                    summedWindow.insert(value);</w:t>
      </w:r>
    </w:p>
    <w:p w14:paraId="5D77035E" w14:textId="77777777" w:rsidR="00554998" w:rsidRDefault="00554998" w:rsidP="00554998">
      <w:pPr>
        <w:pStyle w:val="ListParagraph"/>
      </w:pPr>
      <w:r>
        <w:t xml:space="preserve">                }</w:t>
      </w:r>
    </w:p>
    <w:p w14:paraId="39C90A23" w14:textId="77777777" w:rsidR="00554998" w:rsidRDefault="00554998" w:rsidP="00554998">
      <w:pPr>
        <w:pStyle w:val="ListParagraph"/>
      </w:pPr>
    </w:p>
    <w:p w14:paraId="7096A426" w14:textId="77777777" w:rsidR="00554998" w:rsidRDefault="00554998" w:rsidP="00554998">
      <w:pPr>
        <w:pStyle w:val="ListParagraph"/>
      </w:pPr>
      <w:r>
        <w:t xml:space="preserve">                // Now insert into the sum</w:t>
      </w:r>
    </w:p>
    <w:p w14:paraId="5E2431ED" w14:textId="77777777" w:rsidR="00554998" w:rsidRDefault="00554998" w:rsidP="00554998">
      <w:pPr>
        <w:pStyle w:val="ListParagraph"/>
      </w:pPr>
      <w:r>
        <w:t xml:space="preserve">                fftSums.insert(summedWindow);</w:t>
      </w:r>
    </w:p>
    <w:p w14:paraId="2D9C2F22" w14:textId="77777777" w:rsidR="00554998" w:rsidRDefault="00554998" w:rsidP="00554998">
      <w:pPr>
        <w:pStyle w:val="ListParagraph"/>
      </w:pPr>
      <w:r>
        <w:t xml:space="preserve">            }</w:t>
      </w:r>
    </w:p>
    <w:p w14:paraId="5BC9039E" w14:textId="77777777" w:rsidR="00554998" w:rsidRDefault="00554998" w:rsidP="00554998">
      <w:pPr>
        <w:pStyle w:val="ListParagraph"/>
      </w:pPr>
      <w:r>
        <w:t xml:space="preserve">        }</w:t>
      </w:r>
    </w:p>
    <w:p w14:paraId="499C9D30" w14:textId="77777777" w:rsidR="00554998" w:rsidRDefault="00554998" w:rsidP="00554998">
      <w:pPr>
        <w:pStyle w:val="ListParagraph"/>
      </w:pPr>
      <w:r>
        <w:t xml:space="preserve">    }</w:t>
      </w:r>
    </w:p>
    <w:p w14:paraId="18471DA5" w14:textId="77777777" w:rsidR="00554998" w:rsidRDefault="00554998" w:rsidP="00554998">
      <w:pPr>
        <w:pStyle w:val="ListParagraph"/>
      </w:pPr>
    </w:p>
    <w:p w14:paraId="7B49094C" w14:textId="77777777" w:rsidR="00554998" w:rsidRDefault="00554998" w:rsidP="00554998">
      <w:pPr>
        <w:pStyle w:val="ListParagraph"/>
      </w:pPr>
      <w:r>
        <w:t xml:space="preserve">    // Now that we have the windows, compute the IFFT of each to get the time domain</w:t>
      </w:r>
    </w:p>
    <w:p w14:paraId="3BF697F4" w14:textId="77777777" w:rsidR="00554998" w:rsidRDefault="00554998" w:rsidP="00554998">
      <w:pPr>
        <w:pStyle w:val="ListParagraph"/>
      </w:pPr>
      <w:r>
        <w:t xml:space="preserve">    std::vector&lt;std::vector&lt;float&gt;&gt; ifftSignals = new std::vector&lt;std::vector&lt;float&gt;&gt;();</w:t>
      </w:r>
    </w:p>
    <w:p w14:paraId="1C735688" w14:textId="21FD064E" w:rsidR="00554998" w:rsidRDefault="00554998" w:rsidP="00554998">
      <w:pPr>
        <w:pStyle w:val="ListParagraph"/>
      </w:pPr>
      <w:r>
        <w:t xml:space="preserve">    for (int i = 0; i &lt; fftSums.size(); i++){</w:t>
      </w:r>
    </w:p>
    <w:p w14:paraId="0FCB5DFA" w14:textId="77777777" w:rsidR="00554998" w:rsidRDefault="00554998" w:rsidP="00554998">
      <w:pPr>
        <w:pStyle w:val="ListParagraph"/>
      </w:pPr>
      <w:r>
        <w:t xml:space="preserve">        ifftSignals.insert(ifft2048(fftSums.at(i)));</w:t>
      </w:r>
    </w:p>
    <w:p w14:paraId="07E0E6A3" w14:textId="77777777" w:rsidR="00554998" w:rsidRDefault="00554998" w:rsidP="00554998">
      <w:pPr>
        <w:pStyle w:val="ListParagraph"/>
      </w:pPr>
      <w:r>
        <w:t xml:space="preserve">    }</w:t>
      </w:r>
    </w:p>
    <w:p w14:paraId="59FCB223" w14:textId="77777777" w:rsidR="00554998" w:rsidRDefault="00554998" w:rsidP="00554998">
      <w:pPr>
        <w:pStyle w:val="ListParagraph"/>
      </w:pPr>
    </w:p>
    <w:p w14:paraId="4E4AC806" w14:textId="77777777" w:rsidR="00554998" w:rsidRDefault="00554998" w:rsidP="00554998">
      <w:pPr>
        <w:pStyle w:val="ListParagraph"/>
      </w:pPr>
      <w:r>
        <w:t xml:space="preserve">    // Then, simply concatenate these time domain signals together</w:t>
      </w:r>
    </w:p>
    <w:p w14:paraId="25E869D2" w14:textId="77777777" w:rsidR="00554998" w:rsidRDefault="00554998" w:rsidP="00554998">
      <w:pPr>
        <w:pStyle w:val="ListParagraph"/>
      </w:pPr>
      <w:r>
        <w:t xml:space="preserve">    std::vector&lt;float&gt; timeDomainSignal = new std::vector&lt;float&gt;();</w:t>
      </w:r>
    </w:p>
    <w:p w14:paraId="60305662" w14:textId="77777777" w:rsidR="00554998" w:rsidRDefault="00554998" w:rsidP="00554998">
      <w:pPr>
        <w:pStyle w:val="ListParagraph"/>
      </w:pPr>
      <w:r>
        <w:t xml:space="preserve">    for (int i = 0; i &lt; ifftSignals.size(); i++) {</w:t>
      </w:r>
    </w:p>
    <w:p w14:paraId="396ED72D" w14:textId="77777777" w:rsidR="00554998" w:rsidRDefault="00554998" w:rsidP="00554998">
      <w:pPr>
        <w:pStyle w:val="ListParagraph"/>
      </w:pPr>
      <w:r>
        <w:t xml:space="preserve">        for (int j = 0; j &lt; ifftSignals.at(0).size(); j++) {</w:t>
      </w:r>
    </w:p>
    <w:p w14:paraId="6C41B090" w14:textId="77777777" w:rsidR="00554998" w:rsidRDefault="00554998" w:rsidP="00554998">
      <w:pPr>
        <w:pStyle w:val="ListParagraph"/>
      </w:pPr>
      <w:r>
        <w:t xml:space="preserve">            timeDomainSignal.insert(ifftSignals.at(i).at(j));</w:t>
      </w:r>
    </w:p>
    <w:p w14:paraId="2F1F6EA3" w14:textId="77777777" w:rsidR="00554998" w:rsidRDefault="00554998" w:rsidP="00554998">
      <w:pPr>
        <w:pStyle w:val="ListParagraph"/>
      </w:pPr>
      <w:r>
        <w:t xml:space="preserve">        }</w:t>
      </w:r>
    </w:p>
    <w:p w14:paraId="63E43376" w14:textId="77777777" w:rsidR="00554998" w:rsidRDefault="00554998" w:rsidP="00554998">
      <w:pPr>
        <w:pStyle w:val="ListParagraph"/>
      </w:pPr>
      <w:r>
        <w:t xml:space="preserve">    }</w:t>
      </w:r>
    </w:p>
    <w:p w14:paraId="44972450" w14:textId="77777777" w:rsidR="00554998" w:rsidRDefault="00554998" w:rsidP="00554998">
      <w:pPr>
        <w:pStyle w:val="ListParagraph"/>
      </w:pPr>
    </w:p>
    <w:p w14:paraId="7558E0DC" w14:textId="77777777" w:rsidR="00554998" w:rsidRDefault="00554998" w:rsidP="00554998">
      <w:pPr>
        <w:pStyle w:val="ListParagraph"/>
      </w:pPr>
      <w:r>
        <w:t xml:space="preserve">    return timeDomainSignal;</w:t>
      </w:r>
    </w:p>
    <w:p w14:paraId="262E96D0" w14:textId="6DB742EB" w:rsidR="006E0F58" w:rsidRPr="00807324" w:rsidRDefault="00554998" w:rsidP="00554998">
      <w:pPr>
        <w:pStyle w:val="ListParagraph"/>
      </w:pPr>
      <w:r>
        <w:t>}</w:t>
      </w:r>
    </w:p>
    <w:sectPr w:rsidR="006E0F58" w:rsidRPr="008073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55087" w14:textId="77777777" w:rsidR="00231F71" w:rsidRDefault="00231F71" w:rsidP="00EB4741">
      <w:pPr>
        <w:spacing w:after="0" w:line="240" w:lineRule="auto"/>
      </w:pPr>
      <w:r>
        <w:separator/>
      </w:r>
    </w:p>
  </w:endnote>
  <w:endnote w:type="continuationSeparator" w:id="0">
    <w:p w14:paraId="6D48EB46" w14:textId="77777777" w:rsidR="00231F71" w:rsidRDefault="00231F71" w:rsidP="00EB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DEC0A" w14:textId="77777777" w:rsidR="00231F71" w:rsidRDefault="00231F71" w:rsidP="00EB4741">
      <w:pPr>
        <w:spacing w:after="0" w:line="240" w:lineRule="auto"/>
      </w:pPr>
      <w:r>
        <w:separator/>
      </w:r>
    </w:p>
  </w:footnote>
  <w:footnote w:type="continuationSeparator" w:id="0">
    <w:p w14:paraId="27FE23B0" w14:textId="77777777" w:rsidR="00231F71" w:rsidRDefault="00231F71" w:rsidP="00EB4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669AC" w14:textId="1B903DE4" w:rsidR="00EB4741" w:rsidRDefault="00EB4741">
    <w:pPr>
      <w:pStyle w:val="Header"/>
    </w:pPr>
    <w:r>
      <w:t>Curtis Maher</w:t>
    </w:r>
    <w:r>
      <w:tab/>
      <w:t>ECE 1570 – Final Exam</w:t>
    </w:r>
    <w:r>
      <w:tab/>
    </w:r>
    <w:r w:rsidR="00AC440A">
      <w:t>12/12/2022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A398B"/>
    <w:multiLevelType w:val="hybridMultilevel"/>
    <w:tmpl w:val="1826D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493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63"/>
    <w:rsid w:val="00000E66"/>
    <w:rsid w:val="0010303A"/>
    <w:rsid w:val="0010321E"/>
    <w:rsid w:val="001173FC"/>
    <w:rsid w:val="001E3F94"/>
    <w:rsid w:val="00231F71"/>
    <w:rsid w:val="002C2E63"/>
    <w:rsid w:val="0030321F"/>
    <w:rsid w:val="003261DE"/>
    <w:rsid w:val="00362BCF"/>
    <w:rsid w:val="003C744E"/>
    <w:rsid w:val="00407A5D"/>
    <w:rsid w:val="004A2E71"/>
    <w:rsid w:val="004B5D1D"/>
    <w:rsid w:val="004D1D58"/>
    <w:rsid w:val="004D345A"/>
    <w:rsid w:val="00507384"/>
    <w:rsid w:val="00554998"/>
    <w:rsid w:val="00573154"/>
    <w:rsid w:val="006D3437"/>
    <w:rsid w:val="006E0F58"/>
    <w:rsid w:val="00703040"/>
    <w:rsid w:val="00794F6B"/>
    <w:rsid w:val="00807324"/>
    <w:rsid w:val="00846929"/>
    <w:rsid w:val="00846E97"/>
    <w:rsid w:val="00854B04"/>
    <w:rsid w:val="00860D16"/>
    <w:rsid w:val="008F3BEE"/>
    <w:rsid w:val="008F7B3F"/>
    <w:rsid w:val="009014B1"/>
    <w:rsid w:val="00967AD8"/>
    <w:rsid w:val="009D04F4"/>
    <w:rsid w:val="00A1527E"/>
    <w:rsid w:val="00A25F00"/>
    <w:rsid w:val="00AC440A"/>
    <w:rsid w:val="00AE4069"/>
    <w:rsid w:val="00AE62AA"/>
    <w:rsid w:val="00B008D0"/>
    <w:rsid w:val="00B2004D"/>
    <w:rsid w:val="00B54DC3"/>
    <w:rsid w:val="00BA4775"/>
    <w:rsid w:val="00C323C6"/>
    <w:rsid w:val="00CE64CE"/>
    <w:rsid w:val="00D865A5"/>
    <w:rsid w:val="00E40E5A"/>
    <w:rsid w:val="00E44B2B"/>
    <w:rsid w:val="00E908BA"/>
    <w:rsid w:val="00EB2DE3"/>
    <w:rsid w:val="00EB4741"/>
    <w:rsid w:val="00EF2022"/>
    <w:rsid w:val="00F4012B"/>
    <w:rsid w:val="00F60484"/>
    <w:rsid w:val="00F64160"/>
    <w:rsid w:val="00FE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0831"/>
  <w15:chartTrackingRefBased/>
  <w15:docId w15:val="{D2E2B2C0-0D66-4DA4-8BFE-851ECC26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741"/>
  </w:style>
  <w:style w:type="paragraph" w:styleId="Footer">
    <w:name w:val="footer"/>
    <w:basedOn w:val="Normal"/>
    <w:link w:val="FooterChar"/>
    <w:uiPriority w:val="99"/>
    <w:unhideWhenUsed/>
    <w:rsid w:val="00EB4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741"/>
  </w:style>
  <w:style w:type="paragraph" w:styleId="ListParagraph">
    <w:name w:val="List Paragraph"/>
    <w:basedOn w:val="Normal"/>
    <w:uiPriority w:val="34"/>
    <w:qFormat/>
    <w:rsid w:val="00AC4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1880</Words>
  <Characters>10721</Characters>
  <Application>Microsoft Office Word</Application>
  <DocSecurity>0</DocSecurity>
  <Lines>89</Lines>
  <Paragraphs>25</Paragraphs>
  <ScaleCrop>false</ScaleCrop>
  <Company/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Maher, Curtis Joseph</dc:creator>
  <cp:keywords/>
  <dc:description/>
  <cp:lastModifiedBy>Maher, Curtis Joseph</cp:lastModifiedBy>
  <cp:revision>53</cp:revision>
  <dcterms:created xsi:type="dcterms:W3CDTF">2022-12-14T21:00:00Z</dcterms:created>
  <dcterms:modified xsi:type="dcterms:W3CDTF">2022-12-14T23:28:00Z</dcterms:modified>
</cp:coreProperties>
</file>