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401" w14:textId="21F6896E" w:rsidR="00726CCE" w:rsidRDefault="00726CCE" w:rsidP="00726CCE">
      <w:pPr>
        <w:pStyle w:val="Heading1"/>
      </w:pPr>
      <w:r>
        <w:t>Programming Assignment</w:t>
      </w:r>
    </w:p>
    <w:p w14:paraId="16C0C865" w14:textId="300A1E2F" w:rsidR="00BB7B21" w:rsidRDefault="00663474" w:rsidP="00DF5E5B">
      <w:r>
        <w:t>Below, we can see the results f</w:t>
      </w:r>
      <w:r w:rsidR="00BB7B21">
        <w:t>rom simulating the particles with gpu</w:t>
      </w:r>
      <w:r w:rsidR="001A2FDD">
        <w:t xml:space="preserve">. </w:t>
      </w:r>
      <w:r w:rsidR="00EC4ED6">
        <w:br/>
      </w:r>
      <w:r w:rsidR="001A2FDD">
        <w:t>My files are saved</w:t>
      </w:r>
      <w:r w:rsidR="00EC4ED6">
        <w:t xml:space="preserve"> at </w:t>
      </w:r>
      <w:r w:rsidR="00EC4ED6" w:rsidRPr="00EC4ED6">
        <w:t>/ihome/ece2192-2022f/cum6/ece1570/hw3</w:t>
      </w:r>
    </w:p>
    <w:p w14:paraId="4C93503D" w14:textId="59C84C87" w:rsidR="00BB7B21" w:rsidRDefault="00BB7B21" w:rsidP="00BB7B21">
      <w:r>
        <w:t>-- Optimized implementation</w:t>
      </w:r>
      <w:r>
        <w:br/>
      </w:r>
      <w:r>
        <w:t>CPU-GPU copy time = 4.3e-05 seconds</w:t>
      </w:r>
      <w:r>
        <w:br/>
      </w:r>
      <w:r>
        <w:t>n = 2000, simulation time = 0.603466 seconds</w:t>
      </w:r>
    </w:p>
    <w:p w14:paraId="441FD177" w14:textId="6D7DEDB5" w:rsidR="00BB7B21" w:rsidRDefault="00BB7B21" w:rsidP="00BB7B21">
      <w:r>
        <w:t>CPU-GPU copy time = 4.4e-05 seconds</w:t>
      </w:r>
      <w:r w:rsidR="00C94830">
        <w:br/>
      </w:r>
      <w:r>
        <w:t>n = 4000, simulation time = 1.12602 seconds</w:t>
      </w:r>
    </w:p>
    <w:p w14:paraId="41AB6934" w14:textId="248329F2" w:rsidR="00BB7B21" w:rsidRDefault="00BB7B21" w:rsidP="00BB7B21">
      <w:r>
        <w:t>CPU-GPU copy time = 9.5e-05 seconds</w:t>
      </w:r>
      <w:r w:rsidR="00C94830">
        <w:br/>
      </w:r>
      <w:r>
        <w:t>n = 16000, simulation time = 4.29286 seconds</w:t>
      </w:r>
    </w:p>
    <w:p w14:paraId="73772F7C" w14:textId="10C452F0" w:rsidR="00BB7B21" w:rsidRDefault="00BB7B21" w:rsidP="00BB7B21">
      <w:r>
        <w:t>CPU-GPU copy time = 0.000149 seconds</w:t>
      </w:r>
      <w:r w:rsidR="00C94830">
        <w:br/>
      </w:r>
      <w:r>
        <w:t>n = 32000, simulation time = 8.51689 seconds</w:t>
      </w:r>
    </w:p>
    <w:p w14:paraId="5B1186B9" w14:textId="77777777" w:rsidR="00BB7B21" w:rsidRDefault="00BB7B21" w:rsidP="00BB7B21"/>
    <w:p w14:paraId="140DEFD6" w14:textId="108C6743" w:rsidR="009751F5" w:rsidRDefault="00BB7B21" w:rsidP="00BB7B21">
      <w:r>
        <w:t>-- Original implementation</w:t>
      </w:r>
      <w:r w:rsidR="009751F5">
        <w:br/>
      </w:r>
      <w:r w:rsidR="009751F5">
        <w:t>CPU-GPU copy time = 0.000</w:t>
      </w:r>
      <w:r w:rsidR="0011728C">
        <w:t>188</w:t>
      </w:r>
      <w:r w:rsidR="009751F5">
        <w:t xml:space="preserve"> seconds</w:t>
      </w:r>
      <w:r w:rsidR="009751F5">
        <w:br/>
        <w:t>n = 32000, simulation time = 8.</w:t>
      </w:r>
      <w:r w:rsidR="00D107DF">
        <w:t>62338</w:t>
      </w:r>
      <w:r w:rsidR="009751F5">
        <w:t xml:space="preserve"> seconds</w:t>
      </w:r>
    </w:p>
    <w:p w14:paraId="680CA757" w14:textId="75B6A301" w:rsidR="00BB7B21" w:rsidRDefault="00BB7B21" w:rsidP="00BB7B21">
      <w:r>
        <w:t>CPU-GPU copy time = 0.000106 seconds</w:t>
      </w:r>
      <w:r w:rsidR="00C94830">
        <w:br/>
      </w:r>
      <w:r>
        <w:t>n = 16000, simulation time = 4.3485 seconds</w:t>
      </w:r>
    </w:p>
    <w:p w14:paraId="7E48738F" w14:textId="7DE7C929" w:rsidR="00BB7B21" w:rsidRDefault="00BB7B21" w:rsidP="00BB7B21">
      <w:r>
        <w:t>CPU-GPU copy time = 4.7e-05 seconds</w:t>
      </w:r>
      <w:r w:rsidR="00C94830">
        <w:br/>
      </w:r>
      <w:r>
        <w:t>n = 4000, simulation time = 1.11425 seconds</w:t>
      </w:r>
    </w:p>
    <w:p w14:paraId="0333709C" w14:textId="4F23E375" w:rsidR="00BB7B21" w:rsidRDefault="00BB7B21" w:rsidP="00BB7B21">
      <w:r>
        <w:t>CPU-GPU copy time = 4e-05 seconds</w:t>
      </w:r>
      <w:r w:rsidR="00C94830">
        <w:br/>
      </w:r>
      <w:r>
        <w:t>n = 2000, simulation time = 0.594604 seconds</w:t>
      </w:r>
    </w:p>
    <w:p w14:paraId="5EA05E55" w14:textId="77777777" w:rsidR="00BB7B21" w:rsidRDefault="00BB7B21" w:rsidP="00BB7B21"/>
    <w:p w14:paraId="3AC79757" w14:textId="1EC14909" w:rsidR="00BB7B21" w:rsidRDefault="00BB7B21" w:rsidP="00BB7B21">
      <w:r>
        <w:t>-- Serial implementation</w:t>
      </w:r>
      <w:r w:rsidR="005A0DA9">
        <w:br/>
      </w:r>
      <w:r>
        <w:t>n = 2000, simulation time = 9.11014 seconds</w:t>
      </w:r>
    </w:p>
    <w:p w14:paraId="781BA141" w14:textId="57062349" w:rsidR="005A0DA9" w:rsidRDefault="005A0DA9" w:rsidP="00BB7B21"/>
    <w:p w14:paraId="1880F884" w14:textId="77777777" w:rsidR="00370C70" w:rsidRDefault="001A2FDD" w:rsidP="00BB7B21">
      <w:r>
        <w:t>Optimization method</w:t>
      </w:r>
      <w:r w:rsidR="00EC4ED6">
        <w:t>: I used the same method as I did in homework 2</w:t>
      </w:r>
      <w:r w:rsidR="002B0CA2">
        <w:t xml:space="preserve">. This method centers around placing particles into respective bins and performing the necessary calculations upon them. </w:t>
      </w:r>
    </w:p>
    <w:p w14:paraId="21849E48" w14:textId="37D429F0" w:rsidR="005A0DA9" w:rsidRPr="00DF5E5B" w:rsidRDefault="00370C70" w:rsidP="00BB7B21">
      <w:r>
        <w:t xml:space="preserve">Results: </w:t>
      </w:r>
      <w:r w:rsidR="002B0CA2">
        <w:t>The speed increase is not noticeable until we scale to much higher values of n</w:t>
      </w:r>
      <w:r w:rsidR="00C974F8">
        <w:t>, such as 16k and 32k.</w:t>
      </w:r>
      <w:r>
        <w:t xml:space="preserve"> Additionally, the copy speed </w:t>
      </w:r>
      <w:r w:rsidR="004F6763">
        <w:t>marginally increased for higher values of n</w:t>
      </w:r>
      <w:r w:rsidR="005765FE">
        <w:t xml:space="preserve"> for both the standard and optimized algorithms.</w:t>
      </w:r>
    </w:p>
    <w:sectPr w:rsidR="005A0DA9" w:rsidRPr="00DF5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48D7" w14:textId="77777777" w:rsidR="0080275D" w:rsidRDefault="0080275D" w:rsidP="00D15C28">
      <w:pPr>
        <w:spacing w:after="0" w:line="240" w:lineRule="auto"/>
      </w:pPr>
      <w:r>
        <w:separator/>
      </w:r>
    </w:p>
  </w:endnote>
  <w:endnote w:type="continuationSeparator" w:id="0">
    <w:p w14:paraId="6992844E" w14:textId="77777777" w:rsidR="0080275D" w:rsidRDefault="0080275D" w:rsidP="00D1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B215" w14:textId="77777777" w:rsidR="0080275D" w:rsidRDefault="0080275D" w:rsidP="00D15C28">
      <w:pPr>
        <w:spacing w:after="0" w:line="240" w:lineRule="auto"/>
      </w:pPr>
      <w:r>
        <w:separator/>
      </w:r>
    </w:p>
  </w:footnote>
  <w:footnote w:type="continuationSeparator" w:id="0">
    <w:p w14:paraId="0032B4EA" w14:textId="77777777" w:rsidR="0080275D" w:rsidRDefault="0080275D" w:rsidP="00D1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B81C" w14:textId="07B17FCB" w:rsidR="00D15C28" w:rsidRDefault="00D15C28">
    <w:pPr>
      <w:pStyle w:val="Header"/>
    </w:pPr>
    <w:r>
      <w:t>Curtis Maher</w:t>
    </w:r>
    <w:r>
      <w:tab/>
      <w:t>ECE 1570 – Homework 2</w:t>
    </w:r>
    <w:r>
      <w:tab/>
      <w:t>10/23/2022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365"/>
    <w:multiLevelType w:val="hybridMultilevel"/>
    <w:tmpl w:val="EF42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19"/>
    <w:rsid w:val="000963B6"/>
    <w:rsid w:val="0011728C"/>
    <w:rsid w:val="001268B6"/>
    <w:rsid w:val="0013655A"/>
    <w:rsid w:val="0018166E"/>
    <w:rsid w:val="001960AB"/>
    <w:rsid w:val="001A2FDD"/>
    <w:rsid w:val="001D3F92"/>
    <w:rsid w:val="0025467B"/>
    <w:rsid w:val="002B0CA2"/>
    <w:rsid w:val="00362AAC"/>
    <w:rsid w:val="00370C70"/>
    <w:rsid w:val="003F5F67"/>
    <w:rsid w:val="004F6763"/>
    <w:rsid w:val="005656CB"/>
    <w:rsid w:val="00567ED3"/>
    <w:rsid w:val="005765FE"/>
    <w:rsid w:val="005A0DA9"/>
    <w:rsid w:val="005E7119"/>
    <w:rsid w:val="005F13FC"/>
    <w:rsid w:val="00612EF6"/>
    <w:rsid w:val="006277D1"/>
    <w:rsid w:val="006432B5"/>
    <w:rsid w:val="00663474"/>
    <w:rsid w:val="006967D5"/>
    <w:rsid w:val="006E2F61"/>
    <w:rsid w:val="00713B5D"/>
    <w:rsid w:val="0072541A"/>
    <w:rsid w:val="00726CCE"/>
    <w:rsid w:val="007342A0"/>
    <w:rsid w:val="007855FB"/>
    <w:rsid w:val="007F0FEF"/>
    <w:rsid w:val="007F2941"/>
    <w:rsid w:val="0080275D"/>
    <w:rsid w:val="00862640"/>
    <w:rsid w:val="009751F5"/>
    <w:rsid w:val="009B53B5"/>
    <w:rsid w:val="00A3414F"/>
    <w:rsid w:val="00B27D86"/>
    <w:rsid w:val="00B3474F"/>
    <w:rsid w:val="00B97519"/>
    <w:rsid w:val="00BA6645"/>
    <w:rsid w:val="00BB7B21"/>
    <w:rsid w:val="00BD1FA9"/>
    <w:rsid w:val="00C40C46"/>
    <w:rsid w:val="00C94830"/>
    <w:rsid w:val="00C974F8"/>
    <w:rsid w:val="00D107DF"/>
    <w:rsid w:val="00D15C28"/>
    <w:rsid w:val="00DA0812"/>
    <w:rsid w:val="00DF5E5B"/>
    <w:rsid w:val="00E1299D"/>
    <w:rsid w:val="00E12C64"/>
    <w:rsid w:val="00EC4ED6"/>
    <w:rsid w:val="00EE3E2E"/>
    <w:rsid w:val="00F47429"/>
    <w:rsid w:val="00F86BD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54DB"/>
  <w15:chartTrackingRefBased/>
  <w15:docId w15:val="{1A6283BA-C8C8-47C2-9FB5-B2A7E29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F5"/>
  </w:style>
  <w:style w:type="paragraph" w:styleId="Heading1">
    <w:name w:val="heading 1"/>
    <w:basedOn w:val="Normal"/>
    <w:next w:val="Normal"/>
    <w:link w:val="Heading1Char"/>
    <w:uiPriority w:val="9"/>
    <w:qFormat/>
    <w:rsid w:val="0072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28"/>
  </w:style>
  <w:style w:type="paragraph" w:styleId="Footer">
    <w:name w:val="footer"/>
    <w:basedOn w:val="Normal"/>
    <w:link w:val="Foot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28"/>
  </w:style>
  <w:style w:type="paragraph" w:styleId="ListParagraph">
    <w:name w:val="List Paragraph"/>
    <w:basedOn w:val="Normal"/>
    <w:uiPriority w:val="34"/>
    <w:qFormat/>
    <w:rsid w:val="00D15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Maher</dc:creator>
  <cp:keywords/>
  <dc:description/>
  <cp:lastModifiedBy>Curtis Maher</cp:lastModifiedBy>
  <cp:revision>51</cp:revision>
  <dcterms:created xsi:type="dcterms:W3CDTF">2022-10-23T23:32:00Z</dcterms:created>
  <dcterms:modified xsi:type="dcterms:W3CDTF">2022-11-14T03:44:00Z</dcterms:modified>
</cp:coreProperties>
</file>