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49E48" w14:textId="1E24A293" w:rsidR="005A0DA9" w:rsidRDefault="00643D5C" w:rsidP="008F6188">
      <w:r>
        <w:t xml:space="preserve">Used </w:t>
      </w:r>
      <w:r w:rsidR="0089456C">
        <w:t xml:space="preserve">_kiss_fft_guts.h, kiss_fft.h, and kiss_fft.c from: </w:t>
      </w:r>
      <w:hyperlink r:id="rId7" w:history="1">
        <w:r w:rsidR="000F6FC7" w:rsidRPr="00B91C29">
          <w:rPr>
            <w:rStyle w:val="Hyperlink"/>
          </w:rPr>
          <w:t>https://github.com/mborgerding/kissfft</w:t>
        </w:r>
      </w:hyperlink>
      <w:r w:rsidR="00EB0BA8">
        <w:br/>
        <w:t>(Compile without</w:t>
      </w:r>
      <w:r w:rsidR="00793C4B">
        <w:t xml:space="preserve"> openMP: </w:t>
      </w:r>
      <w:r w:rsidR="00793C4B" w:rsidRPr="00793C4B">
        <w:t>g++ main.cpp -o main -I kissfft kiss_fft.c</w:t>
      </w:r>
      <w:r w:rsidR="00793C4B">
        <w:t>)</w:t>
      </w:r>
    </w:p>
    <w:p w14:paraId="4BD17672" w14:textId="62DDA254" w:rsidR="000F6FC7" w:rsidRDefault="000F6FC7" w:rsidP="008F6188">
      <w:r>
        <w:t>My file, sfftScript</w:t>
      </w:r>
      <w:r w:rsidR="00EB0BA8">
        <w:t>.cpp</w:t>
      </w:r>
      <w:r w:rsidR="00793C4B">
        <w:t>:</w:t>
      </w:r>
    </w:p>
    <w:p w14:paraId="3A8E967F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>// Script to do what the Matlab does, hopefully</w:t>
      </w:r>
    </w:p>
    <w:p w14:paraId="0B304A40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>#include &lt;stdio.h&gt;</w:t>
      </w:r>
    </w:p>
    <w:p w14:paraId="569D30FF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>#include &lt;cstdlib&gt;</w:t>
      </w:r>
    </w:p>
    <w:p w14:paraId="676D85DE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>#include &lt;cmath&gt;</w:t>
      </w:r>
    </w:p>
    <w:p w14:paraId="6FB590AE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>#include &lt;vector&gt;</w:t>
      </w:r>
    </w:p>
    <w:p w14:paraId="237C46CB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>#include &lt;iostream&gt;</w:t>
      </w:r>
    </w:p>
    <w:p w14:paraId="71B49CA8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>#include &lt;cstring&gt;</w:t>
      </w:r>
    </w:p>
    <w:p w14:paraId="38EABABD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>// Using a cute lil FFT library I found. Makes computation easier</w:t>
      </w:r>
    </w:p>
    <w:p w14:paraId="200AB91B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>#include "kiss_fft.h"</w:t>
      </w:r>
    </w:p>
    <w:p w14:paraId="566C0F7B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</w:p>
    <w:p w14:paraId="0A9AD740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>#define PI 3.14159265358979323846</w:t>
      </w:r>
    </w:p>
    <w:p w14:paraId="71406580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</w:p>
    <w:p w14:paraId="4E82C2A1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>typedef struct Complex</w:t>
      </w:r>
    </w:p>
    <w:p w14:paraId="09718052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>{</w:t>
      </w:r>
    </w:p>
    <w:p w14:paraId="6254777E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double real;</w:t>
      </w:r>
    </w:p>
    <w:p w14:paraId="5D791555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double imag;</w:t>
      </w:r>
    </w:p>
    <w:p w14:paraId="093441B0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>} complex_t;</w:t>
      </w:r>
    </w:p>
    <w:p w14:paraId="34C8AE51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</w:p>
    <w:p w14:paraId="11D427CE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>double hanning(int len, int n)</w:t>
      </w:r>
    </w:p>
    <w:p w14:paraId="1307BD2A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>{</w:t>
      </w:r>
    </w:p>
    <w:p w14:paraId="2AF0B7FF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// Basically, just make the multiplier...</w:t>
      </w:r>
    </w:p>
    <w:p w14:paraId="6FCF6CE7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return 0.5 * (1.0 - cos(2.0 * PI * ((double)n / (double)len)));</w:t>
      </w:r>
    </w:p>
    <w:p w14:paraId="0391CDC3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>}</w:t>
      </w:r>
    </w:p>
    <w:p w14:paraId="0B8F5E6D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</w:p>
    <w:p w14:paraId="16263200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>double absComplex(complex_t value)</w:t>
      </w:r>
    </w:p>
    <w:p w14:paraId="5258D888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>{</w:t>
      </w:r>
    </w:p>
    <w:p w14:paraId="3577AB87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return sqrt((value.real * value.real) + (value.imag * value.imag));</w:t>
      </w:r>
    </w:p>
    <w:p w14:paraId="4AFC36E1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>}</w:t>
      </w:r>
    </w:p>
    <w:p w14:paraId="48D2319A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</w:p>
    <w:p w14:paraId="42C5AEF2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>int main()</w:t>
      </w:r>
    </w:p>
    <w:p w14:paraId="34D55720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>{</w:t>
      </w:r>
    </w:p>
    <w:p w14:paraId="777C3EF6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int N = 0; // This should store the length of above.</w:t>
      </w:r>
    </w:p>
    <w:p w14:paraId="7488697C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// In MATLAB, N = 1104573. Hopefully we're close-ish?</w:t>
      </w:r>
    </w:p>
    <w:p w14:paraId="3043BFA5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// Start by reading the file gliss.ascii</w:t>
      </w:r>
    </w:p>
    <w:p w14:paraId="321BF1B0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//  - One channel is the left and one is the right</w:t>
      </w:r>
    </w:p>
    <w:p w14:paraId="7513B11F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//  - Write code that can either read the left or right channel</w:t>
      </w:r>
    </w:p>
    <w:p w14:paraId="0F7ED758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FILE *fp = fopen("gliss.ascii", "r");</w:t>
      </w:r>
    </w:p>
    <w:p w14:paraId="1017FFCC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if (fp == NULL)</w:t>
      </w:r>
    </w:p>
    <w:p w14:paraId="03BCEAC3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{</w:t>
      </w:r>
    </w:p>
    <w:p w14:paraId="0186F06B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    std::cout &lt;&lt; "oof" &lt;&lt; std::endl;</w:t>
      </w:r>
    </w:p>
    <w:p w14:paraId="30C1E77A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}</w:t>
      </w:r>
    </w:p>
    <w:p w14:paraId="5D1AFC5C" w14:textId="01736DB0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char *line = NULL;</w:t>
      </w:r>
    </w:p>
    <w:p w14:paraId="74BFE1A0" w14:textId="029BC532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bool stillReading = true;</w:t>
      </w:r>
    </w:p>
    <w:p w14:paraId="003FA98B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std::vector&lt;double&gt; left;</w:t>
      </w:r>
    </w:p>
    <w:p w14:paraId="2557FB0F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std::vector&lt;double&gt; right;</w:t>
      </w:r>
    </w:p>
    <w:p w14:paraId="3B4745D1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</w:p>
    <w:p w14:paraId="2D7531C1" w14:textId="5499BADD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std::cout &lt;&lt; "Reading file..." &lt;&lt; std::endl;</w:t>
      </w:r>
    </w:p>
    <w:p w14:paraId="0402895E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line = (char *)malloc(256);</w:t>
      </w:r>
    </w:p>
    <w:p w14:paraId="705C7CDD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while (stillReading)</w:t>
      </w:r>
    </w:p>
    <w:p w14:paraId="272F2073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{</w:t>
      </w:r>
    </w:p>
    <w:p w14:paraId="55FCA07C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    memset(line, 0, 256);</w:t>
      </w:r>
    </w:p>
    <w:p w14:paraId="57A5A48A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    if (fgets(line, 256, fp) != NULL)</w:t>
      </w:r>
    </w:p>
    <w:p w14:paraId="08A626C4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    {</w:t>
      </w:r>
    </w:p>
    <w:p w14:paraId="6929DE81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lastRenderedPageBreak/>
        <w:t xml:space="preserve">            // Read the line, split it into two doubles, and store them in the vectors</w:t>
      </w:r>
    </w:p>
    <w:p w14:paraId="0649E8A3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        double l, r;</w:t>
      </w:r>
    </w:p>
    <w:p w14:paraId="5C6E6CA9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        sscanf(line, " %lf %lf", &amp;l, &amp;r);</w:t>
      </w:r>
    </w:p>
    <w:p w14:paraId="134B791F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        left.push_back(l);</w:t>
      </w:r>
    </w:p>
    <w:p w14:paraId="5172590D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        right.push_back(r);</w:t>
      </w:r>
    </w:p>
    <w:p w14:paraId="2ACF29CE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        N++;</w:t>
      </w:r>
    </w:p>
    <w:p w14:paraId="688394C2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    }</w:t>
      </w:r>
    </w:p>
    <w:p w14:paraId="1AEEB6E9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    else</w:t>
      </w:r>
    </w:p>
    <w:p w14:paraId="52EBD9B7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    {</w:t>
      </w:r>
    </w:p>
    <w:p w14:paraId="3D0C2FDA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        stillReading = false;</w:t>
      </w:r>
    </w:p>
    <w:p w14:paraId="17948707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    }</w:t>
      </w:r>
    </w:p>
    <w:p w14:paraId="380CE04D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}</w:t>
      </w:r>
    </w:p>
    <w:p w14:paraId="6105ABC2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free(line);</w:t>
      </w:r>
    </w:p>
    <w:p w14:paraId="319B1DC0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</w:p>
    <w:p w14:paraId="26D11449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// close the file</w:t>
      </w:r>
    </w:p>
    <w:p w14:paraId="3A23CE10" w14:textId="2424B9A2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fclose(fp);</w:t>
      </w:r>
    </w:p>
    <w:p w14:paraId="0AA5179A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std::cout &lt;&lt; "Done reading " &lt;&lt; N &lt;&lt; " lines." &lt;&lt; std::endl;</w:t>
      </w:r>
    </w:p>
    <w:p w14:paraId="7A8735F9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</w:p>
    <w:p w14:paraId="302E9927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>#pragma omp barrier</w:t>
      </w:r>
    </w:p>
    <w:p w14:paraId="06B64536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</w:p>
    <w:p w14:paraId="1989EC81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int nFFT = 1024;</w:t>
      </w:r>
    </w:p>
    <w:p w14:paraId="5B42DA11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int hop = floor(nFFT / 4);</w:t>
      </w:r>
    </w:p>
    <w:p w14:paraId="2EB4A9C6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std::cout &lt;&lt; "Hop: " &lt;&lt; hop &lt;&lt; std::endl;</w:t>
      </w:r>
    </w:p>
    <w:p w14:paraId="63E1E479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int nFrames = floor(N / hop) - 1;</w:t>
      </w:r>
    </w:p>
    <w:p w14:paraId="6C06E419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std::cout &lt;&lt; nFrames &lt;&lt; " frames." &lt;&lt; std::endl;</w:t>
      </w:r>
    </w:p>
    <w:p w14:paraId="5F6993BB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</w:p>
    <w:p w14:paraId="7055687D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// Create an F matrix of size nFFT x nFrames, all filled with zeroes</w:t>
      </w:r>
    </w:p>
    <w:p w14:paraId="17967168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// These are all complex doubles...</w:t>
      </w:r>
    </w:p>
    <w:p w14:paraId="01896F23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complex_t *F = (complex_t *)calloc(nFFT * nFrames * sizeof(complex_t), sizeof(complex_t));</w:t>
      </w:r>
    </w:p>
    <w:p w14:paraId="107948B7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</w:p>
    <w:p w14:paraId="17E75466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// Create a w array of size nFFT, populated by 'Hanning' values</w:t>
      </w:r>
    </w:p>
    <w:p w14:paraId="209D89B6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double *w = (double *)malloc(nFFT * sizeof(double));</w:t>
      </w:r>
    </w:p>
    <w:p w14:paraId="56B8D33C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double wchecksum = 0;</w:t>
      </w:r>
    </w:p>
    <w:p w14:paraId="0B8C8B44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>#pragma omp for</w:t>
      </w:r>
    </w:p>
    <w:p w14:paraId="29C75F0F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for (int i = 0; i &lt; nFFT; i++)</w:t>
      </w:r>
    </w:p>
    <w:p w14:paraId="6096947E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{</w:t>
      </w:r>
    </w:p>
    <w:p w14:paraId="0BCBA202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    w[i] = hanning(nFFT, i);</w:t>
      </w:r>
    </w:p>
    <w:p w14:paraId="1E12E059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    wchecksum += w[i];</w:t>
      </w:r>
    </w:p>
    <w:p w14:paraId="01142EBE" w14:textId="50D5E624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}</w:t>
      </w:r>
    </w:p>
    <w:p w14:paraId="7E51CF3D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>#pragma omp barrier</w:t>
      </w:r>
    </w:p>
    <w:p w14:paraId="23885B69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</w:p>
    <w:p w14:paraId="4127A116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// Compute a w checksum (for correctness checking!!!)</w:t>
      </w:r>
    </w:p>
    <w:p w14:paraId="6079A06B" w14:textId="1B30275D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std::cout &lt;&lt; "W checksum: " &lt;&lt; wchecksum &lt;&lt; "." &lt;&lt; std::endl;</w:t>
      </w:r>
    </w:p>
    <w:p w14:paraId="350C09FB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// Also create G and make it way too big because</w:t>
      </w:r>
    </w:p>
    <w:p w14:paraId="29E7A53F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double *G = (double *)calloc((nFFT / 2) * nFrames * sizeof(double), sizeof(double));</w:t>
      </w:r>
    </w:p>
    <w:p w14:paraId="36BB2B2B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</w:p>
    <w:p w14:paraId="4573DCD3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// ACTUAL COMPUTATION</w:t>
      </w:r>
    </w:p>
    <w:p w14:paraId="08EB5A14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</w:p>
    <w:p w14:paraId="47EB796C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// Set up kiss FFT</w:t>
      </w:r>
    </w:p>
    <w:p w14:paraId="2F9DFB01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kiss_fft_cfg cfg = kiss_fft_alloc(nFFT, 0, 0, 0);</w:t>
      </w:r>
    </w:p>
    <w:p w14:paraId="5AB315E0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// This is where we'll load things in</w:t>
      </w:r>
    </w:p>
    <w:p w14:paraId="235B1B47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kiss_fft_cpx *cx_in = new kiss_fft_cpx[nFFT];</w:t>
      </w:r>
    </w:p>
    <w:p w14:paraId="793231A8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// * This is the F matrix from MATLAB</w:t>
      </w:r>
    </w:p>
    <w:p w14:paraId="15A7E315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kiss_fft_cpx *cx_out = new kiss_fft_cpx[nFFT];</w:t>
      </w:r>
    </w:p>
    <w:p w14:paraId="64BF6994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</w:p>
    <w:p w14:paraId="1E424183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int iStart;</w:t>
      </w:r>
    </w:p>
    <w:p w14:paraId="6ED803E5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for (int n = 0; n &lt; nFrames; n++)</w:t>
      </w:r>
    </w:p>
    <w:p w14:paraId="701A6911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{</w:t>
      </w:r>
    </w:p>
    <w:p w14:paraId="403D9B33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lastRenderedPageBreak/>
        <w:t xml:space="preserve">        iStart = (n - 1) * hop;</w:t>
      </w:r>
    </w:p>
    <w:p w14:paraId="1677CE45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    if (iStart + nFFT &gt; N)</w:t>
      </w:r>
    </w:p>
    <w:p w14:paraId="0D30DF46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        break;</w:t>
      </w:r>
    </w:p>
    <w:p w14:paraId="26F2285E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</w:p>
    <w:p w14:paraId="330370DF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>// Load in the complex data</w:t>
      </w:r>
    </w:p>
    <w:p w14:paraId="260DE2DF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>#pragma omp for</w:t>
      </w:r>
    </w:p>
    <w:p w14:paraId="7DC53FE7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    for (int k = 0; k &lt; nFFT; k++)</w:t>
      </w:r>
    </w:p>
    <w:p w14:paraId="13317848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    {</w:t>
      </w:r>
    </w:p>
    <w:p w14:paraId="6BE02344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        if (iStart + 1 + k &gt;= left.size())</w:t>
      </w:r>
    </w:p>
    <w:p w14:paraId="10B5E1FD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            break;</w:t>
      </w:r>
    </w:p>
    <w:p w14:paraId="2CAB6B2C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        cx_in[k].r = w[k] * left.at(iStart + 1 + k);</w:t>
      </w:r>
    </w:p>
    <w:p w14:paraId="473B3CAB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        cx_in[k].i = 0; // We have no complex input data</w:t>
      </w:r>
    </w:p>
    <w:p w14:paraId="1A8284F5" w14:textId="5B8D8884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    }</w:t>
      </w:r>
    </w:p>
    <w:p w14:paraId="1C33612E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>#pragma omp barrier</w:t>
      </w:r>
    </w:p>
    <w:p w14:paraId="7A23E1B2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</w:p>
    <w:p w14:paraId="4D966E83" w14:textId="6C7A2771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>// F(:,n) = fft(w .* y(iStart+1 : iStart+nFFT));</w:t>
      </w:r>
    </w:p>
    <w:p w14:paraId="1F1A7361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    kiss_fft(cfg, cx_in, cx_out); // Do the FFT</w:t>
      </w:r>
    </w:p>
    <w:p w14:paraId="54C91745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>// Copy this data over, in case we need it later???</w:t>
      </w:r>
    </w:p>
    <w:p w14:paraId="418E9366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>#pragma omp for</w:t>
      </w:r>
    </w:p>
    <w:p w14:paraId="15B98806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    for (int i = 0; i &lt; nFFT; i++)</w:t>
      </w:r>
    </w:p>
    <w:p w14:paraId="09A40B1A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    {</w:t>
      </w:r>
    </w:p>
    <w:p w14:paraId="754A8B68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        F[n * nFFT + i].real = cx_out[i].r;</w:t>
      </w:r>
    </w:p>
    <w:p w14:paraId="47D30001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        F[n * nFFT + i].imag = cx_out[i].i;</w:t>
      </w:r>
    </w:p>
    <w:p w14:paraId="08112139" w14:textId="271A9AB6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    }</w:t>
      </w:r>
    </w:p>
    <w:p w14:paraId="143435A4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>#pragma omp barrier</w:t>
      </w:r>
    </w:p>
    <w:p w14:paraId="31FA9551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</w:p>
    <w:p w14:paraId="753F1BDD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>// G(:,n) = 20*log10(abs(F(1:nFFT/2, n)));</w:t>
      </w:r>
    </w:p>
    <w:p w14:paraId="111CEC84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>#pragma omp for</w:t>
      </w:r>
    </w:p>
    <w:p w14:paraId="1DAA47EA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    for (int i = 0; i &lt; nFFT / 2; i++)</w:t>
      </w:r>
    </w:p>
    <w:p w14:paraId="2895AC2F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    {</w:t>
      </w:r>
    </w:p>
    <w:p w14:paraId="10FB4831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        G[n * (nFFT / 2) + i] = 20 * log10(absComplex(F[n * nFFT + i]));</w:t>
      </w:r>
    </w:p>
    <w:p w14:paraId="130D2D5C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    }</w:t>
      </w:r>
    </w:p>
    <w:p w14:paraId="7B91E6AE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}</w:t>
      </w:r>
    </w:p>
    <w:p w14:paraId="274B8D42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</w:p>
    <w:p w14:paraId="1876F41F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// Compute a Gchecksum</w:t>
      </w:r>
    </w:p>
    <w:p w14:paraId="26800641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double Gchecksum = 0.0;</w:t>
      </w:r>
    </w:p>
    <w:p w14:paraId="187CBFE9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for (int i = 0; i &lt; nFFT / 2; i++)</w:t>
      </w:r>
    </w:p>
    <w:p w14:paraId="04DB0E63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{</w:t>
      </w:r>
    </w:p>
    <w:p w14:paraId="62C39D0B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>#pragma omp for</w:t>
      </w:r>
    </w:p>
    <w:p w14:paraId="056C87DD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    for (int j = 0; j &lt; nFrames; j++)</w:t>
      </w:r>
    </w:p>
    <w:p w14:paraId="2FA4ED19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    {</w:t>
      </w:r>
    </w:p>
    <w:p w14:paraId="65289A51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        Gchecksum += G[i * (nFFT / 2) + j];</w:t>
      </w:r>
    </w:p>
    <w:p w14:paraId="61B50524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    }</w:t>
      </w:r>
    </w:p>
    <w:p w14:paraId="78932F9C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}</w:t>
      </w:r>
    </w:p>
    <w:p w14:paraId="41966557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</w:p>
    <w:p w14:paraId="41BA8336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>#pragma omp barrier</w:t>
      </w:r>
    </w:p>
    <w:p w14:paraId="2B4888D5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</w:p>
    <w:p w14:paraId="1E312331" w14:textId="06A080EA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std::cout &lt;&lt; "G checksum: " &lt;&lt; Gchecksum &lt;&lt; std::endl;</w:t>
      </w:r>
    </w:p>
    <w:p w14:paraId="5E1FDEE6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// Free the memory, because this is the land of the free</w:t>
      </w:r>
    </w:p>
    <w:p w14:paraId="07B6FE11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free(F);</w:t>
      </w:r>
    </w:p>
    <w:p w14:paraId="123D83DB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free(w);</w:t>
      </w:r>
    </w:p>
    <w:p w14:paraId="5CF82C71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free(G);</w:t>
      </w:r>
    </w:p>
    <w:p w14:paraId="37CDDA9F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</w:p>
    <w:p w14:paraId="6F48CAFE" w14:textId="77777777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 xml:space="preserve">    return 0;</w:t>
      </w:r>
    </w:p>
    <w:p w14:paraId="6BA96B65" w14:textId="56A06C2E" w:rsidR="009F40DB" w:rsidRPr="009F40DB" w:rsidRDefault="009F40DB" w:rsidP="009F40DB">
      <w:pPr>
        <w:spacing w:after="0" w:line="240" w:lineRule="auto"/>
        <w:rPr>
          <w:sz w:val="18"/>
          <w:szCs w:val="18"/>
        </w:rPr>
      </w:pPr>
      <w:r w:rsidRPr="009F40DB">
        <w:rPr>
          <w:sz w:val="18"/>
          <w:szCs w:val="18"/>
        </w:rPr>
        <w:t>}</w:t>
      </w:r>
    </w:p>
    <w:sectPr w:rsidR="009F40DB" w:rsidRPr="009F40D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0E569C" w14:textId="77777777" w:rsidR="00BE128E" w:rsidRDefault="00BE128E" w:rsidP="00D15C28">
      <w:pPr>
        <w:spacing w:after="0" w:line="240" w:lineRule="auto"/>
      </w:pPr>
      <w:r>
        <w:separator/>
      </w:r>
    </w:p>
  </w:endnote>
  <w:endnote w:type="continuationSeparator" w:id="0">
    <w:p w14:paraId="0A0D6029" w14:textId="77777777" w:rsidR="00BE128E" w:rsidRDefault="00BE128E" w:rsidP="00D15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5C914" w14:textId="77777777" w:rsidR="00BE128E" w:rsidRDefault="00BE128E" w:rsidP="00D15C28">
      <w:pPr>
        <w:spacing w:after="0" w:line="240" w:lineRule="auto"/>
      </w:pPr>
      <w:r>
        <w:separator/>
      </w:r>
    </w:p>
  </w:footnote>
  <w:footnote w:type="continuationSeparator" w:id="0">
    <w:p w14:paraId="559B4E8C" w14:textId="77777777" w:rsidR="00BE128E" w:rsidRDefault="00BE128E" w:rsidP="00D15C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2B81C" w14:textId="191277A3" w:rsidR="00D15C28" w:rsidRDefault="00D15C28">
    <w:pPr>
      <w:pStyle w:val="Header"/>
    </w:pPr>
    <w:r>
      <w:t>Curtis Maher</w:t>
    </w:r>
    <w:r>
      <w:tab/>
      <w:t xml:space="preserve">ECE 1570 – Homework </w:t>
    </w:r>
    <w:r w:rsidR="008F6188">
      <w:t>4</w:t>
    </w:r>
    <w:r>
      <w:tab/>
      <w:t>1</w:t>
    </w:r>
    <w:r w:rsidR="008F6188">
      <w:t>2</w:t>
    </w:r>
    <w:r>
      <w:t>/</w:t>
    </w:r>
    <w:r w:rsidR="008F6188">
      <w:t>08</w:t>
    </w:r>
    <w:r>
      <w:t>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474365"/>
    <w:multiLevelType w:val="hybridMultilevel"/>
    <w:tmpl w:val="EF4271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9942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19"/>
    <w:rsid w:val="000963B6"/>
    <w:rsid w:val="000F6FC7"/>
    <w:rsid w:val="0011728C"/>
    <w:rsid w:val="001268B6"/>
    <w:rsid w:val="0013655A"/>
    <w:rsid w:val="0018166E"/>
    <w:rsid w:val="001960AB"/>
    <w:rsid w:val="001A2FDD"/>
    <w:rsid w:val="001D3F92"/>
    <w:rsid w:val="0025467B"/>
    <w:rsid w:val="002B0CA2"/>
    <w:rsid w:val="00354931"/>
    <w:rsid w:val="00362AAC"/>
    <w:rsid w:val="00370C70"/>
    <w:rsid w:val="003F5F67"/>
    <w:rsid w:val="004F6763"/>
    <w:rsid w:val="005656CB"/>
    <w:rsid w:val="00567ED3"/>
    <w:rsid w:val="005765FE"/>
    <w:rsid w:val="005A0DA9"/>
    <w:rsid w:val="005E7119"/>
    <w:rsid w:val="005F13FC"/>
    <w:rsid w:val="00612EF6"/>
    <w:rsid w:val="006277D1"/>
    <w:rsid w:val="006432B5"/>
    <w:rsid w:val="00643D5C"/>
    <w:rsid w:val="00663474"/>
    <w:rsid w:val="006967D5"/>
    <w:rsid w:val="006E2F61"/>
    <w:rsid w:val="00713B5D"/>
    <w:rsid w:val="0072541A"/>
    <w:rsid w:val="00726CCE"/>
    <w:rsid w:val="007342A0"/>
    <w:rsid w:val="00746AD2"/>
    <w:rsid w:val="007855FB"/>
    <w:rsid w:val="00793C4B"/>
    <w:rsid w:val="007F0FEF"/>
    <w:rsid w:val="007F2941"/>
    <w:rsid w:val="0080275D"/>
    <w:rsid w:val="00862640"/>
    <w:rsid w:val="0089456C"/>
    <w:rsid w:val="008F6188"/>
    <w:rsid w:val="009751F5"/>
    <w:rsid w:val="009B53B5"/>
    <w:rsid w:val="009F40DB"/>
    <w:rsid w:val="00A3414F"/>
    <w:rsid w:val="00B27D86"/>
    <w:rsid w:val="00B3474F"/>
    <w:rsid w:val="00B97519"/>
    <w:rsid w:val="00BA6645"/>
    <w:rsid w:val="00BB7B21"/>
    <w:rsid w:val="00BD1FA9"/>
    <w:rsid w:val="00BE128E"/>
    <w:rsid w:val="00C40C46"/>
    <w:rsid w:val="00C94830"/>
    <w:rsid w:val="00C974F8"/>
    <w:rsid w:val="00D107DF"/>
    <w:rsid w:val="00D14912"/>
    <w:rsid w:val="00D15C28"/>
    <w:rsid w:val="00DA0812"/>
    <w:rsid w:val="00DF5E5B"/>
    <w:rsid w:val="00E1299D"/>
    <w:rsid w:val="00E12C64"/>
    <w:rsid w:val="00EB0BA8"/>
    <w:rsid w:val="00EC4ED6"/>
    <w:rsid w:val="00EE3E2E"/>
    <w:rsid w:val="00F47429"/>
    <w:rsid w:val="00F86BD3"/>
    <w:rsid w:val="00FC1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654DB"/>
  <w15:chartTrackingRefBased/>
  <w15:docId w15:val="{1A6283BA-C8C8-47C2-9FB5-B2A7E29F5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51F5"/>
  </w:style>
  <w:style w:type="paragraph" w:styleId="Heading1">
    <w:name w:val="heading 1"/>
    <w:basedOn w:val="Normal"/>
    <w:next w:val="Normal"/>
    <w:link w:val="Heading1Char"/>
    <w:uiPriority w:val="9"/>
    <w:qFormat/>
    <w:rsid w:val="00726C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6CC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15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C28"/>
  </w:style>
  <w:style w:type="paragraph" w:styleId="Footer">
    <w:name w:val="footer"/>
    <w:basedOn w:val="Normal"/>
    <w:link w:val="FooterChar"/>
    <w:uiPriority w:val="99"/>
    <w:unhideWhenUsed/>
    <w:rsid w:val="00D15C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C28"/>
  </w:style>
  <w:style w:type="paragraph" w:styleId="ListParagraph">
    <w:name w:val="List Paragraph"/>
    <w:basedOn w:val="Normal"/>
    <w:uiPriority w:val="34"/>
    <w:qFormat/>
    <w:rsid w:val="00D15C2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26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26CC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F6F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6F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440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26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09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69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9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8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8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2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7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7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mborgerding/kissff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3</Pages>
  <Words>706</Words>
  <Characters>4027</Characters>
  <Application>Microsoft Office Word</Application>
  <DocSecurity>0</DocSecurity>
  <Lines>33</Lines>
  <Paragraphs>9</Paragraphs>
  <ScaleCrop>false</ScaleCrop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Curtis Maher</dc:creator>
  <cp:keywords/>
  <dc:description/>
  <cp:lastModifiedBy>Maher, Curtis Joseph</cp:lastModifiedBy>
  <cp:revision>61</cp:revision>
  <dcterms:created xsi:type="dcterms:W3CDTF">2022-10-23T23:32:00Z</dcterms:created>
  <dcterms:modified xsi:type="dcterms:W3CDTF">2022-12-11T19:19:00Z</dcterms:modified>
</cp:coreProperties>
</file>