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49358" w14:textId="70650C1C" w:rsidR="006143BB" w:rsidRDefault="003B70A1" w:rsidP="003B70A1">
      <w:pPr>
        <w:jc w:val="center"/>
        <w:rPr>
          <w:b/>
          <w:bCs/>
        </w:rPr>
      </w:pPr>
      <w:r w:rsidRPr="003B70A1">
        <w:rPr>
          <w:b/>
          <w:bCs/>
        </w:rPr>
        <w:t>Project Pt. 4 Sitemap</w:t>
      </w:r>
    </w:p>
    <w:p w14:paraId="6F8E939E" w14:textId="4BC20192" w:rsidR="003B70A1" w:rsidRDefault="003B70A1" w:rsidP="003B70A1">
      <w:pPr>
        <w:jc w:val="center"/>
        <w:rPr>
          <w:b/>
          <w:bCs/>
        </w:rPr>
      </w:pPr>
    </w:p>
    <w:p w14:paraId="6CC30A8A" w14:textId="67E439AF" w:rsidR="00B1364F" w:rsidRDefault="003B70A1" w:rsidP="003B70A1">
      <w:pPr>
        <w:jc w:val="center"/>
      </w:pPr>
      <w:r>
        <w:rPr>
          <w:noProof/>
        </w:rPr>
        <w:drawing>
          <wp:inline distT="0" distB="0" distL="0" distR="0" wp14:anchorId="5007B6E7" wp14:editId="31374BC1">
            <wp:extent cx="8679180" cy="4183380"/>
            <wp:effectExtent l="0" t="0" r="0" b="266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985D766" w14:textId="77777777" w:rsidR="00B1364F" w:rsidRDefault="00B1364F">
      <w:r>
        <w:br w:type="page"/>
      </w:r>
    </w:p>
    <w:p w14:paraId="23783DA0" w14:textId="70C4D842" w:rsidR="00984A1D" w:rsidRDefault="00B1364F" w:rsidP="00984A1D">
      <w:pPr>
        <w:jc w:val="center"/>
      </w:pPr>
      <w:r>
        <w:lastRenderedPageBreak/>
        <w:t>Recipe pages</w:t>
      </w:r>
      <w:r>
        <w:rPr>
          <w:noProof/>
        </w:rPr>
        <w:drawing>
          <wp:inline distT="0" distB="0" distL="0" distR="0" wp14:anchorId="3CC55A89" wp14:editId="09BF6ABE">
            <wp:extent cx="6225540" cy="5769429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0"/>
                    <a:stretch/>
                  </pic:blipFill>
                  <pic:spPr bwMode="auto">
                    <a:xfrm>
                      <a:off x="0" y="0"/>
                      <a:ext cx="6225540" cy="576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2E057" w14:textId="4AA94121" w:rsidR="00984A1D" w:rsidRDefault="00984A1D" w:rsidP="003B70A1">
      <w:pPr>
        <w:jc w:val="center"/>
      </w:pPr>
      <w:r>
        <w:rPr>
          <w:noProof/>
        </w:rPr>
        <w:lastRenderedPageBreak/>
        <w:t>About Me Page</w:t>
      </w:r>
      <w:r>
        <w:rPr>
          <w:noProof/>
        </w:rPr>
        <w:drawing>
          <wp:inline distT="0" distB="0" distL="0" distR="0" wp14:anchorId="4CB3E701" wp14:editId="71CF61B0">
            <wp:extent cx="7670800" cy="573677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0"/>
                    <a:stretch/>
                  </pic:blipFill>
                  <pic:spPr bwMode="auto">
                    <a:xfrm>
                      <a:off x="0" y="0"/>
                      <a:ext cx="7670800" cy="573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5CB59" w14:textId="3B4254DD" w:rsidR="00984A1D" w:rsidRPr="003B70A1" w:rsidRDefault="00984A1D" w:rsidP="00984A1D">
      <w:r>
        <w:br w:type="page"/>
      </w:r>
      <w:r>
        <w:lastRenderedPageBreak/>
        <w:t>Terminology and Ingredients page</w:t>
      </w:r>
      <w:bookmarkStart w:id="0" w:name="_GoBack"/>
      <w:bookmarkEnd w:id="0"/>
      <w:r>
        <w:rPr>
          <w:noProof/>
        </w:rPr>
        <w:drawing>
          <wp:inline distT="0" distB="0" distL="0" distR="0" wp14:anchorId="40C0793F" wp14:editId="5FA89A3E">
            <wp:extent cx="6061075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A1D" w:rsidRPr="003B70A1" w:rsidSect="003B70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A1"/>
    <w:rsid w:val="001556D7"/>
    <w:rsid w:val="003B70A1"/>
    <w:rsid w:val="00795A7C"/>
    <w:rsid w:val="00984A1D"/>
    <w:rsid w:val="00B1364F"/>
    <w:rsid w:val="00EA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66CD"/>
  <w15:chartTrackingRefBased/>
  <w15:docId w15:val="{7226075A-14BE-4D44-9292-F7932D6E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DC06CD-4EDE-4F81-923F-9662543F8079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DC34AB66-0C83-473D-BDA5-8C5EC7B75F35}">
      <dgm:prSet phldrT="[Text]"/>
      <dgm:spPr/>
      <dgm:t>
        <a:bodyPr/>
        <a:lstStyle/>
        <a:p>
          <a:r>
            <a:rPr lang="en-US"/>
            <a:t>Index</a:t>
          </a:r>
        </a:p>
      </dgm:t>
    </dgm:pt>
    <dgm:pt modelId="{E818DF43-6809-44BD-B047-A89C145EA30D}" type="parTrans" cxnId="{28523A45-F86D-47CE-8086-3CA4281EDA14}">
      <dgm:prSet/>
      <dgm:spPr/>
      <dgm:t>
        <a:bodyPr/>
        <a:lstStyle/>
        <a:p>
          <a:endParaRPr lang="en-US"/>
        </a:p>
      </dgm:t>
    </dgm:pt>
    <dgm:pt modelId="{70107770-AE32-434C-B50C-8C29A8BF8B4D}" type="sibTrans" cxnId="{28523A45-F86D-47CE-8086-3CA4281EDA14}">
      <dgm:prSet/>
      <dgm:spPr/>
      <dgm:t>
        <a:bodyPr/>
        <a:lstStyle/>
        <a:p>
          <a:endParaRPr lang="en-US"/>
        </a:p>
      </dgm:t>
    </dgm:pt>
    <dgm:pt modelId="{EACA5DC4-26F6-419D-B7B3-95D4EA3B558D}">
      <dgm:prSet phldrT="[Text]"/>
      <dgm:spPr/>
      <dgm:t>
        <a:bodyPr/>
        <a:lstStyle/>
        <a:p>
          <a:r>
            <a:rPr lang="en-US"/>
            <a:t>Terminology and Ingredients</a:t>
          </a:r>
        </a:p>
      </dgm:t>
    </dgm:pt>
    <dgm:pt modelId="{CA30F61E-3046-421C-86B8-A7820C892BA4}" type="parTrans" cxnId="{4F8DBFD5-F41F-4501-A630-BBEB55EE7817}">
      <dgm:prSet/>
      <dgm:spPr/>
      <dgm:t>
        <a:bodyPr/>
        <a:lstStyle/>
        <a:p>
          <a:endParaRPr lang="en-US"/>
        </a:p>
      </dgm:t>
    </dgm:pt>
    <dgm:pt modelId="{677FDA1D-CBCB-49AF-BA25-B9AC945E2824}" type="sibTrans" cxnId="{4F8DBFD5-F41F-4501-A630-BBEB55EE7817}">
      <dgm:prSet/>
      <dgm:spPr/>
      <dgm:t>
        <a:bodyPr/>
        <a:lstStyle/>
        <a:p>
          <a:endParaRPr lang="en-US"/>
        </a:p>
      </dgm:t>
    </dgm:pt>
    <dgm:pt modelId="{F2023C37-8A3A-4022-98A8-35550DF57A18}">
      <dgm:prSet phldrT="[Text]"/>
      <dgm:spPr/>
      <dgm:t>
        <a:bodyPr/>
        <a:lstStyle/>
        <a:p>
          <a:r>
            <a:rPr lang="en-US"/>
            <a:t>Dad's Recipes</a:t>
          </a:r>
        </a:p>
      </dgm:t>
    </dgm:pt>
    <dgm:pt modelId="{896EA33E-57FB-4D4B-84BC-544589180582}" type="parTrans" cxnId="{87EDC4F0-9F60-43FC-9415-75F959E0C1E4}">
      <dgm:prSet/>
      <dgm:spPr/>
      <dgm:t>
        <a:bodyPr/>
        <a:lstStyle/>
        <a:p>
          <a:endParaRPr lang="en-US"/>
        </a:p>
      </dgm:t>
    </dgm:pt>
    <dgm:pt modelId="{C2BEE1D5-5D3A-4518-8FF3-D1E76520A51D}" type="sibTrans" cxnId="{87EDC4F0-9F60-43FC-9415-75F959E0C1E4}">
      <dgm:prSet/>
      <dgm:spPr/>
      <dgm:t>
        <a:bodyPr/>
        <a:lstStyle/>
        <a:p>
          <a:endParaRPr lang="en-US"/>
        </a:p>
      </dgm:t>
    </dgm:pt>
    <dgm:pt modelId="{10A73872-424B-4568-B6A1-7F3627DD2D3A}">
      <dgm:prSet phldrT="[Text]"/>
      <dgm:spPr/>
      <dgm:t>
        <a:bodyPr/>
        <a:lstStyle/>
        <a:p>
          <a:r>
            <a:rPr lang="en-US"/>
            <a:t>About Me</a:t>
          </a:r>
        </a:p>
      </dgm:t>
    </dgm:pt>
    <dgm:pt modelId="{790131C3-51DC-4B20-9844-C15A96A4D974}" type="parTrans" cxnId="{B363E88A-6A60-4704-B1CE-433AA9F4DD86}">
      <dgm:prSet/>
      <dgm:spPr/>
      <dgm:t>
        <a:bodyPr/>
        <a:lstStyle/>
        <a:p>
          <a:endParaRPr lang="en-US"/>
        </a:p>
      </dgm:t>
    </dgm:pt>
    <dgm:pt modelId="{7BF60278-ADE5-418F-991A-1358CF6346C6}" type="sibTrans" cxnId="{B363E88A-6A60-4704-B1CE-433AA9F4DD86}">
      <dgm:prSet/>
      <dgm:spPr/>
      <dgm:t>
        <a:bodyPr/>
        <a:lstStyle/>
        <a:p>
          <a:endParaRPr lang="en-US"/>
        </a:p>
      </dgm:t>
    </dgm:pt>
    <dgm:pt modelId="{5F427EBE-552B-4713-BBEB-0FE8C8C23095}">
      <dgm:prSet/>
      <dgm:spPr/>
      <dgm:t>
        <a:bodyPr/>
        <a:lstStyle/>
        <a:p>
          <a:r>
            <a:rPr lang="en-US"/>
            <a:t>Diaoyu</a:t>
          </a:r>
        </a:p>
      </dgm:t>
    </dgm:pt>
    <dgm:pt modelId="{850772C4-41F4-4769-B089-5DC1A626C3BF}" type="parTrans" cxnId="{8B342D79-7E91-486F-A18D-6569A74A7FA2}">
      <dgm:prSet/>
      <dgm:spPr/>
      <dgm:t>
        <a:bodyPr/>
        <a:lstStyle/>
        <a:p>
          <a:endParaRPr lang="en-US"/>
        </a:p>
      </dgm:t>
    </dgm:pt>
    <dgm:pt modelId="{283A3DB8-3BC3-4A41-B8E4-8BA1EC3C70D2}" type="sibTrans" cxnId="{8B342D79-7E91-486F-A18D-6569A74A7FA2}">
      <dgm:prSet/>
      <dgm:spPr/>
      <dgm:t>
        <a:bodyPr/>
        <a:lstStyle/>
        <a:p>
          <a:endParaRPr lang="en-US"/>
        </a:p>
      </dgm:t>
    </dgm:pt>
    <dgm:pt modelId="{3290A933-9E05-4324-A752-A6724DF494F7}">
      <dgm:prSet/>
      <dgm:spPr/>
      <dgm:t>
        <a:bodyPr/>
        <a:lstStyle/>
        <a:p>
          <a:r>
            <a:rPr lang="en-US"/>
            <a:t>Paigu</a:t>
          </a:r>
        </a:p>
      </dgm:t>
    </dgm:pt>
    <dgm:pt modelId="{33D0F7AD-D4E9-4043-AF18-F4D79C38B2C9}" type="parTrans" cxnId="{AE58D7DB-5829-4A49-81BE-92185DCF62CD}">
      <dgm:prSet/>
      <dgm:spPr/>
      <dgm:t>
        <a:bodyPr/>
        <a:lstStyle/>
        <a:p>
          <a:endParaRPr lang="en-US"/>
        </a:p>
      </dgm:t>
    </dgm:pt>
    <dgm:pt modelId="{5DBB8870-2E77-48C5-A3A9-F24ED69A8175}" type="sibTrans" cxnId="{AE58D7DB-5829-4A49-81BE-92185DCF62CD}">
      <dgm:prSet/>
      <dgm:spPr/>
      <dgm:t>
        <a:bodyPr/>
        <a:lstStyle/>
        <a:p>
          <a:endParaRPr lang="en-US"/>
        </a:p>
      </dgm:t>
    </dgm:pt>
    <dgm:pt modelId="{66E96862-D615-4B3A-9D17-C5A1FE42B761}">
      <dgm:prSet/>
      <dgm:spPr/>
      <dgm:t>
        <a:bodyPr/>
        <a:lstStyle/>
        <a:p>
          <a:r>
            <a:rPr lang="en-US"/>
            <a:t>[TBD whenever Dad has time to cook more for me]</a:t>
          </a:r>
        </a:p>
      </dgm:t>
    </dgm:pt>
    <dgm:pt modelId="{7E6EA0F6-02D3-4CC6-9FB5-47BCF1C3C494}" type="parTrans" cxnId="{6BC4CA88-40FA-43BE-A578-80ACF4671F4C}">
      <dgm:prSet/>
      <dgm:spPr/>
      <dgm:t>
        <a:bodyPr/>
        <a:lstStyle/>
        <a:p>
          <a:endParaRPr lang="en-US"/>
        </a:p>
      </dgm:t>
    </dgm:pt>
    <dgm:pt modelId="{0C73A3D3-D9BF-4CCE-82A6-2992E9F71EB7}" type="sibTrans" cxnId="{6BC4CA88-40FA-43BE-A578-80ACF4671F4C}">
      <dgm:prSet/>
      <dgm:spPr/>
      <dgm:t>
        <a:bodyPr/>
        <a:lstStyle/>
        <a:p>
          <a:endParaRPr lang="en-US"/>
        </a:p>
      </dgm:t>
    </dgm:pt>
    <dgm:pt modelId="{91CEFDD5-0515-43EE-B410-CF1B2019D32E}" type="pres">
      <dgm:prSet presAssocID="{8EDC06CD-4EDE-4F81-923F-9662543F807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D03C950-DB09-4F4C-87B4-CEE264FAA759}" type="pres">
      <dgm:prSet presAssocID="{DC34AB66-0C83-473D-BDA5-8C5EC7B75F35}" presName="hierRoot1" presStyleCnt="0">
        <dgm:presLayoutVars>
          <dgm:hierBranch val="init"/>
        </dgm:presLayoutVars>
      </dgm:prSet>
      <dgm:spPr/>
    </dgm:pt>
    <dgm:pt modelId="{D92CD334-723B-4B75-B7C5-211BD030EEB0}" type="pres">
      <dgm:prSet presAssocID="{DC34AB66-0C83-473D-BDA5-8C5EC7B75F35}" presName="rootComposite1" presStyleCnt="0"/>
      <dgm:spPr/>
    </dgm:pt>
    <dgm:pt modelId="{B511DB6D-FE7A-4A87-8756-7A645F0932E0}" type="pres">
      <dgm:prSet presAssocID="{DC34AB66-0C83-473D-BDA5-8C5EC7B75F35}" presName="rootText1" presStyleLbl="node0" presStyleIdx="0" presStyleCnt="1">
        <dgm:presLayoutVars>
          <dgm:chPref val="3"/>
        </dgm:presLayoutVars>
      </dgm:prSet>
      <dgm:spPr/>
    </dgm:pt>
    <dgm:pt modelId="{C26CCE5E-5A33-4D7D-9969-C87CDB50A5D4}" type="pres">
      <dgm:prSet presAssocID="{DC34AB66-0C83-473D-BDA5-8C5EC7B75F35}" presName="rootConnector1" presStyleLbl="node1" presStyleIdx="0" presStyleCnt="0"/>
      <dgm:spPr/>
    </dgm:pt>
    <dgm:pt modelId="{DEE5CA98-A436-4AD9-B95F-D37B4866995F}" type="pres">
      <dgm:prSet presAssocID="{DC34AB66-0C83-473D-BDA5-8C5EC7B75F35}" presName="hierChild2" presStyleCnt="0"/>
      <dgm:spPr/>
    </dgm:pt>
    <dgm:pt modelId="{D5B89A81-54FA-481C-B3B7-32E19602824D}" type="pres">
      <dgm:prSet presAssocID="{CA30F61E-3046-421C-86B8-A7820C892BA4}" presName="Name37" presStyleLbl="parChTrans1D2" presStyleIdx="0" presStyleCnt="3"/>
      <dgm:spPr/>
    </dgm:pt>
    <dgm:pt modelId="{418499A1-DFBD-4A86-B6A4-36047EA18D4D}" type="pres">
      <dgm:prSet presAssocID="{EACA5DC4-26F6-419D-B7B3-95D4EA3B558D}" presName="hierRoot2" presStyleCnt="0">
        <dgm:presLayoutVars>
          <dgm:hierBranch val="init"/>
        </dgm:presLayoutVars>
      </dgm:prSet>
      <dgm:spPr/>
    </dgm:pt>
    <dgm:pt modelId="{37078A45-EA63-4B92-947F-B2E297CF5211}" type="pres">
      <dgm:prSet presAssocID="{EACA5DC4-26F6-419D-B7B3-95D4EA3B558D}" presName="rootComposite" presStyleCnt="0"/>
      <dgm:spPr/>
    </dgm:pt>
    <dgm:pt modelId="{2A6E5149-2E2C-4B61-96CC-9FFD59ACB592}" type="pres">
      <dgm:prSet presAssocID="{EACA5DC4-26F6-419D-B7B3-95D4EA3B558D}" presName="rootText" presStyleLbl="node2" presStyleIdx="0" presStyleCnt="3">
        <dgm:presLayoutVars>
          <dgm:chPref val="3"/>
        </dgm:presLayoutVars>
      </dgm:prSet>
      <dgm:spPr/>
    </dgm:pt>
    <dgm:pt modelId="{A872E48F-A993-438B-9382-C0F8DB968AB8}" type="pres">
      <dgm:prSet presAssocID="{EACA5DC4-26F6-419D-B7B3-95D4EA3B558D}" presName="rootConnector" presStyleLbl="node2" presStyleIdx="0" presStyleCnt="3"/>
      <dgm:spPr/>
    </dgm:pt>
    <dgm:pt modelId="{225BCDA6-3B10-4FE8-A6E7-9A2B2E9976B9}" type="pres">
      <dgm:prSet presAssocID="{EACA5DC4-26F6-419D-B7B3-95D4EA3B558D}" presName="hierChild4" presStyleCnt="0"/>
      <dgm:spPr/>
    </dgm:pt>
    <dgm:pt modelId="{74063CDA-4BD0-4893-9B42-8C757E7A1D76}" type="pres">
      <dgm:prSet presAssocID="{EACA5DC4-26F6-419D-B7B3-95D4EA3B558D}" presName="hierChild5" presStyleCnt="0"/>
      <dgm:spPr/>
    </dgm:pt>
    <dgm:pt modelId="{FCB3C3FA-6A78-47C3-9858-76525F052E7A}" type="pres">
      <dgm:prSet presAssocID="{896EA33E-57FB-4D4B-84BC-544589180582}" presName="Name37" presStyleLbl="parChTrans1D2" presStyleIdx="1" presStyleCnt="3"/>
      <dgm:spPr/>
    </dgm:pt>
    <dgm:pt modelId="{F25DE050-7733-4A30-AA7C-F4F5F7B96885}" type="pres">
      <dgm:prSet presAssocID="{F2023C37-8A3A-4022-98A8-35550DF57A18}" presName="hierRoot2" presStyleCnt="0">
        <dgm:presLayoutVars>
          <dgm:hierBranch val="init"/>
        </dgm:presLayoutVars>
      </dgm:prSet>
      <dgm:spPr/>
    </dgm:pt>
    <dgm:pt modelId="{5F4ED5EB-A5FE-4E51-BE4D-B1AD46D2A4E0}" type="pres">
      <dgm:prSet presAssocID="{F2023C37-8A3A-4022-98A8-35550DF57A18}" presName="rootComposite" presStyleCnt="0"/>
      <dgm:spPr/>
    </dgm:pt>
    <dgm:pt modelId="{7669D447-6A0F-4C28-8DEE-BC892E91465D}" type="pres">
      <dgm:prSet presAssocID="{F2023C37-8A3A-4022-98A8-35550DF57A18}" presName="rootText" presStyleLbl="node2" presStyleIdx="1" presStyleCnt="3">
        <dgm:presLayoutVars>
          <dgm:chPref val="3"/>
        </dgm:presLayoutVars>
      </dgm:prSet>
      <dgm:spPr/>
    </dgm:pt>
    <dgm:pt modelId="{442B58B3-0EAF-4051-BAA5-1DC9B1D8033D}" type="pres">
      <dgm:prSet presAssocID="{F2023C37-8A3A-4022-98A8-35550DF57A18}" presName="rootConnector" presStyleLbl="node2" presStyleIdx="1" presStyleCnt="3"/>
      <dgm:spPr/>
    </dgm:pt>
    <dgm:pt modelId="{7D7BBE8D-06DC-4E77-9ED3-393F6BE7F64D}" type="pres">
      <dgm:prSet presAssocID="{F2023C37-8A3A-4022-98A8-35550DF57A18}" presName="hierChild4" presStyleCnt="0"/>
      <dgm:spPr/>
    </dgm:pt>
    <dgm:pt modelId="{1751899C-C67E-45CF-9B80-A658B1046305}" type="pres">
      <dgm:prSet presAssocID="{850772C4-41F4-4769-B089-5DC1A626C3BF}" presName="Name37" presStyleLbl="parChTrans1D3" presStyleIdx="0" presStyleCnt="3"/>
      <dgm:spPr/>
    </dgm:pt>
    <dgm:pt modelId="{C79D0D07-4CD9-41DE-A274-79D34C885D80}" type="pres">
      <dgm:prSet presAssocID="{5F427EBE-552B-4713-BBEB-0FE8C8C23095}" presName="hierRoot2" presStyleCnt="0">
        <dgm:presLayoutVars>
          <dgm:hierBranch val="init"/>
        </dgm:presLayoutVars>
      </dgm:prSet>
      <dgm:spPr/>
    </dgm:pt>
    <dgm:pt modelId="{010A9ACB-4EDF-42EE-B0FB-92723981080C}" type="pres">
      <dgm:prSet presAssocID="{5F427EBE-552B-4713-BBEB-0FE8C8C23095}" presName="rootComposite" presStyleCnt="0"/>
      <dgm:spPr/>
    </dgm:pt>
    <dgm:pt modelId="{1D949FB5-0927-44B9-A48D-D7836F089E69}" type="pres">
      <dgm:prSet presAssocID="{5F427EBE-552B-4713-BBEB-0FE8C8C23095}" presName="rootText" presStyleLbl="node3" presStyleIdx="0" presStyleCnt="3">
        <dgm:presLayoutVars>
          <dgm:chPref val="3"/>
        </dgm:presLayoutVars>
      </dgm:prSet>
      <dgm:spPr/>
    </dgm:pt>
    <dgm:pt modelId="{86D881DA-7C48-4655-8D72-C2E599390FF1}" type="pres">
      <dgm:prSet presAssocID="{5F427EBE-552B-4713-BBEB-0FE8C8C23095}" presName="rootConnector" presStyleLbl="node3" presStyleIdx="0" presStyleCnt="3"/>
      <dgm:spPr/>
    </dgm:pt>
    <dgm:pt modelId="{FCEBA157-6810-423C-B417-630E1FC1A3A3}" type="pres">
      <dgm:prSet presAssocID="{5F427EBE-552B-4713-BBEB-0FE8C8C23095}" presName="hierChild4" presStyleCnt="0"/>
      <dgm:spPr/>
    </dgm:pt>
    <dgm:pt modelId="{DF0022F6-2681-403F-8557-32E81D95465A}" type="pres">
      <dgm:prSet presAssocID="{5F427EBE-552B-4713-BBEB-0FE8C8C23095}" presName="hierChild5" presStyleCnt="0"/>
      <dgm:spPr/>
    </dgm:pt>
    <dgm:pt modelId="{1AF53BE5-7E5F-4D08-ADE4-FDA434F10A3B}" type="pres">
      <dgm:prSet presAssocID="{33D0F7AD-D4E9-4043-AF18-F4D79C38B2C9}" presName="Name37" presStyleLbl="parChTrans1D3" presStyleIdx="1" presStyleCnt="3"/>
      <dgm:spPr/>
    </dgm:pt>
    <dgm:pt modelId="{B8893AA4-3543-4700-892C-0A1C0DDA8448}" type="pres">
      <dgm:prSet presAssocID="{3290A933-9E05-4324-A752-A6724DF494F7}" presName="hierRoot2" presStyleCnt="0">
        <dgm:presLayoutVars>
          <dgm:hierBranch val="init"/>
        </dgm:presLayoutVars>
      </dgm:prSet>
      <dgm:spPr/>
    </dgm:pt>
    <dgm:pt modelId="{8C344F4C-3113-4A72-9669-FE108653A3B0}" type="pres">
      <dgm:prSet presAssocID="{3290A933-9E05-4324-A752-A6724DF494F7}" presName="rootComposite" presStyleCnt="0"/>
      <dgm:spPr/>
    </dgm:pt>
    <dgm:pt modelId="{C9FA562D-E5AB-4C76-863C-ECD40513DC6B}" type="pres">
      <dgm:prSet presAssocID="{3290A933-9E05-4324-A752-A6724DF494F7}" presName="rootText" presStyleLbl="node3" presStyleIdx="1" presStyleCnt="3">
        <dgm:presLayoutVars>
          <dgm:chPref val="3"/>
        </dgm:presLayoutVars>
      </dgm:prSet>
      <dgm:spPr/>
    </dgm:pt>
    <dgm:pt modelId="{FB438658-E02C-4431-9D8E-4B06B2FCF3F2}" type="pres">
      <dgm:prSet presAssocID="{3290A933-9E05-4324-A752-A6724DF494F7}" presName="rootConnector" presStyleLbl="node3" presStyleIdx="1" presStyleCnt="3"/>
      <dgm:spPr/>
    </dgm:pt>
    <dgm:pt modelId="{0124BDE5-5FA6-42BD-8EB1-ADA7497B88EF}" type="pres">
      <dgm:prSet presAssocID="{3290A933-9E05-4324-A752-A6724DF494F7}" presName="hierChild4" presStyleCnt="0"/>
      <dgm:spPr/>
    </dgm:pt>
    <dgm:pt modelId="{DA22E8A0-B235-4C41-B03D-6D658FD3D682}" type="pres">
      <dgm:prSet presAssocID="{3290A933-9E05-4324-A752-A6724DF494F7}" presName="hierChild5" presStyleCnt="0"/>
      <dgm:spPr/>
    </dgm:pt>
    <dgm:pt modelId="{9DC58666-5155-4330-A161-33B50FB6BB42}" type="pres">
      <dgm:prSet presAssocID="{7E6EA0F6-02D3-4CC6-9FB5-47BCF1C3C494}" presName="Name37" presStyleLbl="parChTrans1D3" presStyleIdx="2" presStyleCnt="3"/>
      <dgm:spPr/>
    </dgm:pt>
    <dgm:pt modelId="{B2F3D36C-2C3A-4480-AD88-A95BD20F83F5}" type="pres">
      <dgm:prSet presAssocID="{66E96862-D615-4B3A-9D17-C5A1FE42B761}" presName="hierRoot2" presStyleCnt="0">
        <dgm:presLayoutVars>
          <dgm:hierBranch val="init"/>
        </dgm:presLayoutVars>
      </dgm:prSet>
      <dgm:spPr/>
    </dgm:pt>
    <dgm:pt modelId="{6349A6FC-E811-4E42-A7AB-E93C6E820C1A}" type="pres">
      <dgm:prSet presAssocID="{66E96862-D615-4B3A-9D17-C5A1FE42B761}" presName="rootComposite" presStyleCnt="0"/>
      <dgm:spPr/>
    </dgm:pt>
    <dgm:pt modelId="{FA8CE6CD-F9F3-4304-BAE0-796E15C675D2}" type="pres">
      <dgm:prSet presAssocID="{66E96862-D615-4B3A-9D17-C5A1FE42B761}" presName="rootText" presStyleLbl="node3" presStyleIdx="2" presStyleCnt="3">
        <dgm:presLayoutVars>
          <dgm:chPref val="3"/>
        </dgm:presLayoutVars>
      </dgm:prSet>
      <dgm:spPr/>
    </dgm:pt>
    <dgm:pt modelId="{1FA12AF2-3C44-49A0-9CD1-31C1AEE42755}" type="pres">
      <dgm:prSet presAssocID="{66E96862-D615-4B3A-9D17-C5A1FE42B761}" presName="rootConnector" presStyleLbl="node3" presStyleIdx="2" presStyleCnt="3"/>
      <dgm:spPr/>
    </dgm:pt>
    <dgm:pt modelId="{8C198611-2562-421B-B26D-2F3689809E60}" type="pres">
      <dgm:prSet presAssocID="{66E96862-D615-4B3A-9D17-C5A1FE42B761}" presName="hierChild4" presStyleCnt="0"/>
      <dgm:spPr/>
    </dgm:pt>
    <dgm:pt modelId="{F48375BE-CB0A-4A7E-BF8E-F6422C032D33}" type="pres">
      <dgm:prSet presAssocID="{66E96862-D615-4B3A-9D17-C5A1FE42B761}" presName="hierChild5" presStyleCnt="0"/>
      <dgm:spPr/>
    </dgm:pt>
    <dgm:pt modelId="{54073A21-89BA-4500-AB79-FF2133E8DB7B}" type="pres">
      <dgm:prSet presAssocID="{F2023C37-8A3A-4022-98A8-35550DF57A18}" presName="hierChild5" presStyleCnt="0"/>
      <dgm:spPr/>
    </dgm:pt>
    <dgm:pt modelId="{81F54EF3-5A3F-4CC2-B0D6-CAACACFBDFC9}" type="pres">
      <dgm:prSet presAssocID="{790131C3-51DC-4B20-9844-C15A96A4D974}" presName="Name37" presStyleLbl="parChTrans1D2" presStyleIdx="2" presStyleCnt="3"/>
      <dgm:spPr/>
    </dgm:pt>
    <dgm:pt modelId="{202077DD-347F-4FCA-926B-95C0FC606CA6}" type="pres">
      <dgm:prSet presAssocID="{10A73872-424B-4568-B6A1-7F3627DD2D3A}" presName="hierRoot2" presStyleCnt="0">
        <dgm:presLayoutVars>
          <dgm:hierBranch val="init"/>
        </dgm:presLayoutVars>
      </dgm:prSet>
      <dgm:spPr/>
    </dgm:pt>
    <dgm:pt modelId="{287A94EA-9958-4659-9395-8AFE5B515E97}" type="pres">
      <dgm:prSet presAssocID="{10A73872-424B-4568-B6A1-7F3627DD2D3A}" presName="rootComposite" presStyleCnt="0"/>
      <dgm:spPr/>
    </dgm:pt>
    <dgm:pt modelId="{F413F992-1359-47A4-88BA-4B25DDD1377D}" type="pres">
      <dgm:prSet presAssocID="{10A73872-424B-4568-B6A1-7F3627DD2D3A}" presName="rootText" presStyleLbl="node2" presStyleIdx="2" presStyleCnt="3">
        <dgm:presLayoutVars>
          <dgm:chPref val="3"/>
        </dgm:presLayoutVars>
      </dgm:prSet>
      <dgm:spPr/>
    </dgm:pt>
    <dgm:pt modelId="{92FF914E-B1DF-454C-8DBD-EA94EF61209C}" type="pres">
      <dgm:prSet presAssocID="{10A73872-424B-4568-B6A1-7F3627DD2D3A}" presName="rootConnector" presStyleLbl="node2" presStyleIdx="2" presStyleCnt="3"/>
      <dgm:spPr/>
    </dgm:pt>
    <dgm:pt modelId="{2B881637-0822-448A-AF0E-1FCDBE302719}" type="pres">
      <dgm:prSet presAssocID="{10A73872-424B-4568-B6A1-7F3627DD2D3A}" presName="hierChild4" presStyleCnt="0"/>
      <dgm:spPr/>
    </dgm:pt>
    <dgm:pt modelId="{82A8379B-DF46-42DC-9A75-210A77383DCF}" type="pres">
      <dgm:prSet presAssocID="{10A73872-424B-4568-B6A1-7F3627DD2D3A}" presName="hierChild5" presStyleCnt="0"/>
      <dgm:spPr/>
    </dgm:pt>
    <dgm:pt modelId="{D4F545D9-6030-4BBA-ADE9-06687D51128F}" type="pres">
      <dgm:prSet presAssocID="{DC34AB66-0C83-473D-BDA5-8C5EC7B75F35}" presName="hierChild3" presStyleCnt="0"/>
      <dgm:spPr/>
    </dgm:pt>
  </dgm:ptLst>
  <dgm:cxnLst>
    <dgm:cxn modelId="{AA197F06-78A4-4FAA-BF32-BAAA3507DABE}" type="presOf" srcId="{10A73872-424B-4568-B6A1-7F3627DD2D3A}" destId="{F413F992-1359-47A4-88BA-4B25DDD1377D}" srcOrd="0" destOrd="0" presId="urn:microsoft.com/office/officeart/2005/8/layout/orgChart1"/>
    <dgm:cxn modelId="{4F3FAA11-A3F2-4CF2-935D-9CF62B140193}" type="presOf" srcId="{66E96862-D615-4B3A-9D17-C5A1FE42B761}" destId="{FA8CE6CD-F9F3-4304-BAE0-796E15C675D2}" srcOrd="0" destOrd="0" presId="urn:microsoft.com/office/officeart/2005/8/layout/orgChart1"/>
    <dgm:cxn modelId="{F82F6822-793C-41D4-8516-56525CE459A2}" type="presOf" srcId="{10A73872-424B-4568-B6A1-7F3627DD2D3A}" destId="{92FF914E-B1DF-454C-8DBD-EA94EF61209C}" srcOrd="1" destOrd="0" presId="urn:microsoft.com/office/officeart/2005/8/layout/orgChart1"/>
    <dgm:cxn modelId="{E471B42E-36A4-4FC3-9943-7005656A220D}" type="presOf" srcId="{5F427EBE-552B-4713-BBEB-0FE8C8C23095}" destId="{86D881DA-7C48-4655-8D72-C2E599390FF1}" srcOrd="1" destOrd="0" presId="urn:microsoft.com/office/officeart/2005/8/layout/orgChart1"/>
    <dgm:cxn modelId="{911E1E3C-24F0-4B08-85A8-EB0B699AABF9}" type="presOf" srcId="{790131C3-51DC-4B20-9844-C15A96A4D974}" destId="{81F54EF3-5A3F-4CC2-B0D6-CAACACFBDFC9}" srcOrd="0" destOrd="0" presId="urn:microsoft.com/office/officeart/2005/8/layout/orgChart1"/>
    <dgm:cxn modelId="{28523A45-F86D-47CE-8086-3CA4281EDA14}" srcId="{8EDC06CD-4EDE-4F81-923F-9662543F8079}" destId="{DC34AB66-0C83-473D-BDA5-8C5EC7B75F35}" srcOrd="0" destOrd="0" parTransId="{E818DF43-6809-44BD-B047-A89C145EA30D}" sibTransId="{70107770-AE32-434C-B50C-8C29A8BF8B4D}"/>
    <dgm:cxn modelId="{E74AAC47-9FB8-43CA-987A-83C4CEF8CB16}" type="presOf" srcId="{3290A933-9E05-4324-A752-A6724DF494F7}" destId="{C9FA562D-E5AB-4C76-863C-ECD40513DC6B}" srcOrd="0" destOrd="0" presId="urn:microsoft.com/office/officeart/2005/8/layout/orgChart1"/>
    <dgm:cxn modelId="{F851D568-22FB-475A-907D-9E2B1D104491}" type="presOf" srcId="{33D0F7AD-D4E9-4043-AF18-F4D79C38B2C9}" destId="{1AF53BE5-7E5F-4D08-ADE4-FDA434F10A3B}" srcOrd="0" destOrd="0" presId="urn:microsoft.com/office/officeart/2005/8/layout/orgChart1"/>
    <dgm:cxn modelId="{E9DEEC4E-87FD-4585-AADA-82DE49312E55}" type="presOf" srcId="{896EA33E-57FB-4D4B-84BC-544589180582}" destId="{FCB3C3FA-6A78-47C3-9858-76525F052E7A}" srcOrd="0" destOrd="0" presId="urn:microsoft.com/office/officeart/2005/8/layout/orgChart1"/>
    <dgm:cxn modelId="{8B342D79-7E91-486F-A18D-6569A74A7FA2}" srcId="{F2023C37-8A3A-4022-98A8-35550DF57A18}" destId="{5F427EBE-552B-4713-BBEB-0FE8C8C23095}" srcOrd="0" destOrd="0" parTransId="{850772C4-41F4-4769-B089-5DC1A626C3BF}" sibTransId="{283A3DB8-3BC3-4A41-B8E4-8BA1EC3C70D2}"/>
    <dgm:cxn modelId="{94B5E683-90ED-42D7-82C7-CA9767D7F940}" type="presOf" srcId="{F2023C37-8A3A-4022-98A8-35550DF57A18}" destId="{7669D447-6A0F-4C28-8DEE-BC892E91465D}" srcOrd="0" destOrd="0" presId="urn:microsoft.com/office/officeart/2005/8/layout/orgChart1"/>
    <dgm:cxn modelId="{6BC4CA88-40FA-43BE-A578-80ACF4671F4C}" srcId="{F2023C37-8A3A-4022-98A8-35550DF57A18}" destId="{66E96862-D615-4B3A-9D17-C5A1FE42B761}" srcOrd="2" destOrd="0" parTransId="{7E6EA0F6-02D3-4CC6-9FB5-47BCF1C3C494}" sibTransId="{0C73A3D3-D9BF-4CCE-82A6-2992E9F71EB7}"/>
    <dgm:cxn modelId="{B363E88A-6A60-4704-B1CE-433AA9F4DD86}" srcId="{DC34AB66-0C83-473D-BDA5-8C5EC7B75F35}" destId="{10A73872-424B-4568-B6A1-7F3627DD2D3A}" srcOrd="2" destOrd="0" parTransId="{790131C3-51DC-4B20-9844-C15A96A4D974}" sibTransId="{7BF60278-ADE5-418F-991A-1358CF6346C6}"/>
    <dgm:cxn modelId="{37D11F95-A324-4470-933C-83AB526B8808}" type="presOf" srcId="{7E6EA0F6-02D3-4CC6-9FB5-47BCF1C3C494}" destId="{9DC58666-5155-4330-A161-33B50FB6BB42}" srcOrd="0" destOrd="0" presId="urn:microsoft.com/office/officeart/2005/8/layout/orgChart1"/>
    <dgm:cxn modelId="{C6C981AE-BEF3-4F5A-B3CB-21817779AEC8}" type="presOf" srcId="{EACA5DC4-26F6-419D-B7B3-95D4EA3B558D}" destId="{A872E48F-A993-438B-9382-C0F8DB968AB8}" srcOrd="1" destOrd="0" presId="urn:microsoft.com/office/officeart/2005/8/layout/orgChart1"/>
    <dgm:cxn modelId="{4FD6B7CB-409C-43B6-A3B4-2853BA6DCE15}" type="presOf" srcId="{66E96862-D615-4B3A-9D17-C5A1FE42B761}" destId="{1FA12AF2-3C44-49A0-9CD1-31C1AEE42755}" srcOrd="1" destOrd="0" presId="urn:microsoft.com/office/officeart/2005/8/layout/orgChart1"/>
    <dgm:cxn modelId="{6B1C60CD-3888-4406-B11E-0CBEF22AF2DB}" type="presOf" srcId="{3290A933-9E05-4324-A752-A6724DF494F7}" destId="{FB438658-E02C-4431-9D8E-4B06B2FCF3F2}" srcOrd="1" destOrd="0" presId="urn:microsoft.com/office/officeart/2005/8/layout/orgChart1"/>
    <dgm:cxn modelId="{C783C0CD-E23D-47DE-BBCB-A7AA35658889}" type="presOf" srcId="{F2023C37-8A3A-4022-98A8-35550DF57A18}" destId="{442B58B3-0EAF-4051-BAA5-1DC9B1D8033D}" srcOrd="1" destOrd="0" presId="urn:microsoft.com/office/officeart/2005/8/layout/orgChart1"/>
    <dgm:cxn modelId="{4F8DBFD5-F41F-4501-A630-BBEB55EE7817}" srcId="{DC34AB66-0C83-473D-BDA5-8C5EC7B75F35}" destId="{EACA5DC4-26F6-419D-B7B3-95D4EA3B558D}" srcOrd="0" destOrd="0" parTransId="{CA30F61E-3046-421C-86B8-A7820C892BA4}" sibTransId="{677FDA1D-CBCB-49AF-BA25-B9AC945E2824}"/>
    <dgm:cxn modelId="{45E06BD6-3EEA-464A-A718-0869BF5A131F}" type="presOf" srcId="{CA30F61E-3046-421C-86B8-A7820C892BA4}" destId="{D5B89A81-54FA-481C-B3B7-32E19602824D}" srcOrd="0" destOrd="0" presId="urn:microsoft.com/office/officeart/2005/8/layout/orgChart1"/>
    <dgm:cxn modelId="{DD9200D8-BE3C-4EC8-AE1C-406A25603CEA}" type="presOf" srcId="{DC34AB66-0C83-473D-BDA5-8C5EC7B75F35}" destId="{B511DB6D-FE7A-4A87-8756-7A645F0932E0}" srcOrd="0" destOrd="0" presId="urn:microsoft.com/office/officeart/2005/8/layout/orgChart1"/>
    <dgm:cxn modelId="{ED62C8D9-7590-4CDB-8C98-B622854DC32F}" type="presOf" srcId="{850772C4-41F4-4769-B089-5DC1A626C3BF}" destId="{1751899C-C67E-45CF-9B80-A658B1046305}" srcOrd="0" destOrd="0" presId="urn:microsoft.com/office/officeart/2005/8/layout/orgChart1"/>
    <dgm:cxn modelId="{B13E4BDA-9A74-46D5-93B6-4B857A231BFB}" type="presOf" srcId="{8EDC06CD-4EDE-4F81-923F-9662543F8079}" destId="{91CEFDD5-0515-43EE-B410-CF1B2019D32E}" srcOrd="0" destOrd="0" presId="urn:microsoft.com/office/officeart/2005/8/layout/orgChart1"/>
    <dgm:cxn modelId="{AE58D7DB-5829-4A49-81BE-92185DCF62CD}" srcId="{F2023C37-8A3A-4022-98A8-35550DF57A18}" destId="{3290A933-9E05-4324-A752-A6724DF494F7}" srcOrd="1" destOrd="0" parTransId="{33D0F7AD-D4E9-4043-AF18-F4D79C38B2C9}" sibTransId="{5DBB8870-2E77-48C5-A3A9-F24ED69A8175}"/>
    <dgm:cxn modelId="{E37C8FE9-9AE3-49DB-9942-67B6BADDA8A7}" type="presOf" srcId="{DC34AB66-0C83-473D-BDA5-8C5EC7B75F35}" destId="{C26CCE5E-5A33-4D7D-9969-C87CDB50A5D4}" srcOrd="1" destOrd="0" presId="urn:microsoft.com/office/officeart/2005/8/layout/orgChart1"/>
    <dgm:cxn modelId="{C48E99EE-6ED3-4F92-A8D5-C07A95161A9B}" type="presOf" srcId="{EACA5DC4-26F6-419D-B7B3-95D4EA3B558D}" destId="{2A6E5149-2E2C-4B61-96CC-9FFD59ACB592}" srcOrd="0" destOrd="0" presId="urn:microsoft.com/office/officeart/2005/8/layout/orgChart1"/>
    <dgm:cxn modelId="{87EDC4F0-9F60-43FC-9415-75F959E0C1E4}" srcId="{DC34AB66-0C83-473D-BDA5-8C5EC7B75F35}" destId="{F2023C37-8A3A-4022-98A8-35550DF57A18}" srcOrd="1" destOrd="0" parTransId="{896EA33E-57FB-4D4B-84BC-544589180582}" sibTransId="{C2BEE1D5-5D3A-4518-8FF3-D1E76520A51D}"/>
    <dgm:cxn modelId="{456D0BF4-E2D1-4B74-B9E9-249AFFBEDBE7}" type="presOf" srcId="{5F427EBE-552B-4713-BBEB-0FE8C8C23095}" destId="{1D949FB5-0927-44B9-A48D-D7836F089E69}" srcOrd="0" destOrd="0" presId="urn:microsoft.com/office/officeart/2005/8/layout/orgChart1"/>
    <dgm:cxn modelId="{FA295208-AB92-41BB-B49A-24B164BD490A}" type="presParOf" srcId="{91CEFDD5-0515-43EE-B410-CF1B2019D32E}" destId="{6D03C950-DB09-4F4C-87B4-CEE264FAA759}" srcOrd="0" destOrd="0" presId="urn:microsoft.com/office/officeart/2005/8/layout/orgChart1"/>
    <dgm:cxn modelId="{FE87F65D-7455-47BF-90B5-F925DA995D9A}" type="presParOf" srcId="{6D03C950-DB09-4F4C-87B4-CEE264FAA759}" destId="{D92CD334-723B-4B75-B7C5-211BD030EEB0}" srcOrd="0" destOrd="0" presId="urn:microsoft.com/office/officeart/2005/8/layout/orgChart1"/>
    <dgm:cxn modelId="{5C102441-39AF-496D-9445-9550E5AFEBE5}" type="presParOf" srcId="{D92CD334-723B-4B75-B7C5-211BD030EEB0}" destId="{B511DB6D-FE7A-4A87-8756-7A645F0932E0}" srcOrd="0" destOrd="0" presId="urn:microsoft.com/office/officeart/2005/8/layout/orgChart1"/>
    <dgm:cxn modelId="{79F35A9E-F8FC-4247-8F55-3A9B89CA7471}" type="presParOf" srcId="{D92CD334-723B-4B75-B7C5-211BD030EEB0}" destId="{C26CCE5E-5A33-4D7D-9969-C87CDB50A5D4}" srcOrd="1" destOrd="0" presId="urn:microsoft.com/office/officeart/2005/8/layout/orgChart1"/>
    <dgm:cxn modelId="{60888C28-2177-442E-816E-51A6BA8641BC}" type="presParOf" srcId="{6D03C950-DB09-4F4C-87B4-CEE264FAA759}" destId="{DEE5CA98-A436-4AD9-B95F-D37B4866995F}" srcOrd="1" destOrd="0" presId="urn:microsoft.com/office/officeart/2005/8/layout/orgChart1"/>
    <dgm:cxn modelId="{10185475-A308-4828-B964-C9BD19F80162}" type="presParOf" srcId="{DEE5CA98-A436-4AD9-B95F-D37B4866995F}" destId="{D5B89A81-54FA-481C-B3B7-32E19602824D}" srcOrd="0" destOrd="0" presId="urn:microsoft.com/office/officeart/2005/8/layout/orgChart1"/>
    <dgm:cxn modelId="{B4BECFFB-964A-4122-B9FD-D5227E70EDC1}" type="presParOf" srcId="{DEE5CA98-A436-4AD9-B95F-D37B4866995F}" destId="{418499A1-DFBD-4A86-B6A4-36047EA18D4D}" srcOrd="1" destOrd="0" presId="urn:microsoft.com/office/officeart/2005/8/layout/orgChart1"/>
    <dgm:cxn modelId="{9541AF31-5375-4530-93B2-057238ADA054}" type="presParOf" srcId="{418499A1-DFBD-4A86-B6A4-36047EA18D4D}" destId="{37078A45-EA63-4B92-947F-B2E297CF5211}" srcOrd="0" destOrd="0" presId="urn:microsoft.com/office/officeart/2005/8/layout/orgChart1"/>
    <dgm:cxn modelId="{74AA47B4-C13F-47FA-B861-7887D34A6A9E}" type="presParOf" srcId="{37078A45-EA63-4B92-947F-B2E297CF5211}" destId="{2A6E5149-2E2C-4B61-96CC-9FFD59ACB592}" srcOrd="0" destOrd="0" presId="urn:microsoft.com/office/officeart/2005/8/layout/orgChart1"/>
    <dgm:cxn modelId="{26A1E133-CFEC-4A54-B500-8D580F8A8027}" type="presParOf" srcId="{37078A45-EA63-4B92-947F-B2E297CF5211}" destId="{A872E48F-A993-438B-9382-C0F8DB968AB8}" srcOrd="1" destOrd="0" presId="urn:microsoft.com/office/officeart/2005/8/layout/orgChart1"/>
    <dgm:cxn modelId="{F60DD24C-D064-4AF4-B773-D22569915A33}" type="presParOf" srcId="{418499A1-DFBD-4A86-B6A4-36047EA18D4D}" destId="{225BCDA6-3B10-4FE8-A6E7-9A2B2E9976B9}" srcOrd="1" destOrd="0" presId="urn:microsoft.com/office/officeart/2005/8/layout/orgChart1"/>
    <dgm:cxn modelId="{18512AB5-02E4-4E9C-B794-DC37FBD6B608}" type="presParOf" srcId="{418499A1-DFBD-4A86-B6A4-36047EA18D4D}" destId="{74063CDA-4BD0-4893-9B42-8C757E7A1D76}" srcOrd="2" destOrd="0" presId="urn:microsoft.com/office/officeart/2005/8/layout/orgChart1"/>
    <dgm:cxn modelId="{C67E52F5-8172-4FAF-A0E2-2763A8297523}" type="presParOf" srcId="{DEE5CA98-A436-4AD9-B95F-D37B4866995F}" destId="{FCB3C3FA-6A78-47C3-9858-76525F052E7A}" srcOrd="2" destOrd="0" presId="urn:microsoft.com/office/officeart/2005/8/layout/orgChart1"/>
    <dgm:cxn modelId="{C4EC548A-FE65-410F-A357-FEFBF3D4367D}" type="presParOf" srcId="{DEE5CA98-A436-4AD9-B95F-D37B4866995F}" destId="{F25DE050-7733-4A30-AA7C-F4F5F7B96885}" srcOrd="3" destOrd="0" presId="urn:microsoft.com/office/officeart/2005/8/layout/orgChart1"/>
    <dgm:cxn modelId="{FA5470EB-F198-40E5-B36A-931F38278900}" type="presParOf" srcId="{F25DE050-7733-4A30-AA7C-F4F5F7B96885}" destId="{5F4ED5EB-A5FE-4E51-BE4D-B1AD46D2A4E0}" srcOrd="0" destOrd="0" presId="urn:microsoft.com/office/officeart/2005/8/layout/orgChart1"/>
    <dgm:cxn modelId="{5AE68122-C741-4E27-A866-B189EE85CD83}" type="presParOf" srcId="{5F4ED5EB-A5FE-4E51-BE4D-B1AD46D2A4E0}" destId="{7669D447-6A0F-4C28-8DEE-BC892E91465D}" srcOrd="0" destOrd="0" presId="urn:microsoft.com/office/officeart/2005/8/layout/orgChart1"/>
    <dgm:cxn modelId="{16C9A5FC-765C-4CD5-9639-27B71E412429}" type="presParOf" srcId="{5F4ED5EB-A5FE-4E51-BE4D-B1AD46D2A4E0}" destId="{442B58B3-0EAF-4051-BAA5-1DC9B1D8033D}" srcOrd="1" destOrd="0" presId="urn:microsoft.com/office/officeart/2005/8/layout/orgChart1"/>
    <dgm:cxn modelId="{8AF0CBC8-A3FC-4799-83C1-2BB6D25BC263}" type="presParOf" srcId="{F25DE050-7733-4A30-AA7C-F4F5F7B96885}" destId="{7D7BBE8D-06DC-4E77-9ED3-393F6BE7F64D}" srcOrd="1" destOrd="0" presId="urn:microsoft.com/office/officeart/2005/8/layout/orgChart1"/>
    <dgm:cxn modelId="{DD826B9D-FAA3-4DFC-8A1F-28F5F151A036}" type="presParOf" srcId="{7D7BBE8D-06DC-4E77-9ED3-393F6BE7F64D}" destId="{1751899C-C67E-45CF-9B80-A658B1046305}" srcOrd="0" destOrd="0" presId="urn:microsoft.com/office/officeart/2005/8/layout/orgChart1"/>
    <dgm:cxn modelId="{A3F56C77-3323-4415-996B-2558FF27D8FA}" type="presParOf" srcId="{7D7BBE8D-06DC-4E77-9ED3-393F6BE7F64D}" destId="{C79D0D07-4CD9-41DE-A274-79D34C885D80}" srcOrd="1" destOrd="0" presId="urn:microsoft.com/office/officeart/2005/8/layout/orgChart1"/>
    <dgm:cxn modelId="{5CAECDE7-6111-4216-8D23-349200A7617C}" type="presParOf" srcId="{C79D0D07-4CD9-41DE-A274-79D34C885D80}" destId="{010A9ACB-4EDF-42EE-B0FB-92723981080C}" srcOrd="0" destOrd="0" presId="urn:microsoft.com/office/officeart/2005/8/layout/orgChart1"/>
    <dgm:cxn modelId="{C8156649-D2F5-448C-B0FE-443763C97565}" type="presParOf" srcId="{010A9ACB-4EDF-42EE-B0FB-92723981080C}" destId="{1D949FB5-0927-44B9-A48D-D7836F089E69}" srcOrd="0" destOrd="0" presId="urn:microsoft.com/office/officeart/2005/8/layout/orgChart1"/>
    <dgm:cxn modelId="{E942FE59-6619-4CC2-B2E2-A0F3F945ADD7}" type="presParOf" srcId="{010A9ACB-4EDF-42EE-B0FB-92723981080C}" destId="{86D881DA-7C48-4655-8D72-C2E599390FF1}" srcOrd="1" destOrd="0" presId="urn:microsoft.com/office/officeart/2005/8/layout/orgChart1"/>
    <dgm:cxn modelId="{E8BA9A52-A883-4459-98C1-0C570EC03F0C}" type="presParOf" srcId="{C79D0D07-4CD9-41DE-A274-79D34C885D80}" destId="{FCEBA157-6810-423C-B417-630E1FC1A3A3}" srcOrd="1" destOrd="0" presId="urn:microsoft.com/office/officeart/2005/8/layout/orgChart1"/>
    <dgm:cxn modelId="{D8B413B2-2B67-45D7-97CC-D9E46972E222}" type="presParOf" srcId="{C79D0D07-4CD9-41DE-A274-79D34C885D80}" destId="{DF0022F6-2681-403F-8557-32E81D95465A}" srcOrd="2" destOrd="0" presId="urn:microsoft.com/office/officeart/2005/8/layout/orgChart1"/>
    <dgm:cxn modelId="{9A4215F4-26D3-4EB1-A4B4-5644749A936E}" type="presParOf" srcId="{7D7BBE8D-06DC-4E77-9ED3-393F6BE7F64D}" destId="{1AF53BE5-7E5F-4D08-ADE4-FDA434F10A3B}" srcOrd="2" destOrd="0" presId="urn:microsoft.com/office/officeart/2005/8/layout/orgChart1"/>
    <dgm:cxn modelId="{0E6D95C7-86F4-45F7-BC5C-3CD43A0A2A90}" type="presParOf" srcId="{7D7BBE8D-06DC-4E77-9ED3-393F6BE7F64D}" destId="{B8893AA4-3543-4700-892C-0A1C0DDA8448}" srcOrd="3" destOrd="0" presId="urn:microsoft.com/office/officeart/2005/8/layout/orgChart1"/>
    <dgm:cxn modelId="{BC900121-803E-43A2-88D6-56567AA29F90}" type="presParOf" srcId="{B8893AA4-3543-4700-892C-0A1C0DDA8448}" destId="{8C344F4C-3113-4A72-9669-FE108653A3B0}" srcOrd="0" destOrd="0" presId="urn:microsoft.com/office/officeart/2005/8/layout/orgChart1"/>
    <dgm:cxn modelId="{BAA75076-274E-4B33-8A75-672531336368}" type="presParOf" srcId="{8C344F4C-3113-4A72-9669-FE108653A3B0}" destId="{C9FA562D-E5AB-4C76-863C-ECD40513DC6B}" srcOrd="0" destOrd="0" presId="urn:microsoft.com/office/officeart/2005/8/layout/orgChart1"/>
    <dgm:cxn modelId="{B005E411-E8D4-47AC-8CDB-4A2D46D4AFF3}" type="presParOf" srcId="{8C344F4C-3113-4A72-9669-FE108653A3B0}" destId="{FB438658-E02C-4431-9D8E-4B06B2FCF3F2}" srcOrd="1" destOrd="0" presId="urn:microsoft.com/office/officeart/2005/8/layout/orgChart1"/>
    <dgm:cxn modelId="{135DD19D-5D25-4ECA-B9A7-475D35F3ABFB}" type="presParOf" srcId="{B8893AA4-3543-4700-892C-0A1C0DDA8448}" destId="{0124BDE5-5FA6-42BD-8EB1-ADA7497B88EF}" srcOrd="1" destOrd="0" presId="urn:microsoft.com/office/officeart/2005/8/layout/orgChart1"/>
    <dgm:cxn modelId="{A4C317E3-1135-404A-843C-43F69DFBDF0B}" type="presParOf" srcId="{B8893AA4-3543-4700-892C-0A1C0DDA8448}" destId="{DA22E8A0-B235-4C41-B03D-6D658FD3D682}" srcOrd="2" destOrd="0" presId="urn:microsoft.com/office/officeart/2005/8/layout/orgChart1"/>
    <dgm:cxn modelId="{B914A8AB-E465-4D90-AE22-82E5B1E6D495}" type="presParOf" srcId="{7D7BBE8D-06DC-4E77-9ED3-393F6BE7F64D}" destId="{9DC58666-5155-4330-A161-33B50FB6BB42}" srcOrd="4" destOrd="0" presId="urn:microsoft.com/office/officeart/2005/8/layout/orgChart1"/>
    <dgm:cxn modelId="{B51B5484-AD9E-420D-9E33-2657C480CBE1}" type="presParOf" srcId="{7D7BBE8D-06DC-4E77-9ED3-393F6BE7F64D}" destId="{B2F3D36C-2C3A-4480-AD88-A95BD20F83F5}" srcOrd="5" destOrd="0" presId="urn:microsoft.com/office/officeart/2005/8/layout/orgChart1"/>
    <dgm:cxn modelId="{0A5AC155-22D4-4A90-A48E-74636FB97EFB}" type="presParOf" srcId="{B2F3D36C-2C3A-4480-AD88-A95BD20F83F5}" destId="{6349A6FC-E811-4E42-A7AB-E93C6E820C1A}" srcOrd="0" destOrd="0" presId="urn:microsoft.com/office/officeart/2005/8/layout/orgChart1"/>
    <dgm:cxn modelId="{904B679A-97FB-4275-A0C4-5D85FE166D39}" type="presParOf" srcId="{6349A6FC-E811-4E42-A7AB-E93C6E820C1A}" destId="{FA8CE6CD-F9F3-4304-BAE0-796E15C675D2}" srcOrd="0" destOrd="0" presId="urn:microsoft.com/office/officeart/2005/8/layout/orgChart1"/>
    <dgm:cxn modelId="{C86B60EC-81D6-4DB8-85F4-16A9414F8B6D}" type="presParOf" srcId="{6349A6FC-E811-4E42-A7AB-E93C6E820C1A}" destId="{1FA12AF2-3C44-49A0-9CD1-31C1AEE42755}" srcOrd="1" destOrd="0" presId="urn:microsoft.com/office/officeart/2005/8/layout/orgChart1"/>
    <dgm:cxn modelId="{C30DB898-C052-4DEC-A519-B0386D5C3AFE}" type="presParOf" srcId="{B2F3D36C-2C3A-4480-AD88-A95BD20F83F5}" destId="{8C198611-2562-421B-B26D-2F3689809E60}" srcOrd="1" destOrd="0" presId="urn:microsoft.com/office/officeart/2005/8/layout/orgChart1"/>
    <dgm:cxn modelId="{5A7D4A2D-2C90-4D67-8E46-ACF406DE0DD3}" type="presParOf" srcId="{B2F3D36C-2C3A-4480-AD88-A95BD20F83F5}" destId="{F48375BE-CB0A-4A7E-BF8E-F6422C032D33}" srcOrd="2" destOrd="0" presId="urn:microsoft.com/office/officeart/2005/8/layout/orgChart1"/>
    <dgm:cxn modelId="{42A704E9-D789-4E63-BAE4-8619E6D06476}" type="presParOf" srcId="{F25DE050-7733-4A30-AA7C-F4F5F7B96885}" destId="{54073A21-89BA-4500-AB79-FF2133E8DB7B}" srcOrd="2" destOrd="0" presId="urn:microsoft.com/office/officeart/2005/8/layout/orgChart1"/>
    <dgm:cxn modelId="{49979DDA-0D85-4F9E-B3BB-0CAD50147F3F}" type="presParOf" srcId="{DEE5CA98-A436-4AD9-B95F-D37B4866995F}" destId="{81F54EF3-5A3F-4CC2-B0D6-CAACACFBDFC9}" srcOrd="4" destOrd="0" presId="urn:microsoft.com/office/officeart/2005/8/layout/orgChart1"/>
    <dgm:cxn modelId="{1921135B-9D91-40BA-BDD7-3E01C3B33086}" type="presParOf" srcId="{DEE5CA98-A436-4AD9-B95F-D37B4866995F}" destId="{202077DD-347F-4FCA-926B-95C0FC606CA6}" srcOrd="5" destOrd="0" presId="urn:microsoft.com/office/officeart/2005/8/layout/orgChart1"/>
    <dgm:cxn modelId="{731D1773-F66C-479E-8B5C-237B2F2E0DA6}" type="presParOf" srcId="{202077DD-347F-4FCA-926B-95C0FC606CA6}" destId="{287A94EA-9958-4659-9395-8AFE5B515E97}" srcOrd="0" destOrd="0" presId="urn:microsoft.com/office/officeart/2005/8/layout/orgChart1"/>
    <dgm:cxn modelId="{CB95EF80-C6D5-4FFB-AB14-E9DE0A505C25}" type="presParOf" srcId="{287A94EA-9958-4659-9395-8AFE5B515E97}" destId="{F413F992-1359-47A4-88BA-4B25DDD1377D}" srcOrd="0" destOrd="0" presId="urn:microsoft.com/office/officeart/2005/8/layout/orgChart1"/>
    <dgm:cxn modelId="{CFCCD7B4-3F57-481C-8C59-684521E105AF}" type="presParOf" srcId="{287A94EA-9958-4659-9395-8AFE5B515E97}" destId="{92FF914E-B1DF-454C-8DBD-EA94EF61209C}" srcOrd="1" destOrd="0" presId="urn:microsoft.com/office/officeart/2005/8/layout/orgChart1"/>
    <dgm:cxn modelId="{889480E0-930E-46E3-9322-83FC5CB4E7F2}" type="presParOf" srcId="{202077DD-347F-4FCA-926B-95C0FC606CA6}" destId="{2B881637-0822-448A-AF0E-1FCDBE302719}" srcOrd="1" destOrd="0" presId="urn:microsoft.com/office/officeart/2005/8/layout/orgChart1"/>
    <dgm:cxn modelId="{1E904BA1-B2C5-4567-84FB-7F9F4EA46E30}" type="presParOf" srcId="{202077DD-347F-4FCA-926B-95C0FC606CA6}" destId="{82A8379B-DF46-42DC-9A75-210A77383DCF}" srcOrd="2" destOrd="0" presId="urn:microsoft.com/office/officeart/2005/8/layout/orgChart1"/>
    <dgm:cxn modelId="{C08697A4-C54D-4F36-BB6D-87F9CA84A652}" type="presParOf" srcId="{6D03C950-DB09-4F4C-87B4-CEE264FAA759}" destId="{D4F545D9-6030-4BBA-ADE9-06687D5112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F54EF3-5A3F-4CC2-B0D6-CAACACFBDFC9}">
      <dsp:nvSpPr>
        <dsp:cNvPr id="0" name=""/>
        <dsp:cNvSpPr/>
      </dsp:nvSpPr>
      <dsp:spPr>
        <a:xfrm>
          <a:off x="4339590" y="627435"/>
          <a:ext cx="1514314" cy="262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07"/>
              </a:lnTo>
              <a:lnTo>
                <a:pt x="1514314" y="131407"/>
              </a:lnTo>
              <a:lnTo>
                <a:pt x="1514314" y="26281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58666-5155-4330-A161-33B50FB6BB42}">
      <dsp:nvSpPr>
        <dsp:cNvPr id="0" name=""/>
        <dsp:cNvSpPr/>
      </dsp:nvSpPr>
      <dsp:spPr>
        <a:xfrm>
          <a:off x="3838990" y="1516000"/>
          <a:ext cx="187724" cy="2352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2818"/>
              </a:lnTo>
              <a:lnTo>
                <a:pt x="187724" y="2352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53BE5-7E5F-4D08-ADE4-FDA434F10A3B}">
      <dsp:nvSpPr>
        <dsp:cNvPr id="0" name=""/>
        <dsp:cNvSpPr/>
      </dsp:nvSpPr>
      <dsp:spPr>
        <a:xfrm>
          <a:off x="3838990" y="1516000"/>
          <a:ext cx="187724" cy="1464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4254"/>
              </a:lnTo>
              <a:lnTo>
                <a:pt x="187724" y="14642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1899C-C67E-45CF-9B80-A658B1046305}">
      <dsp:nvSpPr>
        <dsp:cNvPr id="0" name=""/>
        <dsp:cNvSpPr/>
      </dsp:nvSpPr>
      <dsp:spPr>
        <a:xfrm>
          <a:off x="3838990" y="1516000"/>
          <a:ext cx="187724" cy="575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689"/>
              </a:lnTo>
              <a:lnTo>
                <a:pt x="187724" y="57568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B3C3FA-6A78-47C3-9858-76525F052E7A}">
      <dsp:nvSpPr>
        <dsp:cNvPr id="0" name=""/>
        <dsp:cNvSpPr/>
      </dsp:nvSpPr>
      <dsp:spPr>
        <a:xfrm>
          <a:off x="4293870" y="627435"/>
          <a:ext cx="91440" cy="2628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81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89A81-54FA-481C-B3B7-32E19602824D}">
      <dsp:nvSpPr>
        <dsp:cNvPr id="0" name=""/>
        <dsp:cNvSpPr/>
      </dsp:nvSpPr>
      <dsp:spPr>
        <a:xfrm>
          <a:off x="2825275" y="627435"/>
          <a:ext cx="1514314" cy="262814"/>
        </a:xfrm>
        <a:custGeom>
          <a:avLst/>
          <a:gdLst/>
          <a:ahLst/>
          <a:cxnLst/>
          <a:rect l="0" t="0" r="0" b="0"/>
          <a:pathLst>
            <a:path>
              <a:moveTo>
                <a:pt x="1514314" y="0"/>
              </a:moveTo>
              <a:lnTo>
                <a:pt x="1514314" y="131407"/>
              </a:lnTo>
              <a:lnTo>
                <a:pt x="0" y="131407"/>
              </a:lnTo>
              <a:lnTo>
                <a:pt x="0" y="26281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1DB6D-FE7A-4A87-8756-7A645F0932E0}">
      <dsp:nvSpPr>
        <dsp:cNvPr id="0" name=""/>
        <dsp:cNvSpPr/>
      </dsp:nvSpPr>
      <dsp:spPr>
        <a:xfrm>
          <a:off x="3713840" y="1686"/>
          <a:ext cx="1251499" cy="6257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Index</a:t>
          </a:r>
        </a:p>
      </dsp:txBody>
      <dsp:txXfrm>
        <a:off x="3713840" y="1686"/>
        <a:ext cx="1251499" cy="625749"/>
      </dsp:txXfrm>
    </dsp:sp>
    <dsp:sp modelId="{2A6E5149-2E2C-4B61-96CC-9FFD59ACB592}">
      <dsp:nvSpPr>
        <dsp:cNvPr id="0" name=""/>
        <dsp:cNvSpPr/>
      </dsp:nvSpPr>
      <dsp:spPr>
        <a:xfrm>
          <a:off x="2199526" y="890250"/>
          <a:ext cx="1251499" cy="62574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Terminology and Ingredients</a:t>
          </a:r>
        </a:p>
      </dsp:txBody>
      <dsp:txXfrm>
        <a:off x="2199526" y="890250"/>
        <a:ext cx="1251499" cy="625749"/>
      </dsp:txXfrm>
    </dsp:sp>
    <dsp:sp modelId="{7669D447-6A0F-4C28-8DEE-BC892E91465D}">
      <dsp:nvSpPr>
        <dsp:cNvPr id="0" name=""/>
        <dsp:cNvSpPr/>
      </dsp:nvSpPr>
      <dsp:spPr>
        <a:xfrm>
          <a:off x="3713840" y="890250"/>
          <a:ext cx="1251499" cy="62574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Dad's Recipes</a:t>
          </a:r>
        </a:p>
      </dsp:txBody>
      <dsp:txXfrm>
        <a:off x="3713840" y="890250"/>
        <a:ext cx="1251499" cy="625749"/>
      </dsp:txXfrm>
    </dsp:sp>
    <dsp:sp modelId="{1D949FB5-0927-44B9-A48D-D7836F089E69}">
      <dsp:nvSpPr>
        <dsp:cNvPr id="0" name=""/>
        <dsp:cNvSpPr/>
      </dsp:nvSpPr>
      <dsp:spPr>
        <a:xfrm>
          <a:off x="4026715" y="1778815"/>
          <a:ext cx="1251499" cy="62574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Diaoyu</a:t>
          </a:r>
        </a:p>
      </dsp:txBody>
      <dsp:txXfrm>
        <a:off x="4026715" y="1778815"/>
        <a:ext cx="1251499" cy="625749"/>
      </dsp:txXfrm>
    </dsp:sp>
    <dsp:sp modelId="{C9FA562D-E5AB-4C76-863C-ECD40513DC6B}">
      <dsp:nvSpPr>
        <dsp:cNvPr id="0" name=""/>
        <dsp:cNvSpPr/>
      </dsp:nvSpPr>
      <dsp:spPr>
        <a:xfrm>
          <a:off x="4026715" y="2667379"/>
          <a:ext cx="1251499" cy="62574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Paigu</a:t>
          </a:r>
        </a:p>
      </dsp:txBody>
      <dsp:txXfrm>
        <a:off x="4026715" y="2667379"/>
        <a:ext cx="1251499" cy="625749"/>
      </dsp:txXfrm>
    </dsp:sp>
    <dsp:sp modelId="{FA8CE6CD-F9F3-4304-BAE0-796E15C675D2}">
      <dsp:nvSpPr>
        <dsp:cNvPr id="0" name=""/>
        <dsp:cNvSpPr/>
      </dsp:nvSpPr>
      <dsp:spPr>
        <a:xfrm>
          <a:off x="4026715" y="3555944"/>
          <a:ext cx="1251499" cy="62574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[TBD whenever Dad has time to cook more for me]</a:t>
          </a:r>
        </a:p>
      </dsp:txBody>
      <dsp:txXfrm>
        <a:off x="4026715" y="3555944"/>
        <a:ext cx="1251499" cy="625749"/>
      </dsp:txXfrm>
    </dsp:sp>
    <dsp:sp modelId="{F413F992-1359-47A4-88BA-4B25DDD1377D}">
      <dsp:nvSpPr>
        <dsp:cNvPr id="0" name=""/>
        <dsp:cNvSpPr/>
      </dsp:nvSpPr>
      <dsp:spPr>
        <a:xfrm>
          <a:off x="5228154" y="890250"/>
          <a:ext cx="1251499" cy="62574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About Me</a:t>
          </a:r>
        </a:p>
      </dsp:txBody>
      <dsp:txXfrm>
        <a:off x="5228154" y="890250"/>
        <a:ext cx="1251499" cy="6257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4</cp:revision>
  <dcterms:created xsi:type="dcterms:W3CDTF">2020-10-13T20:29:00Z</dcterms:created>
  <dcterms:modified xsi:type="dcterms:W3CDTF">2020-10-15T18:54:00Z</dcterms:modified>
</cp:coreProperties>
</file>