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99F" w:rsidRDefault="00D7699F"/>
    <w:p w:rsidR="00D7699F" w:rsidRDefault="00D7699F" w:rsidP="008F2252">
      <w:proofErr w:type="gramStart"/>
      <w:r>
        <w:t>Q-3</w:t>
      </w:r>
      <w:r w:rsidR="004E4586">
        <w:t>.</w:t>
      </w:r>
      <w:proofErr w:type="gramEnd"/>
      <w:r w:rsidR="004E4586">
        <w:t xml:space="preserve"> </w:t>
      </w:r>
      <w:r w:rsidR="008F2252">
        <w:t xml:space="preserve">Write a code example to show the use of </w:t>
      </w:r>
      <w:proofErr w:type="spellStart"/>
      <w:r w:rsidR="008F2252">
        <w:t>BrightnessAdjuster</w:t>
      </w:r>
      <w:proofErr w:type="spellEnd"/>
      <w:r w:rsidR="008F2252">
        <w:t xml:space="preserve"> broadcast by adjusting the phone brightness a/c to time of phone. For </w:t>
      </w:r>
      <w:proofErr w:type="spellStart"/>
      <w:r w:rsidR="008F2252">
        <w:t>eg</w:t>
      </w:r>
      <w:proofErr w:type="spellEnd"/>
      <w:r w:rsidR="008F2252">
        <w:t>, if the time is between 7PM to 5AM, it will adjust the brightness to minimum otherwise, adjust the brightness to maximum.</w:t>
      </w:r>
    </w:p>
    <w:p w:rsidR="00BC1B36" w:rsidRDefault="00D26F08" w:rsidP="00D7699F">
      <w:pPr>
        <w:pStyle w:val="ListParagraph"/>
      </w:pPr>
      <w:hyperlink r:id="rId8" w:history="1">
        <w:r w:rsidR="008F2252" w:rsidRPr="00856A1D">
          <w:rPr>
            <w:rStyle w:val="Hyperlink"/>
          </w:rPr>
          <w:t>https://github.com/18mca8021/</w:t>
        </w:r>
      </w:hyperlink>
      <w:r w:rsidR="00E749DD">
        <w:rPr>
          <w:rStyle w:val="Hyperlink"/>
        </w:rPr>
        <w:t>BrightnessApp</w:t>
      </w:r>
      <w:r w:rsidR="008F2252">
        <w:t xml:space="preserve"> </w:t>
      </w:r>
    </w:p>
    <w:p w:rsidR="00D7699F" w:rsidRDefault="00023241" w:rsidP="00023241">
      <w:r>
        <w:t>Code</w:t>
      </w:r>
      <w:r w:rsidR="00363AD1">
        <w:t>:</w:t>
      </w:r>
    </w:p>
    <w:p w:rsidR="00023241" w:rsidRDefault="00363AD1" w:rsidP="00023241">
      <w:r>
        <w:t>Activity_main.xml</w:t>
      </w:r>
    </w:p>
    <w:p w:rsidR="008042D1" w:rsidRPr="008042D1" w:rsidRDefault="008042D1" w:rsidP="0080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apk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/res/android"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xmlns:</w:t>
      </w:r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="http://schemas.android.com/tools"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:paddingBottom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:paddingLeft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:paddingRight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activity_horizontal_margin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:paddingTop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dimen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activity_vertical_margin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tools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:context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=".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MainActivity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:background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drawable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ic_launcher_foreground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relativelayout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SeekBar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="@+id/seekBar1"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match_parent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:layout_alignParentLeft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:layout_centerVertical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:max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="255"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&lt;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TextView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:id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="@+id/textView1"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:layout_width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:layout_height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wrap_content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:layout_above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="@+id/seekBar1"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:layout_centerHorizontal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="true"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:layout_marginBottom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="16dp"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="Screen Brightness"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android</w:t>
      </w:r>
      <w:r w:rsidRPr="008042D1">
        <w:rPr>
          <w:rFonts w:ascii="Courier New" w:eastAsia="Times New Roman" w:hAnsi="Courier New" w:cs="Courier New"/>
          <w:b/>
          <w:bCs/>
          <w:color w:val="0000FF"/>
          <w:sz w:val="18"/>
          <w:szCs w:val="18"/>
        </w:rPr>
        <w:t>:textAppearance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="?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android:attr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/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textAppearanceLarge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/&gt;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>&lt;/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RelativeLayout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363AD1" w:rsidRDefault="00363AD1" w:rsidP="00023241"/>
    <w:p w:rsidR="00363AD1" w:rsidRDefault="00363AD1" w:rsidP="00023241">
      <w:r>
        <w:t>MainActivity.java</w:t>
      </w:r>
    </w:p>
    <w:p w:rsidR="008042D1" w:rsidRPr="008042D1" w:rsidRDefault="008042D1" w:rsidP="00804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com.example.brightnessapp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android.content.Context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android.provider.Settings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android.widget.SeekBar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android.widget.TextView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androidx.appcompat.app.AppCompatActivity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MainActivity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seekbar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TextView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progress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Context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context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Brightness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8042D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042D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8042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 w:rsidRPr="008042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seekbar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( R.id.</w:t>
      </w:r>
      <w:r w:rsidRPr="008042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seekBar1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progress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( R.id.</w:t>
      </w:r>
      <w:r w:rsidRPr="008042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 xml:space="preserve">textView1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context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Brightness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Settings.System.</w:t>
      </w:r>
      <w:r w:rsidRPr="008042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getInt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context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.getContentResolver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Settings.System.</w:t>
      </w:r>
      <w:r w:rsidRPr="008042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SCREEN_BRIGHTNESS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8042D1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8042D1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seekbar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.setProgress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Brightness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progress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"Screen Brightness : "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Brightness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seekbar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.setOnSeekBarChangeListener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SeekBar.OnSeekBarChangeListener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042D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042D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onProgressChanged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i,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b) {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progress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.setText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r w:rsidRPr="008042D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"Screen Brightness : " 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+ i );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Settings.System.</w:t>
      </w:r>
      <w:r w:rsidRPr="008042D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putInt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 </w:t>
      </w:r>
      <w:proofErr w:type="spellStart"/>
      <w:r w:rsidRPr="008042D1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context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.getContentResolver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Settings.System.</w:t>
      </w:r>
      <w:r w:rsidRPr="008042D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SCREEN_BRIGHTNESS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, i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);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042D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042D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onStartTrackingTouch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8042D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8042D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8042D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onStopTrackingTouch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seekBar</w:t>
      </w:r>
      <w:proofErr w:type="spellEnd"/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 );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8042D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</w:p>
    <w:p w:rsidR="00363AD1" w:rsidRDefault="00363AD1" w:rsidP="00023241"/>
    <w:p w:rsidR="008042D1" w:rsidRDefault="008042D1" w:rsidP="00023241">
      <w:r>
        <w:t>Output</w:t>
      </w:r>
    </w:p>
    <w:p w:rsidR="008042D1" w:rsidRDefault="008E3A86" w:rsidP="008E3A86">
      <w:pPr>
        <w:jc w:val="center"/>
      </w:pPr>
      <w:r>
        <w:rPr>
          <w:noProof/>
        </w:rPr>
        <w:lastRenderedPageBreak/>
        <w:drawing>
          <wp:inline distT="0" distB="0" distL="0" distR="0" wp14:anchorId="31352E66" wp14:editId="6041BFCB">
            <wp:extent cx="1714500" cy="3619500"/>
            <wp:effectExtent l="0" t="0" r="0" b="0"/>
            <wp:docPr id="1" name="Picture 1" descr="C:\Users\lenovo\AppData\Local\Microsoft\Windows\INetCache\Content.Word\Screenshot_2020-04-14-22-58-55-180x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Screenshot_2020-04-14-22-58-55-180x3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7699F" w:rsidRDefault="00D7699F" w:rsidP="00363AD1">
      <w:pPr>
        <w:pStyle w:val="ListParagraph"/>
        <w:ind w:firstLine="720"/>
      </w:pPr>
    </w:p>
    <w:sectPr w:rsidR="00D7699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F08" w:rsidRDefault="00D26F08" w:rsidP="00424A17">
      <w:pPr>
        <w:spacing w:after="0" w:line="240" w:lineRule="auto"/>
      </w:pPr>
      <w:r>
        <w:separator/>
      </w:r>
    </w:p>
  </w:endnote>
  <w:endnote w:type="continuationSeparator" w:id="0">
    <w:p w:rsidR="00D26F08" w:rsidRDefault="00D26F08" w:rsidP="0042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F08" w:rsidRDefault="00D26F08" w:rsidP="00424A17">
      <w:pPr>
        <w:spacing w:after="0" w:line="240" w:lineRule="auto"/>
      </w:pPr>
      <w:r>
        <w:separator/>
      </w:r>
    </w:p>
  </w:footnote>
  <w:footnote w:type="continuationSeparator" w:id="0">
    <w:p w:rsidR="00D26F08" w:rsidRDefault="00D26F08" w:rsidP="0042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A17" w:rsidRDefault="00424A17">
    <w:pPr>
      <w:pStyle w:val="Header"/>
    </w:pPr>
    <w:r>
      <w:t>18mca8021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086AFF"/>
    <w:multiLevelType w:val="hybridMultilevel"/>
    <w:tmpl w:val="1C0C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99F"/>
    <w:rsid w:val="00023241"/>
    <w:rsid w:val="00267DDF"/>
    <w:rsid w:val="002D6FC3"/>
    <w:rsid w:val="0032393D"/>
    <w:rsid w:val="00363AD1"/>
    <w:rsid w:val="00424A17"/>
    <w:rsid w:val="004E4586"/>
    <w:rsid w:val="008042D1"/>
    <w:rsid w:val="008E3A86"/>
    <w:rsid w:val="008F2252"/>
    <w:rsid w:val="00B2125E"/>
    <w:rsid w:val="00BB4485"/>
    <w:rsid w:val="00BC1B36"/>
    <w:rsid w:val="00D26F08"/>
    <w:rsid w:val="00D7699F"/>
    <w:rsid w:val="00E35C54"/>
    <w:rsid w:val="00E749DD"/>
    <w:rsid w:val="00E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A17"/>
  </w:style>
  <w:style w:type="paragraph" w:styleId="Footer">
    <w:name w:val="footer"/>
    <w:basedOn w:val="Normal"/>
    <w:link w:val="FooterChar"/>
    <w:uiPriority w:val="99"/>
    <w:unhideWhenUsed/>
    <w:rsid w:val="0042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A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A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B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A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A17"/>
  </w:style>
  <w:style w:type="paragraph" w:styleId="Footer">
    <w:name w:val="footer"/>
    <w:basedOn w:val="Normal"/>
    <w:link w:val="FooterChar"/>
    <w:uiPriority w:val="99"/>
    <w:unhideWhenUsed/>
    <w:rsid w:val="00424A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A1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3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3AD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1B3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A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1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8mca8021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2020-04-08T10:06:00Z</dcterms:created>
  <dcterms:modified xsi:type="dcterms:W3CDTF">2020-04-14T17:26:00Z</dcterms:modified>
</cp:coreProperties>
</file>