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9F" w:rsidRDefault="00D7699F" w:rsidP="00D7699F">
      <w:proofErr w:type="gramStart"/>
      <w:r>
        <w:t>Q-2.</w:t>
      </w:r>
      <w:proofErr w:type="gramEnd"/>
      <w:r>
        <w:t xml:space="preserve"> Create a number guessing game in android that will be able to handle following functionalities: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Start game by entering minimum range and max range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Allow user to enter a no to be guessed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If the guessed no is correct display message “you win in N attempts” where N is no of attempts user did till win the game.</w:t>
      </w:r>
    </w:p>
    <w:p w:rsidR="00D7699F" w:rsidRDefault="00D7699F" w:rsidP="00D7699F">
      <w:pPr>
        <w:pStyle w:val="ListParagraph"/>
        <w:numPr>
          <w:ilvl w:val="0"/>
          <w:numId w:val="1"/>
        </w:numPr>
      </w:pPr>
      <w:r>
        <w:t>Also suggest user whether the entered no is greater than or less than the correct no.</w:t>
      </w:r>
    </w:p>
    <w:p w:rsidR="00E03245" w:rsidRDefault="00E03245" w:rsidP="00E03245">
      <w:pPr>
        <w:pStyle w:val="ListParagraph"/>
      </w:pPr>
    </w:p>
    <w:p w:rsidR="00E03245" w:rsidRDefault="00E03245" w:rsidP="00E03245">
      <w:pPr>
        <w:pStyle w:val="ListParagraph"/>
      </w:pPr>
      <w:hyperlink r:id="rId8" w:history="1">
        <w:r>
          <w:rPr>
            <w:rStyle w:val="Hyperlink"/>
          </w:rPr>
          <w:t>https://github.com/18mca8021/GuessGame</w:t>
        </w:r>
      </w:hyperlink>
      <w:bookmarkStart w:id="0" w:name="_GoBack"/>
      <w:bookmarkEnd w:id="0"/>
    </w:p>
    <w:p w:rsidR="00267DDF" w:rsidRDefault="005A3C1A">
      <w:r>
        <w:t>Code</w:t>
      </w:r>
      <w:r w:rsidR="002B0635">
        <w:t>:</w:t>
      </w:r>
    </w:p>
    <w:p w:rsidR="005A3C1A" w:rsidRDefault="0094459A">
      <w:r>
        <w:t>Activity_main.xml</w:t>
      </w:r>
    </w:p>
    <w:p w:rsidR="0094459A" w:rsidRPr="0094459A" w:rsidRDefault="0094459A" w:rsidP="0094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45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9445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94459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="378dp"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="80dp"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="539dp"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="I am thinking of a number between 10 and 100.Do you know?"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="24sp" 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numberEntered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="105dp"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="379dp"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="Enter number here"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="number" 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="@+id/validate"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="155dp"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="259dp"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:onClick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onClick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9445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9445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="Guess now" 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9445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9445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4459A" w:rsidRDefault="0094459A"/>
    <w:p w:rsidR="0094459A" w:rsidRDefault="0094459A"/>
    <w:p w:rsidR="0094459A" w:rsidRDefault="0094459A">
      <w:r>
        <w:t>MainActivity.java</w:t>
      </w:r>
    </w:p>
    <w:p w:rsidR="0094459A" w:rsidRDefault="0094459A" w:rsidP="009445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com.example.guessgame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i/>
          <w:iCs/>
          <w:color w:val="660E7A"/>
          <w:sz w:val="18"/>
          <w:szCs w:val="18"/>
        </w:rPr>
        <w:t xml:space="preserve">MAX_NUMBER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Random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RANDOM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numberEntered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validate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numberEntered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numberEntered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validate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validate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validate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 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numberEntered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 == 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"Congratulations ! You found the number</w:t>
      </w:r>
      <w:r w:rsidR="000D53CB">
        <w:rPr>
          <w:b/>
          <w:bCs/>
          <w:color w:val="008000"/>
          <w:sz w:val="18"/>
          <w:szCs w:val="18"/>
        </w:rPr>
        <w:t xml:space="preserve"> in 3 attempts</w:t>
      </w:r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(n &gt;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"The number is too high.."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(n &lt;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8000"/>
          <w:sz w:val="18"/>
          <w:szCs w:val="18"/>
        </w:rPr>
        <w:t>"The number is too low.."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}</w:t>
      </w:r>
    </w:p>
    <w:p w:rsidR="0094459A" w:rsidRDefault="0094459A"/>
    <w:p w:rsidR="005A3C1A" w:rsidRDefault="005A3C1A">
      <w:r>
        <w:t>Output</w:t>
      </w:r>
    </w:p>
    <w:p w:rsidR="005A3C1A" w:rsidRDefault="009F33DE">
      <w:r>
        <w:lastRenderedPageBreak/>
        <w:t xml:space="preserve">          </w:t>
      </w:r>
      <w:r>
        <w:rPr>
          <w:noProof/>
        </w:rPr>
        <w:drawing>
          <wp:inline distT="0" distB="0" distL="0" distR="0" wp14:anchorId="47AC67E6" wp14:editId="3C1ACC5B">
            <wp:extent cx="1714500" cy="3619500"/>
            <wp:effectExtent l="0" t="0" r="0" b="0"/>
            <wp:docPr id="1" name="Picture 1" descr="C:\Users\lenovo\AppData\Local\Microsoft\Windows\INetCache\Content.Word\Screenshot_2020-04-08-23-35-05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Screenshot_2020-04-08-23-35-05-180x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>
            <wp:extent cx="1714500" cy="3619500"/>
            <wp:effectExtent l="0" t="0" r="0" b="0"/>
            <wp:docPr id="2" name="Picture 2" descr="C:\Users\lenovo\AppData\Local\Microsoft\Windows\INetCache\Content.Word\Screenshot_2020-04-08-23-35-35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Screenshot_2020-04-08-23-35-35-180x3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C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AF8" w:rsidRDefault="003D3AF8" w:rsidP="00D7699F">
      <w:pPr>
        <w:spacing w:after="0" w:line="240" w:lineRule="auto"/>
      </w:pPr>
      <w:r>
        <w:separator/>
      </w:r>
    </w:p>
  </w:endnote>
  <w:endnote w:type="continuationSeparator" w:id="0">
    <w:p w:rsidR="003D3AF8" w:rsidRDefault="003D3AF8" w:rsidP="00D76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AF8" w:rsidRDefault="003D3AF8" w:rsidP="00D7699F">
      <w:pPr>
        <w:spacing w:after="0" w:line="240" w:lineRule="auto"/>
      </w:pPr>
      <w:r>
        <w:separator/>
      </w:r>
    </w:p>
  </w:footnote>
  <w:footnote w:type="continuationSeparator" w:id="0">
    <w:p w:rsidR="003D3AF8" w:rsidRDefault="003D3AF8" w:rsidP="00D76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9F" w:rsidRDefault="00D7699F">
    <w:pPr>
      <w:pStyle w:val="Header"/>
    </w:pPr>
    <w:r>
      <w:t>18mca8021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AFF"/>
    <w:multiLevelType w:val="hybridMultilevel"/>
    <w:tmpl w:val="1C0C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9F"/>
    <w:rsid w:val="000D53CB"/>
    <w:rsid w:val="00170F61"/>
    <w:rsid w:val="001D0CDA"/>
    <w:rsid w:val="00267DDF"/>
    <w:rsid w:val="002B0635"/>
    <w:rsid w:val="003D3AF8"/>
    <w:rsid w:val="005A3C1A"/>
    <w:rsid w:val="0094459A"/>
    <w:rsid w:val="009F33DE"/>
    <w:rsid w:val="00D7699F"/>
    <w:rsid w:val="00E03245"/>
    <w:rsid w:val="00E5256F"/>
    <w:rsid w:val="00E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9F"/>
  </w:style>
  <w:style w:type="paragraph" w:styleId="Footer">
    <w:name w:val="footer"/>
    <w:basedOn w:val="Normal"/>
    <w:link w:val="Foot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32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9F"/>
  </w:style>
  <w:style w:type="paragraph" w:styleId="Footer">
    <w:name w:val="footer"/>
    <w:basedOn w:val="Normal"/>
    <w:link w:val="FooterChar"/>
    <w:uiPriority w:val="99"/>
    <w:unhideWhenUsed/>
    <w:rsid w:val="00D76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5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3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mca8021/GuessGam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2020-04-08T10:06:00Z</dcterms:created>
  <dcterms:modified xsi:type="dcterms:W3CDTF">2020-04-08T18:03:00Z</dcterms:modified>
</cp:coreProperties>
</file>