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9F" w:rsidRDefault="00D7699F" w:rsidP="00D7699F">
      <w:proofErr w:type="gramStart"/>
      <w:r>
        <w:t>Q-2.</w:t>
      </w:r>
      <w:proofErr w:type="gramEnd"/>
      <w:r>
        <w:t xml:space="preserve"> Create a number guessing game in android that will be able to handle following functionalities: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Start game by entering minimum range and max range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Allow user to enter a no to be guessed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If the guessed no is correct display message “you win in N attempts” where N is no of attempts user did till win the game.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Also suggest user whether the entered no is greater than or less than the correct no.</w:t>
      </w:r>
    </w:p>
    <w:p w:rsidR="00267DDF" w:rsidRDefault="005A3C1A">
      <w:r>
        <w:t>Code</w:t>
      </w:r>
      <w:r w:rsidR="002B0635">
        <w:t>:</w:t>
      </w:r>
    </w:p>
    <w:p w:rsidR="005A3C1A" w:rsidRDefault="0094459A">
      <w:r>
        <w:t>Activity_main.xml</w:t>
      </w:r>
    </w:p>
    <w:p w:rsidR="0094459A" w:rsidRPr="0094459A" w:rsidRDefault="0094459A" w:rsidP="0094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="378dp"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="80dp"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="539dp"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="I am thinking of a number between 10 and 100.Do you know?"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="24sp"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numberEntered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="105dp"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="379dp"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="Enter number here"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="number"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="@+id/validate"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="155dp"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onClick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="Guess now"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4459A" w:rsidRDefault="0094459A"/>
    <w:p w:rsidR="0094459A" w:rsidRDefault="0094459A"/>
    <w:p w:rsidR="0094459A" w:rsidRDefault="0094459A">
      <w:r>
        <w:lastRenderedPageBreak/>
        <w:t>MainActivity.java</w:t>
      </w:r>
    </w:p>
    <w:p w:rsidR="0094459A" w:rsidRDefault="0094459A" w:rsidP="009445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com.example.guessgame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MAX_NUMBER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Random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RANDOM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validate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numberEntered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validate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validate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validate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 == 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"Congratulations ! You found the number</w:t>
      </w:r>
      <w:r w:rsidR="000D53CB">
        <w:rPr>
          <w:b/>
          <w:bCs/>
          <w:color w:val="008000"/>
          <w:sz w:val="18"/>
          <w:szCs w:val="18"/>
        </w:rPr>
        <w:t xml:space="preserve"> in 3 attempts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(n &gt;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"The number is too high.."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(n &lt;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"The number is too low.."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}</w:t>
      </w:r>
    </w:p>
    <w:p w:rsidR="0094459A" w:rsidRDefault="0094459A"/>
    <w:p w:rsidR="005A3C1A" w:rsidRDefault="005A3C1A">
      <w:r>
        <w:t>Output</w:t>
      </w:r>
    </w:p>
    <w:p w:rsidR="005A3C1A" w:rsidRDefault="009F33DE">
      <w:r>
        <w:lastRenderedPageBreak/>
        <w:t xml:space="preserve">          </w:t>
      </w:r>
      <w:r>
        <w:rPr>
          <w:noProof/>
        </w:rPr>
        <w:drawing>
          <wp:inline distT="0" distB="0" distL="0" distR="0" wp14:anchorId="47AC67E6" wp14:editId="3C1ACC5B">
            <wp:extent cx="1714500" cy="3619500"/>
            <wp:effectExtent l="0" t="0" r="0" b="0"/>
            <wp:docPr id="1" name="Picture 1" descr="C:\Users\lenovo\AppData\Local\Microsoft\Windows\INetCache\Content.Word\Screenshot_2020-04-08-23-35-05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Screenshot_2020-04-08-23-35-05-180x3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714500" cy="3619500"/>
            <wp:effectExtent l="0" t="0" r="0" b="0"/>
            <wp:docPr id="2" name="Picture 2" descr="C:\Users\lenovo\AppData\Local\Microsoft\Windows\INetCache\Content.Word\Screenshot_2020-04-08-23-35-35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Screenshot_2020-04-08-23-35-35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C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DA" w:rsidRDefault="001D0CDA" w:rsidP="00D7699F">
      <w:pPr>
        <w:spacing w:after="0" w:line="240" w:lineRule="auto"/>
      </w:pPr>
      <w:r>
        <w:separator/>
      </w:r>
    </w:p>
  </w:endnote>
  <w:endnote w:type="continuationSeparator" w:id="0">
    <w:p w:rsidR="001D0CDA" w:rsidRDefault="001D0CDA" w:rsidP="00D7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DA" w:rsidRDefault="001D0CDA" w:rsidP="00D7699F">
      <w:pPr>
        <w:spacing w:after="0" w:line="240" w:lineRule="auto"/>
      </w:pPr>
      <w:r>
        <w:separator/>
      </w:r>
    </w:p>
  </w:footnote>
  <w:footnote w:type="continuationSeparator" w:id="0">
    <w:p w:rsidR="001D0CDA" w:rsidRDefault="001D0CDA" w:rsidP="00D7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9F" w:rsidRDefault="00D7699F">
    <w:pPr>
      <w:pStyle w:val="Header"/>
    </w:pPr>
    <w:r>
      <w:t>18mca8021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AFF"/>
    <w:multiLevelType w:val="hybridMultilevel"/>
    <w:tmpl w:val="1C0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F"/>
    <w:rsid w:val="000D53CB"/>
    <w:rsid w:val="00170F61"/>
    <w:rsid w:val="001D0CDA"/>
    <w:rsid w:val="00267DDF"/>
    <w:rsid w:val="002B0635"/>
    <w:rsid w:val="005A3C1A"/>
    <w:rsid w:val="0094459A"/>
    <w:rsid w:val="009F33DE"/>
    <w:rsid w:val="00D7699F"/>
    <w:rsid w:val="00E5256F"/>
    <w:rsid w:val="00E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2020-04-08T10:06:00Z</dcterms:created>
  <dcterms:modified xsi:type="dcterms:W3CDTF">2020-04-08T18:02:00Z</dcterms:modified>
</cp:coreProperties>
</file>