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069" w:rsidRDefault="00E97069" w:rsidP="00E97069">
      <w:pPr>
        <w:jc w:val="center"/>
        <w:rPr>
          <w:sz w:val="32"/>
          <w:u w:val="single"/>
        </w:rPr>
      </w:pPr>
      <w:r>
        <w:rPr>
          <w:sz w:val="32"/>
          <w:u w:val="single"/>
        </w:rPr>
        <w:t>PRACTICAL – 10</w:t>
      </w:r>
    </w:p>
    <w:p w:rsidR="00E97069" w:rsidRDefault="00E97069" w:rsidP="00E97069">
      <w:pPr>
        <w:jc w:val="center"/>
        <w:rPr>
          <w:sz w:val="32"/>
          <w:u w:val="single"/>
        </w:rPr>
      </w:pPr>
    </w:p>
    <w:p w:rsidR="00E97069" w:rsidRDefault="00E97069" w:rsidP="00E97069">
      <w:pPr>
        <w:rPr>
          <w:sz w:val="28"/>
          <w:szCs w:val="28"/>
        </w:rPr>
      </w:pPr>
      <w:r>
        <w:rPr>
          <w:sz w:val="28"/>
          <w:szCs w:val="28"/>
        </w:rPr>
        <w:t>Create an application of Text to Speech where user can type something which is spoken by clicking on Speak button. Also, add functionality to adjust the voice tone/speed.</w:t>
      </w:r>
    </w:p>
    <w:p w:rsidR="00E97069" w:rsidRDefault="000A6BB4" w:rsidP="00E97069">
      <w:pPr>
        <w:rPr>
          <w:sz w:val="28"/>
          <w:szCs w:val="28"/>
        </w:rPr>
      </w:pPr>
      <w:hyperlink r:id="rId7" w:history="1">
        <w:r w:rsidR="00E97069">
          <w:rPr>
            <w:rStyle w:val="Hyperlink"/>
          </w:rPr>
          <w:t>https://github.com/18mca8021/</w:t>
        </w:r>
      </w:hyperlink>
      <w:r w:rsidR="00DE1064">
        <w:rPr>
          <w:rStyle w:val="Hyperlink"/>
        </w:rPr>
        <w:t>TTSApp</w:t>
      </w:r>
    </w:p>
    <w:p w:rsidR="00E97069" w:rsidRDefault="00E97069" w:rsidP="00E97069">
      <w:pPr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 w:rsidR="00DF3208" w:rsidRPr="00DF3208" w:rsidRDefault="00DF3208" w:rsidP="00DF3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320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&lt;?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 version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="1.0" 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encoding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="utf-8"</w:t>
      </w:r>
      <w:r w:rsidRPr="00DF320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?&gt;</w:t>
      </w:r>
      <w:r w:rsidRPr="00DF320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="http://schemas.android.com/tools"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activity_horizontal_margin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:paddingRight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activity_horizontal_margin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activity_vertical_margin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:paddingBottom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activity_vertical_margin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=".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ic_launcher_foreground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:transitionGroup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="Text to Speech"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="35dp"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:layout_alignParentTop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="true" 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 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:textColor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="#000000"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:textSize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="35dp" 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ImageView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imageView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textView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:theme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="@style/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Base.TextAppearance.AppCompat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EditText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editText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imageView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="46dp"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:hint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="Enter Text"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:layout_alignParentRight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lastRenderedPageBreak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:layout_alignParentEnd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:layout_alignParentLeft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:layout_alignParentStart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="true" 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Button</w:t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="Text to Speech"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="@+id/button"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:layout_below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editText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DF3208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:layout_marginTop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="46dp" 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431963" w:rsidRDefault="00431963"/>
    <w:p w:rsidR="00337086" w:rsidRDefault="00337086">
      <w:pPr>
        <w:rPr>
          <w:sz w:val="28"/>
          <w:szCs w:val="28"/>
        </w:rPr>
      </w:pPr>
      <w:r>
        <w:rPr>
          <w:sz w:val="28"/>
          <w:szCs w:val="28"/>
        </w:rPr>
        <w:t>MainActivity.java</w:t>
      </w:r>
    </w:p>
    <w:p w:rsidR="00DF3208" w:rsidRPr="00DF3208" w:rsidRDefault="00DF3208" w:rsidP="00DF32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com.example.prac10;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androidx.appcompat.app.AppCompatActivity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android.speech.tts.TextToSpeech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android.widget.Button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android.widget.EditText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android.widget.Toast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java.util.Locale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TextToSpeech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ed1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Button </w:t>
      </w:r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b1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F320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F320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DF320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DF320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 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ed1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EditText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DF320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editText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b1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=(Button)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DF320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button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TextToSpeech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TextToSpeech.OnInitListener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F320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F320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onInit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status) {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(status !=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TextToSpeech.</w:t>
      </w:r>
      <w:r w:rsidRPr="00DF320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ERROR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.setLanguage( Locale.</w:t>
      </w:r>
      <w:r w:rsidRPr="00DF320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UK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b1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.setOnClickListener(</w:t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F3208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F3208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toSpeak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ed1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.getText().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DF320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toSpeak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DF320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.speak(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toSpeak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TextToSpeech.</w:t>
      </w:r>
      <w:r w:rsidRPr="00DF320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QUEUE_FLUSH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}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onPause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t1 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.stop();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F320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t1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.shutdown();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F320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.onPause</w:t>
      </w:r>
      <w:proofErr w:type="spellEnd"/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F320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337086" w:rsidRDefault="00337086"/>
    <w:p w:rsidR="00337086" w:rsidRDefault="00337086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B31A71" w:rsidRDefault="00B31A71">
      <w:pPr>
        <w:rPr>
          <w:sz w:val="28"/>
          <w:szCs w:val="28"/>
        </w:rPr>
      </w:pPr>
    </w:p>
    <w:p w:rsidR="00337086" w:rsidRDefault="00B31A71">
      <w:r>
        <w:t xml:space="preserve">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pt;height:285pt">
            <v:imagedata r:id="rId8" o:title="Screenshot_2020-04-06-23-53-16-180x380"/>
          </v:shape>
        </w:pict>
      </w:r>
      <w:r>
        <w:t xml:space="preserve">    </w:t>
      </w:r>
      <w:r>
        <w:rPr>
          <w:noProof/>
        </w:rPr>
        <w:drawing>
          <wp:inline distT="0" distB="0" distL="0" distR="0">
            <wp:extent cx="1714500" cy="3619500"/>
            <wp:effectExtent l="0" t="0" r="0" b="0"/>
            <wp:docPr id="1" name="Picture 1" descr="C:\Users\lenovo\AppData\Local\Microsoft\Windows\INetCache\Content.Word\Screenshot_2020-04-06-23-53-56-180x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Microsoft\Windows\INetCache\Content.Word\Screenshot_2020-04-06-23-53-56-180x3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708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BB4" w:rsidRDefault="000A6BB4" w:rsidP="00EE3E3B">
      <w:pPr>
        <w:spacing w:after="0" w:line="240" w:lineRule="auto"/>
      </w:pPr>
      <w:r>
        <w:separator/>
      </w:r>
    </w:p>
  </w:endnote>
  <w:endnote w:type="continuationSeparator" w:id="0">
    <w:p w:rsidR="000A6BB4" w:rsidRDefault="000A6BB4" w:rsidP="00EE3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BB4" w:rsidRDefault="000A6BB4" w:rsidP="00EE3E3B">
      <w:pPr>
        <w:spacing w:after="0" w:line="240" w:lineRule="auto"/>
      </w:pPr>
      <w:r>
        <w:separator/>
      </w:r>
    </w:p>
  </w:footnote>
  <w:footnote w:type="continuationSeparator" w:id="0">
    <w:p w:rsidR="000A6BB4" w:rsidRDefault="000A6BB4" w:rsidP="00EE3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E3B" w:rsidRDefault="00EE3E3B">
    <w:pPr>
      <w:pStyle w:val="Header"/>
    </w:pPr>
    <w:r>
      <w:t>18mca8021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069"/>
    <w:rsid w:val="000A6BB4"/>
    <w:rsid w:val="000E0AD9"/>
    <w:rsid w:val="00337086"/>
    <w:rsid w:val="00431963"/>
    <w:rsid w:val="00B31A71"/>
    <w:rsid w:val="00DE1064"/>
    <w:rsid w:val="00DF3208"/>
    <w:rsid w:val="00E97069"/>
    <w:rsid w:val="00EE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706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08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E3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E3B"/>
  </w:style>
  <w:style w:type="paragraph" w:styleId="Footer">
    <w:name w:val="footer"/>
    <w:basedOn w:val="Normal"/>
    <w:link w:val="FooterChar"/>
    <w:uiPriority w:val="99"/>
    <w:unhideWhenUsed/>
    <w:rsid w:val="00EE3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E3B"/>
  </w:style>
  <w:style w:type="paragraph" w:styleId="BalloonText">
    <w:name w:val="Balloon Text"/>
    <w:basedOn w:val="Normal"/>
    <w:link w:val="BalloonTextChar"/>
    <w:uiPriority w:val="99"/>
    <w:semiHidden/>
    <w:unhideWhenUsed/>
    <w:rsid w:val="00B31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A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706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7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708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E3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E3B"/>
  </w:style>
  <w:style w:type="paragraph" w:styleId="Footer">
    <w:name w:val="footer"/>
    <w:basedOn w:val="Normal"/>
    <w:link w:val="FooterChar"/>
    <w:uiPriority w:val="99"/>
    <w:unhideWhenUsed/>
    <w:rsid w:val="00EE3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E3B"/>
  </w:style>
  <w:style w:type="paragraph" w:styleId="BalloonText">
    <w:name w:val="Balloon Text"/>
    <w:basedOn w:val="Normal"/>
    <w:link w:val="BalloonTextChar"/>
    <w:uiPriority w:val="99"/>
    <w:semiHidden/>
    <w:unhideWhenUsed/>
    <w:rsid w:val="00B31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A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18mca8021/JSONParsin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2020-04-06T12:41:00Z</dcterms:created>
  <dcterms:modified xsi:type="dcterms:W3CDTF">2020-04-06T18:30:00Z</dcterms:modified>
</cp:coreProperties>
</file>