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9F" w:rsidRDefault="00D7699F" w:rsidP="00D7699F">
      <w:proofErr w:type="gramStart"/>
      <w:r>
        <w:t>Q-2</w:t>
      </w:r>
      <w:r w:rsidR="00164276">
        <w:t>.</w:t>
      </w:r>
      <w:proofErr w:type="gramEnd"/>
      <w:r w:rsidR="00164276">
        <w:t xml:space="preserve"> Create an android application that will be able to suggest whether the user should take umbrella or not based on some conditions</w:t>
      </w:r>
    </w:p>
    <w:p w:rsidR="00164276" w:rsidRDefault="00164276" w:rsidP="00D7699F">
      <w:r>
        <w:t>Take umbrella if any of the following selected otherwise don’t take umbrella</w:t>
      </w:r>
    </w:p>
    <w:p w:rsidR="00D7699F" w:rsidRDefault="00164276" w:rsidP="00D7699F">
      <w:pPr>
        <w:pStyle w:val="ListParagraph"/>
        <w:numPr>
          <w:ilvl w:val="0"/>
          <w:numId w:val="1"/>
        </w:numPr>
      </w:pPr>
      <w:r>
        <w:t>Already raining</w:t>
      </w:r>
    </w:p>
    <w:p w:rsidR="00D7699F" w:rsidRDefault="00164276" w:rsidP="00D7699F">
      <w:pPr>
        <w:pStyle w:val="ListParagraph"/>
        <w:numPr>
          <w:ilvl w:val="0"/>
          <w:numId w:val="1"/>
        </w:numPr>
      </w:pPr>
      <w:r>
        <w:t>Air is cool and Summer and Sun is not visible</w:t>
      </w:r>
    </w:p>
    <w:p w:rsidR="00E03245" w:rsidRDefault="00164276" w:rsidP="00164276">
      <w:pPr>
        <w:pStyle w:val="ListParagraph"/>
        <w:numPr>
          <w:ilvl w:val="0"/>
          <w:numId w:val="1"/>
        </w:numPr>
      </w:pPr>
      <w:r>
        <w:t>Morning and winter and Air is cool</w:t>
      </w:r>
    </w:p>
    <w:p w:rsidR="00E03245" w:rsidRDefault="0000286E" w:rsidP="00E03245">
      <w:pPr>
        <w:pStyle w:val="ListParagraph"/>
      </w:pPr>
      <w:hyperlink r:id="rId8" w:history="1">
        <w:r w:rsidR="00164276" w:rsidRPr="00A66ACE">
          <w:rPr>
            <w:rStyle w:val="Hyperlink"/>
          </w:rPr>
          <w:t>https://github.com/18mca8021/</w:t>
        </w:r>
      </w:hyperlink>
      <w:r w:rsidR="00E86993">
        <w:rPr>
          <w:rStyle w:val="Hyperlink"/>
        </w:rPr>
        <w:t>WeatherApp</w:t>
      </w:r>
      <w:r w:rsidR="00164276">
        <w:t xml:space="preserve"> </w:t>
      </w:r>
    </w:p>
    <w:p w:rsidR="00267DDF" w:rsidRDefault="005A3C1A">
      <w:r>
        <w:t>Code</w:t>
      </w:r>
      <w:r w:rsidR="002B0635">
        <w:t>:</w:t>
      </w:r>
    </w:p>
    <w:p w:rsidR="005A3C1A" w:rsidRDefault="0094459A">
      <w:r>
        <w:t>Activity_main.xml</w:t>
      </w:r>
    </w:p>
    <w:p w:rsidR="00300AD4" w:rsidRPr="00300AD4" w:rsidRDefault="00300AD4" w:rsidP="00300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0AD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300AD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300AD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="http://schemas.android.com/tools"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ic_launcher_foreground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=".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="36dp"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="550dp"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="UMBRELLA SUGGESTION"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="30dp"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RadioGroup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radioGroup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="378dp"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="134dp"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="14dp"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="330dp"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RadioButton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="@+id/radioButton1"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onRadioButtonClicked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="Already raining"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RadioButton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="@+id/radioButton2"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onRadioButtonClicked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="Air is cool and Summer and Sun is not visible"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RadioButton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    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="@+id/radioButton3"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onRadioButtonClicked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="Morning and winter and Air is cool"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RadioGroup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="@+id/button2"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="156dp"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="201dp"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00A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="Clear"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94459A" w:rsidRDefault="0094459A"/>
    <w:p w:rsidR="0094459A" w:rsidRDefault="0094459A">
      <w:r>
        <w:t>MainActivity.java</w:t>
      </w:r>
    </w:p>
    <w:p w:rsidR="00300AD4" w:rsidRPr="00300AD4" w:rsidRDefault="00300AD4" w:rsidP="00300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com.example.weatherapp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androidx.appcompat.app.AppCompatActivity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android.widget.RadioButton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android.widget.RadioGroup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RadioGroup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rg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RadioButton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radioButton1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radioButton2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radioButton3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button1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button2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00AD4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00AD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300A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300A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radioButton1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( R.id.</w:t>
      </w:r>
      <w:r w:rsidRPr="00300A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radioButton1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radioButton2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( R.id.</w:t>
      </w:r>
      <w:r w:rsidRPr="00300A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radioButton2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radioButton3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( R.id.</w:t>
      </w:r>
      <w:r w:rsidRPr="00300A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radioButton3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button2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( R.id.</w:t>
      </w:r>
      <w:r w:rsidRPr="00300A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button2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button2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.setOnClickListener( </w:t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00AD4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00AD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radioButton1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.setChecked( </w:t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false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radioButton2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.setChecked( </w:t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false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00A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radioButton3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.setChecked( </w:t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false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);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onRadioButtonClicked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checked = ((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RadioButton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)view).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isChecked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switch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view.getId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()){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00A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radioButton1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(checked){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300AD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"take umbrella"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300A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300A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00A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radioButton2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(checked){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300AD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"take umbrella"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300A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300A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00A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radioButton3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00A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(checked){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300AD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300A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"take umbrella"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300A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300A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00AD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94459A" w:rsidRDefault="0094459A"/>
    <w:p w:rsidR="005A3C1A" w:rsidRDefault="005A3C1A">
      <w:r>
        <w:t>Output</w:t>
      </w:r>
    </w:p>
    <w:p w:rsidR="005A3C1A" w:rsidRDefault="009F33DE">
      <w:r>
        <w:t xml:space="preserve">                 </w:t>
      </w:r>
    </w:p>
    <w:p w:rsidR="00560B58" w:rsidRDefault="00D76530">
      <w:r>
        <w:rPr>
          <w:noProof/>
        </w:rPr>
        <w:drawing>
          <wp:inline distT="0" distB="0" distL="0" distR="0">
            <wp:extent cx="1714500" cy="3619500"/>
            <wp:effectExtent l="0" t="0" r="0" b="0"/>
            <wp:docPr id="3" name="Picture 3" descr="C:\Users\lenovo\AppData\Local\Microsoft\Windows\INetCache\Content.Word\Screenshot_2020-04-14-22-58-44-180x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Word\Screenshot_2020-04-14-22-58-44-180x3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1714500" cy="3619500"/>
            <wp:effectExtent l="0" t="0" r="0" b="0"/>
            <wp:docPr id="2" name="Picture 2" descr="C:\Users\lenovo\AppData\Local\Microsoft\Windows\INetCache\Content.Word\Screenshot_2020-04-14-22-58-39-180x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Microsoft\Windows\INetCache\Content.Word\Screenshot_2020-04-14-22-58-39-180x3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B5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86E" w:rsidRDefault="0000286E" w:rsidP="00D7699F">
      <w:pPr>
        <w:spacing w:after="0" w:line="240" w:lineRule="auto"/>
      </w:pPr>
      <w:r>
        <w:separator/>
      </w:r>
    </w:p>
  </w:endnote>
  <w:endnote w:type="continuationSeparator" w:id="0">
    <w:p w:rsidR="0000286E" w:rsidRDefault="0000286E" w:rsidP="00D7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86E" w:rsidRDefault="0000286E" w:rsidP="00D7699F">
      <w:pPr>
        <w:spacing w:after="0" w:line="240" w:lineRule="auto"/>
      </w:pPr>
      <w:r>
        <w:separator/>
      </w:r>
    </w:p>
  </w:footnote>
  <w:footnote w:type="continuationSeparator" w:id="0">
    <w:p w:rsidR="0000286E" w:rsidRDefault="0000286E" w:rsidP="00D76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99F" w:rsidRDefault="00D7699F">
    <w:pPr>
      <w:pStyle w:val="Header"/>
    </w:pPr>
    <w:r>
      <w:t>18mca8021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86AFF"/>
    <w:multiLevelType w:val="hybridMultilevel"/>
    <w:tmpl w:val="1C0C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99F"/>
    <w:rsid w:val="0000286E"/>
    <w:rsid w:val="000D53CB"/>
    <w:rsid w:val="001376B4"/>
    <w:rsid w:val="00164276"/>
    <w:rsid w:val="00170F61"/>
    <w:rsid w:val="001D0CDA"/>
    <w:rsid w:val="00267DDF"/>
    <w:rsid w:val="002B0635"/>
    <w:rsid w:val="00300AD4"/>
    <w:rsid w:val="00331D88"/>
    <w:rsid w:val="003D3AF8"/>
    <w:rsid w:val="00560B58"/>
    <w:rsid w:val="005A3C1A"/>
    <w:rsid w:val="0094459A"/>
    <w:rsid w:val="009F33DE"/>
    <w:rsid w:val="00D76530"/>
    <w:rsid w:val="00D7699F"/>
    <w:rsid w:val="00E03245"/>
    <w:rsid w:val="00E5256F"/>
    <w:rsid w:val="00E75029"/>
    <w:rsid w:val="00E8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99F"/>
  </w:style>
  <w:style w:type="paragraph" w:styleId="Footer">
    <w:name w:val="footer"/>
    <w:basedOn w:val="Normal"/>
    <w:link w:val="FooterChar"/>
    <w:uiPriority w:val="99"/>
    <w:unhideWhenUsed/>
    <w:rsid w:val="00D7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9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59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3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32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99F"/>
  </w:style>
  <w:style w:type="paragraph" w:styleId="Footer">
    <w:name w:val="footer"/>
    <w:basedOn w:val="Normal"/>
    <w:link w:val="FooterChar"/>
    <w:uiPriority w:val="99"/>
    <w:unhideWhenUsed/>
    <w:rsid w:val="00D7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9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59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3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32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8mca8021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2020-04-08T10:06:00Z</dcterms:created>
  <dcterms:modified xsi:type="dcterms:W3CDTF">2020-04-14T17:25:00Z</dcterms:modified>
</cp:coreProperties>
</file>