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C913D" w14:textId="77777777" w:rsidR="001919B2" w:rsidRPr="001919B2" w:rsidRDefault="001919B2" w:rsidP="001919B2">
      <w:pPr>
        <w:spacing w:before="270" w:after="135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48"/>
          <w:szCs w:val="28"/>
          <w:lang w:eastAsia="en-IN"/>
        </w:rPr>
      </w:pPr>
      <w:r w:rsidRPr="001919B2">
        <w:rPr>
          <w:rFonts w:ascii="Times New Roman" w:eastAsia="Times New Roman" w:hAnsi="Times New Roman" w:cs="Times New Roman"/>
          <w:b/>
          <w:kern w:val="36"/>
          <w:sz w:val="48"/>
          <w:szCs w:val="28"/>
          <w:lang w:eastAsia="en-IN"/>
        </w:rPr>
        <w:t>Practical-8</w:t>
      </w:r>
    </w:p>
    <w:p w14:paraId="4C4CAE4C" w14:textId="6FF49086" w:rsidR="001919B2" w:rsidRPr="001919B2" w:rsidRDefault="001919B2" w:rsidP="00E84F3A">
      <w:pPr>
        <w:spacing w:before="270" w:after="135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en-IN"/>
        </w:rPr>
      </w:pPr>
      <w:r w:rsidRPr="001919B2">
        <w:rPr>
          <w:rFonts w:ascii="Times New Roman" w:eastAsia="Times New Roman" w:hAnsi="Times New Roman" w:cs="Times New Roman"/>
          <w:b/>
          <w:kern w:val="36"/>
          <w:sz w:val="36"/>
          <w:szCs w:val="28"/>
          <w:lang w:eastAsia="en-IN"/>
        </w:rPr>
        <w:t>AIM</w:t>
      </w:r>
      <w:r w:rsidRPr="001919B2">
        <w:rPr>
          <w:rFonts w:ascii="Times New Roman" w:eastAsia="Times New Roman" w:hAnsi="Times New Roman" w:cs="Times New Roman"/>
          <w:b/>
          <w:kern w:val="36"/>
          <w:sz w:val="48"/>
          <w:szCs w:val="28"/>
          <w:lang w:eastAsia="en-IN"/>
        </w:rPr>
        <w:t>:-</w:t>
      </w:r>
      <w:r w:rsidRPr="001919B2">
        <w:rPr>
          <w:rFonts w:ascii="Times New Roman" w:hAnsi="Times New Roman" w:cs="Times New Roman"/>
          <w:b/>
          <w:color w:val="24292E"/>
          <w:sz w:val="48"/>
          <w:szCs w:val="28"/>
          <w:shd w:val="clear" w:color="auto" w:fill="FFFFFF"/>
        </w:rPr>
        <w:t xml:space="preserve"> </w:t>
      </w:r>
      <w:r w:rsidR="001A6687">
        <w:rPr>
          <w:rFonts w:ascii="Times New Roman" w:hAnsi="Times New Roman" w:cs="Times New Roman"/>
          <w:b/>
          <w:color w:val="24292E"/>
          <w:sz w:val="40"/>
          <w:szCs w:val="28"/>
          <w:shd w:val="clear" w:color="auto" w:fill="FFFFFF"/>
        </w:rPr>
        <w:t>Implementation of Nai</w:t>
      </w:r>
      <w:bookmarkStart w:id="0" w:name="_GoBack"/>
      <w:bookmarkEnd w:id="0"/>
      <w:r w:rsidRPr="001919B2">
        <w:rPr>
          <w:rFonts w:ascii="Times New Roman" w:hAnsi="Times New Roman" w:cs="Times New Roman"/>
          <w:b/>
          <w:color w:val="24292E"/>
          <w:sz w:val="40"/>
          <w:szCs w:val="28"/>
          <w:shd w:val="clear" w:color="auto" w:fill="FFFFFF"/>
        </w:rPr>
        <w:t>ve Bayes Algorithm on Jupiter Notebook using Python</w:t>
      </w:r>
      <w:r w:rsidRPr="001919B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</w:p>
    <w:p w14:paraId="3B625B86" w14:textId="1C7FFF97" w:rsidR="00E84F3A" w:rsidRPr="00A17557" w:rsidRDefault="001919B2" w:rsidP="00E84F3A">
      <w:pPr>
        <w:spacing w:before="270" w:after="135" w:line="240" w:lineRule="auto"/>
        <w:outlineLvl w:val="0"/>
        <w:rPr>
          <w:rFonts w:ascii="inherit" w:eastAsia="Times New Roman" w:hAnsi="inherit" w:cs="Helvetica"/>
          <w:b/>
          <w:kern w:val="36"/>
          <w:sz w:val="32"/>
          <w:szCs w:val="24"/>
          <w:u w:val="single"/>
          <w:lang w:eastAsia="en-IN"/>
        </w:rPr>
      </w:pPr>
      <w:r w:rsidRPr="001919B2">
        <w:rPr>
          <w:rFonts w:ascii="inherit" w:eastAsia="Times New Roman" w:hAnsi="inherit" w:cs="Helvetica"/>
          <w:b/>
          <w:kern w:val="36"/>
          <w:sz w:val="32"/>
          <w:szCs w:val="24"/>
          <w:u w:val="single"/>
          <w:lang w:eastAsia="en-IN"/>
        </w:rPr>
        <w:t>CODE:-</w:t>
      </w:r>
    </w:p>
    <w:p w14:paraId="475DEDEF" w14:textId="77777777" w:rsidR="00E84F3A" w:rsidRPr="00E84F3A" w:rsidRDefault="00E84F3A" w:rsidP="00E84F3A">
      <w:pPr>
        <w:spacing w:before="270" w:after="135" w:line="240" w:lineRule="auto"/>
        <w:outlineLvl w:val="0"/>
        <w:rPr>
          <w:rFonts w:ascii="inherit" w:eastAsia="Times New Roman" w:hAnsi="inherit" w:cs="Helvetica"/>
          <w:kern w:val="36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 ]:</w:t>
      </w:r>
    </w:p>
    <w:p w14:paraId="797DC3E3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import numpy as np</w:t>
      </w:r>
    </w:p>
    <w:p w14:paraId="68D0C20A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BB0ED19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[2]:</w:t>
      </w:r>
    </w:p>
    <w:p w14:paraId="3D84AE66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import matplotlib.pyplot as plt</w:t>
      </w:r>
    </w:p>
    <w:p w14:paraId="2623627D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6860A4F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[3]:</w:t>
      </w:r>
    </w:p>
    <w:p w14:paraId="4F465BAE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import pandas as pd</w:t>
      </w:r>
    </w:p>
    <w:p w14:paraId="5937FA07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37FB3E3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[6]:</w:t>
      </w:r>
    </w:p>
    <w:p w14:paraId="6524E108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from sklearn.datasets import load_iris</w:t>
      </w:r>
    </w:p>
    <w:p w14:paraId="52D9DA61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iris=load_iris()</w:t>
      </w:r>
    </w:p>
    <w:p w14:paraId="0A9B995A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dir(iris)</w:t>
      </w:r>
    </w:p>
    <w:p w14:paraId="0E56CA92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2A5F159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Out[6]:</w:t>
      </w:r>
    </w:p>
    <w:p w14:paraId="2328A08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['DESCR', 'data', 'feature_names', 'filename', 'target', 'target_names']</w:t>
      </w:r>
    </w:p>
    <w:p w14:paraId="68A4040E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73C8E2F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[7]:</w:t>
      </w:r>
    </w:p>
    <w:p w14:paraId="6927A000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iris.data</w:t>
      </w:r>
    </w:p>
    <w:p w14:paraId="303214D1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C555039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Out[7]:</w:t>
      </w:r>
    </w:p>
    <w:p w14:paraId="3FF35A5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array([[5.1, 3.5, 1.4, 0.2],</w:t>
      </w:r>
    </w:p>
    <w:p w14:paraId="75DCDDC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[4.9, 3. , 1.4, 0.2],</w:t>
      </w:r>
    </w:p>
    <w:p w14:paraId="3535A51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[4.7, 3.2, 1.3, 0.2],</w:t>
      </w:r>
    </w:p>
    <w:p w14:paraId="660A3B7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[4.6, 3.1, 1.5, 0.2],</w:t>
      </w:r>
    </w:p>
    <w:p w14:paraId="319735B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 , 3.6, 1.4, 0.2],</w:t>
      </w:r>
    </w:p>
    <w:p w14:paraId="10F49B4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[5.4, 3.9, 1.7, 0.4],</w:t>
      </w:r>
    </w:p>
    <w:p w14:paraId="12F4C41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[4.6, 3.4, 1.4, 0.3],</w:t>
      </w:r>
    </w:p>
    <w:p w14:paraId="53125D2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 , 3.4, 1.5, 0.2],</w:t>
      </w:r>
    </w:p>
    <w:p w14:paraId="028D462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[4.4, 2.9, 1.4, 0.2],</w:t>
      </w:r>
    </w:p>
    <w:p w14:paraId="00C88EC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[4.9, 3.1, 1.5, 0.1],</w:t>
      </w:r>
    </w:p>
    <w:p w14:paraId="291AF90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[5.4, 3.7, 1.5, 0.2],</w:t>
      </w:r>
    </w:p>
    <w:p w14:paraId="0AD09F5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[4.8, 3.4, 1.6, 0.2],</w:t>
      </w:r>
    </w:p>
    <w:p w14:paraId="007D817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[4.8, 3. , 1.4, 0.1],</w:t>
      </w:r>
    </w:p>
    <w:p w14:paraId="69DCA4E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[4.3, 3. , 1.1, 0.1],</w:t>
      </w:r>
    </w:p>
    <w:p w14:paraId="50AF455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4. , 1.2, 0.2],</w:t>
      </w:r>
    </w:p>
    <w:p w14:paraId="6F03FB4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4.4, 1.5, 0.4],</w:t>
      </w:r>
    </w:p>
    <w:p w14:paraId="06CB1F5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[5.4, 3.9, 1.3, 0.4],</w:t>
      </w:r>
    </w:p>
    <w:p w14:paraId="397D488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3.5, 1.4, 0.3],</w:t>
      </w:r>
    </w:p>
    <w:p w14:paraId="1653742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3.8, 1.7, 0.3],</w:t>
      </w:r>
    </w:p>
    <w:p w14:paraId="1A9BB63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3.8, 1.5, 0.3],</w:t>
      </w:r>
    </w:p>
    <w:p w14:paraId="62AB133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[5.4, 3.4, 1.7, 0.2],</w:t>
      </w:r>
    </w:p>
    <w:p w14:paraId="580DACC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3.7, 1.5, 0.4],</w:t>
      </w:r>
    </w:p>
    <w:p w14:paraId="1FAB23A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[4.6, 3.6, 1. , 0.2],</w:t>
      </w:r>
    </w:p>
    <w:p w14:paraId="03841FE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3.3, 1.7, 0.5],</w:t>
      </w:r>
    </w:p>
    <w:p w14:paraId="7EC7BC8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[4.8, 3.4, 1.9, 0.2],</w:t>
      </w:r>
    </w:p>
    <w:p w14:paraId="4F984CF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 , 3. , 1.6, 0.2],</w:t>
      </w:r>
    </w:p>
    <w:p w14:paraId="20CCF24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 , 3.4, 1.6, 0.4],</w:t>
      </w:r>
    </w:p>
    <w:p w14:paraId="7176514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[5.2, 3.5, 1.5, 0.2],</w:t>
      </w:r>
    </w:p>
    <w:p w14:paraId="6318C3F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[5.2, 3.4, 1.4, 0.2],</w:t>
      </w:r>
    </w:p>
    <w:p w14:paraId="4822DD5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[4.7, 3.2, 1.6, 0.2],</w:t>
      </w:r>
    </w:p>
    <w:p w14:paraId="7C91D05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[4.8, 3.1, 1.6, 0.2],</w:t>
      </w:r>
    </w:p>
    <w:p w14:paraId="00F3220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[5.4, 3.4, 1.5, 0.4],</w:t>
      </w:r>
    </w:p>
    <w:p w14:paraId="0A6D40D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[5.2, 4.1, 1.5, 0.1],</w:t>
      </w:r>
    </w:p>
    <w:p w14:paraId="1C5D008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4.2, 1.4, 0.2],</w:t>
      </w:r>
    </w:p>
    <w:p w14:paraId="36E8FAA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[4.9, 3.1, 1.5, 0.2],</w:t>
      </w:r>
    </w:p>
    <w:p w14:paraId="22E52AE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 , 3.2, 1.2, 0.2],</w:t>
      </w:r>
    </w:p>
    <w:p w14:paraId="4CAAD71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3.5, 1.3, 0.2],</w:t>
      </w:r>
    </w:p>
    <w:p w14:paraId="510AC05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[4.9, 3.6, 1.4, 0.1],</w:t>
      </w:r>
    </w:p>
    <w:p w14:paraId="248260F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[4.4, 3. , 1.3, 0.2],</w:t>
      </w:r>
    </w:p>
    <w:p w14:paraId="38CDB70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3.4, 1.5, 0.2],</w:t>
      </w:r>
    </w:p>
    <w:p w14:paraId="46F320DE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 , 3.5, 1.3, 0.3],</w:t>
      </w:r>
    </w:p>
    <w:p w14:paraId="7840CD9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[4.5, 2.3, 1.3, 0.3],</w:t>
      </w:r>
    </w:p>
    <w:p w14:paraId="691D38F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[4.4, 3.2, 1.3, 0.2],</w:t>
      </w:r>
    </w:p>
    <w:p w14:paraId="211EF3E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 , 3.5, 1.6, 0.6],</w:t>
      </w:r>
    </w:p>
    <w:p w14:paraId="3B80E50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3.8, 1.9, 0.4],</w:t>
      </w:r>
    </w:p>
    <w:p w14:paraId="5ADE0E4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[4.8, 3. , 1.4, 0.3],</w:t>
      </w:r>
    </w:p>
    <w:p w14:paraId="13D6E5D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3.8, 1.6, 0.2],</w:t>
      </w:r>
    </w:p>
    <w:p w14:paraId="363BD1A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[4.6, 3.2, 1.4, 0.2],</w:t>
      </w:r>
    </w:p>
    <w:p w14:paraId="2FE6D32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[5.3, 3.7, 1.5, 0.2],</w:t>
      </w:r>
    </w:p>
    <w:p w14:paraId="453E5C3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 , 3.3, 1.4, 0.2],</w:t>
      </w:r>
    </w:p>
    <w:p w14:paraId="0463E7B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 , 3.2, 4.7, 1.4],</w:t>
      </w:r>
    </w:p>
    <w:p w14:paraId="07BE4E5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3.2, 4.5, 1.5],</w:t>
      </w:r>
    </w:p>
    <w:p w14:paraId="2AD07C8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[6.9, 3.1, 4.9, 1.5],</w:t>
      </w:r>
    </w:p>
    <w:p w14:paraId="1B45485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2.3, 4. , 1.3],</w:t>
      </w:r>
    </w:p>
    <w:p w14:paraId="4BF5058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[6.5, 2.8, 4.6, 1.5],</w:t>
      </w:r>
    </w:p>
    <w:p w14:paraId="11E1D04E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2.8, 4.5, 1.3],</w:t>
      </w:r>
    </w:p>
    <w:p w14:paraId="1F01060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3.3, 4.7, 1.6],</w:t>
      </w:r>
    </w:p>
    <w:p w14:paraId="0550C4D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[4.9, 2.4, 3.3, 1. ],</w:t>
      </w:r>
    </w:p>
    <w:p w14:paraId="069B0E9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[6.6, 2.9, 4.6, 1.3],</w:t>
      </w:r>
    </w:p>
    <w:p w14:paraId="058C9FF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[5.2, 2.7, 3.9, 1.4],</w:t>
      </w:r>
    </w:p>
    <w:p w14:paraId="7EE07A2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 , 2. , 3.5, 1. ],</w:t>
      </w:r>
    </w:p>
    <w:p w14:paraId="04BBEED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[5.9, 3. , 4.2, 1.5],</w:t>
      </w:r>
    </w:p>
    <w:p w14:paraId="38C63D2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 , 2.2, 4. , 1. ],</w:t>
      </w:r>
    </w:p>
    <w:p w14:paraId="282561A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[6.1, 2.9, 4.7, 1.4],</w:t>
      </w:r>
    </w:p>
    <w:p w14:paraId="3D20250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[5.6, 2.9, 3.6, 1.3],</w:t>
      </w:r>
    </w:p>
    <w:p w14:paraId="153848F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3.1, 4.4, 1.4],</w:t>
      </w:r>
    </w:p>
    <w:p w14:paraId="2B540F0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[5.6, 3. , 4.5, 1.5],</w:t>
      </w:r>
    </w:p>
    <w:p w14:paraId="52D0B36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2.7, 4.1, 1. ],</w:t>
      </w:r>
    </w:p>
    <w:p w14:paraId="2B7FD4B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[6.2, 2.2, 4.5, 1.5],</w:t>
      </w:r>
    </w:p>
    <w:p w14:paraId="6210E10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[5.6, 2.5, 3.9, 1.1],</w:t>
      </w:r>
    </w:p>
    <w:p w14:paraId="3C94996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[5.9, 3.2, 4.8, 1.8],</w:t>
      </w:r>
    </w:p>
    <w:p w14:paraId="2BCD436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[6.1, 2.8, 4. , 1.3],</w:t>
      </w:r>
    </w:p>
    <w:p w14:paraId="7C9EC6F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2.5, 4.9, 1.5],</w:t>
      </w:r>
    </w:p>
    <w:p w14:paraId="7243CCB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[6.1, 2.8, 4.7, 1.2],</w:t>
      </w:r>
    </w:p>
    <w:p w14:paraId="2E108FE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2.9, 4.3, 1.3],</w:t>
      </w:r>
    </w:p>
    <w:p w14:paraId="4C6E20A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[6.6, 3. , 4.4, 1.4],</w:t>
      </w:r>
    </w:p>
    <w:p w14:paraId="37E8AC2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[6.8, 2.8, 4.8, 1.4],</w:t>
      </w:r>
    </w:p>
    <w:p w14:paraId="7420E7B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3. , 5. , 1.7],</w:t>
      </w:r>
    </w:p>
    <w:p w14:paraId="2D668DB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 , 2.9, 4.5, 1.5],</w:t>
      </w:r>
    </w:p>
    <w:p w14:paraId="5257290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2.6, 3.5, 1. ],</w:t>
      </w:r>
    </w:p>
    <w:p w14:paraId="74CCD37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2.4, 3.8, 1.1],</w:t>
      </w:r>
    </w:p>
    <w:p w14:paraId="70D88C3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2.4, 3.7, 1. ],</w:t>
      </w:r>
    </w:p>
    <w:p w14:paraId="3E87DEB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2.7, 3.9, 1.2],</w:t>
      </w:r>
    </w:p>
    <w:p w14:paraId="7D76F58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 , 2.7, 5.1, 1.6],</w:t>
      </w:r>
    </w:p>
    <w:p w14:paraId="57B5417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[5.4, 3. , 4.5, 1.5],</w:t>
      </w:r>
    </w:p>
    <w:p w14:paraId="5F9D1F6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 , 3.4, 4.5, 1.6],</w:t>
      </w:r>
    </w:p>
    <w:p w14:paraId="29CAED4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3.1, 4.7, 1.5],</w:t>
      </w:r>
    </w:p>
    <w:p w14:paraId="68FE0A2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2.3, 4.4, 1.3],</w:t>
      </w:r>
    </w:p>
    <w:p w14:paraId="74D90F1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[5.6, 3. , 4.1, 1.3],</w:t>
      </w:r>
    </w:p>
    <w:p w14:paraId="46253F7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2.5, 4. , 1.3],</w:t>
      </w:r>
    </w:p>
    <w:p w14:paraId="1E00D58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2.6, 4.4, 1.2],</w:t>
      </w:r>
    </w:p>
    <w:p w14:paraId="210B99D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[6.1, 3. , 4.6, 1.4],</w:t>
      </w:r>
    </w:p>
    <w:p w14:paraId="5518CC9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2.6, 4. , 1.2],</w:t>
      </w:r>
    </w:p>
    <w:p w14:paraId="336E1C7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 , 2.3, 3.3, 1. ],</w:t>
      </w:r>
    </w:p>
    <w:p w14:paraId="2245F57E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[5.6, 2.7, 4.2, 1.3],</w:t>
      </w:r>
    </w:p>
    <w:p w14:paraId="70E79F7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3. , 4.2, 1.2],</w:t>
      </w:r>
    </w:p>
    <w:p w14:paraId="00DD770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2.9, 4.2, 1.3],</w:t>
      </w:r>
    </w:p>
    <w:p w14:paraId="4B2BA5C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[6.2, 2.9, 4.3, 1.3],</w:t>
      </w:r>
    </w:p>
    <w:p w14:paraId="648293A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2.5, 3. , 1.1],</w:t>
      </w:r>
    </w:p>
    <w:p w14:paraId="0067A8B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2.8, 4.1, 1.3],</w:t>
      </w:r>
    </w:p>
    <w:p w14:paraId="23BF502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3.3, 6. , 2.5],</w:t>
      </w:r>
    </w:p>
    <w:p w14:paraId="7D73282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2.7, 5.1, 1.9],</w:t>
      </w:r>
    </w:p>
    <w:p w14:paraId="45D7968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[7.1, 3. , 5.9, 2.1],</w:t>
      </w:r>
    </w:p>
    <w:p w14:paraId="7AB60AA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2.9, 5.6, 1.8],</w:t>
      </w:r>
    </w:p>
    <w:p w14:paraId="34C3E4E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[6.5, 3. , 5.8, 2.2],</w:t>
      </w:r>
    </w:p>
    <w:p w14:paraId="5A30BD1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[7.6, 3. , 6.6, 2.1],</w:t>
      </w:r>
    </w:p>
    <w:p w14:paraId="1AD3196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[4.9, 2.5, 4.5, 1.7],</w:t>
      </w:r>
    </w:p>
    <w:p w14:paraId="2F81B25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[7.3, 2.9, 6.3, 1.8],</w:t>
      </w:r>
    </w:p>
    <w:p w14:paraId="1DA4C45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2.5, 5.8, 1.8],</w:t>
      </w:r>
    </w:p>
    <w:p w14:paraId="550C678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[7.2, 3.6, 6.1, 2.5],</w:t>
      </w:r>
    </w:p>
    <w:p w14:paraId="57EBF1BE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[6.5, 3.2, 5.1, 2. ],</w:t>
      </w:r>
    </w:p>
    <w:p w14:paraId="11A5E81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2.7, 5.3, 1.9],</w:t>
      </w:r>
    </w:p>
    <w:p w14:paraId="24C624B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[6.8, 3. , 5.5, 2.1],</w:t>
      </w:r>
    </w:p>
    <w:p w14:paraId="607BFA5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2.5, 5. , 2. ],</w:t>
      </w:r>
    </w:p>
    <w:p w14:paraId="0F40B93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2.8, 5.1, 2.4],</w:t>
      </w:r>
    </w:p>
    <w:p w14:paraId="410E87B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3.2, 5.3, 2.3],</w:t>
      </w:r>
    </w:p>
    <w:p w14:paraId="6579404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[6.5, 3. , 5.5, 1.8],</w:t>
      </w:r>
    </w:p>
    <w:p w14:paraId="77A505D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[7.7, 3.8, 6.7, 2.2],</w:t>
      </w:r>
    </w:p>
    <w:p w14:paraId="10DD0B1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[7.7, 2.6, 6.9, 2.3],</w:t>
      </w:r>
    </w:p>
    <w:p w14:paraId="0AFEC45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 , 2.2, 5. , 1.5],</w:t>
      </w:r>
    </w:p>
    <w:p w14:paraId="6ABE779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[6.9, 3.2, 5.7, 2.3],</w:t>
      </w:r>
    </w:p>
    <w:p w14:paraId="27FFF5F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[5.6, 2.8, 4.9, 2. ],</w:t>
      </w:r>
    </w:p>
    <w:p w14:paraId="218AD69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[7.7, 2.8, 6.7, 2. ],</w:t>
      </w:r>
    </w:p>
    <w:p w14:paraId="6657805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2.7, 4.9, 1.8],</w:t>
      </w:r>
    </w:p>
    <w:p w14:paraId="45E2DAB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3.3, 5.7, 2.1],</w:t>
      </w:r>
    </w:p>
    <w:p w14:paraId="2AECEA1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[7.2, 3.2, 6. , 1.8],</w:t>
      </w:r>
    </w:p>
    <w:p w14:paraId="5DDDE8E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[6.2, 2.8, 4.8, 1.8],</w:t>
      </w:r>
    </w:p>
    <w:p w14:paraId="253D7AC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[6.1, 3. , 4.9, 1.8],</w:t>
      </w:r>
    </w:p>
    <w:p w14:paraId="429C045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2.8, 5.6, 2.1],</w:t>
      </w:r>
    </w:p>
    <w:p w14:paraId="765FC54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[7.2, 3. , 5.8, 1.6],</w:t>
      </w:r>
    </w:p>
    <w:p w14:paraId="5320847E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[7.4, 2.8, 6.1, 1.9],</w:t>
      </w:r>
    </w:p>
    <w:p w14:paraId="2187C31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[7.9, 3.8, 6.4, 2. ],</w:t>
      </w:r>
    </w:p>
    <w:p w14:paraId="70544A1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2.8, 5.6, 2.2],</w:t>
      </w:r>
    </w:p>
    <w:p w14:paraId="6CAAE3B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2.8, 5.1, 1.5],</w:t>
      </w:r>
    </w:p>
    <w:p w14:paraId="72EEC67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[6.1, 2.6, 5.6, 1.4],</w:t>
      </w:r>
    </w:p>
    <w:p w14:paraId="4D4074C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[7.7, 3. , 6.1, 2.3],</w:t>
      </w:r>
    </w:p>
    <w:p w14:paraId="3CCC12D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3.4, 5.6, 2.4],</w:t>
      </w:r>
    </w:p>
    <w:p w14:paraId="7BFC80B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3.1, 5.5, 1.8],</w:t>
      </w:r>
    </w:p>
    <w:p w14:paraId="20E239C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 , 3. , 4.8, 1.8],</w:t>
      </w:r>
    </w:p>
    <w:p w14:paraId="21CE7C2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[6.9, 3.1, 5.4, 2.1],</w:t>
      </w:r>
    </w:p>
    <w:p w14:paraId="097DB23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3.1, 5.6, 2.4],</w:t>
      </w:r>
    </w:p>
    <w:p w14:paraId="362BD8B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[6.9, 3.1, 5.1, 2.3],</w:t>
      </w:r>
    </w:p>
    <w:p w14:paraId="4B25459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2.7, 5.1, 1.9],</w:t>
      </w:r>
    </w:p>
    <w:p w14:paraId="6FEC51C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[6.8, 3.2, 5.9, 2.3],</w:t>
      </w:r>
    </w:p>
    <w:p w14:paraId="580B276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3.3, 5.7, 2.5],</w:t>
      </w:r>
    </w:p>
    <w:p w14:paraId="3EF34CB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3. , 5.2, 2.3],</w:t>
      </w:r>
    </w:p>
    <w:p w14:paraId="16D21DE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2.5, 5. , 1.9],</w:t>
      </w:r>
    </w:p>
    <w:p w14:paraId="15D3286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[6.5, 3. , 5.2, 2. ],</w:t>
      </w:r>
    </w:p>
    <w:p w14:paraId="60C2A5D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[6.2, 3.4, 5.4, 2.3],</w:t>
      </w:r>
    </w:p>
    <w:p w14:paraId="266093C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[5.9, 3. , 5.1, 1.8]])</w:t>
      </w:r>
    </w:p>
    <w:p w14:paraId="62110F81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[8]:</w:t>
      </w:r>
    </w:p>
    <w:p w14:paraId="438CB123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iris.filename</w:t>
      </w:r>
    </w:p>
    <w:p w14:paraId="07746D6D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Out[8]:</w:t>
      </w:r>
    </w:p>
    <w:p w14:paraId="18969CAE" w14:textId="77777777" w:rsidR="00E84F3A" w:rsidRDefault="00E84F3A" w:rsidP="00A01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'C:\\Users\\DELL\\anaconda3\\lib\\site-packages\\sklearn\\datasets\\data\\iris.csv'</w:t>
      </w:r>
    </w:p>
    <w:p w14:paraId="65058DE2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[11]:</w:t>
      </w:r>
    </w:p>
    <w:p w14:paraId="21210CAB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df=pd.read_csv('C:\\Users\\DELL\\anaconda3\\lib\\site-packages\\sklearn\\datasets\\data\\iris.csv')</w:t>
      </w:r>
    </w:p>
    <w:p w14:paraId="0BEFAF60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527B2A5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[14]:</w:t>
      </w:r>
    </w:p>
    <w:p w14:paraId="5EFD2354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from sklearn.datasets import load_iris</w:t>
      </w:r>
    </w:p>
    <w:p w14:paraId="304140FB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iris=load_iris()</w:t>
      </w:r>
    </w:p>
    <w:p w14:paraId="5266B380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90118EE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[16]:</w:t>
      </w:r>
    </w:p>
    <w:p w14:paraId="4A263DB9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X=iris.data</w:t>
      </w:r>
    </w:p>
    <w:p w14:paraId="381AC530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Y=iris.target</w:t>
      </w:r>
    </w:p>
    <w:p w14:paraId="760B9A40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62984F5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[18]:</w:t>
      </w:r>
    </w:p>
    <w:p w14:paraId="71DE80A5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from sklearn.model_selection import train_test_split</w:t>
      </w:r>
    </w:p>
    <w:p w14:paraId="7FFA2B61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X_train,X_test,Y_train,Y_test=train_test_split(X,Y,test_size=0.4,random_state=1)</w:t>
      </w:r>
    </w:p>
    <w:p w14:paraId="3B5F28BE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CAAC848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[20]:</w:t>
      </w:r>
    </w:p>
    <w:p w14:paraId="4ED24207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from sklearn.naive_bayes import GaussianNB</w:t>
      </w:r>
    </w:p>
    <w:p w14:paraId="733BF882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model = GaussianNB() </w:t>
      </w:r>
    </w:p>
    <w:p w14:paraId="5EB977A1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model.fit(X_train, Y_train)</w:t>
      </w:r>
    </w:p>
    <w:p w14:paraId="0C2F449E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Out[20]:</w:t>
      </w:r>
    </w:p>
    <w:p w14:paraId="0C680EC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GaussianNB(priors=None, var_smoothing=1e-09)</w:t>
      </w:r>
    </w:p>
    <w:p w14:paraId="0F0CD187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9CECF9A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[22]:</w:t>
      </w:r>
    </w:p>
    <w:p w14:paraId="0DFF438E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Y_pred = model.predict(X_test)</w:t>
      </w:r>
    </w:p>
    <w:p w14:paraId="14CF54C3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0F37CD3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[25]:</w:t>
      </w:r>
    </w:p>
    <w:p w14:paraId="4808AF80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from sklearn.metrics import accuracy_score</w:t>
      </w:r>
    </w:p>
    <w:p w14:paraId="10419D4A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print(f'Gaussian Naive Bayes model accuracy(in %):={accuracy_score(Y_test, Y_pred)*100} %')</w:t>
      </w:r>
    </w:p>
    <w:p w14:paraId="403BE6EA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res = model.predict([[6.5,3.0,5.2,2.0]])</w:t>
      </w:r>
    </w:p>
    <w:p w14:paraId="55168057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print(f'Result = {iris.target_names[res[0]]}')</w:t>
      </w:r>
    </w:p>
    <w:p w14:paraId="5B46619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Gaussian Naive Bayes model accuracy(in %):=95.0 %</w:t>
      </w:r>
    </w:p>
    <w:p w14:paraId="361A0152" w14:textId="77777777" w:rsidR="005C71F7" w:rsidRPr="00A01382" w:rsidRDefault="00E84F3A" w:rsidP="00A01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Result = virginica</w:t>
      </w:r>
    </w:p>
    <w:sectPr w:rsidR="005C71F7" w:rsidRPr="00A01382" w:rsidSect="001A565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235AF" w14:textId="77777777" w:rsidR="008547D1" w:rsidRDefault="008547D1" w:rsidP="001919B2">
      <w:pPr>
        <w:spacing w:after="0" w:line="240" w:lineRule="auto"/>
      </w:pPr>
      <w:r>
        <w:separator/>
      </w:r>
    </w:p>
  </w:endnote>
  <w:endnote w:type="continuationSeparator" w:id="0">
    <w:p w14:paraId="1B248E2B" w14:textId="77777777" w:rsidR="008547D1" w:rsidRDefault="008547D1" w:rsidP="0019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A8B1C" w14:textId="77777777" w:rsidR="008547D1" w:rsidRDefault="008547D1" w:rsidP="001919B2">
      <w:pPr>
        <w:spacing w:after="0" w:line="240" w:lineRule="auto"/>
      </w:pPr>
      <w:r>
        <w:separator/>
      </w:r>
    </w:p>
  </w:footnote>
  <w:footnote w:type="continuationSeparator" w:id="0">
    <w:p w14:paraId="447453E9" w14:textId="77777777" w:rsidR="008547D1" w:rsidRDefault="008547D1" w:rsidP="00191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3A"/>
    <w:rsid w:val="001919B2"/>
    <w:rsid w:val="001A5654"/>
    <w:rsid w:val="001A6687"/>
    <w:rsid w:val="002055F3"/>
    <w:rsid w:val="002E6125"/>
    <w:rsid w:val="00334C49"/>
    <w:rsid w:val="005C71F7"/>
    <w:rsid w:val="00627A80"/>
    <w:rsid w:val="006D7914"/>
    <w:rsid w:val="008547D1"/>
    <w:rsid w:val="00A01382"/>
    <w:rsid w:val="00A17557"/>
    <w:rsid w:val="00E84F3A"/>
    <w:rsid w:val="00F7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CFD8"/>
  <w15:chartTrackingRefBased/>
  <w15:docId w15:val="{920D41E1-40E6-44E3-86CC-1FB0CDED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F3A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F3A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4F3A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F3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F3A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E84F3A"/>
  </w:style>
  <w:style w:type="character" w:customStyle="1" w:styleId="nn2">
    <w:name w:val="nn2"/>
    <w:basedOn w:val="DefaultParagraphFont"/>
    <w:rsid w:val="00E84F3A"/>
  </w:style>
  <w:style w:type="character" w:customStyle="1" w:styleId="k2">
    <w:name w:val="k2"/>
    <w:basedOn w:val="DefaultParagraphFont"/>
    <w:rsid w:val="00E84F3A"/>
  </w:style>
  <w:style w:type="character" w:customStyle="1" w:styleId="n">
    <w:name w:val="n"/>
    <w:basedOn w:val="DefaultParagraphFont"/>
    <w:rsid w:val="00E84F3A"/>
  </w:style>
  <w:style w:type="character" w:customStyle="1" w:styleId="o2">
    <w:name w:val="o2"/>
    <w:basedOn w:val="DefaultParagraphFont"/>
    <w:rsid w:val="00E84F3A"/>
  </w:style>
  <w:style w:type="character" w:customStyle="1" w:styleId="p">
    <w:name w:val="p"/>
    <w:basedOn w:val="DefaultParagraphFont"/>
    <w:rsid w:val="00E84F3A"/>
  </w:style>
  <w:style w:type="character" w:customStyle="1" w:styleId="nb2">
    <w:name w:val="nb2"/>
    <w:basedOn w:val="DefaultParagraphFont"/>
    <w:rsid w:val="00E84F3A"/>
  </w:style>
  <w:style w:type="character" w:customStyle="1" w:styleId="s12">
    <w:name w:val="s12"/>
    <w:basedOn w:val="DefaultParagraphFont"/>
    <w:rsid w:val="00E84F3A"/>
  </w:style>
  <w:style w:type="character" w:customStyle="1" w:styleId="se2">
    <w:name w:val="se2"/>
    <w:basedOn w:val="DefaultParagraphFont"/>
    <w:rsid w:val="00E84F3A"/>
  </w:style>
  <w:style w:type="character" w:customStyle="1" w:styleId="mf2">
    <w:name w:val="mf2"/>
    <w:basedOn w:val="DefaultParagraphFont"/>
    <w:rsid w:val="00E84F3A"/>
  </w:style>
  <w:style w:type="character" w:customStyle="1" w:styleId="mi2">
    <w:name w:val="mi2"/>
    <w:basedOn w:val="DefaultParagraphFont"/>
    <w:rsid w:val="00E84F3A"/>
  </w:style>
  <w:style w:type="character" w:customStyle="1" w:styleId="sa2">
    <w:name w:val="sa2"/>
    <w:basedOn w:val="DefaultParagraphFont"/>
    <w:rsid w:val="00E84F3A"/>
  </w:style>
  <w:style w:type="paragraph" w:styleId="Header">
    <w:name w:val="header"/>
    <w:basedOn w:val="Normal"/>
    <w:link w:val="HeaderChar"/>
    <w:uiPriority w:val="99"/>
    <w:unhideWhenUsed/>
    <w:rsid w:val="0019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B2"/>
  </w:style>
  <w:style w:type="paragraph" w:styleId="Footer">
    <w:name w:val="footer"/>
    <w:basedOn w:val="Normal"/>
    <w:link w:val="FooterChar"/>
    <w:uiPriority w:val="99"/>
    <w:unhideWhenUsed/>
    <w:rsid w:val="0019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072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7518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31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2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3789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0793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222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162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1629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776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5071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0232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33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6828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4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518648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617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7364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4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4135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172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616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4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1025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0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8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2069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574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1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6401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3495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03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450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29578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566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658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12220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99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92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8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3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9577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768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274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2322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667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2041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9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DELL</cp:lastModifiedBy>
  <cp:revision>3</cp:revision>
  <dcterms:created xsi:type="dcterms:W3CDTF">2020-03-30T06:56:00Z</dcterms:created>
  <dcterms:modified xsi:type="dcterms:W3CDTF">2020-03-30T16:16:00Z</dcterms:modified>
</cp:coreProperties>
</file>