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8DD" w:rsidRDefault="00BC38DD" w:rsidP="00BC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      P2</w:t>
      </w:r>
    </w:p>
    <w:p w:rsidR="00BC38DD" w:rsidRDefault="00BC38DD" w:rsidP="00BC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BC38DD" w:rsidRDefault="00BC38DD" w:rsidP="00BC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Git</w:t>
      </w:r>
      <w:proofErr w:type="spellEnd"/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:</w:t>
      </w:r>
      <w:r w:rsidRPr="00BC38DD">
        <w:t xml:space="preserve"> </w:t>
      </w:r>
      <w:hyperlink r:id="rId5" w:history="1">
        <w:r>
          <w:rPr>
            <w:rStyle w:val="Hyperlink"/>
          </w:rPr>
          <w:t>https://github.com/18mca8094/services</w:t>
        </w:r>
      </w:hyperlink>
      <w:bookmarkStart w:id="0" w:name="_GoBack"/>
      <w:bookmarkEnd w:id="0"/>
    </w:p>
    <w:p w:rsidR="00BC38DD" w:rsidRDefault="00BC38DD" w:rsidP="00BC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Activity_main.xml</w:t>
      </w:r>
    </w:p>
    <w:p w:rsidR="00BC38DD" w:rsidRDefault="00BC38DD" w:rsidP="00BC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BC38DD" w:rsidRDefault="00BC38DD" w:rsidP="00BC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C38D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BC38D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</w:t>
      </w:r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="1.0" </w:t>
      </w:r>
      <w:r w:rsidRPr="00BC38D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</w:t>
      </w:r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="utf-8"</w:t>
      </w:r>
      <w:r w:rsidRPr="00BC38D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BC38D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BC38D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BC38D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BC38D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BC38D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="http://schemas.android.com/tools"</w:t>
      </w:r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38D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38D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BC38D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=".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38D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holo_blue_dark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38D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BC38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38D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BC38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BC38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38D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buttonStart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38D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38D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38D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:layout_alignParentStart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38D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:layout_alignParentTop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38D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:layout_marginStart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="142dp"</w:t>
      </w:r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38D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="267dp"</w:t>
      </w:r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38D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="Start Service" </w:t>
      </w:r>
      <w:r w:rsidRPr="00BC38D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BC38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38D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BC38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BC38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38D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buttonStop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38D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38D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38D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38D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:layout_centerVertical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C38D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BC38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="Stop Service" </w:t>
      </w:r>
      <w:r w:rsidRPr="00BC38D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BC38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38DD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BC38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BC38D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BC38DD" w:rsidRDefault="00BC38DD" w:rsidP="00BC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C38DD" w:rsidRDefault="00BC38DD" w:rsidP="00BC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MainActivity.java</w:t>
      </w:r>
    </w:p>
    <w:p w:rsidR="00BC38DD" w:rsidRDefault="00BC38DD" w:rsidP="00BC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C38DD" w:rsidRDefault="00BC38DD" w:rsidP="00BC38D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com.example.services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buttonStart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buttonStop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buttonStart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buttonStart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buttonStop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buttonStop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 xml:space="preserve">(View </w:t>
      </w:r>
      <w:proofErr w:type="spellStart"/>
      <w:r>
        <w:rPr>
          <w:color w:val="000000"/>
          <w:sz w:val="18"/>
          <w:szCs w:val="18"/>
        </w:rPr>
        <w:t>src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src.getId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buttonStart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startService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MyService.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buttonStop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stopService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MyService.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BC38DD" w:rsidRDefault="00BC38DD" w:rsidP="00BC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C38DD" w:rsidRDefault="00BC38DD" w:rsidP="00BC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C38DD" w:rsidRDefault="00BC38DD" w:rsidP="00BC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MyService.java</w:t>
      </w:r>
    </w:p>
    <w:p w:rsidR="00BC38DD" w:rsidRDefault="00BC38DD" w:rsidP="00BC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C38DD" w:rsidRDefault="00BC38DD" w:rsidP="00BC38D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com.example.services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android.app.Service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android.media.MediaPlayer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android.os.IBinder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androidx.annotation.</w:t>
      </w:r>
      <w:r>
        <w:rPr>
          <w:color w:val="808000"/>
          <w:sz w:val="18"/>
          <w:szCs w:val="18"/>
        </w:rPr>
        <w:t>Nullable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MyService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Service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MediaPlayer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myPlayer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Nullable</w:t>
      </w:r>
      <w:proofErr w:type="spellEnd"/>
      <w:r>
        <w:rPr>
          <w:color w:val="808000"/>
          <w:sz w:val="18"/>
          <w:szCs w:val="18"/>
        </w:rPr>
        <w:br/>
        <w:t xml:space="preserve">    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IBinder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onBind</w:t>
      </w:r>
      <w:proofErr w:type="spellEnd"/>
      <w:r>
        <w:rPr>
          <w:color w:val="000000"/>
          <w:sz w:val="18"/>
          <w:szCs w:val="18"/>
        </w:rPr>
        <w:t>(Intent intent)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"Service Created"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myPlayer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MediaPlayer.</w:t>
      </w:r>
      <w:r>
        <w:rPr>
          <w:i/>
          <w:iCs/>
          <w:color w:val="000000"/>
          <w:sz w:val="18"/>
          <w:szCs w:val="18"/>
        </w:rPr>
        <w:t>create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R.raw.</w:t>
      </w:r>
      <w:r>
        <w:rPr>
          <w:b/>
          <w:bCs/>
          <w:i/>
          <w:iCs/>
          <w:color w:val="660E7A"/>
          <w:sz w:val="18"/>
          <w:szCs w:val="18"/>
        </w:rPr>
        <w:t>tere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myPlayer</w:t>
      </w:r>
      <w:r>
        <w:rPr>
          <w:color w:val="000000"/>
          <w:sz w:val="18"/>
          <w:szCs w:val="18"/>
        </w:rPr>
        <w:t>.setLooping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 Set looping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onStart</w:t>
      </w:r>
      <w:proofErr w:type="spellEnd"/>
      <w:r>
        <w:rPr>
          <w:color w:val="000000"/>
          <w:sz w:val="18"/>
          <w:szCs w:val="18"/>
        </w:rPr>
        <w:t xml:space="preserve">(Intent intent,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startid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"Service Started"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myPlayer</w:t>
      </w:r>
      <w:r>
        <w:rPr>
          <w:color w:val="000000"/>
          <w:sz w:val="18"/>
          <w:szCs w:val="18"/>
        </w:rPr>
        <w:t>.start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onDestroy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"Service Stopped"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myPlayer</w:t>
      </w:r>
      <w:r>
        <w:rPr>
          <w:color w:val="000000"/>
          <w:sz w:val="18"/>
          <w:szCs w:val="18"/>
        </w:rPr>
        <w:t>.stop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BC38DD" w:rsidRDefault="00BC38DD" w:rsidP="00BC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C38DD" w:rsidRDefault="00BC38DD" w:rsidP="00BC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C38DD" w:rsidRDefault="00BC38DD" w:rsidP="00BC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AndroidManifest.xml</w:t>
      </w:r>
    </w:p>
    <w:p w:rsidR="00BC38DD" w:rsidRDefault="00BC38DD" w:rsidP="00BC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C38DD" w:rsidRDefault="00BC38DD" w:rsidP="00BC38D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manifest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package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com.example.services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:allowBackup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mipmap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ic_launcher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proofErr w:type="spellEnd"/>
      <w:r>
        <w:rPr>
          <w:b/>
          <w:bCs/>
          <w:color w:val="008000"/>
          <w:sz w:val="18"/>
          <w:szCs w:val="18"/>
        </w:rPr>
        <w:t>="@string/</w:t>
      </w:r>
      <w:proofErr w:type="spellStart"/>
      <w:r>
        <w:rPr>
          <w:b/>
          <w:bCs/>
          <w:color w:val="008000"/>
          <w:sz w:val="18"/>
          <w:szCs w:val="18"/>
        </w:rPr>
        <w:t>app_name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:roundIcon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mipmap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ic_launcher_round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:supportsRtl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8000"/>
          <w:sz w:val="18"/>
          <w:szCs w:val="18"/>
        </w:rPr>
        <w:t>="@style/</w:t>
      </w:r>
      <w:proofErr w:type="spellStart"/>
      <w:r>
        <w:rPr>
          <w:b/>
          <w:bCs/>
          <w:color w:val="008000"/>
          <w:sz w:val="18"/>
          <w:szCs w:val="18"/>
        </w:rPr>
        <w:t>AppTheme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8000"/>
          <w:sz w:val="18"/>
          <w:szCs w:val="18"/>
        </w:rPr>
        <w:t>=".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&lt;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action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android.intent.action.MAIN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category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android.intent.category.LAUNCHER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&lt;/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service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8000"/>
          <w:sz w:val="18"/>
          <w:szCs w:val="18"/>
        </w:rPr>
        <w:t>=".</w:t>
      </w:r>
      <w:proofErr w:type="spellStart"/>
      <w:r>
        <w:rPr>
          <w:b/>
          <w:bCs/>
          <w:color w:val="008000"/>
          <w:sz w:val="18"/>
          <w:szCs w:val="18"/>
        </w:rPr>
        <w:t>MyService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:enabled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manifest</w:t>
      </w:r>
      <w:r>
        <w:rPr>
          <w:color w:val="000000"/>
          <w:sz w:val="18"/>
          <w:szCs w:val="18"/>
        </w:rPr>
        <w:t>&gt;</w:t>
      </w:r>
    </w:p>
    <w:p w:rsidR="00BC38DD" w:rsidRDefault="00BC38DD" w:rsidP="00BC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Output</w:t>
      </w:r>
    </w:p>
    <w:p w:rsidR="00BC38DD" w:rsidRDefault="00BC38DD" w:rsidP="00BC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C38DD" w:rsidRPr="00BC38DD" w:rsidRDefault="00BC38DD" w:rsidP="00BC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drawing>
          <wp:inline distT="0" distB="0" distL="0" distR="0">
            <wp:extent cx="2419350" cy="4905375"/>
            <wp:effectExtent l="0" t="0" r="0" b="9525"/>
            <wp:docPr id="1" name="Picture 1" descr="C:\Users\studen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6A3" w:rsidRDefault="00BC38DD"/>
    <w:sectPr w:rsidR="0064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8DD"/>
    <w:rsid w:val="00891EF3"/>
    <w:rsid w:val="00BC38DD"/>
    <w:rsid w:val="00C8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8D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8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C38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8D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8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C38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4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18mca8094/serv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2020-02-05T10:48:00Z</dcterms:created>
  <dcterms:modified xsi:type="dcterms:W3CDTF">2020-02-05T10:56:00Z</dcterms:modified>
</cp:coreProperties>
</file>