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1A37D" w14:textId="508BB937" w:rsidR="006C4856" w:rsidRPr="002F5965" w:rsidRDefault="00C35175" w:rsidP="002F5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36"/>
        </w:rPr>
      </w:pPr>
      <w:r w:rsidRPr="002F5965">
        <w:rPr>
          <w:rFonts w:ascii="Times New Roman" w:hAnsi="Times New Roman" w:cs="Times New Roman"/>
          <w:b/>
          <w:bCs/>
          <w:sz w:val="28"/>
          <w:szCs w:val="36"/>
        </w:rPr>
        <w:t>W</w:t>
      </w:r>
      <w:r w:rsidR="003B333A" w:rsidRPr="002F5965">
        <w:rPr>
          <w:rFonts w:ascii="Times New Roman" w:hAnsi="Times New Roman" w:cs="Times New Roman"/>
          <w:b/>
          <w:bCs/>
          <w:sz w:val="28"/>
          <w:szCs w:val="36"/>
        </w:rPr>
        <w:t xml:space="preserve">rite a code example to show the use of brightness Adjuster broadcast by adjusting the phone brightness according to time of phone, for example, if the time is between 07:00PM to 05:00AM, it will adjust the brightness to minimum other wise, adjust the brightness to maximum. </w:t>
      </w:r>
    </w:p>
    <w:p w14:paraId="2E04AF66" w14:textId="77777777" w:rsidR="006C4856" w:rsidRDefault="006C485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7A6A7A3C" w14:textId="5EE07C0F" w:rsidR="006C4856" w:rsidRPr="00C35175" w:rsidRDefault="006C4856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35175">
        <w:rPr>
          <w:rFonts w:ascii="Times New Roman" w:hAnsi="Times New Roman" w:cs="Times New Roman"/>
          <w:b/>
          <w:bCs/>
          <w:sz w:val="28"/>
          <w:szCs w:val="36"/>
        </w:rPr>
        <w:t xml:space="preserve">Sol: </w:t>
      </w:r>
    </w:p>
    <w:p w14:paraId="4CF83835" w14:textId="04C9A9FC" w:rsidR="00AC1A74" w:rsidRPr="00C35175" w:rsidRDefault="00142A8C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35175">
        <w:rPr>
          <w:rFonts w:ascii="Times New Roman" w:hAnsi="Times New Roman" w:cs="Times New Roman"/>
          <w:b/>
          <w:bCs/>
          <w:sz w:val="28"/>
          <w:szCs w:val="36"/>
        </w:rPr>
        <w:t>Xml</w:t>
      </w:r>
    </w:p>
    <w:p w14:paraId="646BAE95" w14:textId="3FDCC472" w:rsidR="00142A8C" w:rsidRPr="00C35175" w:rsidRDefault="00142A8C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35175">
        <w:rPr>
          <w:rFonts w:ascii="Times New Roman" w:hAnsi="Times New Roman" w:cs="Times New Roman"/>
          <w:b/>
          <w:bCs/>
          <w:sz w:val="28"/>
          <w:szCs w:val="36"/>
        </w:rPr>
        <w:t>Add_brighttime_point.xml</w:t>
      </w:r>
    </w:p>
    <w:p w14:paraId="379E6C79" w14:textId="77777777" w:rsidR="00A86415" w:rsidRDefault="00142A8C" w:rsidP="00142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</w:pPr>
      <w:proofErr w:type="gramStart"/>
      <w:r w:rsidRPr="00142A8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IN"/>
        </w:rPr>
        <w:t>&lt;?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xml</w:t>
      </w:r>
      <w:proofErr w:type="gramEnd"/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 xml:space="preserve"> version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="1.0" 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encoding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="utf-8"</w:t>
      </w:r>
      <w:r w:rsidRPr="00142A8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IN"/>
        </w:rPr>
        <w:t>?&gt;</w:t>
      </w:r>
      <w:r w:rsidRPr="00142A8C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 xml:space="preserve">FrameLayout 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xmlns: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="http://schemas.android.com/apk/res/android"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="match_parent"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="match_parent"</w:t>
      </w:r>
    </w:p>
    <w:p w14:paraId="07E25554" w14:textId="0D9C964D" w:rsidR="00A86415" w:rsidRDefault="00A86415" w:rsidP="00A86415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660E7A"/>
          <w:sz w:val="23"/>
          <w:szCs w:val="23"/>
        </w:rPr>
        <w:t xml:space="preserve">  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r>
        <w:rPr>
          <w:rFonts w:ascii="Consolas" w:hAnsi="Consolas"/>
          <w:b/>
          <w:bCs/>
          <w:color w:val="008000"/>
          <w:sz w:val="23"/>
          <w:szCs w:val="23"/>
        </w:rPr>
        <w:t>="@drawable/</w:t>
      </w:r>
      <w:r w:rsidR="00A77CB3">
        <w:rPr>
          <w:rFonts w:ascii="Consolas" w:hAnsi="Consolas"/>
          <w:b/>
          <w:bCs/>
          <w:color w:val="008000"/>
          <w:sz w:val="23"/>
          <w:szCs w:val="23"/>
        </w:rPr>
        <w:t>pp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&gt;</w:t>
      </w:r>
    </w:p>
    <w:p w14:paraId="301449C1" w14:textId="53B42570" w:rsidR="00142A8C" w:rsidRPr="00142A8C" w:rsidRDefault="00142A8C" w:rsidP="00142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FrameLayout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="fill_parent"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="149dp"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:layout_gravity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="center_horizontal|bottom"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    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SeekBar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="match_parent"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:id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="@+id/seekBrightness"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:layout_gravity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="center" 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/&gt;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    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TextView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:id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="@+id/BrightnessText"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:layout_gravity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="center_horizontal|top"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:text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="Set Brightness Level" 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/&gt;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    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Button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:text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="Confirm"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:id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="@+id/confirmAdd"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:layout_gravity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="center_horizontal|bottom" 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/&gt;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&lt;/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FrameLayout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  <w:t xml:space="preserve">    &lt;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TimePicker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:layout_width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:layout_height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="wrap_content"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:id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>="@+id/timePickerBrightness"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br/>
        <w:t xml:space="preserve">        </w:t>
      </w:r>
      <w:r w:rsidRPr="00142A8C">
        <w:rPr>
          <w:rFonts w:ascii="Times New Roman" w:eastAsia="Times New Roman" w:hAnsi="Times New Roman" w:cs="Times New Roman"/>
          <w:b/>
          <w:bCs/>
          <w:color w:val="660E7A"/>
          <w:sz w:val="23"/>
          <w:szCs w:val="23"/>
          <w:lang w:eastAsia="en-IN"/>
        </w:rPr>
        <w:t>android</w:t>
      </w:r>
      <w:r w:rsidRPr="00142A8C">
        <w:rPr>
          <w:rFonts w:ascii="Times New Roman" w:eastAsia="Times New Roman" w:hAnsi="Times New Roman" w:cs="Times New Roman"/>
          <w:b/>
          <w:bCs/>
          <w:color w:val="0000FF"/>
          <w:sz w:val="23"/>
          <w:szCs w:val="23"/>
          <w:lang w:eastAsia="en-IN"/>
        </w:rPr>
        <w:t>:layout_gravity</w:t>
      </w:r>
      <w:r w:rsidRPr="00142A8C">
        <w:rPr>
          <w:rFonts w:ascii="Times New Roman" w:eastAsia="Times New Roman" w:hAnsi="Times New Roman" w:cs="Times New Roman"/>
          <w:b/>
          <w:bCs/>
          <w:color w:val="008000"/>
          <w:sz w:val="23"/>
          <w:szCs w:val="23"/>
          <w:lang w:eastAsia="en-IN"/>
        </w:rPr>
        <w:t xml:space="preserve">="center_horizontal|top" 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/&gt;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br/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br/>
        <w:t>&lt;/</w:t>
      </w:r>
      <w:r w:rsidRPr="00142A8C">
        <w:rPr>
          <w:rFonts w:ascii="Times New Roman" w:eastAsia="Times New Roman" w:hAnsi="Times New Roman" w:cs="Times New Roman"/>
          <w:b/>
          <w:bCs/>
          <w:color w:val="000080"/>
          <w:sz w:val="23"/>
          <w:szCs w:val="23"/>
          <w:lang w:eastAsia="en-IN"/>
        </w:rPr>
        <w:t>FrameLayout</w:t>
      </w:r>
      <w:r w:rsidRPr="00142A8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&gt;</w:t>
      </w:r>
    </w:p>
    <w:p w14:paraId="0D7C7EE7" w14:textId="5D3E1240" w:rsidR="00142A8C" w:rsidRPr="00310E64" w:rsidRDefault="00142A8C">
      <w:pPr>
        <w:rPr>
          <w:rFonts w:ascii="Times New Roman" w:hAnsi="Times New Roman" w:cs="Times New Roman"/>
        </w:rPr>
      </w:pPr>
    </w:p>
    <w:p w14:paraId="451830C8" w14:textId="77777777" w:rsidR="00142A8C" w:rsidRPr="00C35175" w:rsidRDefault="00142A8C">
      <w:pPr>
        <w:rPr>
          <w:rFonts w:ascii="Times New Roman" w:hAnsi="Times New Roman" w:cs="Times New Roman"/>
          <w:sz w:val="24"/>
        </w:rPr>
      </w:pPr>
    </w:p>
    <w:p w14:paraId="41D761D5" w14:textId="1BB2941F" w:rsidR="00142A8C" w:rsidRPr="00C35175" w:rsidRDefault="00142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175">
        <w:rPr>
          <w:rFonts w:ascii="Times New Roman" w:hAnsi="Times New Roman" w:cs="Times New Roman"/>
          <w:b/>
          <w:bCs/>
          <w:sz w:val="28"/>
          <w:szCs w:val="28"/>
        </w:rPr>
        <w:t>Java</w:t>
      </w:r>
    </w:p>
    <w:p w14:paraId="33A24C44" w14:textId="677EB4CB" w:rsidR="00142A8C" w:rsidRPr="00C35175" w:rsidRDefault="00142A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175">
        <w:rPr>
          <w:rFonts w:ascii="Times New Roman" w:hAnsi="Times New Roman" w:cs="Times New Roman"/>
          <w:b/>
          <w:bCs/>
          <w:sz w:val="28"/>
          <w:szCs w:val="28"/>
        </w:rPr>
        <w:t>addBrightPoint.java</w:t>
      </w:r>
    </w:p>
    <w:p w14:paraId="4F71EDCE" w14:textId="2B17B025" w:rsidR="00080C6A" w:rsidRPr="00CE1D78" w:rsidRDefault="00142A8C" w:rsidP="00CE1D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package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teamunguided.brighttime;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android.app.Activity;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android.app.AlarmManager;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android.app.PendingIntent;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android.content.Context;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android.content.SharedPreferences;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android.net.Uri;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android.os.Bundle;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android.preference.PreferenceManager;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android.util.Log;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android.view.View;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android.widget.Button;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android.widget.SeekBar;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android.widget.TimePicker;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android.widget.Toast;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java.util.Calendar;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java.util.Collections;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java.util.HashSet;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java.util.Iterator;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java.util.Random;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addBrightPoint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Activity{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SETTINGS_HOUR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"hour"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SETTINGS_MINUTES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"minute"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alarmNames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"alrmnam"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TAG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"addBrightPoint"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_pointNames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temp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AlarmManager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randomID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stringID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Context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intmax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255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brightnessToBeSet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protected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onStop()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Log.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w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"App stopped"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.onStop();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Context getContext()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return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CharSequence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text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"Point added!"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duration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Toast.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LENGTH_SHORT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onCreate(Bundle savedInstanceState)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.onCreate(savedInstanceState);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 xml:space="preserve">mContext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getApplicationContext();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setContentView(R.layout.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add_brighttime_point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SeekBar brightnessSeeker = (SeekBar)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seekBrightness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TimePicker brightnessTime = (TimePicker)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timePickerBrightness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Button confirmAdd = (Button)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confirmAdd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brightnessSeeker.setMax(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intmax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brightnessTime.setIs24HourView(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brightnessSeeker.setProgress(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brightnessSeeker.setOnSeekBarChangeListener(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SeekBar.OnSeekBarChangeListener()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currprogress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onProgressChanged(SeekBar seekBar,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progress,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fromUser)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currprogress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progress;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onStartTrackingTouch(SeekBar seekBar) {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onStopTrackingTouch(SeekBar seekBar)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brightnessToBeSet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currprogress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confirmAdd.setOnClickListener(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View.OnClickListener(){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onClick(View v){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Calendar selectedTime = Calendar.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MINUTE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.getCurrentMinute());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HOUR_OF_DAY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.getCurrentHour());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SECOND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settings.getStringSet(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temp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String currID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null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Random rand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Random();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do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randomID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rand.nextInt((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999999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-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) +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) +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stringID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randomID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.size() !=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for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(Iterator&lt;String&gt; e 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.iterator(); e.hasNext(); 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currID = e.next();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(currID.equals(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stringID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break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while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stringID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.equals(currID));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setBrightnessTimer(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selectedTime,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randomID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_pointNames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HashSet&lt;String&gt;();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for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(String currWord: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_pointNames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.add(currWord);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_pointNames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.add(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stringID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t>//pointNames.add(stringID); //broken add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SharedPreferences.Editor editStorage = settings.edit();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editStorage.remove(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_pointNames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hourSet =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.getCurrentHour();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minuteSet =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.getCurrentMinute();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stringID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,hourSet);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stringID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minuteSet);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stringID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Toast toast = Toast.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makeText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duration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toast.show();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protected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onDestroy()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Log.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w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TAG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"App destroyed"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.onDestroy();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setBrightnessTimer(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userinputBrightness, Calendar userinputTimeset,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alarmID){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alarmgr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(AlarmManager)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.getSystemService(Context.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ALARM_SERVICE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Intent(addBrightPoint.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BrightTimeService.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 temp 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(userinputBrightness);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brightnessIntent.setData(Uri.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(temp));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PendingIntent setBrightness = PendingIntent.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(addBrightPoint.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,alarmID,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brightnessIntent, PendingIntent.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FLAG_UPDATE_CURRENT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.setRepeating(AlarmManager.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RTC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userinputTimeset.getTimeInMillis(), 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INTERVAL_DAY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setBrightness);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</w:p>
    <w:p w14:paraId="0E1C8A49" w14:textId="77777777" w:rsidR="00CE1D78" w:rsidRDefault="00080C6A">
      <w:pPr>
        <w:rPr>
          <w:rFonts w:ascii="Times New Roman" w:hAnsi="Times New Roman" w:cs="Times New Roman"/>
          <w:b/>
          <w:bCs/>
          <w:sz w:val="28"/>
          <w:szCs w:val="36"/>
        </w:rPr>
      </w:pPr>
      <w:proofErr w:type="gramStart"/>
      <w:r w:rsidRPr="00C35175">
        <w:rPr>
          <w:rFonts w:ascii="Times New Roman" w:hAnsi="Times New Roman" w:cs="Times New Roman"/>
          <w:b/>
          <w:bCs/>
          <w:sz w:val="28"/>
          <w:szCs w:val="36"/>
        </w:rPr>
        <w:t>xml</w:t>
      </w:r>
      <w:proofErr w:type="gramEnd"/>
    </w:p>
    <w:p w14:paraId="66D69952" w14:textId="73152AEC" w:rsidR="00080C6A" w:rsidRPr="00C35175" w:rsidRDefault="00080C6A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35175">
        <w:rPr>
          <w:rFonts w:ascii="Times New Roman" w:hAnsi="Times New Roman" w:cs="Times New Roman"/>
          <w:b/>
          <w:bCs/>
          <w:sz w:val="28"/>
          <w:szCs w:val="36"/>
        </w:rPr>
        <w:t>bright_time.xml</w:t>
      </w:r>
    </w:p>
    <w:p w14:paraId="59CEEBDE" w14:textId="77777777" w:rsidR="006C4856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3"/>
          <w:szCs w:val="23"/>
        </w:rPr>
      </w:pPr>
      <w:proofErr w:type="gramStart"/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&lt;?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xml</w:t>
      </w:r>
      <w:proofErr w:type="gramEnd"/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 xml:space="preserve"> version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="1.0" 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encoding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="utf-8"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?&gt;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xmlns: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="http://schemas.android.com/apk/res/android"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:orientation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="vertical"</w:t>
      </w:r>
    </w:p>
    <w:p w14:paraId="15F96E79" w14:textId="43D48612" w:rsidR="00080C6A" w:rsidRPr="006C4856" w:rsidRDefault="006C4856" w:rsidP="00080C6A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660E7A"/>
          <w:sz w:val="23"/>
          <w:szCs w:val="23"/>
        </w:rPr>
        <w:t xml:space="preserve">  </w:t>
      </w:r>
      <w:r w:rsidR="009531FA">
        <w:rPr>
          <w:rFonts w:ascii="Consolas" w:hAnsi="Consolas"/>
          <w:b/>
          <w:bCs/>
          <w:color w:val="660E7A"/>
          <w:sz w:val="23"/>
          <w:szCs w:val="23"/>
        </w:rPr>
        <w:t>android</w:t>
      </w:r>
      <w:r w:rsidR="009531FA"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r w:rsidR="009531FA">
        <w:rPr>
          <w:rFonts w:ascii="Consolas" w:hAnsi="Consolas"/>
          <w:b/>
          <w:bCs/>
          <w:color w:val="008000"/>
          <w:sz w:val="23"/>
          <w:szCs w:val="23"/>
        </w:rPr>
        <w:t>="@drawable/</w:t>
      </w:r>
      <w:r w:rsidR="00A77CB3">
        <w:rPr>
          <w:rFonts w:ascii="Consolas" w:hAnsi="Consolas"/>
          <w:b/>
          <w:bCs/>
          <w:color w:val="008000"/>
          <w:sz w:val="23"/>
          <w:szCs w:val="23"/>
        </w:rPr>
        <w:t>pp</w:t>
      </w:r>
      <w:r w:rsidR="009531FA">
        <w:rPr>
          <w:rFonts w:ascii="Consolas" w:hAnsi="Consolas"/>
          <w:b/>
          <w:bCs/>
          <w:color w:val="008000"/>
          <w:sz w:val="23"/>
          <w:szCs w:val="23"/>
        </w:rPr>
        <w:t>"</w:t>
      </w:r>
      <w:r w:rsidR="009531FA">
        <w:rPr>
          <w:rFonts w:ascii="Consolas" w:hAnsi="Consolas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ListView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="@+id/pointlist"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LinearLayout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="bottom"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:orientation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="horizontal"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="0dp"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="start|center_vertical"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="1"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ImageButton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="@+id/left_button"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="center_horizontal"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:background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="?android:attr/selectableItemBackgroundBorderless"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:scaleType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:contentDescription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="@null" 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&lt;/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br/>
        <w:t xml:space="preserve">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="0dp"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="1"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ImageButton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="@+id/addbrighttimepoint"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:tint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="@color/white"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="@dimen/footer_button_size"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="@dimen/footer_button_size"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:layout_margin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="@dimen/footer_button_layout_margin"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="center_horizontal"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:background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="@drawable/floating_action_button"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:src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="@android:drawable/ic_input_add"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:scaleType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:contentDescription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="@null" 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&lt;/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="0dp"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="end|center_vertical"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="1"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&lt;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ImageButton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="@+id/right_button"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="center_horizontal"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:background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="?android:attr/selectableItemBackgroundBorderless"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:scaleType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="center"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    </w:t>
      </w:r>
      <w:r w:rsidR="00080C6A"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="00080C6A"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:contentDescription</w:t>
      </w:r>
      <w:r w:rsidR="00080C6A"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="@null" 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&lt;/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&lt;/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LinearLayout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br/>
        <w:t>&lt;/</w:t>
      </w:r>
      <w:r w:rsidR="00080C6A"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="00080C6A"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</w:p>
    <w:p w14:paraId="765B1873" w14:textId="1FC5E346" w:rsidR="00080C6A" w:rsidRPr="00310E64" w:rsidRDefault="00080C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46F3802" w14:textId="089D158A" w:rsidR="00142A8C" w:rsidRPr="00C35175" w:rsidRDefault="00080C6A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35175">
        <w:rPr>
          <w:rFonts w:ascii="Times New Roman" w:hAnsi="Times New Roman" w:cs="Times New Roman"/>
          <w:b/>
          <w:bCs/>
          <w:sz w:val="28"/>
          <w:szCs w:val="36"/>
        </w:rPr>
        <w:t>BrightTime.java</w:t>
      </w:r>
    </w:p>
    <w:p w14:paraId="20526FEB" w14:textId="22163825" w:rsidR="00080C6A" w:rsidRPr="00310E64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package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teamunguided.brighttime;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android.app.Activity;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android.app.AlarmManager;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android.app.PendingIntent;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android.content.Context;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android.content.SharedPreferences;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android.net.Uri;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lastRenderedPageBreak/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android.os.Build;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android.os.Bundle;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android.os.Handler;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android.preference.PreferenceManager;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android.support.annotation.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RequiresApi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android.view.View;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android.widget.AdapterView;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android.widget.ArrayAdapter;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android.widget.ImageButton;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android.widget.ListView;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android.widget.Toast;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java.util.ArrayList;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java.util.Arrays;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java.util.Calendar;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java.util.Collections;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java.util.HashMap;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java.util.HashSet;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java.util.List;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BrightTime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Activity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SETTINGS_HOUR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"hour"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SETTINGS_MINUTES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"minute"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alarmNames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"alrmnam"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temp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Context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AlarmManager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mLeftButton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mRightButton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float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FAB_DEPTH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20f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int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UNKNOWN_COLOR_ID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boolean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doubleBackToExitPressedOnce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StableArrayAdapter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Context getContext()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return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@RequiresApi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(api = Build.VERSION_CODES.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LOLLIPOP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onCreate(Bundle savedInstanceState){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.onCreate(savedInstanceState);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setContentView(R.layout.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bright_time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(getApplicationContext());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if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(settings.getBoolean(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"isFirstRun"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setDefaultPoints();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SharedPreferences.Editor editInitial = settings.edit();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editInitial.putBoolean(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"isFirstRun"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addPoint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addbrighttimepoint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.setTranslationZ(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FAB_DEPTH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mLeftButton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left_button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mRightButton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right_button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ListView mPointList = (ListView)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pointlist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 xml:space="preserve">mContext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getApplicationContext();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settings.getStringSet(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temp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String[] arrPointNames 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.toArray(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String[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.size()]);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ArrayList&lt;String&gt; list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ArrayList&lt;String&gt;();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for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i &lt; arrPointNames.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length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++i)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String displayTime;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displayHour = settings.getInt((arrPointNames[i]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displayMin = settings.getInt((arrPointNames[i]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(displayHour ==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1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|| displayMin ==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list.add(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"Error: Unable to Retrieve Point"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%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12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!=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"12:"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displayHour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((displayHour %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))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(isPM)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(displayMin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list.add(displayTime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"0"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pm"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else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list.add(displayTime 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pm"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(displayMin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list.add(displayTime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"0"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else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list.add(displayTime 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adapter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StableArrayAdapter(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list);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mPointList.setAdapter(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mPointList.setOnItemClickListener(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AdapterView.OnItemClickListener()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t>//</w:t>
      </w:r>
      <w:r w:rsidRPr="00310E64">
        <w:rPr>
          <w:rFonts w:ascii="Times New Roman" w:hAnsi="Times New Roman" w:cs="Times New Roman"/>
          <w:b/>
          <w:bCs/>
          <w:i/>
          <w:iCs/>
          <w:color w:val="0073BF"/>
          <w:sz w:val="23"/>
          <w:szCs w:val="23"/>
        </w:rPr>
        <w:t>TODO:change the click action to bring you to an edit screen</w:t>
      </w:r>
      <w:r w:rsidRPr="00310E64">
        <w:rPr>
          <w:rFonts w:ascii="Times New Roman" w:hAnsi="Times New Roman" w:cs="Times New Roman"/>
          <w:b/>
          <w:bCs/>
          <w:i/>
          <w:iCs/>
          <w:color w:val="0073BF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onItemClick(AdapterView&lt;?&gt; parent,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 view,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position,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long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id)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tisPosition = position;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String item = (String) parent.getItemAtPosition(position);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view.animate().setDuration(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500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).alpha(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.withEndAction(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Runnable()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                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Intent editIntent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FLAG_ACTIVITY_NO_HISTORY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editIntent.putExtra(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"stringID"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arrPointNames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tisPosition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startActivity(editIntent);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.notifyDataSetChanged();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view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.setAlpha(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.setOnClickListener(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View.OnClickListener(){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onClick(View v)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addBrightPoint.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onResume(){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.onResume();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settings.getStringSet(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temp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onBackPressed()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doubleBackToExitPressedOnce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.onBackPressed();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.finish();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ACTION_MAIN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intent.addCategory(Intent.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CATEGORY_HOME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intent.setFlags(Intent.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doubleBackToExitPressedOnce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Toast.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makeText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"Please click BACK again to exit"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Toast.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LENGTH_SHORT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).show();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Handler().postDelayed(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Runnable()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doubleBackToExitPressedOnce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2000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StableArrayAdapter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ArrayAdapter&lt;String&gt;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HashMap&lt;String, Integer&gt;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mIdMap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HashMap&lt;String, Integer&gt;();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StableArrayAdapter(Context context,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textViewResourceId,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List&lt;String&gt; objects)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(context, textViewResourceId, objects);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for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i &lt; objects.size(); ++i)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.put(objects.get(i), i);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long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getItemId(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position)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String item = getItem(position);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return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.get(item);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hasStableIds()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return 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setDefaultPoints(){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(getApplicationContext());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Set&lt;String&gt; initialPoints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HashSet&lt;String&gt;(Arrays.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asList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"0"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"2"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"3"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"4"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String[] initPoints = {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"0"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"2"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"3"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"4"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[] initialTimeHOUR = {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6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8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14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19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[] initialsetBrightness = {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64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153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255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128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51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SharedPreferences.Editor editInitial = settings.edit();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for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; i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5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++i){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Calendar setTime = Calendar.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HOUR_OF_DAY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initialTimeHOUR[i]);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MINUTE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SECOND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setBrightnessTimer(initialsetBrightness[i], setTime,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(initPoints[i]));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editInitial.putInt(initPoints[i], initialsetBrightness[i]);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initialTimeHOUR[i]);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editInitial.putStringSet(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initialPoints);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editInitial.commit();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setBrightnessTimer(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userinputBrightness, Calendar userinputTimeset,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alarmID){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alarmgr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(AlarmManager) getApplicationContext().getSystemService(Context.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ALARM_SERVICE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BrightTimeService.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 temp 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(userinputBrightness);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brightnessIntent.setData(Uri.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(temp));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PendingIntent setBrightness = PendingIntent.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,alarmID,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brightnessIntent, PendingIntent.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FLAG_UPDATE_CURRENT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.setRepeating(AlarmManager.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RTC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userinputTimeset.getTimeInMillis(), 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INTERVAL_DAY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setBrightness);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TimeAdapter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ArrayAdapter&lt;String&gt;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HashMap&lt;String, Integer&gt;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mIdMap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HashMap&lt;String, Integer&gt;();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TimeAdapter(Context context,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textViewResourceId,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List&lt;String&gt; objects)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(context, textViewResourceId,objects);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.put(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"testing!!"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</w:p>
    <w:p w14:paraId="5452FC5C" w14:textId="57158073" w:rsidR="00080C6A" w:rsidRPr="00310E64" w:rsidRDefault="00080C6A">
      <w:pPr>
        <w:rPr>
          <w:rFonts w:ascii="Times New Roman" w:hAnsi="Times New Roman" w:cs="Times New Roman"/>
        </w:rPr>
      </w:pPr>
    </w:p>
    <w:p w14:paraId="65ED6637" w14:textId="7954A6B8" w:rsidR="00080C6A" w:rsidRPr="00C35175" w:rsidRDefault="00080C6A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C35175">
        <w:rPr>
          <w:rFonts w:ascii="Times New Roman" w:hAnsi="Times New Roman" w:cs="Times New Roman"/>
          <w:b/>
          <w:bCs/>
          <w:sz w:val="28"/>
          <w:szCs w:val="40"/>
        </w:rPr>
        <w:t>TimeAdaptor.java</w:t>
      </w:r>
    </w:p>
    <w:p w14:paraId="3F8CE5FE" w14:textId="1B601293" w:rsidR="00080C6A" w:rsidRPr="00310E64" w:rsidRDefault="00080C6A">
      <w:pPr>
        <w:rPr>
          <w:rFonts w:ascii="Times New Roman" w:hAnsi="Times New Roman" w:cs="Times New Roman"/>
        </w:rPr>
      </w:pPr>
    </w:p>
    <w:p w14:paraId="75C813B5" w14:textId="0F53A5F1" w:rsidR="00080C6A" w:rsidRDefault="00080C6A" w:rsidP="00CE1D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package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teamunguided.brighttime;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android.app.Activity;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android.app.AlarmManager;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android.app.PendingIntent;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android.content.Context;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android.content.SharedPreferences;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android.net.Uri;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android.os.Build;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android.os.Bundle;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android.os.Handler;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android.preference.PreferenceManager;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android.support.annotation.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RequiresApi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android.view.View;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android.widget.AdapterView;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android.widget.ArrayAdapter;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android.widget.ImageButton;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android.widget.ListView;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android.widget.Toast;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java.util.ArrayList;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java.util.Arrays;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java.util.Calendar;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java.util.Collections;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java.util.HashMap;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java.util.HashSet;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java.util.List;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BrightTime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Activity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SETTINGS_HOUR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"hour"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SETTINGS_MINUTES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"minute"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alarmNames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"alrmnam"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temp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Context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AlarmManager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mLeftButton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ImageButton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mRightButton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float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FAB_DEPTH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20f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int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UNKNOWN_COLOR_ID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boolean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doubleBackToExitPressedOnce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StableArrayAdapter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Context getContext()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return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@RequiresApi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(api = Build.VERSION_CODES.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LOLLIPOP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onCreate(Bundle savedInstanceState){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.onCreate(savedInstanceState);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setContentView(R.layout.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bright_time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(getApplicationContext());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if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(settings.getBoolean(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"isFirstRun"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setDefaultPoints();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SharedPreferences.Editor editInitial = settings.edit();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editInitial.putBoolean(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"isFirstRun"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addPoint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addbrighttimepoint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.setTranslationZ(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FAB_DEPTH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mLeftButton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left_button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mRightButton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(ImageButton)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right_button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ListView mPointList = (ListView)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pointlist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 xml:space="preserve">mContext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getApplicationContext();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settings.getStringSet(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temp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String[] arrPointNames 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.toArray(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String[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.size()]);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ArrayList&lt;String&gt; list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ArrayList&lt;String&gt;();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for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i &lt; arrPointNames.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length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++i)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String displayTime;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displayHour = settings.getInt((arrPointNames[i]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displayMin = settings.getInt((arrPointNames[i]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(displayHour ==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1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|| displayMin ==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list.add(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"Error: Unable to Retrieve Point"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%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12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!=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"12:"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(displayHour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displayHour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displayTime = ((displayHour %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))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":"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isPM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(isPM)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(displayMin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list.add(displayTime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"0"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pm"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else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list.add(displayTime 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pm"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else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(displayMin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list.add(displayTime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"0"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else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list.add(displayTime + displayMin +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 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adapter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StableArrayAdapter(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list);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mPointList.setAdapter(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mPointList.setOnItemClickListener(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AdapterView.OnItemClickListener()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onItemClick(AdapterView&lt;?&gt; parent,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 view,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position,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long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id)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tisPosition = position;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String item = (String) parent.getItemAtPosition(position);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view.animate().setDuration(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500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).alpha(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.withEndAction(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Runnable()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        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Intent editIntent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FLAG_ACTIVITY_NO_HISTORY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editIntent.putExtra(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"stringID"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arrPointNames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tisPosition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startActivity(editIntent);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adapter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.notifyDataSetChanged();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view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.setAlpha(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addPoint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.setOnClickListener(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View.OnClickListener(){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onClick(View v)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addBrightPoint.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onResume(){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.onResume();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pointNames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settings.getStringSet(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temp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onBackPressed()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if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doubleBackToExitPressedOnce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.onBackPressed();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.finish();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ACTION_MAIN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intent.addCategory(Intent.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CATEGORY_HOME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intent.setFlags(Intent.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doubleBackToExitPressedOnce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Toast.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makeText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"Please click BACK again to exit"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Toast.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LENGTH_SHORT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).show();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Handler().postDelayed(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Runnable()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run()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doubleBackToExitPressedOnce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2000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StableArrayAdapter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ArrayAdapter&lt;String&gt;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HashMap&lt;String, Integer&gt;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mIdMap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HashMap&lt;String, Integer&gt;();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StableArrayAdapter(Context context,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textViewResourceId,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           List&lt;String&gt; objects)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(context, textViewResourceId, objects);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for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i &lt; objects.size(); ++i)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.put(objects.get(i), i);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long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getItemId(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position)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String item = getItem(position);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return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.get(item);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hasStableIds()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return true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setDefaultPoints(){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(getApplicationContext());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Set&lt;String&gt; initialPoints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HashSet&lt;String&gt;(Arrays.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asList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(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"0"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"2"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"3"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"4"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    String[] initPoints = {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"0"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"1"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"2"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"3"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"4"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[] initialTimeHOUR = {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6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8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14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19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[] initialsetBrightness = {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64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153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255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128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51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SharedPreferences.Editor editInitial = settings.edit();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for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i 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; i &lt;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 xml:space="preserve">5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 ++i){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Calendar setTime = Calendar.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HOUR_OF_DAY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initialTimeHOUR[i]);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MINUTE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SECOND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setBrightnessTimer(initialsetBrightness[i], setTime,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(initPoints[i]));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editInitial.putInt(initPoints[i], initialsetBrightness[i]);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initialTimeHOUR[i]);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editInitial.putInt(initPoints[i]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editInitial.putStringSet(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initialPoints);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editInitial.commit();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setBrightnessTimer(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userinputBrightness, Calendar userinputTimeset,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alarmID){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alarmgr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(AlarmManager) getApplicationContext().getSystemService(Context.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ALARM_SERVICE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BrightTimeService.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 temp 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(userinputBrightness);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brightnessIntent.setData(Uri.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(temp));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PendingIntent setBrightness = PendingIntent.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,alarmID,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brightnessIntent, PendingIntent.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FLAG_UPDATE_CURRENT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.setRepeating(AlarmManager.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RTC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userinputTimeset.getTimeInMillis(), 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INTERVAL_DAY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setBrightness);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TimeAdapter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ArrayAdapter&lt;String&gt;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HashMap&lt;String, Integer&gt;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mIdMap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HashMap&lt;String, Integer&gt;();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TimeAdapter(Context context,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textViewResourceId,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   List&lt;String&gt; objects)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(context, textViewResourceId,objects);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mIdMap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.put(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"testing!!"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</w:p>
    <w:p w14:paraId="1711D49D" w14:textId="77777777" w:rsidR="00CE1D78" w:rsidRPr="00CE1D78" w:rsidRDefault="00CE1D78" w:rsidP="00CE1D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</w:p>
    <w:p w14:paraId="2A12F703" w14:textId="4BAA5E81" w:rsidR="00080C6A" w:rsidRPr="00C35175" w:rsidRDefault="00080C6A">
      <w:pPr>
        <w:rPr>
          <w:rFonts w:ascii="Times New Roman" w:hAnsi="Times New Roman" w:cs="Times New Roman"/>
          <w:b/>
          <w:bCs/>
          <w:sz w:val="28"/>
          <w:szCs w:val="40"/>
        </w:rPr>
      </w:pPr>
      <w:r w:rsidRPr="00C35175">
        <w:rPr>
          <w:rFonts w:ascii="Times New Roman" w:hAnsi="Times New Roman" w:cs="Times New Roman"/>
          <w:b/>
          <w:bCs/>
          <w:sz w:val="28"/>
          <w:szCs w:val="40"/>
        </w:rPr>
        <w:t>DummyBrightnessActivity.java</w:t>
      </w:r>
    </w:p>
    <w:p w14:paraId="4F59FBB3" w14:textId="77777777" w:rsidR="00080C6A" w:rsidRPr="00310E64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package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teamunguided.brighttime;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android.app.Activity;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android.os.Bundle;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android.os.Handler;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android.os.Message;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android.view.WindowManager;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DummyBrightnessActivity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Activity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int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DELAYED_MESSAGE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Handler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handler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protected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onCreate(Bundle savedInstanceState)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.onCreate(savedInstanceState);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handler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Handler()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handleMessage(Message msg)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if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(msg.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what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==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DELAYED_MESSAGE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    DummyBrightnessActivity.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.finish();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.handleMessage(msg);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.getIntent();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float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brightness = brightnessIntent.getFloatExtra(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"brightness value"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WindowManager.LayoutParams lp = getWindow().getAttributes();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lp.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screenBrightness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brightness;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getWindow().setAttributes(lp);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Message message 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handler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.obtainMessage(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DELAYED_MESSAGE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handler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.sendMessageDelayed(message,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500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</w:p>
    <w:p w14:paraId="356FBFBD" w14:textId="2D8009D4" w:rsidR="00066F14" w:rsidRPr="00310E64" w:rsidRDefault="00066F14">
      <w:pPr>
        <w:rPr>
          <w:rFonts w:ascii="Times New Roman" w:hAnsi="Times New Roman" w:cs="Times New Roman"/>
        </w:rPr>
      </w:pPr>
    </w:p>
    <w:p w14:paraId="1F7AEC75" w14:textId="631BB62D" w:rsidR="00C35175" w:rsidRPr="00CE1D78" w:rsidRDefault="00080C6A" w:rsidP="00CE1D78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C35175">
        <w:rPr>
          <w:rFonts w:ascii="Times New Roman" w:hAnsi="Times New Roman" w:cs="Times New Roman"/>
          <w:b/>
          <w:bCs/>
          <w:sz w:val="28"/>
          <w:szCs w:val="44"/>
        </w:rPr>
        <w:t>edit_point.xml</w:t>
      </w:r>
    </w:p>
    <w:p w14:paraId="7F4197BF" w14:textId="77777777" w:rsidR="00C35175" w:rsidRDefault="00C35175" w:rsidP="00080C6A">
      <w:pPr>
        <w:pStyle w:val="HTMLPreformatted"/>
        <w:shd w:val="clear" w:color="auto" w:fill="FFFFFF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p w14:paraId="7690BBAE" w14:textId="49CE0278" w:rsidR="00053148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3"/>
          <w:szCs w:val="23"/>
        </w:rPr>
      </w:pPr>
      <w:proofErr w:type="gramStart"/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&lt;?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xml</w:t>
      </w:r>
      <w:proofErr w:type="gramEnd"/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 xml:space="preserve"> version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="1.0" 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encoding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="utf-8"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?&gt;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FrameLayout 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xmlns: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="http://schemas.android.com/apk/res/android"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="match_parent"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</w:p>
    <w:p w14:paraId="47A4E6E8" w14:textId="2134CE09" w:rsidR="00053148" w:rsidRDefault="00053148" w:rsidP="00053148">
      <w:pPr>
        <w:pStyle w:val="HTMLPreformatted"/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660E7A"/>
          <w:sz w:val="23"/>
          <w:szCs w:val="23"/>
        </w:rPr>
        <w:t xml:space="preserve">  android</w:t>
      </w:r>
      <w:r>
        <w:rPr>
          <w:rFonts w:ascii="Consolas" w:hAnsi="Consolas"/>
          <w:b/>
          <w:bCs/>
          <w:color w:val="0000FF"/>
          <w:sz w:val="23"/>
          <w:szCs w:val="23"/>
        </w:rPr>
        <w:t>:background</w:t>
      </w:r>
      <w:r>
        <w:rPr>
          <w:rFonts w:ascii="Consolas" w:hAnsi="Consolas"/>
          <w:b/>
          <w:bCs/>
          <w:color w:val="008000"/>
          <w:sz w:val="23"/>
          <w:szCs w:val="23"/>
        </w:rPr>
        <w:t>="@drawable/</w:t>
      </w:r>
      <w:r w:rsidR="00A77CB3">
        <w:rPr>
          <w:rFonts w:ascii="Consolas" w:hAnsi="Consolas"/>
          <w:b/>
          <w:bCs/>
          <w:color w:val="008000"/>
          <w:sz w:val="23"/>
          <w:szCs w:val="23"/>
        </w:rPr>
        <w:t>pp</w:t>
      </w:r>
      <w:r>
        <w:rPr>
          <w:rFonts w:ascii="Consolas" w:hAnsi="Consolas"/>
          <w:b/>
          <w:bCs/>
          <w:color w:val="008000"/>
          <w:sz w:val="23"/>
          <w:szCs w:val="23"/>
        </w:rPr>
        <w:t>"</w:t>
      </w:r>
      <w:r>
        <w:rPr>
          <w:rFonts w:ascii="Consolas" w:hAnsi="Consolas"/>
          <w:color w:val="000000"/>
          <w:sz w:val="23"/>
          <w:szCs w:val="23"/>
        </w:rPr>
        <w:t>&gt;</w:t>
      </w:r>
    </w:p>
    <w:p w14:paraId="429F122E" w14:textId="76F5A8B8" w:rsidR="00080C6A" w:rsidRPr="00053148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8000"/>
          <w:sz w:val="23"/>
          <w:szCs w:val="23"/>
        </w:rPr>
      </w:pP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TimePicker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="@+id/timePickerEdit"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="center_horizontal|top"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="fill_parent"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="201dp"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="center_horizontal|bottom"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Button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="191dp"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lastRenderedPageBreak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:text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="delete"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="@+id/rmPoint"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="left|bottom"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SeekBar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="match_parent"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="@+id/brightnessEdit"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="center"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&lt;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Button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:layout_width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="191dp"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:layout_height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="wrap_content"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:text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="comfirm"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:id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="@+id/comfirmEdit"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android</w:t>
      </w:r>
      <w:r w:rsidRPr="00310E64">
        <w:rPr>
          <w:rFonts w:ascii="Times New Roman" w:hAnsi="Times New Roman" w:cs="Times New Roman"/>
          <w:b/>
          <w:bCs/>
          <w:color w:val="0000FF"/>
          <w:sz w:val="23"/>
          <w:szCs w:val="23"/>
        </w:rPr>
        <w:t>:layout_gravity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 xml:space="preserve">="right|bottom"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/&gt;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&lt;/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&lt;/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FrameLayout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&gt;</w:t>
      </w:r>
    </w:p>
    <w:p w14:paraId="528C0EBC" w14:textId="6B894A32" w:rsidR="00080C6A" w:rsidRPr="00310E64" w:rsidRDefault="00080C6A">
      <w:pPr>
        <w:rPr>
          <w:rFonts w:ascii="Times New Roman" w:hAnsi="Times New Roman" w:cs="Times New Roman"/>
        </w:rPr>
      </w:pPr>
    </w:p>
    <w:p w14:paraId="0CF0580E" w14:textId="35BDCEA9" w:rsidR="00080C6A" w:rsidRPr="00C35175" w:rsidRDefault="00080C6A">
      <w:pPr>
        <w:rPr>
          <w:rFonts w:ascii="Times New Roman" w:hAnsi="Times New Roman" w:cs="Times New Roman"/>
          <w:b/>
          <w:bCs/>
          <w:sz w:val="28"/>
          <w:szCs w:val="44"/>
        </w:rPr>
      </w:pPr>
      <w:r w:rsidRPr="00C35175">
        <w:rPr>
          <w:rFonts w:ascii="Times New Roman" w:hAnsi="Times New Roman" w:cs="Times New Roman"/>
          <w:b/>
          <w:bCs/>
          <w:sz w:val="28"/>
          <w:szCs w:val="44"/>
        </w:rPr>
        <w:t>editPoint.java</w:t>
      </w:r>
    </w:p>
    <w:p w14:paraId="06BA0DB5" w14:textId="26B14ECC" w:rsidR="00967277" w:rsidRDefault="00080C6A" w:rsidP="00080C6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3"/>
          <w:szCs w:val="23"/>
        </w:rPr>
      </w:pP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package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teamunguided.brighttime;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android.app.Activity;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android.app.AlarmManager;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android.app.PendingIntent;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android.content.Context;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android.content.Intent;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android.content.SharedPreferences;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android.net.Uri;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android.os.Bundle;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android.preference.PreferenceManager;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android.view.View;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android.widget.Button;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android.widget.SeekBar;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android.widget.TimePicker;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java.util.Calendar;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java.util.Collections;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import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java.util.Set;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class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editPoint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extends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Activity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SETTINGS_HOUR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"hour"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SETTINGS_MINUTES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"minute"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 xml:space="preserve">alarmNames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"alrmnam"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Set&lt;String&gt;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temp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Collections.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emptySet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AlarmManager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static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Context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private 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br/>
        <w:t xml:space="preserve">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onCreate(Bundle savedInstanceState){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super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.onCreate(savedInstanceState);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setContentView(R.layout.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edit_point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String alarmID = getIntent().getStringExtra(</w:t>
      </w:r>
      <w:r w:rsidRPr="00310E64">
        <w:rPr>
          <w:rFonts w:ascii="Times New Roman" w:hAnsi="Times New Roman" w:cs="Times New Roman"/>
          <w:b/>
          <w:bCs/>
          <w:color w:val="008000"/>
          <w:sz w:val="23"/>
          <w:szCs w:val="23"/>
        </w:rPr>
        <w:t>"stringID"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 xml:space="preserve">mContext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getApplicationContext();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SharedPreferences settings = PreferenceManager.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getDefaultSharedPreferences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(getApplicationContext());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currBrightness = settings.getInt(alarmID,-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final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TimePicker brightnessTime = (TimePicker)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timePickerEdit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brightnessTime.setIs24HourView(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false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brightnessTime.setCurrentHour(settings.getInt(alarmID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brightnessTime.setCurrentMinute(settings.getInt(alarmID 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-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1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Button confirmEdit = (Button)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comfirmEdit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Button removeEdit = (Button)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rmPoint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SeekBar brightnessSeeker = (SeekBar) findViewById(R.id.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brightnessEdit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brightnessSeeker.setMax(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255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brightnessSeeker.setProgress(currBrightness);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brightnessSeeker.setOnSeekBarChangeListener(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SeekBar.OnSeekBarChangeListener()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currprogress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onProgressChanged(SeekBar seekBar,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progress,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boolean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fromUser)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currprogress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= progress;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t>//FUTURE: make it so that as they change they will see the corresponding brightness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onStartTrackingTouch(SeekBar seekBar) {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t>@Override</w:t>
      </w:r>
      <w:r w:rsidRPr="00310E64">
        <w:rPr>
          <w:rFonts w:ascii="Times New Roman" w:hAnsi="Times New Roman" w:cs="Times New Roman"/>
          <w:color w:val="808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onStopTrackingTouch(SeekBar seekBar) 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t>//FUTURE: could get rid of currprogress and just use brightnessToBeSet in onProgress</w:t>
      </w:r>
      <w:r w:rsidRPr="00310E64">
        <w:rPr>
          <w:rFonts w:ascii="Times New Roman" w:hAnsi="Times New Roman" w:cs="Times New Roman"/>
          <w:i/>
          <w:iCs/>
          <w:color w:val="808080"/>
          <w:sz w:val="23"/>
          <w:szCs w:val="23"/>
        </w:rPr>
        <w:br/>
        <w:t xml:space="preserve">        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brightnessToBeSet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currprogress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confirmEdit.setOnClickListener(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View.OnClickListener(){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onClick(View v){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Calendar selectedTime = Calendar.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MINUTE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.getCurrentMinute());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HOUR_OF_DAY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.getCurrentHour());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SECOND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br/>
        <w:t xml:space="preserve">                removeBrightnessTimer(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setBrightnessTimer(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selectedTime,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SharedPreferences.Editor editStorage =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settings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 xml:space="preserve">alarmID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.getCurrentHour());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editStorage.putInt(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 xml:space="preserve">alarmID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.getCurrentMinute());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removeEdit.setOnClickListener(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View.OnClickListener(){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onClick(View v){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Calendar selectedTime = Calendar.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getInstance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MINUTE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.getCurrentMinute());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HOUR_OF_DAY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brightnessTime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.getCurrentHour());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selectedTime.set(Calendar.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SECOND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color w:val="0000FF"/>
          <w:sz w:val="23"/>
          <w:szCs w:val="23"/>
        </w:rPr>
        <w:t>0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removeBrightnessTimer(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brightnessToBeSet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parseInt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Set&lt;String&gt; pointNames =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settings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temp </w:t>
      </w:r>
      <w:r w:rsidR="00CE1D78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="00CE1D78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Set&lt;String&gt; _pointNames = pointNames;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_pointNames.remove(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SharedPreferences.Editor editStorage = 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settings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.edit();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editStorage.remove(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editStorage.putStringSet(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alarmNames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_pointNames);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editStorage.remove(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>alarmID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editStorage.remove(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 xml:space="preserve">alarmID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SETTINGS_HOUR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editStorage.remove(</w:t>
      </w:r>
      <w:r w:rsidRPr="00310E64">
        <w:rPr>
          <w:rFonts w:ascii="Times New Roman" w:hAnsi="Times New Roman" w:cs="Times New Roman"/>
          <w:color w:val="660E7A"/>
          <w:sz w:val="23"/>
          <w:szCs w:val="23"/>
        </w:rPr>
        <w:t xml:space="preserve">alarmID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+ 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SETTINGS_MINUTES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editStorage.commit();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 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Intent(getApplicationContext(), BrightTime.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intent.addFlags(Intent.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FLAG_ACTIVITY_CLEAR_TASK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startActivity(intent);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});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removeBrightnessTimer(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userinputBrightness,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alarmID){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alarmgr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(AlarmManager)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.getSystemService(Context.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ALARM_SERVICE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BrightTimeService.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 temp 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(userinputBrightness);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brightnessIntent.setData(Uri.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(temp));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PendingIntent setBrightness = PendingIntent.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,alarmID,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brightnessIntent, PendingIntent.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FLAG_UPDATE_CURRENT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.cancel(setBrightness);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public void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setBrightnessTimer(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userinputBrightness, Calendar userinputTimeset,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int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alarmID){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 xml:space="preserve">alarmgr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 xml:space="preserve">= (AlarmManager) </w:t>
      </w:r>
      <w:r w:rsidRPr="00310E64">
        <w:rPr>
          <w:rFonts w:ascii="Times New Roman" w:hAnsi="Times New Roman" w:cs="Times New Roman"/>
          <w:i/>
          <w:iCs/>
          <w:color w:val="660E7A"/>
          <w:sz w:val="23"/>
          <w:szCs w:val="23"/>
        </w:rPr>
        <w:t>mContext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.getSystemService(Context.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ALARM_SERVICE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Intent brightnessIntent = 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 xml:space="preserve">new 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Intent(editPoint.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BrightTimeService.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class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String temp = Integer.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toString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(userinputBrightness);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brightnessIntent.setData(Uri.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parse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(temp));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PendingIntent setBrightness = PendingIntent.</w:t>
      </w:r>
      <w:r w:rsidRPr="00310E64">
        <w:rPr>
          <w:rFonts w:ascii="Times New Roman" w:hAnsi="Times New Roman" w:cs="Times New Roman"/>
          <w:i/>
          <w:iCs/>
          <w:color w:val="000000"/>
          <w:sz w:val="23"/>
          <w:szCs w:val="23"/>
        </w:rPr>
        <w:t>getService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(editPoint.</w:t>
      </w:r>
      <w:r w:rsidRPr="00310E64">
        <w:rPr>
          <w:rFonts w:ascii="Times New Roman" w:hAnsi="Times New Roman" w:cs="Times New Roman"/>
          <w:b/>
          <w:bCs/>
          <w:color w:val="000080"/>
          <w:sz w:val="23"/>
          <w:szCs w:val="23"/>
        </w:rPr>
        <w:t>this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,alarmID,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        brightnessIntent, PendingIntent.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FLAG_UPDATE_CURRENT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    </w:t>
      </w:r>
      <w:r w:rsidRPr="00310E64">
        <w:rPr>
          <w:rFonts w:ascii="Times New Roman" w:hAnsi="Times New Roman" w:cs="Times New Roman"/>
          <w:b/>
          <w:bCs/>
          <w:color w:val="660E7A"/>
          <w:sz w:val="23"/>
          <w:szCs w:val="23"/>
        </w:rPr>
        <w:t>alarmgr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.setRepeating(AlarmManager.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RTC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userinputTimeset.getTimeInMillis(), AlarmManager.</w:t>
      </w:r>
      <w:r w:rsidRPr="00310E64">
        <w:rPr>
          <w:rFonts w:ascii="Times New Roman" w:hAnsi="Times New Roman" w:cs="Times New Roman"/>
          <w:b/>
          <w:bCs/>
          <w:i/>
          <w:iCs/>
          <w:color w:val="660E7A"/>
          <w:sz w:val="23"/>
          <w:szCs w:val="23"/>
        </w:rPr>
        <w:t>INTERVAL_DAY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t>, setBrightness);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 xml:space="preserve">    }</w:t>
      </w:r>
      <w:r w:rsidRPr="00310E64">
        <w:rPr>
          <w:rFonts w:ascii="Times New Roman" w:hAnsi="Times New Roman" w:cs="Times New Roman"/>
          <w:color w:val="000000"/>
          <w:sz w:val="23"/>
          <w:szCs w:val="23"/>
        </w:rPr>
        <w:br/>
        <w:t>}</w:t>
      </w:r>
    </w:p>
    <w:p w14:paraId="35385506" w14:textId="1739AC74" w:rsidR="009531FA" w:rsidRDefault="00310E64">
      <w:pPr>
        <w:rPr>
          <w:rFonts w:ascii="Times New Roman" w:hAnsi="Times New Roman" w:cs="Times New Roman"/>
          <w:b/>
          <w:sz w:val="40"/>
          <w:szCs w:val="44"/>
        </w:rPr>
      </w:pPr>
      <w:r w:rsidRPr="00C35175">
        <w:rPr>
          <w:rFonts w:ascii="Times New Roman" w:hAnsi="Times New Roman" w:cs="Times New Roman"/>
          <w:b/>
          <w:sz w:val="40"/>
          <w:szCs w:val="44"/>
        </w:rPr>
        <w:t>Output</w:t>
      </w:r>
      <w:r w:rsidR="000470FF" w:rsidRPr="00C35175">
        <w:rPr>
          <w:rFonts w:ascii="Times New Roman" w:hAnsi="Times New Roman" w:cs="Times New Roman"/>
          <w:b/>
          <w:sz w:val="40"/>
          <w:szCs w:val="44"/>
        </w:rPr>
        <w:t>:-</w:t>
      </w:r>
    </w:p>
    <w:p w14:paraId="0F3A522A" w14:textId="1A999644" w:rsidR="00CC17B8" w:rsidRPr="00B76CDC" w:rsidRDefault="00CC17B8">
      <w:pPr>
        <w:rPr>
          <w:rFonts w:ascii="Times New Roman" w:hAnsi="Times New Roman" w:cs="Times New Roman"/>
          <w:b/>
          <w:sz w:val="40"/>
          <w:szCs w:val="44"/>
        </w:rPr>
      </w:pPr>
      <w:r>
        <w:rPr>
          <w:b/>
          <w:noProof/>
          <w:sz w:val="18"/>
          <w:lang w:eastAsia="en-IN"/>
        </w:rPr>
        <w:drawing>
          <wp:anchor distT="0" distB="0" distL="114300" distR="114300" simplePos="0" relativeHeight="251660288" behindDoc="0" locked="0" layoutInCell="1" allowOverlap="1" wp14:anchorId="614D5AF1" wp14:editId="080F8ED6">
            <wp:simplePos x="0" y="0"/>
            <wp:positionH relativeFrom="column">
              <wp:posOffset>4038600</wp:posOffset>
            </wp:positionH>
            <wp:positionV relativeFrom="paragraph">
              <wp:posOffset>414655</wp:posOffset>
            </wp:positionV>
            <wp:extent cx="2238375" cy="48291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18"/>
          <w:lang w:eastAsia="en-IN"/>
        </w:rPr>
        <w:drawing>
          <wp:anchor distT="0" distB="0" distL="114300" distR="114300" simplePos="0" relativeHeight="251659264" behindDoc="0" locked="0" layoutInCell="1" allowOverlap="1" wp14:anchorId="3E5C8C3F" wp14:editId="33370C98">
            <wp:simplePos x="0" y="0"/>
            <wp:positionH relativeFrom="column">
              <wp:posOffset>1733550</wp:posOffset>
            </wp:positionH>
            <wp:positionV relativeFrom="paragraph">
              <wp:posOffset>395605</wp:posOffset>
            </wp:positionV>
            <wp:extent cx="2238375" cy="4848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18"/>
          <w:lang w:eastAsia="en-IN"/>
        </w:rPr>
        <w:drawing>
          <wp:anchor distT="0" distB="0" distL="114300" distR="114300" simplePos="0" relativeHeight="251658240" behindDoc="0" locked="0" layoutInCell="1" allowOverlap="1" wp14:anchorId="6AC038F7" wp14:editId="6BA5D615">
            <wp:simplePos x="0" y="0"/>
            <wp:positionH relativeFrom="column">
              <wp:posOffset>-523875</wp:posOffset>
            </wp:positionH>
            <wp:positionV relativeFrom="paragraph">
              <wp:posOffset>395605</wp:posOffset>
            </wp:positionV>
            <wp:extent cx="2209800" cy="48482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17B8" w:rsidRPr="00B76CDC" w:rsidSect="00F66467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3EB1A6" w14:textId="77777777" w:rsidR="00941019" w:rsidRDefault="00941019" w:rsidP="002371B3">
      <w:pPr>
        <w:spacing w:after="0" w:line="240" w:lineRule="auto"/>
      </w:pPr>
      <w:r>
        <w:separator/>
      </w:r>
    </w:p>
  </w:endnote>
  <w:endnote w:type="continuationSeparator" w:id="0">
    <w:p w14:paraId="7B22B051" w14:textId="77777777" w:rsidR="00941019" w:rsidRDefault="00941019" w:rsidP="00237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9C564" w14:textId="77777777" w:rsidR="00941019" w:rsidRDefault="00941019" w:rsidP="002371B3">
      <w:pPr>
        <w:spacing w:after="0" w:line="240" w:lineRule="auto"/>
      </w:pPr>
      <w:r>
        <w:separator/>
      </w:r>
    </w:p>
  </w:footnote>
  <w:footnote w:type="continuationSeparator" w:id="0">
    <w:p w14:paraId="147347B3" w14:textId="77777777" w:rsidR="00941019" w:rsidRDefault="00941019" w:rsidP="00237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6B8210" w14:textId="24611FDC" w:rsidR="003B333A" w:rsidRPr="003B333A" w:rsidRDefault="003B333A">
    <w:pPr>
      <w:pStyle w:val="Header"/>
      <w:rPr>
        <w:lang w:val="en-US"/>
      </w:rPr>
    </w:pPr>
    <w:r>
      <w:rPr>
        <w:lang w:val="en-US"/>
      </w:rPr>
      <w:t>Prashant kumar                                                                                                                                  18MCA8095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D5533"/>
    <w:multiLevelType w:val="hybridMultilevel"/>
    <w:tmpl w:val="BCBAB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A31D5"/>
    <w:multiLevelType w:val="hybridMultilevel"/>
    <w:tmpl w:val="DEAAE51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8F6E61"/>
    <w:multiLevelType w:val="hybridMultilevel"/>
    <w:tmpl w:val="A78E6C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20B"/>
    <w:rsid w:val="000470FF"/>
    <w:rsid w:val="00053148"/>
    <w:rsid w:val="00066F14"/>
    <w:rsid w:val="00080C6A"/>
    <w:rsid w:val="000F2338"/>
    <w:rsid w:val="001206E7"/>
    <w:rsid w:val="00142A8C"/>
    <w:rsid w:val="001F7391"/>
    <w:rsid w:val="002371B3"/>
    <w:rsid w:val="002F5965"/>
    <w:rsid w:val="00310E64"/>
    <w:rsid w:val="003B333A"/>
    <w:rsid w:val="0051030B"/>
    <w:rsid w:val="006C4856"/>
    <w:rsid w:val="00812156"/>
    <w:rsid w:val="00874694"/>
    <w:rsid w:val="0090020B"/>
    <w:rsid w:val="00941019"/>
    <w:rsid w:val="009531FA"/>
    <w:rsid w:val="00967277"/>
    <w:rsid w:val="00A77CB3"/>
    <w:rsid w:val="00A86415"/>
    <w:rsid w:val="00AC1A74"/>
    <w:rsid w:val="00B76CDC"/>
    <w:rsid w:val="00C35175"/>
    <w:rsid w:val="00C807D4"/>
    <w:rsid w:val="00CC17B8"/>
    <w:rsid w:val="00CE1D78"/>
    <w:rsid w:val="00E57078"/>
    <w:rsid w:val="00F42307"/>
    <w:rsid w:val="00F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09D3"/>
  <w15:chartTrackingRefBased/>
  <w15:docId w15:val="{6C1298DC-C36E-4B91-BE2B-8C37275B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2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A8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37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B3"/>
  </w:style>
  <w:style w:type="paragraph" w:styleId="Footer">
    <w:name w:val="footer"/>
    <w:basedOn w:val="Normal"/>
    <w:link w:val="FooterChar"/>
    <w:uiPriority w:val="99"/>
    <w:unhideWhenUsed/>
    <w:rsid w:val="002371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B3"/>
  </w:style>
  <w:style w:type="paragraph" w:styleId="ListParagraph">
    <w:name w:val="List Paragraph"/>
    <w:basedOn w:val="Normal"/>
    <w:uiPriority w:val="34"/>
    <w:qFormat/>
    <w:rsid w:val="003B3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5805</Words>
  <Characters>33091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Guruvir Mongia</dc:creator>
  <cp:keywords/>
  <dc:description/>
  <cp:lastModifiedBy>prashant mona</cp:lastModifiedBy>
  <cp:revision>2</cp:revision>
  <dcterms:created xsi:type="dcterms:W3CDTF">2020-04-14T20:58:00Z</dcterms:created>
  <dcterms:modified xsi:type="dcterms:W3CDTF">2020-04-14T20:58:00Z</dcterms:modified>
</cp:coreProperties>
</file>