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E536E" w14:textId="7FA7985B" w:rsidR="001A0CF9" w:rsidRPr="00996BFC" w:rsidRDefault="008227DF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PRACTICAL </w:t>
      </w:r>
      <w:r w:rsidR="009670E3" w:rsidRPr="00996BFC">
        <w:rPr>
          <w:rFonts w:ascii="Times New Roman" w:hAnsi="Times New Roman" w:cs="Times New Roman"/>
          <w:b/>
          <w:sz w:val="36"/>
          <w:szCs w:val="36"/>
          <w:u w:val="single"/>
        </w:rPr>
        <w:t>–</w:t>
      </w: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FB76E7">
        <w:rPr>
          <w:rFonts w:ascii="Times New Roman" w:hAnsi="Times New Roman" w:cs="Times New Roman"/>
          <w:b/>
          <w:sz w:val="36"/>
          <w:szCs w:val="36"/>
          <w:u w:val="single"/>
        </w:rPr>
        <w:t>8</w:t>
      </w:r>
    </w:p>
    <w:p w14:paraId="16777937" w14:textId="77777777" w:rsidR="00BB7F1E" w:rsidRPr="00996BFC" w:rsidRDefault="00BB7F1E" w:rsidP="00BB7F1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DE993A5" w14:textId="4B6BE085" w:rsidR="001A0CF9" w:rsidRPr="00996BFC" w:rsidRDefault="00EB2864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BFC">
        <w:rPr>
          <w:rFonts w:ascii="Times New Roman" w:hAnsi="Times New Roman" w:cs="Times New Roman"/>
          <w:b/>
          <w:sz w:val="36"/>
          <w:szCs w:val="36"/>
        </w:rPr>
        <w:t xml:space="preserve">Q. </w:t>
      </w:r>
      <w:r w:rsidR="001A0CF9" w:rsidRPr="00996BFC">
        <w:rPr>
          <w:rFonts w:ascii="Times New Roman" w:hAnsi="Times New Roman" w:cs="Times New Roman"/>
          <w:b/>
          <w:sz w:val="32"/>
          <w:szCs w:val="32"/>
        </w:rPr>
        <w:t>Write a program to use Ultrasonic sensor with LCD to get output on its screen.</w:t>
      </w:r>
    </w:p>
    <w:p w14:paraId="0DB3D911" w14:textId="77777777" w:rsidR="00BB7F1E" w:rsidRPr="00996BFC" w:rsidRDefault="00BB7F1E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E7D32D7" w14:textId="72D6BA59" w:rsidR="00BB7F1E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>Hardware:-</w:t>
      </w:r>
    </w:p>
    <w:p w14:paraId="44DF3175" w14:textId="46D43F1E" w:rsidR="001A0CF9" w:rsidRPr="00996BFC" w:rsidRDefault="00224046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Raspberry pi</w:t>
      </w:r>
    </w:p>
    <w:p w14:paraId="71FCF183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Ultrasonic Sensor HC-SR04</w:t>
      </w:r>
      <w:bookmarkStart w:id="0" w:name="_GoBack"/>
      <w:bookmarkEnd w:id="0"/>
    </w:p>
    <w:p w14:paraId="49F8550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LCD Display</w:t>
      </w:r>
    </w:p>
    <w:p w14:paraId="7B05D86D" w14:textId="77777777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10k ohm potentiometer</w:t>
      </w:r>
    </w:p>
    <w:p w14:paraId="2C75EBF4" w14:textId="43E31E15" w:rsidR="001A0CF9" w:rsidRPr="00996BFC" w:rsidRDefault="001A0CF9" w:rsidP="001A0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Breadboard and wires</w:t>
      </w:r>
    </w:p>
    <w:p w14:paraId="6310E0D7" w14:textId="5B1FD132" w:rsidR="00BB7F1E" w:rsidRPr="00996BFC" w:rsidRDefault="00224046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Connection:- </w:t>
      </w:r>
    </w:p>
    <w:p w14:paraId="244E9283" w14:textId="38A3EA46" w:rsidR="00BB7F1E" w:rsidRPr="00996BFC" w:rsidRDefault="00224046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96BF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Ultrasonic Sensor HC-SR04:</w:t>
      </w:r>
    </w:p>
    <w:p w14:paraId="3520AAEA" w14:textId="77777777" w:rsidR="00224046" w:rsidRPr="00996BFC" w:rsidRDefault="00224046" w:rsidP="00224046">
      <w:p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HC-SR04 Ultrasonic Module has 4 pins, Ground, VCC, Trig and Echo. The Ground and the VCC pins of the module needs to be connected to the Ground and the 5 volts pins on the Arduino Board respectively and the trig and echo pins to any Digital I/O pin on the Arduino Board.</w:t>
      </w:r>
    </w:p>
    <w:p w14:paraId="079207F7" w14:textId="77777777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HC-SR04 sensor attach to the Breadboard</w:t>
      </w:r>
    </w:p>
    <w:p w14:paraId="5D831310" w14:textId="79088A98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VCC connect to the Raspberry pi +5V</w:t>
      </w:r>
    </w:p>
    <w:p w14:paraId="2DD6DBF6" w14:textId="5CC62362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GND connect to the GND</w:t>
      </w:r>
    </w:p>
    <w:p w14:paraId="5D6CB70D" w14:textId="56F98F3B" w:rsidR="00224046" w:rsidRPr="00996BFC" w:rsidRDefault="00224046" w:rsidP="00224046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Trig connect to the Raspberry pi I/O 9</w:t>
      </w:r>
    </w:p>
    <w:p w14:paraId="50B0925F" w14:textId="3A8C0514" w:rsidR="00224046" w:rsidRPr="00996BFC" w:rsidRDefault="00224046" w:rsidP="001A0CF9">
      <w:pPr>
        <w:pStyle w:val="ListParagraph"/>
        <w:numPr>
          <w:ilvl w:val="0"/>
          <w:numId w:val="6"/>
        </w:numPr>
        <w:shd w:val="clear" w:color="auto" w:fill="FFFFFF"/>
        <w:spacing w:before="45" w:after="3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BFC">
        <w:rPr>
          <w:rFonts w:ascii="Times New Roman" w:eastAsia="Times New Roman" w:hAnsi="Times New Roman" w:cs="Times New Roman"/>
          <w:sz w:val="28"/>
          <w:szCs w:val="28"/>
        </w:rPr>
        <w:t>The Sensor Echo connect to the Raspberry pi I/O 10</w:t>
      </w:r>
    </w:p>
    <w:p w14:paraId="214C56C1" w14:textId="578629C1" w:rsidR="001A0CF9" w:rsidRPr="00996BFC" w:rsidRDefault="001A0CF9" w:rsidP="001A0CF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96BFC">
        <w:rPr>
          <w:rFonts w:ascii="Times New Roman" w:hAnsi="Times New Roman" w:cs="Times New Roman"/>
          <w:b/>
          <w:sz w:val="36"/>
          <w:szCs w:val="36"/>
          <w:u w:val="single"/>
        </w:rPr>
        <w:t xml:space="preserve">Code:- </w:t>
      </w:r>
    </w:p>
    <w:p w14:paraId="724C64F6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77CA22A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import time</w:t>
      </w:r>
    </w:p>
    <w:p w14:paraId="20A0797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5FF25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(GPIO.BCM)</w:t>
      </w:r>
    </w:p>
    <w:p w14:paraId="46E0CAF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>GPIO_TRIGGER=18</w:t>
      </w:r>
    </w:p>
    <w:p w14:paraId="38D7845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lastRenderedPageBreak/>
        <w:t>GPIO_ECHO24</w:t>
      </w:r>
    </w:p>
    <w:p w14:paraId="3EFD5EFD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931F82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GPIO_TRIGGER,GPIO.OUT)</w:t>
      </w:r>
    </w:p>
    <w:p w14:paraId="2D09239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GPIO_-ECHO,GPIO.IN)</w:t>
      </w:r>
    </w:p>
    <w:p w14:paraId="52A73FA1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540F34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distance(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):</w:t>
      </w:r>
    </w:p>
    <w:p w14:paraId="57C1EB4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96BFC">
        <w:rPr>
          <w:rFonts w:ascii="Times New Roman" w:hAnsi="Times New Roman" w:cs="Times New Roman"/>
          <w:sz w:val="28"/>
          <w:szCs w:val="28"/>
        </w:rPr>
        <w:t>GPIO_TRIGGER,True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456C89DE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(0.0001)</w:t>
      </w:r>
    </w:p>
    <w:p w14:paraId="6FF1D98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96BFC">
        <w:rPr>
          <w:rFonts w:ascii="Times New Roman" w:hAnsi="Times New Roman" w:cs="Times New Roman"/>
          <w:sz w:val="28"/>
          <w:szCs w:val="28"/>
        </w:rPr>
        <w:t>GPIO_TRIGGER,False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2C32B54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0616FA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250489F2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3A2CD890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57CE95F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while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GPIO.input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(GPIO_ECHO) == 0:</w:t>
      </w:r>
    </w:p>
    <w:p w14:paraId="0411D248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StartTime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3ABCD5CB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962AB14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while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GPIO.inut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(GPIO_ECHO) ==1:</w:t>
      </w:r>
    </w:p>
    <w:p w14:paraId="594A126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time.time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09B0E83E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CA386F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TimeElapsed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StopTime-StartTime</w:t>
      </w:r>
      <w:proofErr w:type="spellEnd"/>
    </w:p>
    <w:p w14:paraId="02E3F71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distance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TimeElapsed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 xml:space="preserve"> * 34300)/2</w:t>
      </w:r>
    </w:p>
    <w:p w14:paraId="7E8AA4A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Return distance</w:t>
      </w:r>
    </w:p>
    <w:p w14:paraId="27DBE4E7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E945EA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6BFC">
        <w:rPr>
          <w:rFonts w:ascii="Times New Roman" w:hAnsi="Times New Roman" w:cs="Times New Roman"/>
          <w:sz w:val="28"/>
          <w:szCs w:val="28"/>
        </w:rPr>
        <w:t>if__name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__ == ‘__main__:</w:t>
      </w:r>
    </w:p>
    <w:p w14:paraId="452BED3C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try:</w:t>
      </w:r>
    </w:p>
    <w:p w14:paraId="4138FEB9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>while True:</w:t>
      </w:r>
    </w:p>
    <w:p w14:paraId="4290D69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distance=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distance()</w:t>
      </w:r>
    </w:p>
    <w:p w14:paraId="4984974C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“Me91asured Distance=%.1f cm”%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)</w:t>
      </w:r>
    </w:p>
    <w:p w14:paraId="7EAD2CE6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96BFC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1)</w:t>
      </w:r>
    </w:p>
    <w:p w14:paraId="54A08224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  <w:t xml:space="preserve">except </w:t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KeyboardInterrupt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:</w:t>
      </w:r>
    </w:p>
    <w:p w14:paraId="2CAD9265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96BF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96BFC">
        <w:rPr>
          <w:rFonts w:ascii="Times New Roman" w:hAnsi="Times New Roman" w:cs="Times New Roman"/>
          <w:sz w:val="28"/>
          <w:szCs w:val="28"/>
        </w:rPr>
        <w:t>“Measur9ement stopped by user”)</w:t>
      </w:r>
    </w:p>
    <w:p w14:paraId="19D5F513" w14:textId="77777777" w:rsidR="001A0CF9" w:rsidRPr="00996BFC" w:rsidRDefault="001A0CF9" w:rsidP="001A0CF9">
      <w:pPr>
        <w:pStyle w:val="ListParagraph"/>
        <w:tabs>
          <w:tab w:val="left" w:pos="270"/>
        </w:tabs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r w:rsidRPr="00996B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96BFC"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 w:rsidRPr="00996BFC">
        <w:rPr>
          <w:rFonts w:ascii="Times New Roman" w:hAnsi="Times New Roman" w:cs="Times New Roman"/>
          <w:sz w:val="28"/>
          <w:szCs w:val="28"/>
        </w:rPr>
        <w:t>()</w:t>
      </w:r>
    </w:p>
    <w:p w14:paraId="2A7EA6E0" w14:textId="77777777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0ACEDF71" w14:textId="13B8E859" w:rsidR="001A0CF9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96BFC">
        <w:rPr>
          <w:rFonts w:ascii="Times New Roman" w:hAnsi="Times New Roman" w:cs="Times New Roman"/>
          <w:b/>
          <w:sz w:val="32"/>
          <w:szCs w:val="32"/>
        </w:rPr>
        <w:lastRenderedPageBreak/>
        <w:t>OutPut</w:t>
      </w:r>
      <w:proofErr w:type="spellEnd"/>
      <w:r w:rsidRPr="00996BFC">
        <w:rPr>
          <w:rFonts w:ascii="Times New Roman" w:hAnsi="Times New Roman" w:cs="Times New Roman"/>
          <w:b/>
          <w:sz w:val="32"/>
          <w:szCs w:val="32"/>
        </w:rPr>
        <w:t>:-</w:t>
      </w:r>
    </w:p>
    <w:p w14:paraId="37B66A3C" w14:textId="307C73C2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  <w:r w:rsidRPr="00996BFC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drawing>
          <wp:inline distT="0" distB="0" distL="0" distR="0" wp14:anchorId="3171AED2" wp14:editId="5A3DB08E">
            <wp:extent cx="5943600" cy="34245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VG077IIW6PEFZZ.LAR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5231" w14:textId="2871D763" w:rsidR="00224046" w:rsidRPr="00996BFC" w:rsidRDefault="00224046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260B394" w14:textId="41E302C4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CEDF67D" w14:textId="5A7AFC24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B27DAA7" w14:textId="0CC694C7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946480C" w14:textId="1BB25FC9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2511720B" w14:textId="6E8F7C55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11A1BBF9" w14:textId="0A92BD88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3A7DB245" w14:textId="510BF196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523FF303" w14:textId="18DFFA31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638DE30B" w14:textId="504B2599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6DEE4E13" w14:textId="6216202E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p w14:paraId="05DD5E67" w14:textId="6AA71820" w:rsidR="00996BFC" w:rsidRPr="00996BFC" w:rsidRDefault="00996BFC" w:rsidP="004B33FF">
      <w:pPr>
        <w:rPr>
          <w:rFonts w:ascii="Times New Roman" w:hAnsi="Times New Roman" w:cs="Times New Roman"/>
          <w:b/>
          <w:sz w:val="32"/>
          <w:szCs w:val="32"/>
        </w:rPr>
      </w:pPr>
    </w:p>
    <w:sectPr w:rsidR="00996BFC" w:rsidRPr="00996BFC" w:rsidSect="009670E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400E50" w14:textId="77777777" w:rsidR="00141EEF" w:rsidRDefault="00141EEF" w:rsidP="008227DF">
      <w:pPr>
        <w:spacing w:after="0" w:line="240" w:lineRule="auto"/>
      </w:pPr>
      <w:r>
        <w:separator/>
      </w:r>
    </w:p>
  </w:endnote>
  <w:endnote w:type="continuationSeparator" w:id="0">
    <w:p w14:paraId="5F6C0226" w14:textId="77777777" w:rsidR="00141EEF" w:rsidRDefault="00141EEF" w:rsidP="00822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5286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487AAE" w14:textId="40F8CA27" w:rsidR="00E15626" w:rsidRDefault="00E156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76E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7374A3A" w14:textId="77777777" w:rsidR="00E15626" w:rsidRDefault="00E156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A05F6" w14:textId="77777777" w:rsidR="00141EEF" w:rsidRDefault="00141EEF" w:rsidP="008227DF">
      <w:pPr>
        <w:spacing w:after="0" w:line="240" w:lineRule="auto"/>
      </w:pPr>
      <w:r>
        <w:separator/>
      </w:r>
    </w:p>
  </w:footnote>
  <w:footnote w:type="continuationSeparator" w:id="0">
    <w:p w14:paraId="532D6B3D" w14:textId="77777777" w:rsidR="00141EEF" w:rsidRDefault="00141EEF" w:rsidP="00822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7C7CB" w14:textId="403D79BC" w:rsidR="00BB7F1E" w:rsidRDefault="00BB7F1E">
    <w:pPr>
      <w:pStyle w:val="Header"/>
    </w:pPr>
    <w:r w:rsidRPr="00BB7F1E">
      <w:rPr>
        <w:rFonts w:ascii="Times New Roman" w:hAnsi="Times New Roman" w:cs="Times New Roman"/>
        <w:bCs/>
        <w:sz w:val="32"/>
        <w:szCs w:val="32"/>
      </w:rPr>
      <w:t xml:space="preserve">Prashant </w:t>
    </w:r>
    <w:proofErr w:type="spellStart"/>
    <w:r w:rsidRPr="00BB7F1E">
      <w:rPr>
        <w:rFonts w:ascii="Times New Roman" w:hAnsi="Times New Roman" w:cs="Times New Roman"/>
        <w:bCs/>
        <w:sz w:val="32"/>
        <w:szCs w:val="32"/>
      </w:rPr>
      <w:t>kumar</w:t>
    </w:r>
    <w:proofErr w:type="spellEnd"/>
    <w:r>
      <w:rPr>
        <w:rFonts w:ascii="Times New Roman" w:hAnsi="Times New Roman" w:cs="Times New Roman"/>
        <w:bCs/>
        <w:sz w:val="32"/>
        <w:szCs w:val="32"/>
      </w:rPr>
      <w:t xml:space="preserve">                                                                      </w:t>
    </w:r>
    <w:r w:rsidRPr="00BB7F1E">
      <w:rPr>
        <w:rFonts w:ascii="Times New Roman" w:hAnsi="Times New Roman" w:cs="Times New Roman"/>
        <w:bCs/>
        <w:sz w:val="32"/>
        <w:szCs w:val="32"/>
      </w:rPr>
      <w:t>18MCA8095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6748C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3D53E1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494164"/>
    <w:multiLevelType w:val="multilevel"/>
    <w:tmpl w:val="649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BD2934"/>
    <w:multiLevelType w:val="multilevel"/>
    <w:tmpl w:val="D45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27FA7"/>
    <w:multiLevelType w:val="multilevel"/>
    <w:tmpl w:val="F614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746E4D"/>
    <w:multiLevelType w:val="hybridMultilevel"/>
    <w:tmpl w:val="11DA2696"/>
    <w:lvl w:ilvl="0" w:tplc="A0FEC3EE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7DF"/>
    <w:rsid w:val="000A2AE0"/>
    <w:rsid w:val="00141EEF"/>
    <w:rsid w:val="001A0CF9"/>
    <w:rsid w:val="00220AE8"/>
    <w:rsid w:val="00224046"/>
    <w:rsid w:val="00237E5A"/>
    <w:rsid w:val="002B1F15"/>
    <w:rsid w:val="002E36E7"/>
    <w:rsid w:val="004143FE"/>
    <w:rsid w:val="004B33FF"/>
    <w:rsid w:val="004F6808"/>
    <w:rsid w:val="00632500"/>
    <w:rsid w:val="0067335C"/>
    <w:rsid w:val="006973C8"/>
    <w:rsid w:val="00704EE1"/>
    <w:rsid w:val="007E7A06"/>
    <w:rsid w:val="0081213E"/>
    <w:rsid w:val="008227DF"/>
    <w:rsid w:val="008C0E29"/>
    <w:rsid w:val="008E598F"/>
    <w:rsid w:val="00907655"/>
    <w:rsid w:val="00943FA6"/>
    <w:rsid w:val="00963BED"/>
    <w:rsid w:val="009670E3"/>
    <w:rsid w:val="00996BFC"/>
    <w:rsid w:val="00A60B94"/>
    <w:rsid w:val="00A929BE"/>
    <w:rsid w:val="00B91D67"/>
    <w:rsid w:val="00BB7F1E"/>
    <w:rsid w:val="00C4089B"/>
    <w:rsid w:val="00DD32B1"/>
    <w:rsid w:val="00E15626"/>
    <w:rsid w:val="00E61C77"/>
    <w:rsid w:val="00E95C83"/>
    <w:rsid w:val="00EB2864"/>
    <w:rsid w:val="00F1566E"/>
    <w:rsid w:val="00FB7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C8AB"/>
  <w15:docId w15:val="{04D1E17E-53DF-4A1E-9D19-FB21A53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8227DF"/>
  </w:style>
  <w:style w:type="character" w:customStyle="1" w:styleId="pl-k">
    <w:name w:val="pl-k"/>
    <w:basedOn w:val="DefaultParagraphFont"/>
    <w:rsid w:val="008227DF"/>
  </w:style>
  <w:style w:type="character" w:customStyle="1" w:styleId="pl-s1">
    <w:name w:val="pl-s1"/>
    <w:basedOn w:val="DefaultParagraphFont"/>
    <w:rsid w:val="008227DF"/>
  </w:style>
  <w:style w:type="character" w:customStyle="1" w:styleId="pl-c1">
    <w:name w:val="pl-c1"/>
    <w:basedOn w:val="DefaultParagraphFont"/>
    <w:rsid w:val="008227DF"/>
  </w:style>
  <w:style w:type="character" w:customStyle="1" w:styleId="pl-v">
    <w:name w:val="pl-v"/>
    <w:basedOn w:val="DefaultParagraphFont"/>
    <w:rsid w:val="008227DF"/>
  </w:style>
  <w:style w:type="character" w:customStyle="1" w:styleId="pl-en">
    <w:name w:val="pl-en"/>
    <w:basedOn w:val="DefaultParagraphFont"/>
    <w:rsid w:val="008227DF"/>
  </w:style>
  <w:style w:type="character" w:customStyle="1" w:styleId="pl-s">
    <w:name w:val="pl-s"/>
    <w:basedOn w:val="DefaultParagraphFont"/>
    <w:rsid w:val="008227DF"/>
  </w:style>
  <w:style w:type="paragraph" w:styleId="Header">
    <w:name w:val="header"/>
    <w:basedOn w:val="Normal"/>
    <w:link w:val="Head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7DF"/>
  </w:style>
  <w:style w:type="paragraph" w:styleId="Footer">
    <w:name w:val="footer"/>
    <w:basedOn w:val="Normal"/>
    <w:link w:val="FooterChar"/>
    <w:uiPriority w:val="99"/>
    <w:unhideWhenUsed/>
    <w:rsid w:val="00822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7DF"/>
  </w:style>
  <w:style w:type="paragraph" w:styleId="BalloonText">
    <w:name w:val="Balloon Text"/>
    <w:basedOn w:val="Normal"/>
    <w:link w:val="BalloonTextChar"/>
    <w:uiPriority w:val="99"/>
    <w:semiHidden/>
    <w:unhideWhenUsed/>
    <w:rsid w:val="00967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0E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86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286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2864"/>
  </w:style>
  <w:style w:type="paragraph" w:styleId="ListParagraph">
    <w:name w:val="List Paragraph"/>
    <w:basedOn w:val="Normal"/>
    <w:uiPriority w:val="34"/>
    <w:qFormat/>
    <w:rsid w:val="001A0CF9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4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prashant mona</cp:lastModifiedBy>
  <cp:revision>9</cp:revision>
  <cp:lastPrinted>2020-03-27T14:26:00Z</cp:lastPrinted>
  <dcterms:created xsi:type="dcterms:W3CDTF">2020-03-29T03:34:00Z</dcterms:created>
  <dcterms:modified xsi:type="dcterms:W3CDTF">2020-03-29T15:07:00Z</dcterms:modified>
</cp:coreProperties>
</file>