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C0C68" w14:textId="63D180B9" w:rsidR="006B5B09" w:rsidRPr="006B5B09" w:rsidRDefault="006B5B09" w:rsidP="006B5B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Business Requirement </w:t>
      </w:r>
      <w:r w:rsidR="00FE22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Document</w:t>
      </w:r>
      <w:r w:rsidR="00FE22D0" w:rsidRPr="006B5B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(</w:t>
      </w:r>
      <w:r w:rsidRPr="006B5B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BRS)</w:t>
      </w:r>
    </w:p>
    <w:p w14:paraId="39202118" w14:textId="46EC5B67" w:rsidR="006B5B09" w:rsidRPr="006B5B09" w:rsidRDefault="006B5B09" w:rsidP="006B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22F82F" w14:textId="0F06DFF4" w:rsidR="006B5B09" w:rsidRPr="006B5B09" w:rsidRDefault="006B5B09" w:rsidP="006B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Event Booking </w:t>
      </w:r>
      <w:r w:rsidR="008C46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Web Application</w:t>
      </w:r>
    </w:p>
    <w:p w14:paraId="6297EDDA" w14:textId="747B5D20" w:rsidR="006B5B09" w:rsidRPr="006B5B09" w:rsidRDefault="006B5B09" w:rsidP="006B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8CA8AC" w14:textId="77777777" w:rsidR="006B5B09" w:rsidRPr="006B5B09" w:rsidRDefault="006B5B09" w:rsidP="006B5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of Contents</w:t>
      </w:r>
    </w:p>
    <w:p w14:paraId="242FBE94" w14:textId="77777777" w:rsidR="006B5B09" w:rsidRPr="006B5B09" w:rsidRDefault="006B5B09" w:rsidP="006B5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</w:t>
      </w:r>
    </w:p>
    <w:p w14:paraId="56AF036A" w14:textId="77777777" w:rsidR="006B5B09" w:rsidRPr="006B5B09" w:rsidRDefault="006B5B09" w:rsidP="006B5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Business Requirements Overview</w:t>
      </w:r>
    </w:p>
    <w:p w14:paraId="1322D692" w14:textId="77777777" w:rsidR="006B5B09" w:rsidRPr="006B5B09" w:rsidRDefault="006B5B09" w:rsidP="006B5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 Requirements Overview</w:t>
      </w:r>
    </w:p>
    <w:p w14:paraId="3A8E6972" w14:textId="77777777" w:rsidR="006B5B09" w:rsidRPr="006B5B09" w:rsidRDefault="006B5B09" w:rsidP="006B5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Non-functional Requirements</w:t>
      </w:r>
    </w:p>
    <w:p w14:paraId="046FFC0E" w14:textId="77777777" w:rsidR="006B5B09" w:rsidRPr="006B5B09" w:rsidRDefault="006B5B09" w:rsidP="006B5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Assumptions and Constraints</w:t>
      </w:r>
    </w:p>
    <w:p w14:paraId="57255D0E" w14:textId="77777777" w:rsidR="006B5B09" w:rsidRPr="006B5B09" w:rsidRDefault="006B5B09" w:rsidP="006B5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Glossary</w:t>
      </w:r>
    </w:p>
    <w:p w14:paraId="4F6FD639" w14:textId="65D2113E" w:rsidR="006B5B09" w:rsidRPr="006B5B09" w:rsidRDefault="006B5B09" w:rsidP="006B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7A3761" w14:textId="77777777" w:rsidR="006B5B09" w:rsidRPr="006B5B09" w:rsidRDefault="006B5B09" w:rsidP="006B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3BAB4294" w14:textId="77777777" w:rsidR="006B5B09" w:rsidRPr="006B5B09" w:rsidRDefault="006B5B09" w:rsidP="006B5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Document Purpose</w:t>
      </w:r>
    </w:p>
    <w:p w14:paraId="34260667" w14:textId="77777777" w:rsidR="006B5B09" w:rsidRPr="006B5B09" w:rsidRDefault="006B5B09" w:rsidP="006B5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 outlines the business requirements and scope for developing the Event Booking Web Application. It defines the functional and non-functional requirements, business rules, and constraints to guide the project.</w:t>
      </w:r>
    </w:p>
    <w:p w14:paraId="31D060B4" w14:textId="77777777" w:rsidR="006B5B09" w:rsidRPr="006B5B09" w:rsidRDefault="006B5B09" w:rsidP="006B5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Project Background</w:t>
      </w:r>
    </w:p>
    <w:p w14:paraId="221AB794" w14:textId="77777777" w:rsidR="006B5B09" w:rsidRPr="006B5B09" w:rsidRDefault="006B5B09" w:rsidP="006B5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EventHub aims to be a dynamic platform where event organizers, attendees, and performers unite to create memorable experiences. Our mission is to simplify the event booking process, enhance event experiences, and build a community passionate about diverse gatherings.</w:t>
      </w:r>
    </w:p>
    <w:p w14:paraId="7601689A" w14:textId="77777777" w:rsidR="006B5B09" w:rsidRPr="006B5B09" w:rsidRDefault="006B5B09" w:rsidP="006B5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1.3 Goals of the Project</w:t>
      </w:r>
    </w:p>
    <w:p w14:paraId="2F16D2DC" w14:textId="77777777" w:rsidR="006B5B09" w:rsidRPr="006B5B09" w:rsidRDefault="006B5B09" w:rsidP="006B5B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Streamlined Event Booking: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 a user-friendly, efficient booking system for easy browsing, selection, and ticket purchase.</w:t>
      </w:r>
    </w:p>
    <w:p w14:paraId="19A3FF97" w14:textId="77777777" w:rsidR="006B5B09" w:rsidRPr="006B5B09" w:rsidRDefault="006B5B09" w:rsidP="006B5B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Diverse Event Portfolio: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Offer a wide range of events across various categories to cater to different interests.</w:t>
      </w:r>
    </w:p>
    <w:p w14:paraId="43910A23" w14:textId="77777777" w:rsidR="006B5B09" w:rsidRPr="006B5B09" w:rsidRDefault="006B5B09" w:rsidP="006B5B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Effective Event Promotion: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tools for event organizers to promote events effectively, reaching the right audience for maximum visibility and attendance.</w:t>
      </w:r>
    </w:p>
    <w:p w14:paraId="2E3EC917" w14:textId="77777777" w:rsidR="006B5B09" w:rsidRPr="006B5B09" w:rsidRDefault="006B5B09" w:rsidP="006B5B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and Trust: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advanced security measures to protect user data, transactions, and platform integrity, ensuring a secure environment.</w:t>
      </w:r>
    </w:p>
    <w:p w14:paraId="39B5522B" w14:textId="77777777" w:rsidR="006B5B09" w:rsidRPr="006B5B09" w:rsidRDefault="006B5B09" w:rsidP="006B5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1.4 Customers and Stakeholders</w:t>
      </w:r>
    </w:p>
    <w:p w14:paraId="7C1E1B27" w14:textId="77777777" w:rsidR="006B5B09" w:rsidRPr="006B5B09" w:rsidRDefault="006B5B09" w:rsidP="006B5B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Customers:</w:t>
      </w:r>
    </w:p>
    <w:p w14:paraId="2A0497B6" w14:textId="77777777" w:rsidR="006B5B09" w:rsidRPr="006B5B09" w:rsidRDefault="006B5B09" w:rsidP="006B5B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</w:t>
      </w:r>
    </w:p>
    <w:p w14:paraId="0D3CF45E" w14:textId="77777777" w:rsidR="006B5B09" w:rsidRPr="006B5B09" w:rsidRDefault="006B5B09" w:rsidP="006B5B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Attendees</w:t>
      </w:r>
    </w:p>
    <w:p w14:paraId="7677660E" w14:textId="77777777" w:rsidR="006B5B09" w:rsidRPr="006B5B09" w:rsidRDefault="006B5B09" w:rsidP="006B5B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 Organizers</w:t>
      </w:r>
    </w:p>
    <w:p w14:paraId="5D9311DB" w14:textId="77777777" w:rsidR="006B5B09" w:rsidRPr="006B5B09" w:rsidRDefault="006B5B09" w:rsidP="006B5B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Stakeholders:</w:t>
      </w:r>
    </w:p>
    <w:p w14:paraId="6E20F89D" w14:textId="77777777" w:rsidR="006B5B09" w:rsidRPr="006B5B09" w:rsidRDefault="006B5B09" w:rsidP="006B5B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 Booking Platform</w:t>
      </w:r>
    </w:p>
    <w:p w14:paraId="01EE9B1F" w14:textId="77777777" w:rsidR="006B5B09" w:rsidRPr="006B5B09" w:rsidRDefault="006B5B09" w:rsidP="006B5B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Vendors/Service Providers</w:t>
      </w:r>
    </w:p>
    <w:p w14:paraId="39C19FF2" w14:textId="77777777" w:rsidR="006B5B09" w:rsidRPr="006B5B09" w:rsidRDefault="006B5B09" w:rsidP="006B5B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Government</w:t>
      </w:r>
    </w:p>
    <w:p w14:paraId="5421DCC9" w14:textId="46E8A36B" w:rsidR="006B5B09" w:rsidRPr="006B5B09" w:rsidRDefault="006B5B09" w:rsidP="006B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1FDBA5" w14:textId="77777777" w:rsidR="006B5B09" w:rsidRPr="006B5B09" w:rsidRDefault="006B5B09" w:rsidP="006B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Business Requirements Overview</w:t>
      </w:r>
    </w:p>
    <w:p w14:paraId="0B3A0D81" w14:textId="77777777" w:rsidR="006B5B09" w:rsidRPr="006B5B09" w:rsidRDefault="006B5B09" w:rsidP="006B5B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 Web Application: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Event Booking System is a public web application targeting global users, with an initial focus on India.</w:t>
      </w:r>
    </w:p>
    <w:p w14:paraId="4D24C90E" w14:textId="77777777" w:rsidR="006B5B09" w:rsidRPr="006B5B09" w:rsidRDefault="006B5B09" w:rsidP="006B5B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Personalized User Profiles: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users with personalized profiles for better event recommendations and management.</w:t>
      </w:r>
    </w:p>
    <w:p w14:paraId="17420AF6" w14:textId="77777777" w:rsidR="006B5B09" w:rsidRPr="006B5B09" w:rsidRDefault="006B5B09" w:rsidP="006B5B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Functionalities for Attendees:</w:t>
      </w:r>
    </w:p>
    <w:p w14:paraId="5BAB2FEB" w14:textId="77777777" w:rsidR="006B5B09" w:rsidRPr="006B5B09" w:rsidRDefault="006B5B09" w:rsidP="006B5B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Registration and Authentication</w:t>
      </w:r>
    </w:p>
    <w:p w14:paraId="515A3F2F" w14:textId="77777777" w:rsidR="006B5B09" w:rsidRPr="006B5B09" w:rsidRDefault="006B5B09" w:rsidP="006B5B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 Details and Booking</w:t>
      </w:r>
    </w:p>
    <w:p w14:paraId="0E36CEBC" w14:textId="77777777" w:rsidR="006B5B09" w:rsidRPr="006B5B09" w:rsidRDefault="006B5B09" w:rsidP="006B5B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Profile Management</w:t>
      </w:r>
    </w:p>
    <w:p w14:paraId="67A5C1E9" w14:textId="77777777" w:rsidR="006B5B09" w:rsidRPr="006B5B09" w:rsidRDefault="006B5B09" w:rsidP="006B5B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Functionalities for Organizers:</w:t>
      </w:r>
    </w:p>
    <w:p w14:paraId="5D0CE9A6" w14:textId="77777777" w:rsidR="006B5B09" w:rsidRPr="006B5B09" w:rsidRDefault="006B5B09" w:rsidP="006B5B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 Creation and Management</w:t>
      </w:r>
    </w:p>
    <w:p w14:paraId="536C759F" w14:textId="77777777" w:rsidR="006B5B09" w:rsidRPr="006B5B09" w:rsidRDefault="006B5B09" w:rsidP="006B5B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Attendee List and Registration Management</w:t>
      </w:r>
    </w:p>
    <w:p w14:paraId="02E93952" w14:textId="77777777" w:rsidR="006B5B09" w:rsidRPr="006B5B09" w:rsidRDefault="006B5B09" w:rsidP="006B5B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Analytics and Reporting</w:t>
      </w:r>
    </w:p>
    <w:p w14:paraId="4848A920" w14:textId="77777777" w:rsidR="006B5B09" w:rsidRPr="006B5B09" w:rsidRDefault="006B5B09" w:rsidP="006B5B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 Processing</w:t>
      </w:r>
    </w:p>
    <w:p w14:paraId="268CFC28" w14:textId="50C8EAE8" w:rsidR="006B5B09" w:rsidRPr="006B5B09" w:rsidRDefault="006B5B09" w:rsidP="006B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B2589C" w14:textId="77777777" w:rsidR="006B5B09" w:rsidRPr="006B5B09" w:rsidRDefault="006B5B09" w:rsidP="006B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Functional Requirements Overview</w:t>
      </w:r>
    </w:p>
    <w:p w14:paraId="19FE167E" w14:textId="77777777" w:rsidR="006B5B09" w:rsidRPr="006B5B09" w:rsidRDefault="006B5B09" w:rsidP="006B5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Attendee Module</w:t>
      </w:r>
    </w:p>
    <w:p w14:paraId="43B18DA1" w14:textId="77777777" w:rsidR="006B5B09" w:rsidRPr="006B5B09" w:rsidRDefault="006B5B09" w:rsidP="006B5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Attendee Registration: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create accounts to access additional features and track booked events.</w:t>
      </w:r>
    </w:p>
    <w:p w14:paraId="0D9339A0" w14:textId="77777777" w:rsidR="006B5B09" w:rsidRPr="006B5B09" w:rsidRDefault="006B5B09" w:rsidP="006B5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Attendees must log in after registration to access the system.</w:t>
      </w:r>
    </w:p>
    <w:p w14:paraId="64166452" w14:textId="77777777" w:rsidR="006B5B09" w:rsidRPr="006B5B09" w:rsidRDefault="006B5B09" w:rsidP="006B5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Profile Management: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update personal details, preferences, and view booking history.</w:t>
      </w:r>
    </w:p>
    <w:p w14:paraId="4A139CA4" w14:textId="77777777" w:rsidR="006B5B09" w:rsidRPr="006B5B09" w:rsidRDefault="006B5B09" w:rsidP="006B5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 Booking: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Attendees can browse, book, and manage attendance for events.</w:t>
      </w:r>
    </w:p>
    <w:p w14:paraId="6D6D2D45" w14:textId="77777777" w:rsidR="006B5B09" w:rsidRPr="006B5B09" w:rsidRDefault="006B5B09" w:rsidP="006B5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Cancel Booking: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cancel their bookings.</w:t>
      </w:r>
    </w:p>
    <w:p w14:paraId="106EAD46" w14:textId="77777777" w:rsidR="006B5B09" w:rsidRPr="006B5B09" w:rsidRDefault="006B5B09" w:rsidP="006B5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Confirm Booking: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Attendees confirm their selected events and proceed to payment.</w:t>
      </w:r>
    </w:p>
    <w:p w14:paraId="00FA1DFE" w14:textId="77777777" w:rsidR="006B5B09" w:rsidRPr="006B5B09" w:rsidRDefault="006B5B09" w:rsidP="006B5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 payment processing for booking tickets.</w:t>
      </w:r>
    </w:p>
    <w:p w14:paraId="165D384C" w14:textId="77777777" w:rsidR="006B5B09" w:rsidRPr="006B5B09" w:rsidRDefault="006B5B09" w:rsidP="006B5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Logout: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log out after completing their activities.</w:t>
      </w:r>
    </w:p>
    <w:p w14:paraId="114576BB" w14:textId="77777777" w:rsidR="006B5B09" w:rsidRPr="006B5B09" w:rsidRDefault="006B5B09" w:rsidP="006B5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Event Organizer Module</w:t>
      </w:r>
    </w:p>
    <w:p w14:paraId="30E8AEFA" w14:textId="77777777" w:rsidR="006B5B09" w:rsidRPr="006B5B09" w:rsidRDefault="006B5B09" w:rsidP="006B5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 Organizer Registration: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Organizers can create accounts to manage their events.</w:t>
      </w:r>
    </w:p>
    <w:p w14:paraId="698D7024" w14:textId="77777777" w:rsidR="006B5B09" w:rsidRPr="006B5B09" w:rsidRDefault="006B5B09" w:rsidP="006B5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Login: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Organizers must log in after registration to use the system.</w:t>
      </w:r>
    </w:p>
    <w:p w14:paraId="721409ED" w14:textId="77777777" w:rsidR="006B5B09" w:rsidRPr="006B5B09" w:rsidRDefault="006B5B09" w:rsidP="006B5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Event: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Organizers can fill in event-related information to add events to the platform.</w:t>
      </w:r>
    </w:p>
    <w:p w14:paraId="05CDC063" w14:textId="77777777" w:rsidR="006B5B09" w:rsidRPr="006B5B09" w:rsidRDefault="006B5B09" w:rsidP="006B5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Event: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Organizers can delete their events if needed.</w:t>
      </w:r>
    </w:p>
    <w:p w14:paraId="415A5009" w14:textId="77777777" w:rsidR="006B5B09" w:rsidRPr="006B5B09" w:rsidRDefault="006B5B09" w:rsidP="006B5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Organizers can make payments to the admin for publishing events.</w:t>
      </w:r>
    </w:p>
    <w:p w14:paraId="40BD3A58" w14:textId="77777777" w:rsidR="006B5B09" w:rsidRPr="006B5B09" w:rsidRDefault="006B5B09" w:rsidP="006B5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Logout: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Organizers can log out after completing their activities.</w:t>
      </w:r>
    </w:p>
    <w:p w14:paraId="367409FA" w14:textId="77777777" w:rsidR="006B5B09" w:rsidRPr="006B5B09" w:rsidRDefault="006B5B09" w:rsidP="006B5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Admin Module</w:t>
      </w:r>
    </w:p>
    <w:p w14:paraId="1CAF84A7" w14:textId="77777777" w:rsidR="006B5B09" w:rsidRPr="006B5B09" w:rsidRDefault="006B5B09" w:rsidP="006B5B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Create/Manage Users: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Admins can add, modify, or deactivate user accounts with various roles and permissions.</w:t>
      </w:r>
    </w:p>
    <w:p w14:paraId="1480C36D" w14:textId="77777777" w:rsidR="006B5B09" w:rsidRPr="006B5B09" w:rsidRDefault="006B5B09" w:rsidP="006B5B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Edit/Update Events: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Admins can modify event details such as date, time, and venue.</w:t>
      </w:r>
    </w:p>
    <w:p w14:paraId="2AD5EE63" w14:textId="77777777" w:rsidR="006B5B09" w:rsidRPr="006B5B09" w:rsidRDefault="006B5B09" w:rsidP="006B5B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Events: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Admins can remove events that are </w:t>
      </w:r>
      <w:proofErr w:type="spellStart"/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canceled</w:t>
      </w:r>
      <w:proofErr w:type="spellEnd"/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no longer relevant.</w:t>
      </w:r>
    </w:p>
    <w:p w14:paraId="6C2711DF" w14:textId="77777777" w:rsidR="006B5B09" w:rsidRPr="006B5B09" w:rsidRDefault="006B5B09" w:rsidP="006B5B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Booking Management: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Admins can access lists of attendees and their details for each event.</w:t>
      </w:r>
    </w:p>
    <w:p w14:paraId="31E583E9" w14:textId="77777777" w:rsidR="006B5B09" w:rsidRPr="006B5B09" w:rsidRDefault="006B5B09" w:rsidP="006B5B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Registration Management: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Admins can authorize registrations of users and event organizers.</w:t>
      </w:r>
    </w:p>
    <w:p w14:paraId="4D024AB3" w14:textId="77777777" w:rsidR="006B5B09" w:rsidRPr="006B5B09" w:rsidRDefault="006B5B09" w:rsidP="006B5B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Admins can view payment details and manage financial transactions.</w:t>
      </w:r>
    </w:p>
    <w:p w14:paraId="6BF892AF" w14:textId="77777777" w:rsidR="006B5B09" w:rsidRPr="006B5B09" w:rsidRDefault="006B5B09" w:rsidP="006B5B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Logout: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Admins can log out after completing their activities.</w:t>
      </w:r>
    </w:p>
    <w:p w14:paraId="3A2045BA" w14:textId="4EBA0119" w:rsidR="006B5B09" w:rsidRPr="006B5B09" w:rsidRDefault="006B5B09" w:rsidP="006B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1FB7AE" w14:textId="77777777" w:rsidR="006B5B09" w:rsidRPr="006B5B09" w:rsidRDefault="006B5B09" w:rsidP="006B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Non-functional Requirements</w:t>
      </w:r>
    </w:p>
    <w:p w14:paraId="72D65025" w14:textId="77777777" w:rsidR="006B5B09" w:rsidRPr="006B5B09" w:rsidRDefault="006B5B09" w:rsidP="006B5B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prompt system responses to user interactions for a seamless experience.</w:t>
      </w:r>
    </w:p>
    <w:p w14:paraId="22CD95A7" w14:textId="77777777" w:rsidR="006B5B09" w:rsidRPr="006B5B09" w:rsidRDefault="006B5B09" w:rsidP="006B5B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robust encryption for sensitive data to ensure secure transmission and storage.</w:t>
      </w:r>
    </w:p>
    <w:p w14:paraId="43F2FBF6" w14:textId="77777777" w:rsidR="006B5B09" w:rsidRPr="006B5B09" w:rsidRDefault="006B5B09" w:rsidP="006B5B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Usability: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 an intuitive and user-friendly interface for users with varying technical expertise.</w:t>
      </w:r>
    </w:p>
    <w:p w14:paraId="5BB8F378" w14:textId="77777777" w:rsidR="006B5B09" w:rsidRPr="006B5B09" w:rsidRDefault="006B5B09" w:rsidP="006B5B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Reliability: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Maintain high system availability, minimizing downtime for maintenance and ensuring accessibility.</w:t>
      </w:r>
    </w:p>
    <w:p w14:paraId="61611A09" w14:textId="77777777" w:rsidR="006B5B09" w:rsidRPr="006B5B09" w:rsidRDefault="006B5B09" w:rsidP="006B5B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Conduct capacity planning to handle increased loads during peak times, ensuring the system can scale as needed.</w:t>
      </w:r>
    </w:p>
    <w:p w14:paraId="6530A422" w14:textId="1E62C8B1" w:rsidR="006B5B09" w:rsidRPr="006B5B09" w:rsidRDefault="006B5B09" w:rsidP="006B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159687" w14:textId="77777777" w:rsidR="006B5B09" w:rsidRPr="006B5B09" w:rsidRDefault="006B5B09" w:rsidP="006B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Assumptions and Constraints</w:t>
      </w:r>
    </w:p>
    <w:p w14:paraId="553C7B47" w14:textId="77777777" w:rsidR="006B5B09" w:rsidRPr="006B5B09" w:rsidRDefault="006B5B09" w:rsidP="006B5B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Assumptions:</w:t>
      </w:r>
    </w:p>
    <w:p w14:paraId="0C524284" w14:textId="77777777" w:rsidR="006B5B09" w:rsidRPr="006B5B09" w:rsidRDefault="006B5B09" w:rsidP="006B5B0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have internet access to use the web application.</w:t>
      </w:r>
    </w:p>
    <w:p w14:paraId="4ACE6EC3" w14:textId="77777777" w:rsidR="006B5B09" w:rsidRPr="006B5B09" w:rsidRDefault="006B5B09" w:rsidP="006B5B0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 organizers have the necessary information and permissions to create and manage events.</w:t>
      </w:r>
    </w:p>
    <w:p w14:paraId="6C7BFA24" w14:textId="77777777" w:rsidR="006B5B09" w:rsidRPr="006B5B09" w:rsidRDefault="006B5B09" w:rsidP="006B5B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Constraints:</w:t>
      </w:r>
    </w:p>
    <w:p w14:paraId="6B3825F8" w14:textId="77777777" w:rsidR="006B5B09" w:rsidRPr="006B5B09" w:rsidRDefault="006B5B09" w:rsidP="006B5B0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initial phase targets the Indian market.</w:t>
      </w:r>
    </w:p>
    <w:p w14:paraId="641594B3" w14:textId="77777777" w:rsidR="006B5B09" w:rsidRPr="006B5B09" w:rsidRDefault="006B5B09" w:rsidP="006B5B0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Compliance with local regulations and data protection laws.</w:t>
      </w:r>
    </w:p>
    <w:p w14:paraId="2AF68FBD" w14:textId="0B7EE6A4" w:rsidR="006B5B09" w:rsidRPr="006B5B09" w:rsidRDefault="006B5B09" w:rsidP="006B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F5110A" w14:textId="77777777" w:rsidR="006B5B09" w:rsidRPr="006B5B09" w:rsidRDefault="006B5B09" w:rsidP="006B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6. Glossary</w:t>
      </w:r>
    </w:p>
    <w:p w14:paraId="079B7C23" w14:textId="77777777" w:rsidR="006B5B09" w:rsidRPr="006B5B09" w:rsidRDefault="006B5B09" w:rsidP="006B5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Attendee: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user who registers and books tickets for events.</w:t>
      </w:r>
    </w:p>
    <w:p w14:paraId="72F5F379" w14:textId="77777777" w:rsidR="006B5B09" w:rsidRPr="006B5B09" w:rsidRDefault="006B5B09" w:rsidP="006B5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 Organizer: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user who creates and manages events on the platform.</w:t>
      </w:r>
    </w:p>
    <w:p w14:paraId="608A61F7" w14:textId="77777777" w:rsidR="006B5B09" w:rsidRPr="006B5B09" w:rsidRDefault="006B5B09" w:rsidP="006B5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user with elevated permissions to manage the platform and other users.</w:t>
      </w:r>
    </w:p>
    <w:p w14:paraId="37DD280F" w14:textId="77777777" w:rsidR="006B5B09" w:rsidRPr="006B5B09" w:rsidRDefault="006B5B09" w:rsidP="006B5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EventHub:</w:t>
      </w: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brand name for the Event Booking Web Application.</w:t>
      </w:r>
    </w:p>
    <w:p w14:paraId="3A568D6F" w14:textId="4451A6F5" w:rsidR="006B5B09" w:rsidRPr="006B5B09" w:rsidRDefault="006B5B09" w:rsidP="006B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3F34F3" w14:textId="545E64E6" w:rsidR="006B5B09" w:rsidRPr="006B5B09" w:rsidRDefault="006B5B09" w:rsidP="00313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BRS document aims to provide a clear, comprehensive guide for developing and managing the Event Booking System, ensuring all stakeholders have a shared understanding of the project's scope and requirements.</w:t>
      </w:r>
    </w:p>
    <w:p w14:paraId="25DF2C50" w14:textId="77777777" w:rsidR="006B5B09" w:rsidRPr="006B5B09" w:rsidRDefault="006B5B09" w:rsidP="006B5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6B5B09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DB3D153" w14:textId="77777777" w:rsidR="006B5B09" w:rsidRPr="006B5B09" w:rsidRDefault="006B5B09" w:rsidP="006B5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6B5B09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7C423043" w14:textId="77777777" w:rsidR="00995DFB" w:rsidRDefault="00995DFB"/>
    <w:sectPr w:rsidR="00995DFB" w:rsidSect="008819BD">
      <w:pgSz w:w="11909" w:h="16834" w:code="9"/>
      <w:pgMar w:top="1440" w:right="144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22351"/>
    <w:multiLevelType w:val="multilevel"/>
    <w:tmpl w:val="2292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86952"/>
    <w:multiLevelType w:val="multilevel"/>
    <w:tmpl w:val="5C6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E3877"/>
    <w:multiLevelType w:val="multilevel"/>
    <w:tmpl w:val="FD8C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E104C"/>
    <w:multiLevelType w:val="multilevel"/>
    <w:tmpl w:val="CF8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93CBB"/>
    <w:multiLevelType w:val="multilevel"/>
    <w:tmpl w:val="14BE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A3A91"/>
    <w:multiLevelType w:val="multilevel"/>
    <w:tmpl w:val="1F6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F7B5B"/>
    <w:multiLevelType w:val="multilevel"/>
    <w:tmpl w:val="5A06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84215"/>
    <w:multiLevelType w:val="multilevel"/>
    <w:tmpl w:val="C2A0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6637F"/>
    <w:multiLevelType w:val="multilevel"/>
    <w:tmpl w:val="97B4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B5692"/>
    <w:multiLevelType w:val="multilevel"/>
    <w:tmpl w:val="B016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431930">
    <w:abstractNumId w:val="2"/>
  </w:num>
  <w:num w:numId="2" w16cid:durableId="897862285">
    <w:abstractNumId w:val="7"/>
  </w:num>
  <w:num w:numId="3" w16cid:durableId="1235508287">
    <w:abstractNumId w:val="1"/>
  </w:num>
  <w:num w:numId="4" w16cid:durableId="284191513">
    <w:abstractNumId w:val="0"/>
  </w:num>
  <w:num w:numId="5" w16cid:durableId="1842546783">
    <w:abstractNumId w:val="4"/>
  </w:num>
  <w:num w:numId="6" w16cid:durableId="1901792645">
    <w:abstractNumId w:val="6"/>
  </w:num>
  <w:num w:numId="7" w16cid:durableId="933368665">
    <w:abstractNumId w:val="8"/>
  </w:num>
  <w:num w:numId="8" w16cid:durableId="1782725404">
    <w:abstractNumId w:val="3"/>
  </w:num>
  <w:num w:numId="9" w16cid:durableId="30231375">
    <w:abstractNumId w:val="9"/>
  </w:num>
  <w:num w:numId="10" w16cid:durableId="1119880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09"/>
    <w:rsid w:val="00146E2F"/>
    <w:rsid w:val="003131D5"/>
    <w:rsid w:val="00343740"/>
    <w:rsid w:val="00440FDB"/>
    <w:rsid w:val="00582E41"/>
    <w:rsid w:val="005F6391"/>
    <w:rsid w:val="006B5B09"/>
    <w:rsid w:val="008819BD"/>
    <w:rsid w:val="00897CD9"/>
    <w:rsid w:val="008C4644"/>
    <w:rsid w:val="00995DFB"/>
    <w:rsid w:val="00AC325B"/>
    <w:rsid w:val="00AC761F"/>
    <w:rsid w:val="00B65B88"/>
    <w:rsid w:val="00BC1BB0"/>
    <w:rsid w:val="00BD131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8724"/>
  <w15:chartTrackingRefBased/>
  <w15:docId w15:val="{9CE41C71-851C-47D4-88D9-783E3A9F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B5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B5B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B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B5B0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B5B0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5B09"/>
    <w:rPr>
      <w:b/>
      <w:bCs/>
    </w:rPr>
  </w:style>
  <w:style w:type="character" w:customStyle="1" w:styleId="line-clamp-1">
    <w:name w:val="line-clamp-1"/>
    <w:basedOn w:val="DefaultParagraphFont"/>
    <w:rsid w:val="006B5B0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5B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5B0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5B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5B0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0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9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1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66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9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28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856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63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74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8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20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6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Business Requirement Document (BRS)</vt:lpstr>
      <vt:lpstr>    Event Booking Web Application</vt:lpstr>
      <vt:lpstr>        Table of Contents</vt:lpstr>
      <vt:lpstr>    1. Introduction</vt:lpstr>
      <vt:lpstr>        1.1 Document Purpose</vt:lpstr>
      <vt:lpstr>        1.2 Project Background</vt:lpstr>
      <vt:lpstr>        1.3 Goals of the Project</vt:lpstr>
      <vt:lpstr>        1.4 Customers and Stakeholders</vt:lpstr>
      <vt:lpstr>    2. Business Requirements Overview</vt:lpstr>
      <vt:lpstr>    3. Functional Requirements Overview</vt:lpstr>
      <vt:lpstr>        3.1 Attendee Module</vt:lpstr>
      <vt:lpstr>        3.2 Event Organizer Module</vt:lpstr>
      <vt:lpstr>        3.3 Admin Module</vt:lpstr>
      <vt:lpstr>    4. Non-functional Requirements</vt:lpstr>
      <vt:lpstr>    5. Assumptions and Constraints</vt:lpstr>
      <vt:lpstr>    6. Glossary</vt:lpstr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praju patil</dc:creator>
  <cp:keywords/>
  <dc:description/>
  <cp:lastModifiedBy>Akash Salvi</cp:lastModifiedBy>
  <cp:revision>6</cp:revision>
  <cp:lastPrinted>2024-06-11T11:17:00Z</cp:lastPrinted>
  <dcterms:created xsi:type="dcterms:W3CDTF">2024-06-11T11:14:00Z</dcterms:created>
  <dcterms:modified xsi:type="dcterms:W3CDTF">2024-06-12T11:28:00Z</dcterms:modified>
</cp:coreProperties>
</file>