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135F" w14:textId="77777777" w:rsidR="00930633" w:rsidRDefault="00930633" w:rsidP="00930633">
      <w:pPr>
        <w:ind w:left="720" w:hanging="360"/>
      </w:pPr>
    </w:p>
    <w:p w14:paraId="64854A0B" w14:textId="50CEB6FE" w:rsidR="00930633" w:rsidRPr="00930633" w:rsidRDefault="00930633" w:rsidP="0093063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Assignment part 2</w:t>
      </w:r>
    </w:p>
    <w:p w14:paraId="25E3C33F" w14:textId="77777777" w:rsidR="00930633" w:rsidRPr="00930633" w:rsidRDefault="00930633" w:rsidP="00930633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1F9278" w14:textId="68768546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views? Explain types of views.</w:t>
      </w:r>
    </w:p>
    <w:p w14:paraId="6842D64A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are Basic views and explain types of views with example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8D775D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view Group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8291807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Explain any Four types of Buttons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AC773F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Define Image View.</w:t>
      </w:r>
    </w:p>
    <w:p w14:paraId="18B4E3E1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Image Switcher? Explain with the help of example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96E19D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Toggle Button? How to create it?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Explain with example.</w:t>
      </w:r>
    </w:p>
    <w:p w14:paraId="2D5A2AB0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spinner?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With the help of example explain spinner.</w:t>
      </w:r>
    </w:p>
    <w:p w14:paraId="77247614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meant by Progress Bar? Describe with example.</w:t>
      </w:r>
    </w:p>
    <w:p w14:paraId="7C1750E6" w14:textId="30854ED7" w:rsidR="00930633" w:rsidRPr="00B9590E" w:rsidRDefault="00930633" w:rsidP="00B95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Define: i) Scroll view ii) Time Picker iii) Spinner view iv) List view</w:t>
      </w:r>
      <w:r w:rsidRPr="00B9590E">
        <w:rPr>
          <w:rFonts w:ascii="Times New Roman" w:hAnsi="Times New Roman" w:cs="Times New Roman"/>
          <w:sz w:val="24"/>
          <w:szCs w:val="24"/>
        </w:rPr>
        <w:t xml:space="preserve"> </w:t>
      </w:r>
      <w:r w:rsidR="00B9590E">
        <w:rPr>
          <w:rFonts w:ascii="Times New Roman" w:hAnsi="Times New Roman" w:cs="Times New Roman"/>
          <w:sz w:val="24"/>
          <w:szCs w:val="24"/>
        </w:rPr>
        <w:t>v</w:t>
      </w:r>
      <w:r w:rsidRPr="00B9590E">
        <w:rPr>
          <w:rFonts w:ascii="Times New Roman" w:hAnsi="Times New Roman" w:cs="Times New Roman"/>
          <w:sz w:val="24"/>
          <w:szCs w:val="24"/>
        </w:rPr>
        <w:t xml:space="preserve">) Progress Bar </w:t>
      </w:r>
      <w:r w:rsidR="00B9590E">
        <w:rPr>
          <w:rFonts w:ascii="Times New Roman" w:hAnsi="Times New Roman" w:cs="Times New Roman"/>
          <w:sz w:val="24"/>
          <w:szCs w:val="24"/>
        </w:rPr>
        <w:t>vi</w:t>
      </w:r>
      <w:r w:rsidRPr="00B9590E">
        <w:rPr>
          <w:rFonts w:ascii="Times New Roman" w:hAnsi="Times New Roman" w:cs="Times New Roman"/>
          <w:sz w:val="24"/>
          <w:szCs w:val="24"/>
        </w:rPr>
        <w:t xml:space="preserve">) Toast </w:t>
      </w:r>
      <w:r w:rsidR="00B9590E">
        <w:rPr>
          <w:rFonts w:ascii="Times New Roman" w:hAnsi="Times New Roman" w:cs="Times New Roman"/>
          <w:sz w:val="24"/>
          <w:szCs w:val="24"/>
        </w:rPr>
        <w:t>vi</w:t>
      </w:r>
      <w:r w:rsidRPr="00B9590E">
        <w:rPr>
          <w:rFonts w:ascii="Times New Roman" w:hAnsi="Times New Roman" w:cs="Times New Roman"/>
          <w:sz w:val="24"/>
          <w:szCs w:val="24"/>
        </w:rPr>
        <w:t>i) Text view</w:t>
      </w:r>
      <w:r w:rsidR="00B9590E">
        <w:rPr>
          <w:rFonts w:ascii="Times New Roman" w:hAnsi="Times New Roman" w:cs="Times New Roman"/>
          <w:sz w:val="24"/>
          <w:szCs w:val="24"/>
        </w:rPr>
        <w:t xml:space="preserve"> viii</w:t>
      </w:r>
      <w:r w:rsidRPr="00B9590E">
        <w:rPr>
          <w:rFonts w:ascii="Times New Roman" w:hAnsi="Times New Roman" w:cs="Times New Roman"/>
          <w:sz w:val="24"/>
          <w:szCs w:val="24"/>
        </w:rPr>
        <w:t xml:space="preserve">) Table layout </w:t>
      </w:r>
      <w:r w:rsidR="00B9590E">
        <w:rPr>
          <w:rFonts w:ascii="Times New Roman" w:hAnsi="Times New Roman" w:cs="Times New Roman"/>
          <w:sz w:val="24"/>
          <w:szCs w:val="24"/>
        </w:rPr>
        <w:t>ix</w:t>
      </w:r>
      <w:r w:rsidRPr="00B9590E">
        <w:rPr>
          <w:rFonts w:ascii="Times New Roman" w:hAnsi="Times New Roman" w:cs="Times New Roman"/>
          <w:sz w:val="24"/>
          <w:szCs w:val="24"/>
        </w:rPr>
        <w:t>) Linear Layout.</w:t>
      </w:r>
    </w:p>
    <w:p w14:paraId="587071AD" w14:textId="45E77C33" w:rsidR="00930633" w:rsidRPr="00B9590E" w:rsidRDefault="00930633" w:rsidP="00B95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Explain the following with example. i) Progress Bar ii) Toast iii) Radio button iv) Check box</w:t>
      </w:r>
      <w:r>
        <w:rPr>
          <w:rFonts w:ascii="Times New Roman" w:hAnsi="Times New Roman" w:cs="Times New Roman"/>
          <w:sz w:val="24"/>
          <w:szCs w:val="24"/>
        </w:rPr>
        <w:t>.</w:t>
      </w:r>
      <w:r w:rsidR="00B9590E">
        <w:rPr>
          <w:rFonts w:ascii="Times New Roman" w:hAnsi="Times New Roman" w:cs="Times New Roman"/>
          <w:sz w:val="24"/>
          <w:szCs w:val="24"/>
        </w:rPr>
        <w:t xml:space="preserve"> v)auto complete text view</w:t>
      </w:r>
    </w:p>
    <w:p w14:paraId="0030CC41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picker view? Explain Date &amp; Time picker.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Explain Date Picker and Time Picker. List any three methods.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What is picker view? Explain it with example.</w:t>
      </w:r>
    </w:p>
    <w:p w14:paraId="6B1892A2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Explain List view using Adapter with the help of example.</w:t>
      </w:r>
    </w:p>
    <w:p w14:paraId="28BE3376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caveats &amp; warnings? With the help of example explain it.</w:t>
      </w:r>
    </w:p>
    <w:p w14:paraId="65D16BC9" w14:textId="34CEEF63" w:rsidR="00930633" w:rsidRPr="008B562F" w:rsidRDefault="00930633" w:rsidP="008B56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Menu? Explain types of menus.</w:t>
      </w:r>
    </w:p>
    <w:p w14:paraId="2E20F562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Which methods are overridden while implementing an option Menu in activity?</w:t>
      </w:r>
    </w:p>
    <w:p w14:paraId="417271A4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video view? How to play video from URL with using video view.</w:t>
      </w:r>
    </w:p>
    <w:p w14:paraId="313454D1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How to create database in SQLite? Give an example/ How to create database in SQLite? Explain with example.</w:t>
      </w:r>
    </w:p>
    <w:p w14:paraId="3FA69996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How to close database using SQLite?</w:t>
      </w:r>
    </w:p>
    <w:p w14:paraId="755EEA27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Write note on: Creating the helper method.</w:t>
      </w:r>
    </w:p>
    <w:p w14:paraId="0C0F0E7D" w14:textId="62033CF5" w:rsidR="00930633" w:rsidRPr="008B562F" w:rsidRDefault="00930633" w:rsidP="008B56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Enlist functions of Open Helper Class (SQLite).</w:t>
      </w:r>
    </w:p>
    <w:p w14:paraId="38AB845D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Write the use of on Create(), onUpgrade() and get writable Database methods.</w:t>
      </w:r>
    </w:p>
    <w:p w14:paraId="060B94E0" w14:textId="7F39E7D0" w:rsidR="00930633" w:rsidRPr="008B562F" w:rsidRDefault="00930633" w:rsidP="008B56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Define terms: i) SQLite Database ii) SQLite Open Helper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5AFA9E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Create Android Application for performing the following operation on the table customer (id, name, address, phone) (Use SQL database) i) Insert new customer ii) Display details on toast.</w:t>
      </w:r>
    </w:p>
    <w:p w14:paraId="0E4D3D71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cursor? Explain with example.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Explain working with cursors.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Explain cursor in SQLite.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define cursor in SQLite?</w:t>
      </w:r>
    </w:p>
    <w:p w14:paraId="443ADAD0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SMS?</w:t>
      </w:r>
    </w:p>
    <w:p w14:paraId="4F69969A" w14:textId="1EC091E3" w:rsidR="00930633" w:rsidRPr="00930633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4D4A">
        <w:rPr>
          <w:rFonts w:ascii="Times New Roman" w:hAnsi="Times New Roman" w:cs="Times New Roman"/>
          <w:sz w:val="24"/>
          <w:szCs w:val="24"/>
        </w:rPr>
        <w:t>Create an android application to send SMS using intent.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D4A">
        <w:rPr>
          <w:rFonts w:ascii="Times New Roman" w:hAnsi="Times New Roman" w:cs="Times New Roman"/>
          <w:sz w:val="24"/>
          <w:szCs w:val="24"/>
        </w:rPr>
        <w:t>/ Write an application to sending email using Intent. / Write an application to send Email (Using - To, Subject and Message) Intent.</w:t>
      </w:r>
    </w:p>
    <w:p w14:paraId="009AB7F1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Google Map?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What is meant by google map?</w:t>
      </w:r>
    </w:p>
    <w:p w14:paraId="4A8F54CB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Explain the term displaying Google Map in detail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B4CB15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Write an application to display Google Map using Intent.</w:t>
      </w:r>
    </w:p>
    <w:p w14:paraId="3FBCA3C0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What is marker? How to add marker?</w:t>
      </w:r>
    </w:p>
    <w:p w14:paraId="42E2C8CD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With the help of example describe getting location data.</w:t>
      </w:r>
    </w:p>
    <w:p w14:paraId="1D69688E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lastRenderedPageBreak/>
        <w:t>How to navigating to a specific location?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44DA">
        <w:rPr>
          <w:rFonts w:ascii="Times New Roman" w:hAnsi="Times New Roman" w:cs="Times New Roman"/>
          <w:sz w:val="24"/>
          <w:szCs w:val="24"/>
        </w:rPr>
        <w:t>/ How to do Navigation to a specific location?</w:t>
      </w:r>
    </w:p>
    <w:p w14:paraId="6FDCBF3D" w14:textId="77777777" w:rsidR="00930633" w:rsidRPr="007C44DA" w:rsidRDefault="00930633" w:rsidP="009306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C44DA">
        <w:rPr>
          <w:rFonts w:ascii="Times New Roman" w:hAnsi="Times New Roman" w:cs="Times New Roman"/>
          <w:sz w:val="24"/>
          <w:szCs w:val="24"/>
        </w:rPr>
        <w:t>Differentiate between: i) Location based services and Google Map. ii) Geocoding and Reverse Geocoding.</w:t>
      </w:r>
    </w:p>
    <w:p w14:paraId="02A17516" w14:textId="77777777" w:rsidR="00930633" w:rsidRDefault="00930633" w:rsidP="0093063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----------------------------------------------------------------------------------------------------</w:t>
      </w:r>
    </w:p>
    <w:p w14:paraId="07156C17" w14:textId="77777777" w:rsidR="00930633" w:rsidRDefault="00930633" w:rsidP="0093063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E07071" w14:textId="77777777" w:rsidR="00930633" w:rsidRDefault="00930633" w:rsidP="0093063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4697D3" w14:textId="77777777" w:rsidR="00930633" w:rsidRDefault="00930633" w:rsidP="0093063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3B6313" w14:textId="77777777" w:rsidR="00930633" w:rsidRDefault="00930633" w:rsidP="0093063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647D2F" w14:textId="77777777" w:rsidR="003C6510" w:rsidRDefault="003C6510"/>
    <w:sectPr w:rsidR="003C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6057" w14:textId="77777777" w:rsidR="00533CFD" w:rsidRDefault="00533CFD" w:rsidP="00930633">
      <w:pPr>
        <w:spacing w:after="0" w:line="240" w:lineRule="auto"/>
      </w:pPr>
      <w:r>
        <w:separator/>
      </w:r>
    </w:p>
  </w:endnote>
  <w:endnote w:type="continuationSeparator" w:id="0">
    <w:p w14:paraId="77DAE048" w14:textId="77777777" w:rsidR="00533CFD" w:rsidRDefault="00533CFD" w:rsidP="0093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A1943" w14:textId="77777777" w:rsidR="00533CFD" w:rsidRDefault="00533CFD" w:rsidP="00930633">
      <w:pPr>
        <w:spacing w:after="0" w:line="240" w:lineRule="auto"/>
      </w:pPr>
      <w:r>
        <w:separator/>
      </w:r>
    </w:p>
  </w:footnote>
  <w:footnote w:type="continuationSeparator" w:id="0">
    <w:p w14:paraId="7E6E071D" w14:textId="77777777" w:rsidR="00533CFD" w:rsidRDefault="00533CFD" w:rsidP="00930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4700"/>
    <w:multiLevelType w:val="hybridMultilevel"/>
    <w:tmpl w:val="00F40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1651"/>
    <w:multiLevelType w:val="hybridMultilevel"/>
    <w:tmpl w:val="C82A82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043D9F"/>
    <w:multiLevelType w:val="hybridMultilevel"/>
    <w:tmpl w:val="838271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9D28C4"/>
    <w:multiLevelType w:val="hybridMultilevel"/>
    <w:tmpl w:val="5298FD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4505208">
    <w:abstractNumId w:val="2"/>
  </w:num>
  <w:num w:numId="2" w16cid:durableId="1038311997">
    <w:abstractNumId w:val="1"/>
  </w:num>
  <w:num w:numId="3" w16cid:durableId="1183592679">
    <w:abstractNumId w:val="3"/>
  </w:num>
  <w:num w:numId="4" w16cid:durableId="193875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33"/>
    <w:rsid w:val="003C6510"/>
    <w:rsid w:val="0049087E"/>
    <w:rsid w:val="00533CFD"/>
    <w:rsid w:val="008B562F"/>
    <w:rsid w:val="00930633"/>
    <w:rsid w:val="00AB33AA"/>
    <w:rsid w:val="00B9590E"/>
    <w:rsid w:val="00CD0BE6"/>
    <w:rsid w:val="00EF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CAD0"/>
  <w15:chartTrackingRefBased/>
  <w15:docId w15:val="{03B20E6C-A2C9-4172-8277-2ABD4D99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633"/>
    <w:pPr>
      <w:spacing w:line="259" w:lineRule="auto"/>
    </w:pPr>
    <w:rPr>
      <w:rFonts w:cs="Mangal"/>
      <w:sz w:val="22"/>
      <w:szCs w:val="20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633"/>
    <w:rPr>
      <w:rFonts w:cs="Mangal"/>
      <w:sz w:val="22"/>
      <w:szCs w:val="20"/>
      <w:lang w:val="en-US" w:bidi="mr-IN"/>
    </w:rPr>
  </w:style>
  <w:style w:type="paragraph" w:styleId="Footer">
    <w:name w:val="footer"/>
    <w:basedOn w:val="Normal"/>
    <w:link w:val="FooterChar"/>
    <w:uiPriority w:val="99"/>
    <w:unhideWhenUsed/>
    <w:rsid w:val="0093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633"/>
    <w:rPr>
      <w:rFonts w:cs="Mangal"/>
      <w:sz w:val="22"/>
      <w:szCs w:val="20"/>
      <w:lang w:val="en-US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Pathak</dc:creator>
  <cp:keywords/>
  <dc:description/>
  <cp:lastModifiedBy>Purushottam Pathak</cp:lastModifiedBy>
  <cp:revision>4</cp:revision>
  <dcterms:created xsi:type="dcterms:W3CDTF">2026-03-24T08:00:00Z</dcterms:created>
  <dcterms:modified xsi:type="dcterms:W3CDTF">2026-03-24T08:09:00Z</dcterms:modified>
</cp:coreProperties>
</file>