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ADCF" w14:textId="77777777" w:rsidR="00654BCF" w:rsidRDefault="00000000">
      <w:pPr>
        <w:pStyle w:val="BodyText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487002624" behindDoc="1" locked="0" layoutInCell="1" allowOverlap="1" wp14:anchorId="234B93AE" wp14:editId="256D37CE">
                <wp:simplePos x="0" y="0"/>
                <wp:positionH relativeFrom="page">
                  <wp:posOffset>444500</wp:posOffset>
                </wp:positionH>
                <wp:positionV relativeFrom="page">
                  <wp:posOffset>1085850</wp:posOffset>
                </wp:positionV>
                <wp:extent cx="6883400" cy="91694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9169400"/>
                          <a:chOff x="0" y="0"/>
                          <a:chExt cx="6883400" cy="91694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690" y="561962"/>
                            <a:ext cx="3532020" cy="630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730" y="4151915"/>
                            <a:ext cx="1073149" cy="916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2700" y="12700"/>
                            <a:ext cx="6858000" cy="9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144000">
                                <a:moveTo>
                                  <a:pt x="0" y="9144000"/>
                                </a:moveTo>
                                <a:lnTo>
                                  <a:pt x="6858000" y="914400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5B845" id="Group 2" o:spid="_x0000_s1026" style="position:absolute;margin-left:35pt;margin-top:85.5pt;width:542pt;height:722pt;z-index:-16313856;mso-wrap-distance-left:0;mso-wrap-distance-right:0;mso-position-horizontal-relative:page;mso-position-vertical-relative:page" coordsize="68834,91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/UC2wAwAApgoAAA4AAABkcnMvZTJvRG9jLnhtbNRWbW/bNhD+PqD/&#10;QdD3RpZly7YQpyiaNQhQtMGaYZ9pipKIUiRH0i/597sjRcmJN7QrWmALEPtoHk/PPXzuTtdvTr1I&#10;DsxYruQ2za9macIkVTWX7Tb9/fH963WaWEdkTYSSbJs+MZu+uXn1y/VRV2yuOiVqZhIIIm111Nu0&#10;c05XWWZpx3pir5RmEjYbZXriYGnarDbkCNF7kc1nszI7KlNroyizFn69DZvpjY/fNIy6T01jmUvE&#10;NgVszn8a/7nDz+zmmlStIbrjdIBBvgNFT7iEh46hbokjyd7wi1A9p0ZZ1bgrqvpMNQ2nzOcA2eSz&#10;F9ncGbXXPpe2OrZ6pAmofcHTd4elHw93Rn/WDyagB/ODol8s8JIddVud7+O6nZxPjenxECSRnDyj&#10;TyOj7OQSCj+W63WxmAHxFPY2ebnBheecdnAxF+do9+tXTmakCg/28EY4mtMK/geKwLqg6OtSglNu&#10;b1g6BOm/KUZPzJe9fg23qYnjOy64e/LKhHtDUPLwwCmyiwtg88EkvN6mRZpI0kNB3PekZUmBpEQP&#10;9Ef+L47vBNfvuRDIOtoDUJDzCzn8Ta5BareK7nsmXagdwwRgVtJ2XNs0MRXrdwzAmfs6hyuDunWA&#10;UBsuXbg06wxztMPnN4DjNygvBEqqccODnnBiCnYQ1wu95MWyLDcgDVDGssw35Tw8I0qnWBbz2XyQ&#10;TlnMVkWODuP9k0ob6+6Y6hM0ADWgAdJJRQ4f7IArugxsBigeIyALjIPxv1HN4rlqFkgIUoy6+i+o&#10;Zv7TVTMvV8WqCKpZ5Mt8ky+fyyZHoSw2Y8dZrX+8bI4ahpWN5QeriwL8V/34c0c0A+Vi2KlDLONd&#10;3w3TySc6+GDDhrvH1T+V13yFfReKK/cWeJMq1la5Xq5nU1teQFf2bfmsuOg+FNd5QcF4q0NpQZF1&#10;0aInGU0sQZy0wk9aBy0FyjJNYNLuwi1Bj8RzGBTN5IgjYsDS4YQIUHC/Vwf2qLynm+ZE9IB0AOzk&#10;I+S57xjTT53z9KJf/NY+9rl/JCJ6xO/gGSj9Fp/nSGMUKpRlATwS4LMYSYGMzmkXEvmZL3FmIg9W&#10;CV7H/m9Nu3snTHIg+Gbj/5BiCPHMDRvgLbFd8PNbg5uQ4D0JCK2dqp9gPh1BcNvU/rknOAzFvQR9&#10;Q94uGiYau2gYJ94p/4bl7wue+Xj6gxg9dGYHuvuooswvGnTwxZNSvd071XDfvSdEA1AoOW/5lyGf&#10;6vDihm9b52vvNb1e3vwFAAD//wMAUEsDBAoAAAAAAAAAIQBzqxxWFxYAABcWAAAVAAAAZHJzL21l&#10;ZGlhL2ltYWdlMS5qcGVn/9j/4AAQSkZJRgABAQEARwBIAAD/2wBDAAMCAgMCAgMDAwMEAwMEBQgF&#10;BQQEBQoHBwYIDAoMDAsKCwsNDhIQDQ4RDgsLEBYQERMUFRUVDA8XGBYUGBIUFRT/2wBDAQMEBAUE&#10;BQkFBQkUDQsNFBQUFBQUFBQUFBQUFBQUFBQUFBQUFBQUFBQUFBQUFBQUFBQUFBQUFBQUFBQUFBQU&#10;FBT/wAARCAAxAR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ytV1Wz0OwlvtQu4dPsol3SXF3IsSJ/vM1VfFXijTvBnhzVdc1S5W203S7a&#10;W7upn/hiiTc9fjl4t8afFj/go/8AG1tD0bzbPw/bv5trp7yOun6da/8APxcf3pf9v738K/3aTGj9&#10;Sl/a2+CkmoPpy/FXwobhR9/+14vK/wC/u7Z/49XoSeK9FeHTZU1ew8rUG2Wb/ak23Tf9Mv7/APwG&#10;vzlf/gjq40t3j+KO+/8AK/1T6F+63f3N3n/d/wBrbXxb8XPg74u/Z8+KNj4P8Tzr5sEsV3Z3FrO7&#10;W8sTv/rYv7n3P/HKWvQq1z+gvNV/v1k6FeKND0rzpd8ssCfM7fMzba5X4n/E7Sfh9pUEt5fwWst1&#10;L5USv87v/E2xP4q4cTjaWHg5T6FwoVK8lTgr3O5gvILnf5Msb+U2xtjbtrf3ask/L0r5x+H/AMaN&#10;N07VrTRrOdLzSLq6llaW5/dSwM2+Xd83313f8C+evS9e+K0Ojazoum2OkXevXWqM/lQ2MkS/Kq72&#10;f966L/49Xm4LO8LjoJxnaT/E6sTgMRhpWmrHo2ARUleC/H/9sD4ffs2X+laf4uur3+0NSieWC3sb&#10;bzn8pf4mry7/AIes/BHd97xB/wCC7/7OvoE++559rH2XRXk/wc/aT+Hfx2tLiTwb4lttVkt13T2n&#10;zRXUS/3mif5tv+1WR8ff2tPAX7Nr6XB4xvbtLrUUdoLextmlfav8VUB7fRXxp/w9c+CP97X/APwX&#10;f/Z0g/4Kt/BF/wDoYP8AwXf/AGVAH1rrGt6b4ftftWpahbabb7tnm3cqxJu/3mrK/wCFo+C/+hv0&#10;L/wZwf8AxVfJ/wDwVA1KDWP2SbLUIN3kXWqWdxHu/usjPXxv+z9/wTy1X4/fCGHx5a+MbLR4pWnT&#10;7JLZs7/uv9qkxpJ7n68f8LR8F/8AQ36F/wCDOD/4qmp8TvBxdUXxZojs33VTUYv/AIuvw8/Zn/Zg&#10;vv2kviRqvhG01yDRJbC2luGuJoGlR9r7KPi/8C7n9nP9oTTPBV3q0Wty29xYT/a4YvKT97tb7lCK&#10;slsfvdT68g+OH7QHg/8AZz8Gafr/AIuvLm1tLqVLWBLSBpZZpdm7/wBBVvvV4n/w9c+CP97X/wDw&#10;Xf8A2dMln2XRWL4b1ux8VaDputabKtzp+pW0V7a3C/8ALSKVNyN/3y1eRfH79r/4ffs23+m2Piy8&#10;uxqGpK0sFpp9t5r7P7zUCPd6K8a/Z/8A2n/A/wC0fpepXfg67nf+zpViube7i8qVN33G2/3a8z8f&#10;/wDBSX4O+APF+reGry81W8vtMna1neysWeLzV++m6gD6xpMivmrTv29vhXrHwm1X4h2d3qU2iaTe&#10;RWF5F9jb7RFLL9z5K4f/AIes/BH+/wCIP/Bd/wDZ0DSufZuRS18Y/wDD1n4I/wB/xB/4Lv8A7Ou/&#10;T9un4Yn4L/8AC0ZLnUbfw5/aLaXEr2f+kS3Hy/Kqf8CoBqx9H0V8af8AD1z4I/3tf/8ABd/9nXX/&#10;AA2/4KEfBP4n6ra6XZ+J20jVbmXyoLfWbV4Flb+H97/qv/HqBH05RRXzp8c/22vhl+zx4ri8NeKL&#10;u+l1uWBbpraytWl8qJvulm/4DQB9F0V8o/Dr/go78IPid420Twro8+rw6nq1ylpavd2OyJpW+4u/&#10;dX1dQAUUUUAfLf8AwUj1iXSv2R/Fq2zbHvJbW1Z/9n7QjN/6BXln/BIvQbGy+BPivWo4E/tC/wDE&#10;L288x+80UVvF5S/99Sy/99171+278OL34ofsw+ONG0yD7Tq0dsuoWsS/fdoHWVkT/adVdP8AgdfH&#10;X/BKX9oHw/4b0vXfhhrd5Bpd/eaj/aulS3Umxbp3iSKWLf8A3v3Suv8Af3vQUtj9QR92vG/i5+zD&#10;8O/jr4g0PWvF+iNqOoaM3+jOs7xbl3b9j7fvLur2QdK8T+Ov7V3w6/Z2uNPtfGOrtDqF437qysYv&#10;tFwqf89WT+FamQo35tDd+L9tqun6FZa1onmPLpNyk89lb/L9otf+WqL/ALW35v8AgNfENz4kvvHm&#10;r3virVd32vUXfyoX/wCXWDf+6ir7J8b/ABZ8Ox2OledeTW2i6tElxbawkDvaXMTJ/wA9V+43zfxV&#10;8PaU8Wj6pe+GpbyK5utOlbyHRv8Aj6g3/upUr8i4t55yfso2tv5n6Fwp7L2/73fobFey/CHWH1bW&#10;/DmqalfbIvCss9xLsXdLOktu8Sp/u/O7t/1ySvGq9H+DVr4gvZ9Qg8MWMc+p3EETJe3Tf6JaxSvK&#10;n2hk/wCWv+ql2qv3q+OyZ144yHs1dn2fEf1T6nLn+I0v+Ck/hrwx4t/ZZ1vxiun2GparYNZpp2qq&#10;u+WJJbuJXVHqh+xp+yv8J/iR+y14H1rxH4I03VdTv7Wf7TdvvV5f9IlX+F6Z+218OP8AhWv7F3xD&#10;sV1m71i3vNQ027T7Wq7om+1W6vt2/wALbN3/AH1Xr3/BP3/kz/4b/wDXrcf+lUtf0PRc5JOorM/D&#10;ZbabHxH+1t8C/wDhhz4peEPir8LJZ9K0qW78qXT2l83yJf44vm/5ZSxfJ81fZP7TegeEfjN+ytq3&#10;jPUdBtNSuIvDr6lplxcRfvbVmi3/ACNXiP8AwVv8caba/DTwr4OWVZtavNR+2pbo3zrEq7dzf7zP&#10;XuPjjS59B/YE1DTr6Pyru18FLFIn9xvs9bPcPso+Kf2MdO+CGm/sy+L/ABZ8SNC0fXta0nUbiWO1&#10;uJ9t7PEkUWyKJN/9/fWx8TfgJon7U/7P3grxn8CfhpDoOoPrEtvqtl5uyVdq7fvM21l3f+h15R+z&#10;b+w/F+0N+zx4q8cabqt3/wAJVpd1PaWOjQxReTdPFFFKib2/v76+xPgP4n1D9hb9ieLVfiN4evId&#10;QTV5dmjwsnm/vX+Td/Cv3Hagk9h/aQ/Ztu/jv+zpb+AItWj0rVbOK1liuHXfF5sSbdrf7P3q1/2d&#10;fgpL+z5+z3aeDLnUI9SvbWCeWe4iXYjyvub5a9C+GPj+x+Knw/8AD/izTIpYdP1mzS8iSb7yhv4W&#10;rd13/kCaj/17S/8AoND2A/KT/glT/wAnN+Lf+wZdf+lCV9OftIfsHT/Hf9oTwz8QbbXodNsIPs/9&#10;sWc0TPNKsDf8sv8AeX5fmr5j/wCCVO7/AIaY8YfL9zTLr/0oSv1uqo7CZw/xF8AeEvHnh3+zPF+k&#10;afrGi2v+kMmopvSLav3938Py7q/G7wr8C/8AhrP4i/GLWvAelLoPhrQbOe/0qxs7f5HdfktLf/el&#10;iil/4FX6L/8ABRz4zp8Kf2b9WsbOdIta8UP/AGRbfN8/lMv+kP8A9+vk/wC2q18Nfs1ePf2hPgF4&#10;FlsfBXwrnvNP1af+0m1G70qWV59yLs+f+7s/9DahlRPrf/glp8Yv+E6+CE/g68lP9q+Ern7Oit95&#10;rOXc8X/fLean/AFr0z9uz4b+F/FX7O3jjXNX0Gy1LWNG0e4fTr2aL97at/sNX56/sq/ELxH+zx+2&#10;Lp9z4z0GXwTZeMpZbe806WD7PFFFPL+6dN/3Ikl2f8BSv0y/bS/5NX+J/wD2BJakGfkb+zN8SPFX&#10;7LXi/wAJfE9rSd/BmuTy6beeU3yTxROnmo/+0m9HSvr3/gpX4A+Hdz+z7pnxI8K6Npf9q69rVrL/&#10;AG5Yp891FLFK3/j/AMtQ/slfAjSv2if+CfV54SvNsN++sXtxp186f8et0mzY3+7/AAt/vV8h+MPj&#10;B4j8PfADWPgH4xtp4dT8OeJIrix3r/x6qqSpLb/7u99yf79AH2B8Wvh1pmj/APBLnQpPDWgxW1xq&#10;Vno2paiLGD555W8rfK1c38Qf2fvBvh7/AIJm2/jN/B1nYeN/7M06X+03idbjdLfxJv8A+BxP/wCP&#10;V9x/spQrP+y58L4pFVkbwzZKyt/17pXEf8FJP+TLfiF/3Dv/AE5WtAj5c+E37PngfxV/wTj1Lxd/&#10;wh1nf+NV0nVJYtQSJnuPNill2f8Ajq16Z/wT7+E+leM/2N20jxt4ag1HT7jWrq9gt9Tt/kf5Itkq&#10;/wDfLfNXqX/BNn/kzzwV/wBdb3/0rlr6MuYY7bSbiKKJYolgbaqL8v3aAPyd/wCCdHwl8BfEX4sf&#10;FDT/ABjoNhqun2ES/Y4r5vki/wBIdfl+eux/4KJfA34GfC74f2uoeForHw346a7T7LY6ZcvK91H/&#10;AB+bFv8AlRf71fP37NP7Mmr/ALTfxK8fabpHir/hFW0uV7h5vKZvN3XDrt+V6j8ZfAuf9lD496Ef&#10;i9o0vjbwbLPu+1xSOkN+v+9/eT+KJqCkfq1+yDrmua7+zP8ADq+8QSzzatNpMTNNcffli/5ZO3+8&#10;m35q5L9tnRPhzoPwh8U/ETxf4R0nX9a0uw+yaXLfRfvWuGbbbxbv4l8193/fVe9+DNe0fxJ4T0nV&#10;fD9zb3OhXttFNYzW/wDqniZfk21+cn/BVn4lX3jLxn4K+Dfh5Z9Su0ddSvLK0TzXluZf3VvD/vbP&#10;Nb/tqlBB8o237O3iPw3+zPpnx0tpZoYk19IIkT5PKt1+RLjd/wBfH7qv2f8A2e/ipbfGv4N+FfF9&#10;sy+bqNmv2lf7k6/LKn/favX5pXnxG/aMvPgofhY3wWdPCp0xdL8ldIl37VT/AFu7/nru+fd/fr03&#10;/glD8VL7Q9S8X/CDxCZLK9tZW1KztLn5GidfkuItv/fDf8BeqRT2P0sooopkBX56/tR/8Exl+IXi&#10;e68XfDO+tPD2s3sv2i80a73paPLu/wBbE6f6r/d21+hVFJq407H46f8ADM37Zeg+VpVnL4ie0T5V&#10;e38RL5Sf+Ra7r4Rf8EtvGvi3xUmufGLxCttp7S+bPY2l011e3X+y8v8AD/49X6o0maSiDdzI0zRL&#10;HRtGttKtLSKDT7WJbeC3RfkWJflVa+ev2gvDPhu58S6R/wAJQ2ly6LeReV9h27b6CdfuS2vlfvW3&#10;/c/74r6czVR7aKSVJJI1eVPuvt+7XBjcHTxlP2U+ptRrToTU4O1j428N/soajcvDrsMU81pLK6Re&#10;HPFlzLKnkfwSy7fuy/7H+1XrHwi0jWT8WPEWo3+kQ6RDp2mW+lf6JKzW9w+9pV8r5fupF5X/AH9r&#10;3fHHy07qK4MPk2Fw9VVYfEjor46viPjdz47/AG6/2d/i9+0Jb6Xo/gTxBp9n4VeDZqmm3108C3Eu&#10;9XRn2o2/7q14N4V/ZA/bB8D+H7LQfD/xHstK0eyTZBY2muSokXz7v+eX+1X6edOO1SYFe7HVXe5x&#10;KVlY/Pz4Bf8ABOPV7b4kReP/AI0eJv8AhLdeilW6jskleVGlVvkaWVvvr/sV6r+218G/jN8ZtL0r&#10;Svhn4os9H0SWCe31exuLp7c3W/8A2lRty7f4K+rsClqxN3Pyu8A/sQ/tYfC7RpdI8I+P9N8PaZLO&#10;9w1pZaxKiNL8q7/9V/sLVjxz+xR+1x8S9B/sXxV8QtP17SWlWVrS91qV03r9x/8AVV+pNFAjy/8A&#10;Zz8B6r8Nfgd4N8K600H9q6Tpy2tz9lk3pv8A9lq+Hv2hv2Gvj58TPjH4n8R6L4zt5dF1K586zS51&#10;ie3eKLZ8kXlbPl2V+mNFJq407H496b/wS2+Pmj3Dzafq+gWErrtaa31iVX/9FV9u/sO/AX4jfAfw&#10;VrumfEHxDHrD3l/9os7aK5e4S1XZ8772/v8A92vqeihKwN3PzI/aY/Yc/aH+PnxD1XUL7xVomqeH&#10;4Lyd9Es76/liW1t5X+4kXlPtbaqf9819WfsjeAvi58PvCOq2Pxa8TweJ9RlulfT3inafyItvzJu2&#10;J/3zX0XRTEflj8Y/2Df2l/i/4vl1LXvF2ha8lrdTtpz3WoSr9nid93yJ5Xyfw/LXqXjb9mz9pzxn&#10;+zlZ+DNQ+IWm3+vS6hOmrPNdS/6VYMq7Imn27m/j+XZ/HX35RQB+cv7Mv7I37SnwN8X+HbVvHGl2&#10;ngWzvvtd9pdtfy3EUyN9/wDdeUnztXUft0fsD6l8evF+neMPAbabp/iCdPs+rJqE7RJdKv8Aqpfu&#10;N838H/fFfeVFAHnXwI8IX3w/+DPgnwvqrQHVdG0e10+6+ztuTzYolR9rV8O/HT9kz9qf4tar4q0+&#10;6+IOm3vgrVb5pYNLm1GWK3SBZfNiTyvK+XZtT/vmv0npMCgadj81Pgv+yb+1d8Jb7w1ZWfxB02x8&#10;JabeK8mlw6nLLbrF5u+X915Xz/xfLX1z+1P4P+J/jX4bLpnwp8Rw+HPErXaPLdyyvFut/wCJFlVf&#10;l/hr3LApaAbuflN8Ov2Bv2ovhZr13qXhXxno3h671Fl+2XFpqsv73593zr5XzV98/HP4F6b8ffhF&#10;P4M8T+XNd3ECtHqEK7PIvET5LhP+Bfw/3WavYKKBH58/s0fsvftH/Baw8QaNeeN9Lh0D+w7620ey&#10;S8luYoL+X/j3lRXi/d/vfn3f+OV5J/wwB+1B/wALB/4TxvGOkf8ACZ7t39tvrEv2j/VeV97yv7ny&#10;1+sNJmgL2PDpfB/xVb9mJfDi+J7QfFf+ylt21xU+T7R/8Vt+Xf8A8Cr4Ttv2AP2oLTx8/jqDxjo0&#10;Pi+4bdLrCaxL9of5Nn3vK/u1+rdPoC9znPBlnrFn4R0e1167jvtaitIkvruJNqSz7fnZf+BUV0dF&#10;ABRRRQAUUUUAFJ3oopdRMB3oFFFLqMD2paKKaAKKKKYBRRRQAUUUUAFFFFABRRRQAUUUUAFFFFAB&#10;RRRQAUUUUAFFFFABRRRQJhRRRQAUUUUDP//ZUEsDBAoAAAAAAAAAIQD5tFYP+RQAAPkUAAAVAAAA&#10;ZHJzL21lZGlhL2ltYWdlMi5qcGVn/9j/4AAQSkZJRgABAQEAYABgAAD/2wBDAAMCAgMCAgMDAwME&#10;AwMEBQgFBQQEBQoHBwYIDAoMDAsKCwsNDhIQDQ4RDgsLEBYQERMUFRUVDA8XGBYUGBIUFRT/2wBD&#10;AQMEBAUEBQkFBQkUDQsNFBQUFBQUFBQUFBQUFBQUFBQUFBQUFBQUFBQUFBQUFBQUFBQUFBQUFBQU&#10;FBQUFBQUFBT/wAARCABYAG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qV/eQadayT3MsdvbxLueV22qtWq+Z/EOj+Mvi9cf2PqMl&#10;9phgvWuGibT2ig0ueC4/0V4rj/l6SWLer/f+9v8A3W2nYlu257N8RfGdz4I8Hahr1jo03iD7FA90&#10;1pbzrE7xKu5m+avP5fjbrL+PZdBtdMsin9mRX9my3KN/aLy28rJEm9kb/Wpt3ojf7W2ruofHHwxo&#10;/wAXLX4T3cNzb6hPZq8Fxd/Pbz7k/wBVvZtztt3V5T4b/apl0T9pXxl4D8S32n2HhizVbfSHwqfZ&#10;2jVMo/8Avb//ABypujhqY6jTdm9b2+Z6JoPxK8Y3uj6POunz63qF1qMVvfWj6RcaalkrWkssqbpd&#10;+/ZLEq7/ALvz7azPDf7Ruqw6v4d0jxP4bewuNZs7DyrqFmVPtssX2i7t9r/d8i3/AHv/AABq80+C&#10;H7SOtSfEr4hp431LUk8NTStPos17YulvFEsr/In7r+KJ0+9/crV/Zh/aNuPihD8R9V8a3toNK0mf&#10;z7O0njjR7O1ZZS/+0/y7VqFNS2Mo5hTcoxaavf5WPoPwj8VND8WtF5X2mxle1jvYF1CDyGnglfYk&#10;q/7LNt/76WvQK+VPhHH4d+Nfhy08XeE9In8ORaNrSqlvrMjXFvfxWyv5Kfe3RRJ5vmqi/Ikq/dbb&#10;XRf8LN8R+E/GobxPPfHR7q/uopYRpv8AotrFv2WH2eWJN9zPPmL918x+Z/kXZWm+x6EasJR509Px&#10;Pomiud8O+ILHxLp0V3pc/wBphZmR32sjK6/K6OrfMrL/AHWroqDUKKKKACuZ8W+JV8J+Hb3VTbXN&#10;6tpHuWzso2luJ2/giiX+J3b5a6avCvinr2r+L9evfC/ha6tbnV9J2yzw2mtf2fqdnO67oZV+R1lg&#10;2P8AMjr/AN9UAc7o3xC1zSrzXfH95r2ny/DqWJb2fUEbc9miffsGt/veerfLu+X78u9N+2uM/aV8&#10;daj458O+APFnwl8XSXmpRajts9M0yf8A4/GZP44P+mX8SP8AwM9avxU/ab0b4Y+KrvwB418FahqN&#10;pf2cXn6haWy+TqzSqqSukX8Xz/L96uN+BvwHs9NutY0yOBrC3eXbr+oQz/vZXb5l0iCX+GKJdnny&#10;r99v3X9+lJczsjx61WdWXsqfTd9jC8ZW3/Cy/EOm+NPGOkw+IL+1iSynu9Me4i8OaS67n/0ieLfL&#10;dMkv/PL90v3Xlr27wN8M7WbSVutK8Yx/2e7I2zwNBa2Fp/39XzZ2/wCBS1X1D4narpPjWXwj4R8J&#10;wX9vo0CJLCkv2dIl2fci/hVa5fxD4q8LalrWoafpXhdNB+KSxRRN/oflPE903lb/ADV+WX5X/jr0&#10;4YKUWlLqrnHQxVBqsqUG5U/ebtpfyLthBoGq/FN9PtPiV4kmsnsWt109NdvN7X/m/fWVvl/1Xy7K&#10;i+LXw30OzsfN8R+I9G1iKVEiW08aWcX2uX/YiurVIrrd/wAAlrM8U/D2w8Ma5faHptnPM2l+F/7d&#10;gl0+LdfNeRXWzcr/AO2v8FdhonjPwV4bs7TXIPCrab4t1aL7bPplvY+bqys33/Nb7y1VbDU5K+HK&#10;w863sfrGOilHXyevkeDa5p/jXT/hbH4I8Bxar4YivfNvB4Z1iAxalcW//LX7HdJs+1RfNuaJ0WfZ&#10;/DXp6fFv4X+BvAHgP4eRa9qPiTUGNqtldaPulurWfd/r/m+429n/AHX935dtdOvxL0b4nauvgzxL&#10;4Y1LR5bp/Ns3u22SpKvzJLE6/NFL/ddK8z13Th8H/ibd+Ob7wzF4j8SaHZy3VzMi+R/a1m3yrqUX&#10;8H2mJv3U67f4/NX71efXw9XDW5upy0a9OaeMwT0Ts79POx9EeCvDHi/wf4tTSrGKKXwPY20Vp9r1&#10;XUN17eT/AH5br5Yvnb7ifMy/df8A2a9or5W+Fvxk+K3xX+G3ivxN/wAIxaaRF5fm+HiivK8+37/y&#10;t/rflxtf5V3V638Dj44bwBa3fxAktv8AhIrxvtH2e0g8r7LE6qy27L/eT5lrJO59JSrxrRUkmr91&#10;Y9OooopnQVpnSCJpGbYi/MzNXz34Mn1HxUmt+JbPSDfa7ZwS3ml6J4h8Of2dd2V5Kj/Kl78qSxP8&#10;/wA6f9917b4sedPDGpva3aWE62cvlXb/AHYn2/K1fNnhPxF8SNa8A+Km8EeK9J8X+J7e8s4H+0Xj&#10;XFvavt/0hE3RRbfl2/I393d/HQ9DOcuWDl2PPn+LnxA+JGs3EXjXwVaaJq3g101CziMD7J9Rnf7L&#10;p6fNu+XzZd3yP83lV7ZpXwWtvCthbp4c17VNB1WKL/Sr63l+0RajP/HcXFrLviZnfe2/5W/268N8&#10;F+KvEEWt22o/Fy4Sw1xfFtna3jsqKkUVtptxdW67Yv8AprcK9ek/ED4rz614g8NeH/C+rx6dpust&#10;+915F+f7+3ZFu/z89dGFoyr6I8BYqngqXtquz38zQKal4D+INxql1Fba9qGu2KwSpYotmkt5E25E&#10;/et+63xfN8zfwVF4n+IuiTaz4cvNe0y50H7LeMzW92sTXd1L5Wy3WLyHfd80v96seG2+FNhP4llg&#10;8WXL6xrc8Us93dtLK8V1F9yVE2f3q+f/ANpXx9rniPWLoSy28MVrv097GyXekUSypBLv/wCmTu7v&#10;/wADRH3fdr0ZTvaS6K3YuVJU5KhRv7OfvP8AyZ6rqvx00ib4jLdeRqVgXtf7KbUYr+1+2tB5vm7N&#10;m/ajb2+997bXovh74o+EPDeiyr4fsZLzzb5onRJ7e3uN/wD03aeVf93/AIBXzbZ6VZzeCLeBoF8r&#10;dL/D/wBPGip/7Vf/AL7rY/Z41jU9E8ZQ20UcF/o7bLK6ivYN+1Jfki+bf/qk/dfwbv3u37tYQrRn&#10;7th4nDSox9rfmXnqj3WGbUPiR8VZWisbnw9ceGtO/wBF1OWBL20luJ0/gf5FbyqsePPhyuj6PL4x&#10;n1HUvFPiPQd968uoT/JLZ/8AL7axW6/uollt9/8AD95VrKun+GVw0UXhzxO3hzXt3lQXGlxTxebL&#10;/tRbNjVofDf4xwXmiaxZ+OLu2T7Bdf2fLfbd8V1u3fJ8v+49a1aLrU/aUnpHe5lHE0aGJ9jUp8nP&#10;G+mz87HC/D0/G+/8f/8ACI+HfEFlbeBfCt9bpHezwRb57DaktvE38TboHT+7X0APHni6T4sJoMOg&#10;sfDluz/bNQe2l+68SNEyS/c+/wCbu27v4Pu18p6R4L+IHxI1fwfc/D7xY3hO1bwlYNqN2lzKqS+V&#10;LcQI3lJ/rW2QV7xrngyS28WaJ/aS6n4k8QJa6WsGs2+mea9g8Uv+kOj+anleb/F8v+9v+7XjxR24&#10;GDjOcE215u59KUUyimeuY+sRNd6ZdwRs6SyRNErxSMjK23+//D/vV4Vpfwu+JXgn4U61pHhrUdO0&#10;3XZJ4n097jUZ9SCr/wAtd7zxJ87f3ttfRr14HdeJPHlj4zvLbVWtNB0dPNsLPVri5iK3Es+/7O6W&#10;6b/4ki+aXb/y1/vUPUyqK9NrueL/AA50nxh4D8SInxCma88SReKLC/n1CG53I1veWlxYRNu+T7kq&#10;on/fFfRPjDwfo/jyw+x65Z/bET7ru372J/8AYevmnUfg1rnwc1H+0vHnxBg1ufxp/wASC5uZdyNa&#10;zt81pdJuf/llOkX+7vr2Pw78ZJ/FFhFbWfhnVNU8UWr/AGXWrKJfIttOul+WWKW6l+X/AGk27nZd&#10;n9+nhv3U/d0PIoqHsZUKqvbdbmTFrfiPQ/Hdz8PtD8Qaheyppy3qy63bM0Sxf3Fuovm/8dr57+OP&#10;w31fwr401271eD7NonihYorGK0neW0guPNt3eKL/AJ5ea1vv2fxb3r1S98c6r4b8beLbG71DW9Eu&#10;L/Ud0V3ZWMV1LLEvyRRReb93/ep/jDW5ND0OS+8QS6/F4d1S8gtWu/FKrfyszb/kis0RYovvffav&#10;cq0m2lNaPqjioYmjUlFYVT5o3XLvt1PGE1ix8N6HLBrmq3NtFa797/2K0W2XzbKXY+64/wCnJIt+&#10;z/lrV74D/CVvip4503xHEv2nw/on2zzXeVoop554rdURHT73leVvr27U/wBlv4cWusvfah4Xs59K&#10;tdP+0SXV2zS/v1l3b3V/9lF+X7tZejzajoaaE13Y6/4V8Krpz6g2veHrzyreKWWV2SJ7LY6/d2L9&#10;ysqeH5Vz0ztlXniHLDSi48seZ37HX+HdE8S+LfFGu22ueM9QFpYWC6Vc6NaN5Xmt9+K9SX/pqv8A&#10;7PXouhaRo/wy8OSrp8H9naZYQNcTuv32VU3O7N/F92vEPBfjG61v4ryt4Yu28TzLorW8+oamvkJd&#10;Or74vN8pPl/u79lb/wARviHLqOmv4O17QL7wxcX8DXWsSvKtxaRaNF811Klwn99f3Sq6K264Ws8b&#10;z0fcm7KW6Rz4GvDFwliGtYe6m+x5VpXwPvPi54m8P22leOJ/B+q+HPDOnJKtsrfa2lud91L92VPu&#10;eev/AH3XrHiTw/4a1L4leHPB2tWd34y8V2tnZRS69aLa3FxYbfm824T/AFsCu67t/wDt15z8KPhD&#10;4T+O+pt8Wv8AhPNS03xAb973ULTT7iKJNORG+W3f+JV8pFXdXtPw9U+NPiLaeLrWTTvEWn3Aumkv&#10;kjs5orPbL5Vr5FxEvm+a0X3lf/x2vKhqduApuV520fmfRNFIKKZ642vDf2ifB0cPhzVfE9pZ6xqt&#10;35EEU+iaSm9NWZZf9HSfYjS+UjPubZ/Bvr3WmUCaurHyV4m+AOiftBxaV8QPHl34h0VLPTFivtKv&#10;ov7PSKWJf3svzfPErf7P92vOfgz8cYNV8Tak+hyXesX1q32VtPuFRX8R2UX/AB73EX8P26KL+D/l&#10;vF/tfc+k/hx8A4PAB1tJ/EGoa9ol9vii0e7P+ixRN9/zU3fvZX/ilb/vlfm3YvxKh+Fnwv8Ah43h&#10;O70W0TT2+e20bT12S+b/AAyq33lb/prWNatCivaN2Rx0cvrVMQnhld9Vu38jrPDvi3SPFegxa1pW&#10;oQXGm/xXH3PKb+NZUb5omT+JHrjPEnxF8GeLY7jwgviCB73Vk+yRTW6+akUv8Pzfdrwyz8D618SN&#10;Gm8V3et/Y7S4ni02WSaNnln2y7ImuPKVFnf5lXzX+aov+FB6ovjTVfD82pWVp/ZNot5PqLq3lIrf&#10;d/z/ALFeDWznFxqx9hG8Xt5n3eCyPARpVIVqvJLlbdtGr+fc9G/sr4peNltfCfiG0jsNHiZF1HVl&#10;+/eRL/wP+OvRdK+Lfge+vJdFttXtopbdvsq29x8iNt+XYjN8rV4v/Z3xL1jxxe/DWXxdL+4g82WV&#10;2+Votifxfe/jrjLz4Q7W0oWOt2F5Ffaj/ZqLsZGWXzXi3tF/d+StMbxBiMTyKlQS5fLd/ecmV8KY&#10;DCObxeJ55NXT1do9n3PqbxJ4n0jwStvBa6etzrWpfJY6NpkSpcXjf+yxJ/HK/wAq18uePfinY2Pj&#10;TRW8X2Nz4g8K6zfL/wAJDrltE39nz+V/qrC1b/lra27/ADN/z1be1O1fS1+EniS40bV7yXWrW4ki&#10;TWrG3VoHuoFT91F57fN5Xzf6pPlr688D+LvBfxK8KW0GlxWMtlAqbdNliT/R9v3f3X+zXVQzRYmf&#10;JJ2kujPJzPIMRh6SlTX7pu6aW55R4m+F/hH4EWN7r3g/wTJeWOuwfZ9V8qSWW3is1Xzdn3v3SP8A&#10;3/ur/cb7tetfCfwnYaLpE2vQaZc6VqPiBYry8t7tVFwr7PuSv/G25n+Zvm+avSs8Uda9XnR5lKnC&#10;muSO3YmooopmwVQvb2DT7WW6uZVt7eJd0ksrbVVaKKT2Gld2Pl/4tftZbJZdM8FbZv4ZdTl+4v8A&#10;1yX+P/er5jv7+81W8lvNQuZ7y9lbfLcTNud6KK/Gc2x9fE4r2M5e6f0hw7leFwmH56cPe7vc9R8J&#10;fGGz8JfB278P2yyf279r+1QPLbLLF99X/i/3aPDfxnitdD8X3PiDz9X1/WIltUTb5UTRKn3N6/d+&#10;+9FFZUs2xUJumnpDYVfIMHOjVru/NKV3/XY6UfHnw6nxgsvFyw3vkf2V9guV8r51b+Db/ermJvF/&#10;gTTb/Qr/AE+ynm1S31r7feak9r5Tuvmu+3bu/wB3/viiiu9ZtWq/FFbX26nkUMhwspaNrS2j6GV8&#10;Z/Gtj4+8TNq+n6ne3MU7fLY3ETKkHybfl+auN0jV9S8P6jFe6bdz2l1F92WJtr0UV4ssTVq4uU29&#10;T6jCZfh/qToNXjDa59QfCj9q621F7fTfF23Trp/lW9X/AI92/wB//nl/6DX0rBNHcRLJG4dGXcrL&#10;RRX6fkeNrYml+8dz8Q4ly3D4PFWoqyL1FFFfUHxp/9lQSwMEFAAGAAgAAAAhAF6oxsrgAAAADAEA&#10;AA8AAABkcnMvZG93bnJldi54bWxMj0FPwzAMhe9I/IfISNxYEqAbKk2naQJOExIbEuLmtV5brUmq&#10;Jmu7f493Yrdn++n5e9lysq0YqA+Ndwb0TIEgV/iycZWB7937wwuIENGV2HpHBs4UYJnf3mSYln50&#10;XzRsYyU4xIUUDdQxdqmUoajJYpj5jhzfDr63GHnsK1n2OHK4beWjUnNpsXH8ocaO1jUVx+3JGvgY&#10;cVw96bdhczysz7+75PNno8mY+7tp9Qoi0hT/zXDBZ3TImWnvT64MojWwUFwl8n6hWVwMOnlmtWc1&#10;14kCmWfyukT+Bw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Adv1AtsAMAAKYKAAAOAAAAAAAAAAAAAAAAADwCAABkcnMvZTJvRG9jLnhtbFBLAQItAAoA&#10;AAAAAAAAIQBzqxxWFxYAABcWAAAVAAAAAAAAAAAAAAAAABgGAABkcnMvbWVkaWEvaW1hZ2UxLmpw&#10;ZWdQSwECLQAKAAAAAAAAACEA+bRWD/kUAAD5FAAAFQAAAAAAAAAAAAAAAABiHAAAZHJzL21lZGlh&#10;L2ltYWdlMi5qcGVnUEsBAi0AFAAGAAgAAAAhAF6oxsrgAAAADAEAAA8AAAAAAAAAAAAAAAAAjjEA&#10;AGRycy9kb3ducmV2LnhtbFBLAQItABQABgAIAAAAIQAZlLvJwwAAAKcBAAAZAAAAAAAAAAAAAAAA&#10;AJsyAABkcnMvX3JlbHMvZTJvRG9jLnhtbC5yZWxzUEsFBgAAAAAHAAcAwAEAAJU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3566;top:5619;width:35321;height:6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GQvxAAAANoAAAAPAAAAZHJzL2Rvd25yZXYueG1sRI/RasJA&#10;FETfC/7DcoW+lLqptqVGN6Eolj7GxA+4ZK9JNHs3za4m/n23UPBxmJkzzDodTSuu1LvGsoKXWQSC&#10;uLS64UrBodg9f4BwHllja5kU3MhBmkwe1hhrO/CerrmvRICwi1FB7X0XS+nKmgy6me2Ig3e0vUEf&#10;ZF9J3eMQ4KaV8yh6lwYbDgs1drSpqTznF6NgO2ZVEX3NL8fN8nDKnqh7/cnflHqcjp8rEJ5Gfw//&#10;t7+1ggX8XQk3QCa/AAAA//8DAFBLAQItABQABgAIAAAAIQDb4fbL7gAAAIUBAAATAAAAAAAAAAAA&#10;AAAAAAAAAABbQ29udGVudF9UeXBlc10ueG1sUEsBAi0AFAAGAAgAAAAhAFr0LFu/AAAAFQEAAAsA&#10;AAAAAAAAAAAAAAAAHwEAAF9yZWxzLy5yZWxzUEsBAi0AFAAGAAgAAAAhAP+8ZC/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left:26737;top:41519;width:10731;height:9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dQHxAAAANoAAAAPAAAAZHJzL2Rvd25yZXYueG1sRI9Ba8JA&#10;FITvgv9heUJvdde2tk10lVIpakGhVjw/ss8kNPs2ZNcY/70rFDwOM/MNM513thItNb50rGE0VCCI&#10;M2dKzjXsf78e30H4gGywckwaLuRhPuv3ppgad+YfanchFxHCPkUNRQh1KqXPCrLoh64mjt7RNRZD&#10;lE0uTYPnCLeVfFLqVVosOS4UWNNnQdnf7mQ1rNb5Rh3exotnRW2SbL9lslwftX4YdB8TEIG6cA//&#10;t1dGwwvcrsQbIGdXAAAA//8DAFBLAQItABQABgAIAAAAIQDb4fbL7gAAAIUBAAATAAAAAAAAAAAA&#10;AAAAAAAAAABbQ29udGVudF9UeXBlc10ueG1sUEsBAi0AFAAGAAgAAAAhAFr0LFu/AAAAFQEAAAsA&#10;AAAAAAAAAAAAAAAAHwEAAF9yZWxzLy5yZWxzUEsBAi0AFAAGAAgAAAAhAJAp1AfEAAAA2gAAAA8A&#10;AAAAAAAAAAAAAAAABwIAAGRycy9kb3ducmV2LnhtbFBLBQYAAAAAAwADALcAAAD4AgAAAAA=&#10;">
                  <v:imagedata r:id="rId10" o:title=""/>
                </v:shape>
                <v:shape id="Graphic 5" o:spid="_x0000_s1029" style="position:absolute;left:127;top:127;width:68580;height:91440;visibility:visible;mso-wrap-style:square;v-text-anchor:top" coordsize="6858000,9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Gc6vQAAANoAAAAPAAAAZHJzL2Rvd25yZXYueG1sRI/NCsIw&#10;EITvgu8QVvCmqYIi1SgiiOLNHzwvzdpWm01tYq0+vREEj8PMfMPMFo0pRE2Vyy0rGPQjEMSJ1Tmn&#10;Ck7HdW8CwnlkjYVlUvAiB4t5uzXDWNsn76k++FQECLsYFWTel7GULsnIoOvbkjh4F1sZ9EFWqdQV&#10;PgPcFHIYRWNpMOewkGFJq4yS2+FhFDQu2l3uuly/E3uuX1cc5puzUarbaZZTEJ4a/w//2lutYATf&#10;K+EGyPkHAAD//wMAUEsBAi0AFAAGAAgAAAAhANvh9svuAAAAhQEAABMAAAAAAAAAAAAAAAAAAAAA&#10;AFtDb250ZW50X1R5cGVzXS54bWxQSwECLQAUAAYACAAAACEAWvQsW78AAAAVAQAACwAAAAAAAAAA&#10;AAAAAAAfAQAAX3JlbHMvLnJlbHNQSwECLQAUAAYACAAAACEAMAhnOr0AAADaAAAADwAAAAAAAAAA&#10;AAAAAAAHAgAAZHJzL2Rvd25yZXYueG1sUEsFBgAAAAADAAMAtwAAAPECAAAAAA==&#10;" path="m,9144000r6858000,l6858000,,,,,9144000xe" filled="f" strokeweight="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C0AB6D6" w14:textId="77777777" w:rsidR="00654BCF" w:rsidRDefault="00654BCF">
      <w:pPr>
        <w:pStyle w:val="BodyText"/>
        <w:rPr>
          <w:rFonts w:ascii="Times New Roman"/>
          <w:sz w:val="28"/>
        </w:rPr>
      </w:pPr>
    </w:p>
    <w:p w14:paraId="42152B60" w14:textId="77777777" w:rsidR="00654BCF" w:rsidRDefault="00654BCF">
      <w:pPr>
        <w:pStyle w:val="BodyText"/>
        <w:rPr>
          <w:rFonts w:ascii="Times New Roman"/>
          <w:sz w:val="28"/>
        </w:rPr>
      </w:pPr>
    </w:p>
    <w:p w14:paraId="412DD0A0" w14:textId="77777777" w:rsidR="00654BCF" w:rsidRDefault="00654BCF">
      <w:pPr>
        <w:pStyle w:val="BodyText"/>
        <w:rPr>
          <w:rFonts w:ascii="Times New Roman"/>
          <w:sz w:val="28"/>
        </w:rPr>
      </w:pPr>
    </w:p>
    <w:p w14:paraId="15A9604C" w14:textId="77777777" w:rsidR="00654BCF" w:rsidRDefault="00654BCF">
      <w:pPr>
        <w:pStyle w:val="BodyText"/>
        <w:rPr>
          <w:rFonts w:ascii="Times New Roman"/>
          <w:sz w:val="28"/>
        </w:rPr>
      </w:pPr>
    </w:p>
    <w:p w14:paraId="1DDFF2BE" w14:textId="77777777" w:rsidR="00654BCF" w:rsidRDefault="00654BCF">
      <w:pPr>
        <w:pStyle w:val="BodyText"/>
        <w:spacing w:before="57"/>
        <w:rPr>
          <w:rFonts w:ascii="Times New Roman"/>
          <w:sz w:val="28"/>
        </w:rPr>
      </w:pPr>
    </w:p>
    <w:p w14:paraId="3370202B" w14:textId="77777777" w:rsidR="00654BCF" w:rsidRDefault="00000000">
      <w:pPr>
        <w:pStyle w:val="Heading3"/>
        <w:ind w:right="1127"/>
        <w:jc w:val="center"/>
      </w:pPr>
      <w:r>
        <w:t>AN</w:t>
      </w:r>
      <w:r>
        <w:rPr>
          <w:spacing w:val="52"/>
        </w:rPr>
        <w:t xml:space="preserve"> </w:t>
      </w:r>
      <w:r>
        <w:t>INTERNSHIP</w:t>
      </w:r>
      <w:r>
        <w:rPr>
          <w:spacing w:val="-17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rPr>
          <w:spacing w:val="-5"/>
        </w:rPr>
        <w:t>ON</w:t>
      </w:r>
    </w:p>
    <w:p w14:paraId="6F8ECD7C" w14:textId="77777777" w:rsidR="00654BCF" w:rsidRDefault="00654BCF">
      <w:pPr>
        <w:pStyle w:val="BodyText"/>
        <w:spacing w:before="157"/>
        <w:rPr>
          <w:rFonts w:ascii="Times New Roman"/>
          <w:b/>
          <w:sz w:val="28"/>
        </w:rPr>
      </w:pPr>
    </w:p>
    <w:p w14:paraId="546E1345" w14:textId="77777777" w:rsidR="00654BCF" w:rsidRDefault="00000000">
      <w:pPr>
        <w:ind w:left="1943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“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b/>
          <w:sz w:val="28"/>
        </w:rPr>
        <w:t>Machine</w:t>
      </w:r>
      <w:r>
        <w:rPr>
          <w:b/>
          <w:spacing w:val="52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5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Internship”</w:t>
      </w:r>
    </w:p>
    <w:p w14:paraId="1DE61669" w14:textId="77777777" w:rsidR="00654BCF" w:rsidRDefault="00654BCF">
      <w:pPr>
        <w:pStyle w:val="BodyText"/>
        <w:spacing w:before="77"/>
        <w:rPr>
          <w:rFonts w:ascii="Times New Roman"/>
          <w:b/>
          <w:sz w:val="28"/>
        </w:rPr>
      </w:pPr>
    </w:p>
    <w:p w14:paraId="1EF6738B" w14:textId="77777777" w:rsidR="00654BCF" w:rsidRDefault="00000000">
      <w:pPr>
        <w:pStyle w:val="BodyText"/>
        <w:ind w:right="1141"/>
        <w:jc w:val="center"/>
        <w:rPr>
          <w:rFonts w:ascii="Times New Roman"/>
        </w:rPr>
      </w:pPr>
      <w:r>
        <w:rPr>
          <w:rFonts w:ascii="Times New Roman"/>
        </w:rPr>
        <w:t>Submitted 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partial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fulfillment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requirements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4"/>
        </w:rPr>
        <w:t>AIDS</w:t>
      </w:r>
    </w:p>
    <w:p w14:paraId="6FBB5437" w14:textId="77777777" w:rsidR="00654BCF" w:rsidRDefault="00654BCF">
      <w:pPr>
        <w:pStyle w:val="BodyText"/>
        <w:rPr>
          <w:rFonts w:ascii="Times New Roman"/>
        </w:rPr>
      </w:pPr>
    </w:p>
    <w:p w14:paraId="009AAF15" w14:textId="77777777" w:rsidR="00654BCF" w:rsidRDefault="00654BCF">
      <w:pPr>
        <w:pStyle w:val="BodyText"/>
        <w:rPr>
          <w:rFonts w:ascii="Times New Roman"/>
        </w:rPr>
      </w:pPr>
    </w:p>
    <w:p w14:paraId="493B57B9" w14:textId="77777777" w:rsidR="00654BCF" w:rsidRDefault="00654BCF">
      <w:pPr>
        <w:pStyle w:val="BodyText"/>
        <w:spacing w:before="127"/>
        <w:rPr>
          <w:rFonts w:ascii="Times New Roman"/>
        </w:rPr>
      </w:pPr>
    </w:p>
    <w:p w14:paraId="04A13CAA" w14:textId="77777777" w:rsidR="00654BCF" w:rsidRDefault="00000000">
      <w:pPr>
        <w:pStyle w:val="Heading4"/>
        <w:ind w:left="4049" w:firstLine="0"/>
        <w:rPr>
          <w:rFonts w:ascii="Times New Roman"/>
        </w:rPr>
      </w:pPr>
      <w:r>
        <w:rPr>
          <w:rFonts w:ascii="Times New Roman"/>
          <w:spacing w:val="-2"/>
        </w:rPr>
        <w:t>II/IV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B.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Tech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4"/>
        </w:rPr>
        <w:t>AIDS</w:t>
      </w:r>
    </w:p>
    <w:p w14:paraId="38A0E647" w14:textId="77777777" w:rsidR="00654BCF" w:rsidRDefault="00000000">
      <w:pPr>
        <w:pStyle w:val="BodyText"/>
        <w:spacing w:before="244"/>
        <w:ind w:right="915"/>
        <w:jc w:val="center"/>
        <w:rPr>
          <w:rFonts w:ascii="Times New Roman"/>
        </w:rPr>
      </w:pPr>
      <w:r>
        <w:rPr>
          <w:rFonts w:ascii="Times New Roman"/>
        </w:rPr>
        <w:t>Submitted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5"/>
        </w:rPr>
        <w:t>by</w:t>
      </w:r>
    </w:p>
    <w:p w14:paraId="0FAF0531" w14:textId="77777777" w:rsidR="00654BCF" w:rsidRDefault="00000000">
      <w:pPr>
        <w:spacing w:before="260"/>
        <w:ind w:left="2913"/>
        <w:rPr>
          <w:b/>
          <w:sz w:val="24"/>
        </w:rPr>
      </w:pPr>
      <w:r>
        <w:rPr>
          <w:b/>
          <w:spacing w:val="-2"/>
          <w:sz w:val="24"/>
        </w:rPr>
        <w:t>AVATHU.THANUJA(23KQ1A54D5)</w:t>
      </w:r>
    </w:p>
    <w:p w14:paraId="4866E2A5" w14:textId="77777777" w:rsidR="00654BCF" w:rsidRDefault="00654BCF">
      <w:pPr>
        <w:pStyle w:val="BodyText"/>
        <w:rPr>
          <w:b/>
        </w:rPr>
      </w:pPr>
    </w:p>
    <w:p w14:paraId="2E11B679" w14:textId="77777777" w:rsidR="00654BCF" w:rsidRDefault="00654BCF">
      <w:pPr>
        <w:pStyle w:val="BodyText"/>
        <w:rPr>
          <w:b/>
        </w:rPr>
      </w:pPr>
    </w:p>
    <w:p w14:paraId="78921453" w14:textId="77777777" w:rsidR="00654BCF" w:rsidRDefault="00654BCF">
      <w:pPr>
        <w:pStyle w:val="BodyText"/>
        <w:rPr>
          <w:b/>
        </w:rPr>
      </w:pPr>
    </w:p>
    <w:p w14:paraId="1722A23A" w14:textId="77777777" w:rsidR="00654BCF" w:rsidRDefault="00654BCF">
      <w:pPr>
        <w:pStyle w:val="BodyText"/>
        <w:rPr>
          <w:b/>
        </w:rPr>
      </w:pPr>
    </w:p>
    <w:p w14:paraId="26B6381B" w14:textId="77777777" w:rsidR="00654BCF" w:rsidRDefault="00654BCF">
      <w:pPr>
        <w:pStyle w:val="BodyText"/>
        <w:rPr>
          <w:b/>
        </w:rPr>
      </w:pPr>
    </w:p>
    <w:p w14:paraId="37931DA7" w14:textId="77777777" w:rsidR="00654BCF" w:rsidRDefault="00654BCF">
      <w:pPr>
        <w:pStyle w:val="BodyText"/>
        <w:rPr>
          <w:b/>
        </w:rPr>
      </w:pPr>
    </w:p>
    <w:p w14:paraId="21E57233" w14:textId="77777777" w:rsidR="00654BCF" w:rsidRDefault="00654BCF">
      <w:pPr>
        <w:pStyle w:val="BodyText"/>
        <w:spacing w:before="80"/>
        <w:rPr>
          <w:b/>
        </w:rPr>
      </w:pPr>
    </w:p>
    <w:p w14:paraId="7A5AE2E5" w14:textId="77777777" w:rsidR="00654BCF" w:rsidRDefault="00000000">
      <w:pPr>
        <w:pStyle w:val="BodyText"/>
        <w:ind w:left="4104"/>
      </w:pPr>
      <w:r>
        <w:t>JUNE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0BBF5944" w14:textId="77777777" w:rsidR="00654BCF" w:rsidRDefault="00000000">
      <w:pPr>
        <w:spacing w:before="143"/>
        <w:ind w:left="1938"/>
        <w:rPr>
          <w:b/>
          <w:sz w:val="24"/>
        </w:rPr>
      </w:pPr>
      <w:r>
        <w:rPr>
          <w:b/>
          <w:spacing w:val="-2"/>
          <w:sz w:val="24"/>
        </w:rPr>
        <w:t>PACE INSTITUTE OF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SCIENCE</w:t>
      </w:r>
    </w:p>
    <w:p w14:paraId="46D032BC" w14:textId="77777777" w:rsidR="00654BCF" w:rsidRDefault="00654BCF">
      <w:pPr>
        <w:rPr>
          <w:b/>
          <w:sz w:val="24"/>
        </w:rPr>
        <w:sectPr w:rsidR="00654BCF">
          <w:headerReference w:type="default" r:id="rId11"/>
          <w:type w:val="continuous"/>
          <w:pgSz w:w="11920" w:h="16850"/>
          <w:pgMar w:top="1700" w:right="0" w:bottom="280" w:left="1133" w:header="768" w:footer="0" w:gutter="0"/>
          <w:pgNumType w:start="1"/>
          <w:cols w:space="720"/>
        </w:sectPr>
      </w:pPr>
    </w:p>
    <w:p w14:paraId="3C373681" w14:textId="77777777" w:rsidR="00654BCF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003136" behindDoc="1" locked="0" layoutInCell="1" allowOverlap="1" wp14:anchorId="6A029926" wp14:editId="00BA334E">
                <wp:simplePos x="0" y="0"/>
                <wp:positionH relativeFrom="page">
                  <wp:posOffset>444500</wp:posOffset>
                </wp:positionH>
                <wp:positionV relativeFrom="page">
                  <wp:posOffset>1085850</wp:posOffset>
                </wp:positionV>
                <wp:extent cx="6883400" cy="91694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9169400"/>
                          <a:chOff x="0" y="0"/>
                          <a:chExt cx="6883400" cy="91694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3367" y="1374762"/>
                            <a:ext cx="2667000" cy="466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0929" y="2658364"/>
                            <a:ext cx="990600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2700" y="12700"/>
                            <a:ext cx="6858000" cy="9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144000">
                                <a:moveTo>
                                  <a:pt x="0" y="9144000"/>
                                </a:moveTo>
                                <a:lnTo>
                                  <a:pt x="6858000" y="914400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F2CFE" id="Group 6" o:spid="_x0000_s1026" style="position:absolute;margin-left:35pt;margin-top:85.5pt;width:542pt;height:722pt;z-index:-16313344;mso-wrap-distance-left:0;mso-wrap-distance-right:0;mso-position-horizontal-relative:page;mso-position-vertical-relative:page" coordsize="68834,91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XLMyyAwAApgoAAA4AAABkcnMvZTJvRG9jLnhtbNRWbW/bNhD+PqD/&#10;QdD3RrLsyJIQpyiaNQhQtMGaYZ9pipKIUiRH0i/597sjRduxN7QrWmALEPtoHk/PPXzuTjdv9qNI&#10;tsxYruQqnV3lacIkVS2X/Sr9/en96ypNrCOyJUJJtkqfmU3f3L765WanG1aoQYmWmQSCSNvs9Cod&#10;nNNNllk6sJHYK6WZhM1OmZE4WJo+aw3ZQfRRZEWel9lOmVYbRZm18Otd2ExvffyuY9R96jrLXCJW&#10;KWBz/tP4zzV+Zrc3pOkN0QOnEwzyHShGwiU89BDqjjiSbAy/CDVyapRVnbuiasxU13HKfA6QzSw/&#10;y+beqI32ufTNrtcHmoDaM56+Oyz9uL03+rN+NAE9mB8U/WKBl2yn++Z0H9f90XnfmREPQRLJ3jP6&#10;fGCU7V1C4ceyquaLHIinsFfPyhoXnnM6wMVcnKPDr185mZEmPNjDO8DRnDbwP1EE1gVFX5cSnHIb&#10;w9IpyPhNMUZivmz0a7hNTRxfc8Hds1cm3BuCkttHTpFdXACbjybh7SpdpokkIxTEw0h6liyRlOiB&#10;/sj/xfG14Po9FwJZR3sCCnI+k8Pf5BqkdqfoZmTShdoxTABmJe3AtU0T07BxzQCceWhncGVQtw4Q&#10;asOlC5dmnWGODvj8DnD8BuWFQElz2PCgjzgxBTuJ60wvs2U9n5fAAyhjNl8ulmURHhK1U5TlMo/a&#10;WZRlnl+jw0EApNHGunumxgQNgA1wgHXSkO0HOwGLLhOdAYsHCdAC5WD8b2QD3fRUNhUSghyjsP4L&#10;sil+umyKqszrovayKcrral4uXsqmrnOQSug41byCIfHDVbPTMKxsLD9YXRTgv+rHnweiGQgXwx47&#10;BKQYrvp+mk415jH5YMOeVv9UXgUUTygub4E3aWJpldV1dSiteraArnzOEt2E2jqtJxhvbagsqLEh&#10;WnQvo4kViJNW+EnroKVAVaYJTNp1uCTokXgOg6KZ7HBETFgGnBABCu6PasuelPd0xzkRPSAdaARH&#10;HyFPfQ8x/dQ5TS/6xW/tY5/6RyKiR/wOnoHSb/F5iTRGoUJZFsAjAT6LAymQ0SntQiI/xTXOTOTB&#10;KsHb2P+t6dfvhEm2BN9s/N+k8xdu2P/uiB2Cn9+a3ISEh6OcgoDQWqv2GebTDgS3Su2fG4LDUDxI&#10;0Dfk7aJhorGOhnHinfJvWP6+4JlP+z+I0VNjdqC7jyrK/KI/B188KdXbjVMd9837iGgCCiXnLf8y&#10;5JmbXtzwbet07b2Or5e3fwEAAP//AwBQSwMECgAAAAAAAAAhAHOrHFYXFgAAFxYAABUAAABkcnMv&#10;bWVkaWEvaW1hZ2UxLmpwZWf/2P/gABBKRklGAAEBAQBHAEgAAP/bAEMAAwICAwICAwMDAwQDAwQF&#10;CAUFBAQFCgcHBggMCgwMCwoLCw0OEhANDhEOCwsQFhARExQVFRUMDxcYFhQYEhQVFP/bAEMBAwQE&#10;BQQFCQUFCRQNCw0UFBQUFBQUFBQUFBQUFBQUFBQUFBQUFBQUFBQUFBQUFBQUFBQUFBQUFBQUFBQU&#10;FBQUFP/AABEIADEBG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rK1XVbPQ7CW+1C7h0+yiXdJcXcixIn+8zVV8VeKNO8GeHNV1zVLlbbTd&#10;Ltpbu6mf+GKJNz1+OXi3xp8WP+Cj/wAbW0PRvNs/D9u/m2unvI66fp1r/wA/Fx/el/2/vfwr/dpM&#10;aP1KX9rb4KSag+nL8VfChuFH3/7Xi8r/AL+7tn/j1ehJ4r0V4dNlTV7DytQbZZv9qTbdN/0y/v8A&#10;/Aa/OV/+COrjS3eP4o77/wAr/VPoX7rd/c3ef93/AGttfFvxc+Dvi79nz4o2Pg/xPOvmwSxXdncW&#10;s7tbyxO/+ti/ufc/8cpa9CrXP6C81X+/WToV4o0PSvOl3yywJ8zt8zNtrlfif8TtJ+H2lQS3l/Ba&#10;y3UvlRK/zu/8TbE/irhxONpYeDlPoXChUryVOCvc7mC8gud/kyxv5TbG2Nu2t/dqyT8vSvnH4f8A&#10;xo03TtWtNGs50vNIurqWVpbn91LAzb5d3zffXd/wL569L174rQ6NrOi6bY6Rd69daoz+VDYyRL8q&#10;rvZ/3rov/j1ebgs7wuOgnGdpP8TqxOAxGGlaasejYBFSV4L8f/2wPh9+zZf6Vp/i66vf7Q1KJ5YL&#10;extvOfyl/iavLv8Ah6z8Ed33vEH/AILv/s6+gT77nn2sfZdFeT/Bz9pP4d/Ha0uJPBviW21WS3Xd&#10;PafNFdRL/eaJ/m2/7VZHx9/a08Bfs2vpcHjG9u0utRR2gt7G2aV9q/xVQHt9FfGn/D1z4I/3tf8A&#10;/Bd/9nSD/gq38EX/AOhg/wDBd/8AZUAfWusa3pvh+1+1alqFtptvu2ebdyrEm7/easr/AIWj4L/6&#10;G/Qv/BnB/wDFV8n/APBUDUoNY/ZJstQg3eRdapZ3Ee7+6yM9fG/7P3/BPLVfj98IYfHlr4xstHil&#10;adPsktmzv+6/2qTGknufrx/wtHwX/wBDfoX/AIM4P/iqanxO8HF1RfFmiOzfdVNRi/8Ai6/Dz9mf&#10;9mC+/aS+JGq+EbTXINElsLaW4a4mgaVH2vso+L/wLuf2c/2hNM8FXerRa3Lb3FhP9rhi8pP3u1vu&#10;UIqyWx+91PryD44ftAeD/wBnPwZp+v8Ai68ubW0upUtYEtIGllml2bv/AEFW+9Xif/D1z4I/3tf/&#10;APBd/wDZ0yWfZdFYvhvW7HxVoOm61psq3On6lbRXtrcL/wAtIpU3I3/fLV5F8fv2v/h9+zbf6bY+&#10;LLy7GoakrSwWmn23mvs/vNQI93orxr9n/wDaf8D/ALR+l6ld+Drud/7OlWK5t7uLypU3fcbb/drz&#10;Px//AMFJfg74A8X6t4avLzVby+0ydrWd7KxZ4vNX76bqAPrGkyK+atO/b2+FesfCbVfiHZ3epTaJ&#10;pN5FYXkX2NvtEUsv3Pkrh/8Ah6z8Ef7/AIg/8F3/ANnQNK59m5FLXxj/AMPWfgj/AH/EH/gu/wDs&#10;679P26fhifgv/wALRkudRt/Dn9otpcSvZ/6RLcfL8qp/wKgGrH0fRXxp/wAPXPgj/e1//wAF3/2d&#10;df8ADb/goR8E/ifqtrpdn4nbSNVuZfKgt9ZtXgWVv4f3v+q/8eoEfTlFFfOnxz/ba+GX7PHiuLw1&#10;4ou76XW5YFumtrK1aXyom+6Wb/gNAH0XRXyj8Ov+Cjvwg+J3jbRPCujz6vDqerXKWlq93Y7Imlb7&#10;i791fV1ABRRRQB8t/wDBSPWJdK/ZH8WrbNse8ltbVn/2ftCM3/oFeWf8Ei9BsbL4E+K9ajgT+0L/&#10;AMQvbzzH7zRRW8XlL/31LL/33XvX7bvw4vfih+zD440bTIPtOrR2y6haxL992gdZWRP9p1V0/wCB&#10;18df8Epf2gfD/hvS9d+GGt3kGl395qP9q6VLdSbFuneJIpYt/wDe/dK6/wB/e9BS2P1BH3a8b+Ln&#10;7MPw7+OviDQ9a8X6I2o6hozf6M6zvFuXdv2Pt+8u6vZB0rxP46/tXfDr9na40+18Y6u0OoXjfurK&#10;xi+0XCp/z1ZP4VqZCjfm0N34v22q6foVlrWieY8uk3KTz2Vv8v2i1/5aov8Atbfm/wCA18Q3PiS+&#10;8eave+KtV3fa9Rd/Khf/AJdYN/7qKvsnxv8AFnw7HY6V515NbaLq0SXFtrCQO9pcxMn/AD1X7jfN&#10;/FXw9pTxaPql74alvIrm606VvIdG/wCPqDf+6lSvyLi3nnJ+yja2/mfoXCnsvb/vd+hsV7L8IdYf&#10;Vtb8OapqV9si8Kyz3Euxd0s6S27xKn+787u3/XJK8ar0f4NWviC9n1CDwxYxz6ncQRMl7dN/olrF&#10;K8qfaGT/AJa/6qXaq/er47JnXjjIezV2fZ8R/VPqcuf4jS/4KT+GvDHi39lnW/GK6fYalqtg1mmn&#10;aqq75Yklu4ldUeqH7Gn7K/wn+JH7LXgfWvEfgjTdV1O/tZ/tN2+9Xl/0iVf4Xpn7bXw4/wCFa/sX&#10;fEOxXWbvWLe81DTbtPtaruib7Vbq+3b/AAts3f8AfVevf8E/f+TP/hv/ANetx/6VS1/Q9Fzkk6is&#10;z8NltpsfEf7W3wL/AOGHPil4Q+Kvwsln0rSpbvypdPaXzfIl/ji+b/llLF8nzV9k/tN6B4R+M37K&#10;2reM9R0G01K4i8OvqWmXFxF+9tWaLf8AI1eI/wDBW/xxptr8NPCvg5ZVm1q81H7alujfOsSrt3N/&#10;vM9e4+ONLn0H9gTUNOvo/Ku7XwUsUif3G+z1s9w+yj4p/Yx074Iab+zL4v8AFnxI0LR9e1rSdRuJ&#10;Y7W4n23s8SRRbIok3/399bHxN+AmiftT/s/eCvGfwJ+GkOg6g+sS2+q2Xm7JV2rt+8zbWXd/6HXl&#10;H7Nv7D8X7Q37PHirxxpuq3f/AAlWl3U9pY6NDFF5N08UUUqJvb+/vr7E+A/ifUP2Fv2J4tV+I3h6&#10;8h1BNXl2aPCyeb+9f5N38K/cdqCT2H9pD9m27+O/7Olv4Ai1aPStVs4rWWK4dd8XmxJt2t/s/erX&#10;/Z1+Ckv7Pn7Pdp4MudQj1K9tYJ5Z7iJdiPK+5vlr0L4Y+P7H4qfD/wAP+LNMilh0/WbNLyJJvvKG&#10;/hat3Xf+QJqP/XtL/wCg0PYD8pP+CVP/ACc34t/7Bl1/6UJX05+0h+wdP8d/2hPDPxBtteh02wg+&#10;z/2xZzRM80qwN/yy/wB5fl+avmP/AIJU7v8Ahpjxh8v3NMuv/ShK/W6qjsJnD/EXwB4S8eeHf7M8&#10;X6Rp+saLa/6Qyaim9Itq/f3fw/Lur8bvCvwL/wCGs/iL8Yta8B6Uug+GtBs57/SrGzt/kd1+S0t/&#10;96WKKX/gVfov/wAFHPjOnwp/Zv1axs50i1rxQ/8AZFt83z+Uy/6Q/wD36+T/ALarXw1+zV49/aE+&#10;AXgWWx8FfCue80/Vp/7SbUbvSpZXn3Iuz5/7uz/0NqGVE+t/+CWnxi/4Tr4IT+DryU/2r4Sufs6K&#10;33ms5dzxf98t5qf8AWvTP27Phv4X8Vfs7eONc1fQbLUtY0bR7h9OvZov3tq3+w1fnr+yr8QvEf7P&#10;H7Yun3PjPQZfBNl4yllt7zTpYPs8UUU8v7p03/ciSXZ/wFK/TL9tL/k1f4n/APYElqQZ+Rv7M3xI&#10;8VfsteL/AAl8T2tJ38Ga5PLpt55TfJPFE6eaj/7Sb0dK+vf+ClfgD4d3P7PumfEjwro2l/2rr2tW&#10;sv8Ablinz3UUsUrf+P8Ay1D+yV8CNK/aJ/4J9XnhK82w376xe3GnXzp/x63SbNjf7v8AC3+9XyH4&#10;w+MHiPw98ANY+AfjG2nh1Pw54kiuLHev/HqqpKktv/u733J/v0AfYHxa+HWmaP8A8EudCk8NaDFb&#10;XGpWejalqIsYPnnlbyt8rVzfxB/Z+8G+Hv8Agmbb+M38HWdh43/szTpf7TeJ1uN0t/Em/wD4HE//&#10;AI9X3H+ylCs/7LnwvikVWRvDNkrK3/XulcR/wUk/5Mt+IX/cO/8ATla0CPlz4Tfs+eB/FX/BOPUv&#10;F3/CHWd/41XSdUli1BIme482KWXZ/wCOrXpn/BPv4T6V4z/Y3bSPG3hqDUdPuNaur2C31O3+R/ki&#10;2Sr/AN8t81epf8E2f+TPPBX/AF1vf/SuWvoy5hjttJuIooliiWBtqovy/doA/J3/AIJ0fCXwF8Rf&#10;ix8UNP8AGOg2Gq6fYRL9jivm+SL/AEh1+X567H/gol8DfgZ8Lvh/a6h4WisfDfjprtPstjply8r3&#10;Uf8AH5sW/wCVF/vV8/fs0/syav8AtN/Erx9pukeKv+EVbS5XuHm8pm83dcOu35XqPxl8C5/2UPj3&#10;oR+L2jS+NvBss+77XFI6Q36/7395P4omoKR+rX7IOua5rv7M/wAOr7xBLPNq02kxM01x9+WL/lk7&#10;f7ybfmrkv22dE+HOg/CHxT8RPF/hHSdf1rS7D7Jpct9F+9a4ZttvFu/iXzX3f99V734M17R/EnhP&#10;SdV8P3Nvc6Fe20U1jNb/AOqeJl+TbX5yf8FWfiVfeMvGfgr4N+Hln1K7R11K8srRPNeW5l/dW8P+&#10;9s81v+2qUEHyjbfs7eI/Df7M+mfHS2lmhiTX0giRPk8q3X5EuN3/AF8fuq/Z/wDZ7+Klt8a/g34V&#10;8X2zL5uo2a/aV/uTr8sqf99q9fmlefEb9oy8+Ch+FjfBZ08KnTF0vyV0iXftVP8AW7v+eu75939+&#10;vTf+CUPxUvtD1Lxf8IPEJksr21lbUrO0ufkaJ1+S4i2/98N/wF6pFPY/SyiiimQFfnr+1H/wTGX4&#10;heJ7rxd8M7608Pazey/aLzRrvelo8u7/AFsTp/qv93bX6FUUmrjTsfjp/wAMzftl6D5WlWcviJ7R&#10;PlV7fxEvlJ/5FruvhF/wS28a+LfFSa58YvEK22ntL5s9jaXTXV7df7Ly/wAP/j1fqjSZpKIN3MjT&#10;NEsdG0a20q0tIoNPtYlt4LdF+RYl+VVr56/aC8M+G7nxLpH/AAlDaXLot5F5X2HbtvoJ1+5La+V+&#10;9bf9z/vivpzNVHtopJUkkjV5U+6+37tcGNwdPGU/ZT6m1GtOhNTg7WPjbw3+yhqNy8OuwxTzWksr&#10;pF4c8WXMsqeR/BLLt+7L/sf7VesfCLSNZPxY8Rajf6RDpEOnaZb6V/okrNb3D72lXyvl+6kXlf8A&#10;f2vd8cfLTuorgw+TYXD1VVh8SOivjq+I+N3Pjv8Abr/Z3+L37Qlvpej+BPEGn2fhV4NmqabfXTwL&#10;cS71dGfajb/urXg3hX9kD9sHwP4fstB8P/Eey0rR7JNkFjaa5KiRfPu/55f7Vfp5047VJgV7sdVd&#10;7nEpWVj8/PgF/wAE49XtviRF4/8AjR4m/wCEt16KVbqOySV5UaVW+RpZW++v+xXqv7bXwb+M3xm0&#10;vStK+Gfiiz0fRJYJ7fV7G4untzdb/wDaVG3Lt/gr6uwKWrE3c/K7wD+xD+1h8LtGl0jwj4/03w9p&#10;ks73DWllrEqI0vyrv/1X+wtWPHP7FH7XHxL0H+xfFXxC0/XtJaVZWtL3WpXTev3H/wBVX6k0UCPL&#10;/wBnPwHqvw1+B3g3wrrTQf2rpOnLa3P2WTem/wD2Wr4e/aG/Ya+PnxM+MfifxHovjO3l0XUrnzrN&#10;LnWJ7d4otnyReVs+XZX6Y0UmrjTsfj3pv/BLb4+aPcPNp+r6BYSuu1prfWJVf/0VX27+w78BfiN8&#10;B/BWu6Z8QfEMesPeX/2iztorl7hLVdnzvvb+/wD3a+p6KErA3c/Mj9pj9hz9of4+fEPVdQvvFWia&#10;p4fgvJ30Szvr+WJbW3lf7iReU+1tqp/3zX1Z+yN4C+Lnw+8I6rY/FrxPB4n1GW6V9PeKdp/Ii2/M&#10;m7Yn/fNfRdFMR+WPxj/YN/aX+L/i+XUte8XaFryWt1O2nPdahKv2eJ33fInlfJ/D8tepeNv2bP2n&#10;PGf7OVn4M1D4habf69LqE6as811L/pVgyrsiafbub+P5dn8dfflFAH5y/sy/sjftKfA3xf4dtW8c&#10;aXaeBbO++132l21/LcRTI33/AN15SfO1dR+3R+wPqXx68X6d4w8Btpun+IJ0+z6smoTtEl0q/wCq&#10;l+43zfwf98V95UUAedfAjwhffD/4M+CfC+qtAdV0bR7XT7r7O25PNiiVH2tXw78dP2TP2p/i1qvi&#10;rT7r4g6be+CtVvmlg0ubUZYrdIFl82JPK8r5dm1P++a/SekwKBp2PzU+C/7Jv7V3wlvvDVlZ/EHT&#10;bHwlpt4ryaXDqcstusXm75f3XlfP/F8tfXP7U/g/4n+NfhsumfCnxHD4c8Stdo8t3LK8W63/AIkW&#10;VV+X+GvcsCloBu5+U3w6/YG/ai+FmvXepeFfGejeHrvUWX7ZcWmqy/vfn3fOvlfNX3z8c/gXpvx9&#10;+EU/gzxP5c13cQK0eoQrs8i8RPkuE/4F/D/dZq9gooEfnz+zR+y9+0f8FrDxBo15430uHQP7Dvrb&#10;R7JLyW5igv5f+PeVFeL93+9+fd/45Xkn/DAH7UH/AAsH/hPG8Y6R/wAJnu3f22+sS/aP9V5X3vK/&#10;ufLX6w0maAvY8Ol8H/FVv2Yl8OL4ntB8V/7KW3bXFT5PtH/xW35d/wDwKvhO2/YA/agtPHz+OoPG&#10;OjQ+L7ht0usJrEv2h/k2fe8r+7X6t0+gL3Oc8GWesWfhHR7XXruO+1qK0iS+u4k2pLPt+dl/4FRX&#10;R0UAFFFFABRRRQAUneiil1EwHegUUUuowPaloopoAooopgFFFFABRRRQAUUUUAFFFFABRRRQAUUU&#10;UAFFFFABRRRQAUUUUAFFFFAmFFFFABRRRQM//9lQSwMECgAAAAAAAAAhAPm0Vg/5FAAA+RQAABUA&#10;AABkcnMvbWVkaWEvaW1hZ2UyLmpwZWf/2P/gABBKRklGAAEBAQBgAGAAAP/bAEMAAwICAwICAwMD&#10;AwQDAwQFCAUFBAQFCgcHBggMCgwMCwoLCw0OEhANDhEOCwsQFhARExQVFRUMDxcYFhQYEhQVFP/b&#10;AEMBAwQEBQQFCQUFCRQNCw0UFBQUFBQUFBQUFBQUFBQUFBQUFBQUFBQUFBQUFBQUFBQUFBQUFBQU&#10;FBQUFBQUFBQUFP/AABEIAFgAa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pX95Bp1rJPcyx29vEu55Xbaq1ar5n8Q6P4y+L1x/Y+&#10;oyX2mGC9a4aJtPaKDS54Lj/RXiuP+XpJYt6v9/72/wDdbadiW7bns3xF8Z3PgjwdqGvWOjTeIPsU&#10;D3TWlvOsTvEq7mb5q8/l+Nusv49l0G10yyKf2ZFf2bLco39ovLbyskSb2Rv9am3eiN/tbau6h8cf&#10;DGj/ABctfhPdw3NvqE9mrwXF389vPuT/AFW9m3O23dXlPhv9qmXRP2lfGXgPxLfafYeGLNVt9IfC&#10;p9naNUyj/wC9v/8AHKm6OGpjqNN2b1vb5nomg/Erxje6Po866fPreoXWoxW99aPpFxpqWStaSyyp&#10;ul379ksSrv8Au/PtrM8N/tG6rDq/h3SPE/ht7C41mzsPKuoWZU+2yxfaLu32v93yLf8Ae/8AAGrz&#10;T4IftI61J8SviGnjfUtSTw1NK0+izXti6W8USyv8ifuv4onT739ytX9mH9o24+KEPxH1Xxre2g0r&#10;SZ/Ps7SeONHs7VllL/7T/LtWoU1LYyjmFNyjFpq9/lY+g/CPxU0Pxa0XlfabGV7WO9gXUIPIaeCV&#10;9iSr/ss23/vpa9Ar5U+Ecfh341+HLTxd4T0ifw5Fo2tKqW+syNcW9/FbK/kp97dFEnm+aqL8iSr9&#10;1ttdF/ws3xH4T8ahvE898dHur+6ilhGm/wCi2sW/ZYfZ5Yk33M8+Yv3XzH5n+Rdlab7HoRqwlHnT&#10;0/E+iaK53w74gsfEunRXelz/AGmFmZHfayMrr8ro6t8ysv8AdauioNQooooAK5nxb4lXwn4dvdVN&#10;tc3q2ke5bOyjaW4nb+CKJf4ndvlrpq8K+Kevav4v1698L+Frq1udX0nbLPDaa1/Z+p2c7ruhlX5H&#10;WWDY/wAyOv8A31QBzujfELXNKvNd8f3mvafL8OpYlvZ9QRtz2aJ9+wa3+956t8u75fvy7037a4z9&#10;pXx1qPjnw74A8WfCXxdJealFqO2z0zTJ/wDj8Zk/jg/6ZfxI/wDAz1q/FT9pvRvhj4qu/AHjXwVq&#10;Go2l/ZxefqFpbL5OrNKqpK6RfxfP8v3q434G/Aez0261jTI4GsLd5duv6hDP+9ldvmXSIJf4Yol2&#10;efKv32/df36UlzOyPHrVZ1Zeyp9N32MLxlbf8LL8Q6b408Y6TD4gv7WJLKe70x7iLw5pLruf/SJ4&#10;t8t0yS/88v3S/deWvbvA3wztZtJW60rxjH/Z7sjbPA0FrYWn/f1fNnb/AIFLVfUPidquk+NZfCPh&#10;HwnBf2+jQIksKS/Z0iXZ9yL+FVrl/EPirwtqWtahp+leF00H4pLFFE3+h+U8T3TeVv8ANX5Zflf+&#10;OvThgpRaUuqucdDFUGqypQblT95u2l/Iu2EGgar8U30+0+JXiSayexa3XT01283tf+b99ZW+X/Vf&#10;LsqL4tfDfQ7Ox83xH4j0bWIpUSJbTxpZxfa5f9iK6tUiut3/AACWszxT8PbDwxrl9oem2c8zaX4X&#10;/t2CXT4t1815FdbNyv8A7a/wV2GieM/BXhuztNcg8Ktpvi3Vovts+mW9j5urKzff81vvLVVsNTkr&#10;4crDzrex+sY6KUdfJ6+R4Nrmn+NdP+FsfgjwHFqvhiK9828HhnWIDFqVxb/8tfsd0mz7VF825onR&#10;Z9n8Nenp8W/hf4G8AeA/h5Fr2o+JNQY2q2V1o+6W6tZ93+v+b7jb2f8Adf3fl2106/EvRvidq6+D&#10;PEvhjUtHlun82ze7bZKkq/MksTr80Uv910rzPXdOHwf+Jt345vvDMXiPxJodnLdXMyL5H9rWbfKu&#10;pRfwfaYm/dTrt/j81fvV59fD1cNbm6nLRr05p4zBPROzv087H0R4K8MeL/B/i1NKsYopfA9jbRWn&#10;2vVdQ3Xt5P8Afluvli+dvuJ8zL91/wDZr2ivlb4W/GT4rfFf4beK/E3/AAjFppEXl+b4eKK8rz7f&#10;v/K3+t+XG1/lXdXrfwOPjhvAFrd/ECS2/wCEivG+0fZ7SDyvssTqrLbsv95PmWsk7n0lKvGtFSSa&#10;v3Vj06iiimdBWmdIImkZtiL8zM1fPfgyfUfFSa34ls9IN9rtnBLeaXoniHw5/Z13ZXkqP8qXvypL&#10;E/z/ADp/33Xtvix508Mam9rdpYTrZy+Vdv8Adifb8rV82eE/EXxI1rwD4qbwR4r0nxf4nt7yzgf7&#10;ReNcW9q+3/SETdFFt+Xb8jf3d38dD0M5y5YOXY8+f4ufED4kazcReNfBVpomreDXTULOIwPsn1Gd&#10;/sunp8275fNl3fI/zeVXtmlfBa28K2FunhzXtU0HVYov9KvreX7RFqM/8dxcWsu+Jmd97b/lb/br&#10;w3wX4q8QRa3baj8XLhLDXF8W2dreOyoqRRW2m3F1brti/wCmtwr16T8QPivPrXiDw14f8L6vHp2m&#10;6y373XkX5/v7dkW7/Pz10YWjKvojwFiqeCpe2q7PfzNApqXgP4g3GqXUVtr2oa7YrBKlii2aS3kT&#10;bkT9637rfF83zN/BUXif4i6JNrPhy817TLnQfst4zNb3axNd3UvlbLdYvId93zS/3qx4bb4U2E/i&#10;WWDxZcvrGtzxSz3d20srxXUX3JUTZ/er5/8A2lfH2ueI9YuhLLbwxWu/T3sbJd6RRLKkEu//AKZO&#10;7u//AANEfd92vRlO9pLordi5UlTkqFG/s5+8/wDJnquq/HTSJviMt15GpWBe1/sptRiv7X7a0Hm+&#10;bs2b9qNvb733ttei+Hvij4Q8N6LKvh+xkvPNvmidEnt7e43/APTdp5V/3f8AgFfNtnpVnN4It4Gg&#10;Xyt0v8P/AE8aKn/tV/8Avutj9njWNT0TxlDbRRwX+jtssrqK9g37Ul+SL5t/+qT91/Bu/e7fu1hC&#10;tGfu2HicNKjH2t+ZeeqPdYZtQ+JHxVlaKxufD1x4a07/AEXU5YEvbSW4nT+B/kVvKqx48+HK6Po8&#10;vjGfUdS8U+I9B33ry6hP8ktn/wAvtrFbr+6iWW33/wAP3lWsq6f4ZXDRReHPE7eHNe3eVBcaXFPF&#10;5sv+1Fs2NWh8N/jHBeaJrFn44u7ZPsF1/Z8t9t3xXW7d8ny/7j1rVoutT9pSekd7mUcTRoYn2NSn&#10;yc8b6bPzscL8PT8b7/x//wAIj4d8QWVt4F8K31ukd7PBFvnsNqS28TfxNugdP7tfQA8eeLpPiwmg&#10;w6Cx8OW7P9s1B7aX7rxI0TJL9z7/AJu7bu/g+7XynpHgv4gfEjV/B9z8PvFjeE7VvCVg2o3aXMqp&#10;L5UtxAjeUn+tbZBXvGueDJLbxZon9pLqfiTxAlrpawazb6Z5r2DxS/6Q6P5qeV5v8Xy/72/7tePF&#10;HbgYOM5wTbXm7n0pRTKKZ65j6xE13pl3BGzpLJE0SvFIyMrbf7/8P+9XhWl/C74leCfhTrWkeGtR&#10;07TddknifT3uNRn1IKv/AC13vPEnzt/e219GvXgd14k8eWPjO8ttVa00HR082ws9WuLmIrcSz7/s&#10;7pbpv/iSL5pdv/LX+9Q9TKor02u54v8ADnSfGHgPxIifEKZrzxJF4osL+fUIbncjW95aXFhE275P&#10;uSqif98V9E+MPB+j+PLD7Hrln9sRPuu7fvYn/wBh6+adR+DWufBzUf7S8efEGDW5/Gn/ABILm5l3&#10;I1rO3zWl0m5/+WU6Rf7u+vY/Dvxkn8UWEVtZ+GdU1TxRav8AZdasol8i2066X5ZYpbqX5f8AaTbu&#10;dl2f36eG/dT93Q8iioexlQqq9t1uZMWt+I9D8d3Pw+0PxBqF7KmnLerLrdszRLF/cW6i+b/x2vnv&#10;44/DfV/CvjTXbvV4Ps2ieKFiisYrSd5bSC4823d4ov8Anl5rW+/Z/FvevVL3xzqvhvxt4tsbvUNb&#10;0S4v9R3RXdlYxXUssS/JFFF5v3f96n+MNbk0PQ5L7xBLr8Xh3VLyC1a78Uqt/KzNv+SKzRFii+99&#10;9q9yrSbaU1o+qOKhiaNSUVhVPmjdcu+3U8YTWLHw3ocsGuarc20Vrv3v/YrRbZfNspdj7rj/AKck&#10;i37P+WtXvgP8JW+KnjnTfEcS/afD+ifbPNd5Wiinnnit1REdPveV5W+vbtT/AGW/hxa6y99qHhez&#10;n0q10/7RJdXbNL+/WXdvdX/2UX5fu1l6PNqOhpoTXdjr/hXwqunPqDa94evPKt4pZZXZInstjr93&#10;Yv3Kyp4flXPTO2VeeIcsNKLjyx5nfsdf4d0TxL4t8Ua7ba54z1AWlhYLpVzo1o3lea334r1Jf+mq&#10;/wDs9ei6FpGj/DLw5Kunwf2dplhA1xO6/fZVTc7s38X3a8Q8F+MbrW/ivK3hi7bxPMuitbz6hqa+&#10;Ql06vvi83yk+X+7v2Vv/ABG+Icuo6a/g7XtAvvDFxfwNdaxK8q3FpFo0XzXUqXCf31/dKrorbrha&#10;zxvPR9ybspbpHPga8MXCWIa1h7qb7HlWlfA+8+Lnibw/baV44n8H6r4c8M6ckq2yt9raW533Uv3Z&#10;U+556/8AfdeseJPD/hrUviV4c8Ha1Z3fjLxXa2dlFLr1otrcXFht+bzbhP8AWwK7ru3/AO3XnPwo&#10;+EPhP476m3xa/wCE81LTfEBv3vdQtNPuIok05Eb5bd/4lXykVd1e0/D1T40+Itp4utZNO8RafcC6&#10;aS+SOzmis9svlWvkXES+b5rRfeV//Ha8qGp24Cm5XnbR+Z9E0Ugopnrja8N/aJ8HRw+HNV8T2lnr&#10;Gq3fkQRT6JpKb01Zll/0dJ9iNL5SM+5tn8G+vdaZQJq6sfJXib4A6J+0HFpXxA8eXfiHRUs9MWK+&#10;0q+i/s9IpYl/ey/N88St/s/3a85+DPxxg1XxNqT6HJd6xfWrfZW0+4VFfxHZRf8AHvcRfw/boov4&#10;P+W8X+19z6T+HHwDg8AHW0n8Qahr2iX2+KLR7s/6LFE33/NTd+9lf+KVv++V+bdi/EqH4WfC/wCH&#10;jeE7vRbRNPb57bRtPXZL5v8ADKrfeVv+mtY1q0KK9o3ZHHRy+tUxCeGV31W7fyOs8O+LdI8V6DFr&#10;WlahBcab/Fcfc8pv41lRvmiZP4keuM8SfEXwZ4tjuPCC+IIHvdWT7JFNbr5qRS/w/N92vDLPwPrX&#10;xI0abxXd639jtLieLTZZJo2eWfbLsia48pUWd/mVfNf5qi/4UHqi+NNV8PzalZWn9k2i3k+oureU&#10;it93/P8AsV4NbOcXGrH2Ebxe3mfd4LI8BGlUhWq8kuVt20av59z0b+yvil42W18J+IbSOw0eJkXU&#10;dWX795Ev/A/469F0r4t+B768l0W21e2ilt2+yrb3HyI235diM3ytXi/9nfEvWPHF78NZfF0v7iDz&#10;ZZXb5Wi2J/F97+OuMvPhDtbShY63YXkV9qP9mouxkZZfNeLe0X935K0xvEGIxPIqVBLl8t395yZX&#10;wpgMI5vF4nnk1dPV2j2fc+pvEnifSPBK28Frp63Otal8ljo2mRKlxeN/7LEn8cr/ACrXy549+Kdj&#10;Y+NNFbxfY3PiDwrrN8v/AAkOuW0Tf2fP5X+qsLVv+Wtrbv8AM3/PVt7U7V9LX4SeJLjRtXvJdatb&#10;iSJNasbdWge6gVP3UXnt83lfN/qk+WvrzwP4u8F/ErwpbQaXFYy2UCpt02WJP9H2/d/df7NdVDNF&#10;iZ8knaS6M8nM8gxGHpKVNfum7ppbnlHib4X+EfgRY3uveD/BMl5Y67B9n1XypJZbeKzVfN2fe/dI&#10;/wDf+6v9xvu1618J/CdhoukTa9BplzpWo+IFivLy3u1UXCvs+5K/8bbmf5m+b5q9KzxR1r1edHmU&#10;qcKa5I7diaiiimbBVC9vYNPtZbq5lW3t4l3SSyttVVoopPYaV3Y+X/i1+1lsll0zwVtm/hl1OX7i&#10;/wDXJf4/96vmO/v7zVbyW81C5nvL2Vt8txM253oor8ZzbH18TivYzl7p/SHDuV4XCYfnpw97u9z1&#10;Hwl8YbPwl8Hbvw/bLJ/bv2v7VA8tsssX31f+L/do8N/GeK10Pxfc+IPP1fX9YiW1RNvlRNEqfc3r&#10;93770UVlSzbFQm6aekNhV8gwc6NWu780pXf9djpR8efDqfGCy8XLDe+R/ZX2C5XyvnVv4Nv96uYm&#10;8X+BNNv9Cv8AT7KebVLfWvt95qT2vlO6+a77du7/AHf++KKK71m1ar8UVtfbqeRQyHCylo2tLaPo&#10;ZXxn8a2Pj7xM2r6fqd7cxTt8tjcRMqQfJt+X5q43SNX1Lw/qMV7pt3PaXUX3ZYm2vRRXiyxNWri5&#10;Tb1PqMJl+H+pOg1eMNrn1B8KP2rrbUXt9N8XbdOun+Vb1f8Aj3b/AH/+eX/oNfSsE0dxEskbh0Zd&#10;ystFFfp+R42tiaX7x3PxDiXLcPg8VairIvUUUV9QfGn/2VBLAwQUAAYACAAAACEAXqjGyuAAAAAM&#10;AQAADwAAAGRycy9kb3ducmV2LnhtbEyPQU/DMAyF70j8h8hI3FgSoBsqTadpAk4TEhsS4ua1Xlut&#10;Saoma7t/j3dit2f76fl72XKyrRioD413BvRMgSBX+LJxlYHv3fvDC4gQ0ZXYekcGzhRgmd/eZJiW&#10;fnRfNGxjJTjEhRQN1DF2qZShqMlimPmOHN8OvrcYeewrWfY4crht5aNSc2mxcfyhxo7WNRXH7cka&#10;+BhxXD3pt2FzPKzPv7vk82ejyZj7u2n1CiLSFP/NcMFndMiZae9PrgyiNbBQXCXyfqFZXAw6eWa1&#10;ZzXXiQKZZ/K6RP4HAAD//wMAUEsDBBQABgAIAAAAIQAZlLvJwwAAAKcBAAAZAAAAZHJzL19yZWxz&#10;L2Uyb0RvYy54bWwucmVsc7yQywrCMBBF94L/EGZv03YhIqZuRHAr+gFDMk2jzYMkiv69AUEUBHcu&#10;Z4Z77mFW65sd2ZViMt4JaKoaGDnplXFawPGwnS2ApYxO4egdCbhTgnU3naz2NGIuoTSYkFihuCRg&#10;yDksOU9yIIup8oFcufQ+WsxljJoHlGfUxNu6nvP4zoDug8l2SkDcqRbY4R5K82+273sjaePlxZLL&#10;Xyq4saW7ADFqygIsKYPPZVudAmng3yWa/0g0Lwn+8d7uAQAA//8DAFBLAQItABQABgAIAAAAIQCK&#10;FT+YDAEAABUCAAATAAAAAAAAAAAAAAAAAAAAAABbQ29udGVudF9UeXBlc10ueG1sUEsBAi0AFAAG&#10;AAgAAAAhADj9If/WAAAAlAEAAAsAAAAAAAAAAAAAAAAAPQEAAF9yZWxzLy5yZWxzUEsBAi0AFAAG&#10;AAgAAAAhAB4XLMyyAwAApgoAAA4AAAAAAAAAAAAAAAAAPAIAAGRycy9lMm9Eb2MueG1sUEsBAi0A&#10;CgAAAAAAAAAhAHOrHFYXFgAAFxYAABUAAAAAAAAAAAAAAAAAGgYAAGRycy9tZWRpYS9pbWFnZTEu&#10;anBlZ1BLAQItAAoAAAAAAAAAIQD5tFYP+RQAAPkUAAAVAAAAAAAAAAAAAAAAAGQcAABkcnMvbWVk&#10;aWEvaW1hZ2UyLmpwZWdQSwECLQAUAAYACAAAACEAXqjGyuAAAAAMAQAADwAAAAAAAAAAAAAAAACQ&#10;MQAAZHJzL2Rvd25yZXYueG1sUEsBAi0AFAAGAAgAAAAhABmUu8nDAAAApwEAABkAAAAAAAAAAAAA&#10;AAAAnTIAAGRycy9fcmVscy9lMm9Eb2MueG1sLnJlbHNQSwUGAAAAAAcABwDAAQAAlzMAAAAA&#10;">
                <v:shape id="Image 7" o:spid="_x0000_s1027" type="#_x0000_t75" style="position:absolute;left:17933;top:13747;width:26670;height:4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2IsxAAAANoAAAAPAAAAZHJzL2Rvd25yZXYueG1sRI/dasJA&#10;FITvC77DcoTelLqp2B+jm1AUSy9j4gMcssckmj2bZlcT375bKHg5zMw3zDodTSuu1LvGsoKXWQSC&#10;uLS64UrBodg9f4BwHllja5kU3MhBmkwe1hhrO/CerrmvRICwi1FB7X0XS+nKmgy6me2Ig3e0vUEf&#10;ZF9J3eMQ4KaV8yh6kwYbDgs1drSpqTznF6NgO2ZVEX3NL8fN8nDKnqhb/OSvSj1Ox88VCE+jv4f/&#10;299awTv8XQk3QCa/AAAA//8DAFBLAQItABQABgAIAAAAIQDb4fbL7gAAAIUBAAATAAAAAAAAAAAA&#10;AAAAAAAAAABbQ29udGVudF9UeXBlc10ueG1sUEsBAi0AFAAGAAgAAAAhAFr0LFu/AAAAFQEAAAsA&#10;AAAAAAAAAAAAAAAAHwEAAF9yZWxzLy5yZWxzUEsBAi0AFAAGAAgAAAAhAICHYizEAAAA2gAAAA8A&#10;AAAAAAAAAAAAAAAABwIAAGRycy9kb3ducmV2LnhtbFBLBQYAAAAAAwADALcAAAD4AgAAAAA=&#10;">
                  <v:imagedata r:id="rId9" o:title=""/>
                </v:shape>
                <v:shape id="Image 8" o:spid="_x0000_s1028" type="#_x0000_t75" style="position:absolute;left:28609;top:26583;width:9906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4CwQAAANoAAAAPAAAAZHJzL2Rvd25yZXYueG1sRE9ba8Iw&#10;FH4X9h/CGexNkynbbGdahjKmwgQv+Hxojm1Zc1KarHb/fnkQfPz47ot8sI3oqfO1Yw3PEwWCuHCm&#10;5lLD6fg5noPwAdlg45g0/JGHPHsYLTA17sp76g+hFDGEfYoaqhDaVEpfVGTRT1xLHLmL6yyGCLtS&#10;mg6vMdw2cqrUq7RYc2yosKVlRcXP4ddqWG/Kb3V+e1nNFPVJstvK5Gtz0frpcfh4BxFoCHfxzb02&#10;GuLWeCXeAJn9AwAA//8DAFBLAQItABQABgAIAAAAIQDb4fbL7gAAAIUBAAATAAAAAAAAAAAAAAAA&#10;AAAAAABbQ29udGVudF9UeXBlc10ueG1sUEsBAi0AFAAGAAgAAAAhAFr0LFu/AAAAFQEAAAsAAAAA&#10;AAAAAAAAAAAAHwEAAF9yZWxzLy5yZWxzUEsBAi0AFAAGAAgAAAAhABFk3gLBAAAA2gAAAA8AAAAA&#10;AAAAAAAAAAAABwIAAGRycy9kb3ducmV2LnhtbFBLBQYAAAAAAwADALcAAAD1AgAAAAA=&#10;">
                  <v:imagedata r:id="rId10" o:title=""/>
                </v:shape>
                <v:shape id="Graphic 9" o:spid="_x0000_s1029" style="position:absolute;left:127;top:127;width:68580;height:91440;visibility:visible;mso-wrap-style:square;v-text-anchor:top" coordsize="6858000,9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0/vgAAANoAAAAPAAAAZHJzL2Rvd25yZXYueG1sRI/NCsIw&#10;EITvgu8QVvCmqR5Eq1FEEMWbP3hemrWtNpvaxFp9eiMIHoeZ+YaZLRpTiJoql1tWMOhHIIgTq3NO&#10;FZyO694YhPPIGgvLpOBFDhbzdmuGsbZP3lN98KkIEHYxKsi8L2MpXZKRQde3JXHwLrYy6IOsUqkr&#10;fAa4KeQwikbSYM5hIcOSVhklt8PDKGhctLvcdbl+J/Zcv644zDdno1S30yynIDw1/h/+tbdawQS+&#10;V8INkPMPAAAA//8DAFBLAQItABQABgAIAAAAIQDb4fbL7gAAAIUBAAATAAAAAAAAAAAAAAAAAAAA&#10;AABbQ29udGVudF9UeXBlc10ueG1sUEsBAi0AFAAGAAgAAAAhAFr0LFu/AAAAFQEAAAsAAAAAAAAA&#10;AAAAAAAAHwEAAF9yZWxzLy5yZWxzUEsBAi0AFAAGAAgAAAAhALFFbT++AAAA2gAAAA8AAAAAAAAA&#10;AAAAAAAABwIAAGRycy9kb3ducmV2LnhtbFBLBQYAAAAAAwADALcAAADyAgAAAAA=&#10;" path="m,9144000r6858000,l6858000,,,,,9144000xe" filled="f" strokeweight="2pt">
                  <v:path arrowok="t"/>
                </v:shape>
                <w10:wrap anchorx="page" anchory="page"/>
              </v:group>
            </w:pict>
          </mc:Fallback>
        </mc:AlternateContent>
      </w:r>
    </w:p>
    <w:p w14:paraId="2D32D565" w14:textId="77777777" w:rsidR="00654BCF" w:rsidRDefault="00654BCF">
      <w:pPr>
        <w:pStyle w:val="BodyText"/>
        <w:rPr>
          <w:b/>
        </w:rPr>
      </w:pPr>
    </w:p>
    <w:p w14:paraId="12315810" w14:textId="77777777" w:rsidR="00654BCF" w:rsidRDefault="00654BCF">
      <w:pPr>
        <w:pStyle w:val="BodyText"/>
        <w:rPr>
          <w:b/>
        </w:rPr>
      </w:pPr>
    </w:p>
    <w:p w14:paraId="0A0C2586" w14:textId="77777777" w:rsidR="00654BCF" w:rsidRDefault="00654BCF">
      <w:pPr>
        <w:pStyle w:val="BodyText"/>
        <w:rPr>
          <w:b/>
        </w:rPr>
      </w:pPr>
    </w:p>
    <w:p w14:paraId="0F0832A4" w14:textId="77777777" w:rsidR="00654BCF" w:rsidRDefault="00654BCF">
      <w:pPr>
        <w:pStyle w:val="BodyText"/>
        <w:rPr>
          <w:b/>
        </w:rPr>
      </w:pPr>
    </w:p>
    <w:p w14:paraId="488B7074" w14:textId="77777777" w:rsidR="00654BCF" w:rsidRDefault="00654BCF">
      <w:pPr>
        <w:pStyle w:val="BodyText"/>
        <w:rPr>
          <w:b/>
        </w:rPr>
      </w:pPr>
    </w:p>
    <w:p w14:paraId="2865F8CB" w14:textId="77777777" w:rsidR="00654BCF" w:rsidRDefault="00654BCF">
      <w:pPr>
        <w:pStyle w:val="BodyText"/>
        <w:rPr>
          <w:b/>
        </w:rPr>
      </w:pPr>
    </w:p>
    <w:p w14:paraId="6B0657BD" w14:textId="77777777" w:rsidR="00654BCF" w:rsidRDefault="00654BCF">
      <w:pPr>
        <w:pStyle w:val="BodyText"/>
        <w:rPr>
          <w:b/>
        </w:rPr>
      </w:pPr>
    </w:p>
    <w:p w14:paraId="6D60DF40" w14:textId="77777777" w:rsidR="00654BCF" w:rsidRDefault="00654BCF">
      <w:pPr>
        <w:pStyle w:val="BodyText"/>
        <w:rPr>
          <w:b/>
        </w:rPr>
      </w:pPr>
    </w:p>
    <w:p w14:paraId="3861822D" w14:textId="77777777" w:rsidR="00654BCF" w:rsidRDefault="00654BCF">
      <w:pPr>
        <w:pStyle w:val="BodyText"/>
        <w:rPr>
          <w:b/>
        </w:rPr>
      </w:pPr>
    </w:p>
    <w:p w14:paraId="0FCBCFCB" w14:textId="77777777" w:rsidR="00654BCF" w:rsidRDefault="00654BCF">
      <w:pPr>
        <w:pStyle w:val="BodyText"/>
        <w:spacing w:before="277"/>
        <w:rPr>
          <w:b/>
        </w:rPr>
      </w:pPr>
    </w:p>
    <w:p w14:paraId="18EF5140" w14:textId="77777777" w:rsidR="00654BCF" w:rsidRDefault="00000000">
      <w:pPr>
        <w:ind w:left="200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PACE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INSTITUTE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24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SCIENCE</w:t>
      </w:r>
    </w:p>
    <w:p w14:paraId="300CC810" w14:textId="77777777" w:rsidR="00654BCF" w:rsidRDefault="00000000">
      <w:pPr>
        <w:pStyle w:val="BodyText"/>
        <w:spacing w:before="134"/>
        <w:ind w:right="1161"/>
        <w:jc w:val="center"/>
        <w:rPr>
          <w:rFonts w:ascii="Times New Roman"/>
        </w:rPr>
      </w:pPr>
      <w:r>
        <w:rPr>
          <w:rFonts w:ascii="Times New Roman"/>
        </w:rPr>
        <w:t>DEPARTMENT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4"/>
        </w:rPr>
        <w:t>AIDS</w:t>
      </w:r>
    </w:p>
    <w:p w14:paraId="7563D00C" w14:textId="77777777" w:rsidR="00654BCF" w:rsidRDefault="00654BCF">
      <w:pPr>
        <w:pStyle w:val="BodyText"/>
        <w:rPr>
          <w:rFonts w:ascii="Times New Roman"/>
        </w:rPr>
      </w:pPr>
    </w:p>
    <w:p w14:paraId="11314C15" w14:textId="77777777" w:rsidR="00654BCF" w:rsidRDefault="00654BCF">
      <w:pPr>
        <w:pStyle w:val="BodyText"/>
        <w:rPr>
          <w:rFonts w:ascii="Times New Roman"/>
        </w:rPr>
      </w:pPr>
    </w:p>
    <w:p w14:paraId="2B406E83" w14:textId="77777777" w:rsidR="00654BCF" w:rsidRDefault="00654BCF">
      <w:pPr>
        <w:pStyle w:val="BodyText"/>
        <w:rPr>
          <w:rFonts w:ascii="Times New Roman"/>
        </w:rPr>
      </w:pPr>
    </w:p>
    <w:p w14:paraId="61DC69DC" w14:textId="77777777" w:rsidR="00654BCF" w:rsidRDefault="00654BCF">
      <w:pPr>
        <w:pStyle w:val="BodyText"/>
        <w:rPr>
          <w:rFonts w:ascii="Times New Roman"/>
        </w:rPr>
      </w:pPr>
    </w:p>
    <w:p w14:paraId="5FD607B1" w14:textId="77777777" w:rsidR="00654BCF" w:rsidRDefault="00654BCF">
      <w:pPr>
        <w:pStyle w:val="BodyText"/>
        <w:rPr>
          <w:rFonts w:ascii="Times New Roman"/>
        </w:rPr>
      </w:pPr>
    </w:p>
    <w:p w14:paraId="30F20B49" w14:textId="77777777" w:rsidR="00654BCF" w:rsidRDefault="00654BCF">
      <w:pPr>
        <w:pStyle w:val="BodyText"/>
        <w:spacing w:before="139"/>
        <w:rPr>
          <w:rFonts w:ascii="Times New Roman"/>
        </w:rPr>
      </w:pPr>
    </w:p>
    <w:p w14:paraId="50A7BE45" w14:textId="77777777" w:rsidR="00654BCF" w:rsidRDefault="00000000">
      <w:pPr>
        <w:ind w:right="110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CERTIFICATE</w:t>
      </w:r>
    </w:p>
    <w:p w14:paraId="4E3B333C" w14:textId="77777777" w:rsidR="00654BCF" w:rsidRDefault="00654BCF">
      <w:pPr>
        <w:pStyle w:val="BodyText"/>
        <w:rPr>
          <w:rFonts w:ascii="Times New Roman"/>
          <w:b/>
        </w:rPr>
      </w:pPr>
    </w:p>
    <w:p w14:paraId="50295A4A" w14:textId="77777777" w:rsidR="00654BCF" w:rsidRDefault="00654BCF">
      <w:pPr>
        <w:pStyle w:val="BodyText"/>
        <w:spacing w:before="88"/>
        <w:rPr>
          <w:rFonts w:ascii="Times New Roman"/>
          <w:b/>
        </w:rPr>
      </w:pPr>
    </w:p>
    <w:p w14:paraId="5D79AC63" w14:textId="77777777" w:rsidR="00654BCF" w:rsidRDefault="00000000">
      <w:pPr>
        <w:spacing w:line="247" w:lineRule="auto"/>
        <w:ind w:left="302" w:right="1410" w:firstLine="725"/>
        <w:rPr>
          <w:sz w:val="24"/>
        </w:rPr>
      </w:pPr>
      <w:r>
        <w:rPr>
          <w:sz w:val="24"/>
        </w:rPr>
        <w:t xml:space="preserve">This is to certify that this internship report </w:t>
      </w:r>
      <w:r>
        <w:rPr>
          <w:b/>
          <w:sz w:val="24"/>
        </w:rPr>
        <w:t>“Machine Learning using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python Internship”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Bonafide</w:t>
      </w:r>
      <w:r>
        <w:rPr>
          <w:spacing w:val="25"/>
          <w:sz w:val="24"/>
        </w:rPr>
        <w:t xml:space="preserve"> </w:t>
      </w:r>
      <w:r>
        <w:rPr>
          <w:sz w:val="24"/>
        </w:rPr>
        <w:t>work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“AVATHU.THANUJA(23KQ1A54D5))”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who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has carried out the work under my supervision and submitted in partial fulfillment for the award of </w:t>
      </w:r>
      <w:proofErr w:type="spellStart"/>
      <w:r>
        <w:rPr>
          <w:b/>
          <w:sz w:val="24"/>
        </w:rPr>
        <w:t>Codetantra</w:t>
      </w:r>
      <w:proofErr w:type="spellEnd"/>
      <w:r>
        <w:rPr>
          <w:b/>
          <w:sz w:val="24"/>
        </w:rPr>
        <w:t xml:space="preserve"> Machine Learning Internship </w:t>
      </w:r>
      <w:r>
        <w:rPr>
          <w:sz w:val="24"/>
        </w:rPr>
        <w:t xml:space="preserve">during the year </w:t>
      </w:r>
      <w:r>
        <w:rPr>
          <w:spacing w:val="-2"/>
          <w:sz w:val="24"/>
        </w:rPr>
        <w:t>2024(May)2024(June).</w:t>
      </w:r>
    </w:p>
    <w:p w14:paraId="1FD73433" w14:textId="77777777" w:rsidR="00654BCF" w:rsidRDefault="00654BCF">
      <w:pPr>
        <w:pStyle w:val="BodyText"/>
      </w:pPr>
    </w:p>
    <w:p w14:paraId="1DFA4107" w14:textId="77777777" w:rsidR="00654BCF" w:rsidRDefault="00654BCF">
      <w:pPr>
        <w:pStyle w:val="BodyText"/>
      </w:pPr>
    </w:p>
    <w:p w14:paraId="249D5B5F" w14:textId="77777777" w:rsidR="00654BCF" w:rsidRDefault="00654BCF">
      <w:pPr>
        <w:pStyle w:val="BodyText"/>
      </w:pPr>
    </w:p>
    <w:p w14:paraId="43C71D55" w14:textId="77777777" w:rsidR="00654BCF" w:rsidRDefault="00654BCF">
      <w:pPr>
        <w:pStyle w:val="BodyText"/>
      </w:pPr>
    </w:p>
    <w:p w14:paraId="48BD2D34" w14:textId="77777777" w:rsidR="00654BCF" w:rsidRDefault="00654BCF">
      <w:pPr>
        <w:pStyle w:val="BodyText"/>
      </w:pPr>
    </w:p>
    <w:p w14:paraId="1C7C103D" w14:textId="77777777" w:rsidR="00654BCF" w:rsidRDefault="00654BCF">
      <w:pPr>
        <w:pStyle w:val="BodyText"/>
      </w:pPr>
    </w:p>
    <w:p w14:paraId="5E87C0A9" w14:textId="77777777" w:rsidR="00654BCF" w:rsidRDefault="00654BCF">
      <w:pPr>
        <w:pStyle w:val="BodyText"/>
      </w:pPr>
    </w:p>
    <w:p w14:paraId="18F6FEB2" w14:textId="77777777" w:rsidR="00654BCF" w:rsidRDefault="00654BCF">
      <w:pPr>
        <w:pStyle w:val="BodyText"/>
        <w:spacing w:before="47"/>
      </w:pPr>
    </w:p>
    <w:p w14:paraId="5695AA56" w14:textId="77777777" w:rsidR="00654BCF" w:rsidRDefault="00000000">
      <w:pPr>
        <w:pStyle w:val="BodyText"/>
        <w:tabs>
          <w:tab w:val="left" w:pos="6283"/>
        </w:tabs>
        <w:ind w:left="572"/>
      </w:pPr>
      <w:r>
        <w:t>Signature</w:t>
      </w:r>
      <w:r>
        <w:rPr>
          <w:spacing w:val="-6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External</w:t>
      </w:r>
      <w:r>
        <w:rPr>
          <w:spacing w:val="46"/>
        </w:rPr>
        <w:t xml:space="preserve"> </w:t>
      </w:r>
      <w:r>
        <w:rPr>
          <w:spacing w:val="-2"/>
        </w:rPr>
        <w:t>Trainer</w:t>
      </w:r>
      <w:r>
        <w:tab/>
        <w:t>Signature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rPr>
          <w:spacing w:val="-2"/>
        </w:rPr>
        <w:t>Trainer</w:t>
      </w:r>
    </w:p>
    <w:p w14:paraId="46B47D82" w14:textId="77777777" w:rsidR="00654BCF" w:rsidRDefault="00654BCF">
      <w:pPr>
        <w:pStyle w:val="BodyText"/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153FBD05" w14:textId="77777777" w:rsidR="00654BCF" w:rsidRDefault="00000000">
      <w:pPr>
        <w:pStyle w:val="BodyText"/>
        <w:spacing w:before="292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7003648" behindDoc="1" locked="0" layoutInCell="1" allowOverlap="1" wp14:anchorId="024EEB6A" wp14:editId="28A9FE34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987E4" id="Graphic 10" o:spid="_x0000_s1026" style="position:absolute;margin-left:36pt;margin-top:86.5pt;width:540pt;height:10in;z-index:-163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494325A8" w14:textId="77777777" w:rsidR="00654BCF" w:rsidRDefault="00000000">
      <w:pPr>
        <w:pStyle w:val="Heading1"/>
        <w:spacing w:before="1" w:line="256" w:lineRule="auto"/>
        <w:ind w:left="1528" w:right="1027" w:hanging="235"/>
      </w:pPr>
      <w:r>
        <w:t>MALARIA</w:t>
      </w:r>
      <w:r>
        <w:rPr>
          <w:spacing w:val="-12"/>
        </w:rPr>
        <w:t xml:space="preserve"> </w:t>
      </w:r>
      <w:r>
        <w:t>CELL</w:t>
      </w:r>
      <w:r>
        <w:rPr>
          <w:spacing w:val="-13"/>
        </w:rPr>
        <w:t xml:space="preserve"> </w:t>
      </w:r>
      <w:r>
        <w:t>IMAGE CLASSIFICATION USING</w:t>
      </w:r>
      <w:r>
        <w:rPr>
          <w:spacing w:val="-10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PYTHON</w:t>
      </w:r>
    </w:p>
    <w:p w14:paraId="30088AC1" w14:textId="77777777" w:rsidR="00654BCF" w:rsidRDefault="00654BCF">
      <w:pPr>
        <w:pStyle w:val="BodyText"/>
        <w:spacing w:before="4"/>
        <w:rPr>
          <w:rFonts w:ascii="Times New Roman"/>
          <w:b/>
          <w:sz w:val="36"/>
        </w:rPr>
      </w:pPr>
    </w:p>
    <w:p w14:paraId="52BFD718" w14:textId="77777777" w:rsidR="00654BCF" w:rsidRDefault="00000000">
      <w:pPr>
        <w:ind w:right="577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SEMESTER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INTERNSHIP</w:t>
      </w:r>
    </w:p>
    <w:p w14:paraId="24AB8A6A" w14:textId="77777777" w:rsidR="00654BCF" w:rsidRDefault="00000000">
      <w:pPr>
        <w:spacing w:before="29" w:line="513" w:lineRule="auto"/>
        <w:ind w:left="177" w:right="1410" w:firstLine="1681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CSE-ARTIFICIAL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pacing w:val="-2"/>
          <w:sz w:val="28"/>
        </w:rPr>
        <w:t>INTELLIGENCE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&amp;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DATA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pacing w:val="-2"/>
          <w:sz w:val="28"/>
        </w:rPr>
        <w:t xml:space="preserve">SCIENCE </w:t>
      </w:r>
      <w:r>
        <w:rPr>
          <w:rFonts w:ascii="Times New Roman"/>
          <w:sz w:val="28"/>
        </w:rPr>
        <w:t>SUBMITTED BY: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AVATHU.THANUJA</w:t>
      </w:r>
    </w:p>
    <w:p w14:paraId="63E9BE0D" w14:textId="77777777" w:rsidR="00654BCF" w:rsidRDefault="00000000">
      <w:pPr>
        <w:pStyle w:val="Heading3"/>
        <w:tabs>
          <w:tab w:val="left" w:pos="3813"/>
        </w:tabs>
        <w:spacing w:before="17"/>
        <w:ind w:left="317"/>
      </w:pPr>
      <w:r>
        <w:rPr>
          <w:spacing w:val="-2"/>
        </w:rPr>
        <w:t>A.THANUJA</w:t>
      </w:r>
      <w:r>
        <w:tab/>
      </w:r>
      <w:r>
        <w:rPr>
          <w:spacing w:val="-2"/>
        </w:rPr>
        <w:t>23KQ1A54D5</w:t>
      </w:r>
    </w:p>
    <w:p w14:paraId="615413F2" w14:textId="77777777" w:rsidR="00654BCF" w:rsidRDefault="00654BCF">
      <w:pPr>
        <w:pStyle w:val="BodyText"/>
        <w:rPr>
          <w:rFonts w:ascii="Times New Roman"/>
          <w:sz w:val="28"/>
        </w:rPr>
      </w:pPr>
    </w:p>
    <w:p w14:paraId="718E0C51" w14:textId="77777777" w:rsidR="00654BCF" w:rsidRDefault="00654BCF">
      <w:pPr>
        <w:pStyle w:val="BodyText"/>
        <w:rPr>
          <w:rFonts w:ascii="Times New Roman"/>
          <w:sz w:val="28"/>
        </w:rPr>
      </w:pPr>
    </w:p>
    <w:p w14:paraId="717B84B8" w14:textId="77777777" w:rsidR="00654BCF" w:rsidRDefault="00654BCF">
      <w:pPr>
        <w:pStyle w:val="BodyText"/>
        <w:spacing w:before="122"/>
        <w:rPr>
          <w:rFonts w:ascii="Times New Roman"/>
          <w:sz w:val="28"/>
        </w:rPr>
      </w:pPr>
    </w:p>
    <w:p w14:paraId="2A9F8C71" w14:textId="77777777" w:rsidR="00654BCF" w:rsidRDefault="00000000">
      <w:pPr>
        <w:spacing w:before="1"/>
        <w:ind w:left="948"/>
        <w:rPr>
          <w:rFonts w:ascii="Times New Roman"/>
          <w:b/>
          <w:sz w:val="28"/>
        </w:rPr>
      </w:pPr>
      <w:r>
        <w:rPr>
          <w:rFonts w:ascii="Times New Roman"/>
          <w:sz w:val="28"/>
        </w:rPr>
        <w:t>UNDER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GUIDANCE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D.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HARSHINI</w:t>
      </w:r>
    </w:p>
    <w:p w14:paraId="45DB9FCB" w14:textId="77777777" w:rsidR="00654BCF" w:rsidRDefault="00654BCF">
      <w:pPr>
        <w:pStyle w:val="BodyText"/>
        <w:rPr>
          <w:rFonts w:ascii="Times New Roman"/>
          <w:b/>
          <w:sz w:val="28"/>
        </w:rPr>
      </w:pPr>
    </w:p>
    <w:p w14:paraId="158E194C" w14:textId="77777777" w:rsidR="00654BCF" w:rsidRDefault="00654BCF">
      <w:pPr>
        <w:pStyle w:val="BodyText"/>
        <w:spacing w:before="94"/>
        <w:rPr>
          <w:rFonts w:ascii="Times New Roman"/>
          <w:b/>
          <w:sz w:val="28"/>
        </w:rPr>
      </w:pPr>
    </w:p>
    <w:p w14:paraId="076D3754" w14:textId="77777777" w:rsidR="00654BCF" w:rsidRDefault="00000000">
      <w:pPr>
        <w:spacing w:before="1"/>
        <w:ind w:right="1596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color w:val="FF0000"/>
          <w:sz w:val="36"/>
        </w:rPr>
        <w:t>P</w:t>
      </w:r>
      <w:r>
        <w:rPr>
          <w:rFonts w:ascii="Times New Roman"/>
          <w:b/>
          <w:color w:val="FF0000"/>
          <w:spacing w:val="-40"/>
          <w:sz w:val="36"/>
        </w:rPr>
        <w:t xml:space="preserve"> </w:t>
      </w:r>
      <w:r>
        <w:rPr>
          <w:rFonts w:ascii="Times New Roman"/>
          <w:b/>
          <w:color w:val="FF0000"/>
          <w:sz w:val="36"/>
        </w:rPr>
        <w:t>A</w:t>
      </w:r>
      <w:r>
        <w:rPr>
          <w:rFonts w:ascii="Times New Roman"/>
          <w:b/>
          <w:color w:val="FF0000"/>
          <w:spacing w:val="-20"/>
          <w:sz w:val="36"/>
        </w:rPr>
        <w:t xml:space="preserve"> </w:t>
      </w:r>
      <w:r>
        <w:rPr>
          <w:rFonts w:ascii="Times New Roman"/>
          <w:b/>
          <w:color w:val="FF0000"/>
          <w:sz w:val="36"/>
        </w:rPr>
        <w:t>C</w:t>
      </w:r>
      <w:r>
        <w:rPr>
          <w:rFonts w:ascii="Times New Roman"/>
          <w:b/>
          <w:color w:val="FF0000"/>
          <w:spacing w:val="-1"/>
          <w:sz w:val="36"/>
        </w:rPr>
        <w:t xml:space="preserve"> </w:t>
      </w:r>
      <w:r>
        <w:rPr>
          <w:rFonts w:ascii="Times New Roman"/>
          <w:b/>
          <w:color w:val="FF0000"/>
          <w:spacing w:val="-10"/>
          <w:sz w:val="36"/>
        </w:rPr>
        <w:t>E</w:t>
      </w:r>
    </w:p>
    <w:p w14:paraId="03F04645" w14:textId="77777777" w:rsidR="00654BCF" w:rsidRDefault="00000000">
      <w:pPr>
        <w:spacing w:before="35" w:line="264" w:lineRule="auto"/>
        <w:ind w:left="3329" w:right="1694" w:hanging="1681"/>
        <w:rPr>
          <w:rFonts w:ascii="Times New Roman"/>
          <w:sz w:val="28"/>
        </w:rPr>
      </w:pPr>
      <w:r>
        <w:rPr>
          <w:rFonts w:ascii="Times New Roman"/>
          <w:sz w:val="28"/>
        </w:rPr>
        <w:t>INSTITUTE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TECHNOLOGY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 xml:space="preserve">SCIENCES </w:t>
      </w:r>
      <w:r>
        <w:rPr>
          <w:rFonts w:ascii="Times New Roman"/>
          <w:spacing w:val="-2"/>
          <w:sz w:val="28"/>
        </w:rPr>
        <w:t>(AUTONOMOUS)</w:t>
      </w:r>
    </w:p>
    <w:p w14:paraId="33C473BF" w14:textId="77777777" w:rsidR="00654BCF" w:rsidRDefault="00654BCF">
      <w:pPr>
        <w:pStyle w:val="BodyText"/>
        <w:spacing w:before="35"/>
        <w:rPr>
          <w:rFonts w:ascii="Times New Roman"/>
          <w:sz w:val="28"/>
        </w:rPr>
      </w:pPr>
    </w:p>
    <w:p w14:paraId="12994673" w14:textId="77777777" w:rsidR="00654BCF" w:rsidRDefault="00000000">
      <w:pPr>
        <w:spacing w:line="254" w:lineRule="auto"/>
        <w:ind w:left="177" w:firstLine="55"/>
        <w:rPr>
          <w:rFonts w:ascii="Times New Roman"/>
          <w:sz w:val="28"/>
        </w:rPr>
      </w:pPr>
      <w:r>
        <w:rPr>
          <w:rFonts w:ascii="Times New Roman"/>
          <w:sz w:val="28"/>
        </w:rPr>
        <w:t>Approved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AICTE,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Accredited by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NBA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NAAC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(A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Graded),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Recognized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under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2(f) &amp;12(B) of UGC permanently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Affiliated to JNTUK, Kakinada .A.P.,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An ISO 9001:2008 certified Institution</w:t>
      </w:r>
    </w:p>
    <w:p w14:paraId="1D305803" w14:textId="77777777" w:rsidR="00654BCF" w:rsidRDefault="00654BCF">
      <w:pPr>
        <w:spacing w:line="254" w:lineRule="auto"/>
        <w:rPr>
          <w:rFonts w:ascii="Times New Roman"/>
          <w:sz w:val="28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62AD2156" w14:textId="77777777" w:rsidR="00654BCF" w:rsidRDefault="00000000">
      <w:pPr>
        <w:pStyle w:val="BodyText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004160" behindDoc="1" locked="0" layoutInCell="1" allowOverlap="1" wp14:anchorId="1C89D4D0" wp14:editId="6EB5F86E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23921" id="Graphic 11" o:spid="_x0000_s1026" style="position:absolute;margin-left:36pt;margin-top:86.5pt;width:540pt;height:10in;z-index:-163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26E4CD90" w14:textId="77777777" w:rsidR="00654BCF" w:rsidRDefault="00654BCF">
      <w:pPr>
        <w:pStyle w:val="BodyText"/>
        <w:rPr>
          <w:rFonts w:ascii="Times New Roman"/>
          <w:sz w:val="28"/>
        </w:rPr>
      </w:pPr>
    </w:p>
    <w:p w14:paraId="32AEE7AD" w14:textId="77777777" w:rsidR="00654BCF" w:rsidRDefault="00654BCF">
      <w:pPr>
        <w:pStyle w:val="BodyText"/>
        <w:rPr>
          <w:rFonts w:ascii="Times New Roman"/>
          <w:sz w:val="28"/>
        </w:rPr>
      </w:pPr>
    </w:p>
    <w:p w14:paraId="7AFAB3EE" w14:textId="77777777" w:rsidR="00654BCF" w:rsidRDefault="00654BCF">
      <w:pPr>
        <w:pStyle w:val="BodyText"/>
        <w:spacing w:before="111"/>
        <w:rPr>
          <w:rFonts w:ascii="Times New Roman"/>
          <w:sz w:val="28"/>
        </w:rPr>
      </w:pPr>
    </w:p>
    <w:p w14:paraId="7ED5BABA" w14:textId="77777777" w:rsidR="00654BCF" w:rsidRDefault="00000000">
      <w:pPr>
        <w:pStyle w:val="Heading3"/>
        <w:ind w:left="157"/>
      </w:pPr>
      <w:r>
        <w:rPr>
          <w:spacing w:val="-2"/>
        </w:rPr>
        <w:t>ACKNOWLEDGEMENT</w:t>
      </w:r>
    </w:p>
    <w:p w14:paraId="686968C7" w14:textId="77777777" w:rsidR="00654BCF" w:rsidRDefault="00654BCF">
      <w:pPr>
        <w:pStyle w:val="BodyText"/>
        <w:spacing w:before="60"/>
        <w:rPr>
          <w:rFonts w:ascii="Times New Roman"/>
          <w:b/>
          <w:sz w:val="28"/>
        </w:rPr>
      </w:pPr>
    </w:p>
    <w:p w14:paraId="2EE59A32" w14:textId="77777777" w:rsidR="00654BCF" w:rsidRDefault="00000000">
      <w:pPr>
        <w:spacing w:line="244" w:lineRule="auto"/>
        <w:ind w:left="407" w:right="1547" w:firstLine="720"/>
        <w:jc w:val="both"/>
        <w:rPr>
          <w:b/>
          <w:sz w:val="24"/>
        </w:rPr>
      </w:pPr>
      <w:r>
        <w:rPr>
          <w:sz w:val="24"/>
        </w:rPr>
        <w:t>I</w:t>
      </w:r>
      <w:r>
        <w:rPr>
          <w:spacing w:val="40"/>
          <w:sz w:val="24"/>
        </w:rPr>
        <w:t xml:space="preserve"> </w:t>
      </w:r>
      <w:r>
        <w:rPr>
          <w:sz w:val="24"/>
        </w:rPr>
        <w:t>would like to express my sincere gratitude to all those who supported and guided</w:t>
      </w:r>
      <w:r>
        <w:rPr>
          <w:spacing w:val="-9"/>
          <w:sz w:val="24"/>
        </w:rPr>
        <w:t xml:space="preserve"> </w:t>
      </w:r>
      <w:r>
        <w:rPr>
          <w:sz w:val="24"/>
        </w:rPr>
        <w:t>me</w:t>
      </w:r>
      <w:r>
        <w:rPr>
          <w:spacing w:val="-11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1"/>
          <w:sz w:val="24"/>
        </w:rPr>
        <w:t xml:space="preserve"> </w:t>
      </w:r>
      <w:r>
        <w:rPr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z w:val="24"/>
        </w:rPr>
        <w:t>internship</w:t>
      </w:r>
      <w:r>
        <w:rPr>
          <w:spacing w:val="-9"/>
          <w:sz w:val="24"/>
        </w:rPr>
        <w:t xml:space="preserve"> </w:t>
      </w:r>
      <w:r>
        <w:rPr>
          <w:sz w:val="24"/>
        </w:rPr>
        <w:t>journey</w:t>
      </w:r>
      <w:r>
        <w:rPr>
          <w:spacing w:val="-10"/>
          <w:sz w:val="24"/>
        </w:rPr>
        <w:t xml:space="preserve"> </w:t>
      </w:r>
      <w:r>
        <w:rPr>
          <w:sz w:val="24"/>
        </w:rPr>
        <w:t>titled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“Machine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 xml:space="preserve">python </w:t>
      </w:r>
      <w:r>
        <w:rPr>
          <w:b/>
          <w:spacing w:val="-2"/>
          <w:sz w:val="24"/>
        </w:rPr>
        <w:t>Internship.”</w:t>
      </w:r>
    </w:p>
    <w:p w14:paraId="39594C54" w14:textId="77777777" w:rsidR="00654BCF" w:rsidRDefault="00000000">
      <w:pPr>
        <w:spacing w:before="229" w:line="244" w:lineRule="auto"/>
        <w:ind w:left="177" w:right="1280" w:hanging="20"/>
        <w:jc w:val="both"/>
        <w:rPr>
          <w:sz w:val="24"/>
        </w:rPr>
      </w:pP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and foremost, I</w:t>
      </w:r>
      <w:r>
        <w:rPr>
          <w:spacing w:val="-3"/>
          <w:sz w:val="24"/>
        </w:rPr>
        <w:t xml:space="preserve"> </w:t>
      </w:r>
      <w:r>
        <w:rPr>
          <w:sz w:val="24"/>
        </w:rPr>
        <w:t>extend my</w:t>
      </w:r>
      <w:r>
        <w:rPr>
          <w:spacing w:val="-6"/>
          <w:sz w:val="24"/>
        </w:rPr>
        <w:t xml:space="preserve"> </w:t>
      </w:r>
      <w:r>
        <w:rPr>
          <w:sz w:val="24"/>
        </w:rPr>
        <w:t>heartfelt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thanks to </w:t>
      </w:r>
      <w:r>
        <w:rPr>
          <w:b/>
          <w:sz w:val="24"/>
        </w:rPr>
        <w:t>[</w:t>
      </w:r>
      <w:proofErr w:type="spellStart"/>
      <w:r>
        <w:rPr>
          <w:b/>
          <w:sz w:val="24"/>
        </w:rPr>
        <w:t>Dr.G.V.K</w:t>
      </w:r>
      <w:proofErr w:type="spellEnd"/>
      <w:r>
        <w:rPr>
          <w:b/>
          <w:sz w:val="24"/>
        </w:rPr>
        <w:t>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MURTHY],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Principal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PACE Institute of Technology and Science</w:t>
      </w:r>
      <w:r>
        <w:rPr>
          <w:sz w:val="24"/>
        </w:rPr>
        <w:t>, for providing me with an encouraging environment and the opportunity to undertake this internship.</w:t>
      </w:r>
    </w:p>
    <w:p w14:paraId="31D1F607" w14:textId="77777777" w:rsidR="00654BCF" w:rsidRDefault="00000000">
      <w:pPr>
        <w:pStyle w:val="BodyText"/>
        <w:spacing w:before="230" w:line="244" w:lineRule="auto"/>
        <w:ind w:left="177" w:right="1297" w:hanging="20"/>
        <w:jc w:val="both"/>
      </w:pPr>
      <w:r>
        <w:t xml:space="preserve">I am deeply grateful to </w:t>
      </w:r>
      <w:r>
        <w:rPr>
          <w:b/>
        </w:rPr>
        <w:t>[G. GANESH NAIDU]</w:t>
      </w:r>
      <w:r>
        <w:t xml:space="preserve">, Head of the AIDS , for paving the path and supporting me with all the necessary resources and guidance required to complete this </w:t>
      </w:r>
      <w:r>
        <w:rPr>
          <w:spacing w:val="-2"/>
        </w:rPr>
        <w:t>internship.</w:t>
      </w:r>
    </w:p>
    <w:p w14:paraId="5ED83745" w14:textId="77777777" w:rsidR="00654BCF" w:rsidRDefault="00000000">
      <w:pPr>
        <w:pStyle w:val="BodyText"/>
        <w:spacing w:before="224" w:line="247" w:lineRule="auto"/>
        <w:ind w:left="177" w:right="1289" w:hanging="20"/>
        <w:jc w:val="both"/>
      </w:pPr>
      <w:r>
        <w:t xml:space="preserve">My sincere thanks to </w:t>
      </w:r>
      <w:r>
        <w:rPr>
          <w:b/>
        </w:rPr>
        <w:t xml:space="preserve">[K. RAJ KIRAN] </w:t>
      </w:r>
      <w:r>
        <w:t>, Internship In-charge, for his valuable suggestions, constant encouragement, and insightful feedback that played a significant role in the successful completion of this internship.</w:t>
      </w:r>
    </w:p>
    <w:p w14:paraId="27CD2BE8" w14:textId="77777777" w:rsidR="00654BCF" w:rsidRDefault="00000000">
      <w:pPr>
        <w:pStyle w:val="BodyText"/>
        <w:spacing w:before="221" w:line="247" w:lineRule="auto"/>
        <w:ind w:left="177" w:right="1282" w:hanging="20"/>
        <w:jc w:val="both"/>
      </w:pPr>
      <w:r>
        <w:t xml:space="preserve">I would like to place on record my sincere appreciation and gratitude to </w:t>
      </w:r>
      <w:proofErr w:type="spellStart"/>
      <w:r>
        <w:rPr>
          <w:b/>
        </w:rPr>
        <w:t>Codetantra</w:t>
      </w:r>
      <w:proofErr w:type="spellEnd"/>
      <w:r>
        <w:t xml:space="preserve">, the organization where I had the opportunity to pursue my internship. I am thankful for the exposure, technical learning, and real-time insights into </w:t>
      </w:r>
      <w:r>
        <w:rPr>
          <w:b/>
        </w:rPr>
        <w:t xml:space="preserve">Machine Learning </w:t>
      </w:r>
      <w:r>
        <w:t>that I gained during this period.</w:t>
      </w:r>
    </w:p>
    <w:p w14:paraId="051A34F5" w14:textId="77777777" w:rsidR="00654BCF" w:rsidRDefault="00000000">
      <w:pPr>
        <w:pStyle w:val="BodyText"/>
        <w:spacing w:before="221" w:line="256" w:lineRule="auto"/>
        <w:ind w:left="197" w:right="1410" w:hanging="10"/>
      </w:pPr>
      <w:r>
        <w:t>Finally,</w:t>
      </w:r>
      <w:r>
        <w:rPr>
          <w:spacing w:val="-9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am</w:t>
      </w:r>
      <w:r>
        <w:rPr>
          <w:spacing w:val="-9"/>
        </w:rPr>
        <w:t xml:space="preserve"> </w:t>
      </w:r>
      <w:r>
        <w:t>immensely</w:t>
      </w:r>
      <w:r>
        <w:rPr>
          <w:spacing w:val="-10"/>
        </w:rPr>
        <w:t xml:space="preserve"> </w:t>
      </w:r>
      <w:r>
        <w:t>thankful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friends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family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unwavering</w:t>
      </w:r>
      <w:r>
        <w:rPr>
          <w:spacing w:val="-8"/>
        </w:rPr>
        <w:t xml:space="preserve"> </w:t>
      </w:r>
      <w:r>
        <w:t>moral support throughout this journey.</w:t>
      </w:r>
    </w:p>
    <w:p w14:paraId="596E4E07" w14:textId="77777777" w:rsidR="00654BCF" w:rsidRDefault="00000000">
      <w:pPr>
        <w:spacing w:before="192"/>
        <w:ind w:left="1113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.</w:t>
      </w:r>
    </w:p>
    <w:p w14:paraId="77B45721" w14:textId="77777777" w:rsidR="00654BCF" w:rsidRDefault="00654BCF">
      <w:pPr>
        <w:pStyle w:val="BodyText"/>
        <w:rPr>
          <w:rFonts w:ascii="Times New Roman"/>
        </w:rPr>
      </w:pPr>
    </w:p>
    <w:p w14:paraId="5C7F7F1A" w14:textId="77777777" w:rsidR="00654BCF" w:rsidRDefault="00654BCF">
      <w:pPr>
        <w:pStyle w:val="BodyText"/>
        <w:rPr>
          <w:rFonts w:ascii="Times New Roman"/>
        </w:rPr>
      </w:pPr>
    </w:p>
    <w:p w14:paraId="223BFADD" w14:textId="77777777" w:rsidR="00654BCF" w:rsidRDefault="00654BCF">
      <w:pPr>
        <w:pStyle w:val="BodyText"/>
        <w:rPr>
          <w:rFonts w:ascii="Times New Roman"/>
        </w:rPr>
      </w:pPr>
    </w:p>
    <w:p w14:paraId="7213B1C5" w14:textId="77777777" w:rsidR="00654BCF" w:rsidRDefault="00654BCF">
      <w:pPr>
        <w:pStyle w:val="BodyText"/>
        <w:rPr>
          <w:rFonts w:ascii="Times New Roman"/>
        </w:rPr>
      </w:pPr>
    </w:p>
    <w:p w14:paraId="7897C953" w14:textId="77777777" w:rsidR="00654BCF" w:rsidRDefault="00654BCF">
      <w:pPr>
        <w:pStyle w:val="BodyText"/>
        <w:rPr>
          <w:rFonts w:ascii="Times New Roman"/>
        </w:rPr>
      </w:pPr>
    </w:p>
    <w:p w14:paraId="7213719B" w14:textId="77777777" w:rsidR="00654BCF" w:rsidRDefault="00654BCF">
      <w:pPr>
        <w:pStyle w:val="BodyText"/>
        <w:spacing w:before="64"/>
        <w:rPr>
          <w:rFonts w:ascii="Times New Roman"/>
        </w:rPr>
      </w:pPr>
    </w:p>
    <w:p w14:paraId="6EFA3C45" w14:textId="77777777" w:rsidR="00654BCF" w:rsidRDefault="00000000">
      <w:pPr>
        <w:ind w:left="678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AVATHU.THANUJA</w:t>
      </w:r>
    </w:p>
    <w:p w14:paraId="10E711BD" w14:textId="77777777" w:rsidR="00654BCF" w:rsidRDefault="00000000">
      <w:pPr>
        <w:spacing w:before="30"/>
        <w:ind w:left="6820"/>
        <w:rPr>
          <w:b/>
          <w:sz w:val="24"/>
        </w:rPr>
      </w:pPr>
      <w:r>
        <w:rPr>
          <w:b/>
          <w:spacing w:val="-2"/>
          <w:sz w:val="24"/>
        </w:rPr>
        <w:t>(23KQ1A54D5)</w:t>
      </w:r>
    </w:p>
    <w:p w14:paraId="0BA03E14" w14:textId="77777777" w:rsidR="00654BCF" w:rsidRDefault="00654BCF">
      <w:pPr>
        <w:rPr>
          <w:b/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1D7A4482" w14:textId="77777777" w:rsidR="00654BCF" w:rsidRDefault="00000000">
      <w:pPr>
        <w:pStyle w:val="BodyText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487004672" behindDoc="1" locked="0" layoutInCell="1" allowOverlap="1" wp14:anchorId="56087362" wp14:editId="1D3F498D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8286C" id="Graphic 12" o:spid="_x0000_s1026" style="position:absolute;margin-left:36pt;margin-top:86.5pt;width:540pt;height:10in;z-index:-163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76A2EE63" w14:textId="77777777" w:rsidR="00654BCF" w:rsidRDefault="00654BCF">
      <w:pPr>
        <w:pStyle w:val="BodyText"/>
        <w:spacing w:before="341"/>
        <w:rPr>
          <w:b/>
          <w:sz w:val="32"/>
        </w:rPr>
      </w:pPr>
    </w:p>
    <w:p w14:paraId="63A050E3" w14:textId="77777777" w:rsidR="00654BCF" w:rsidRDefault="00000000">
      <w:pPr>
        <w:pStyle w:val="Heading2"/>
        <w:ind w:left="257"/>
      </w:pPr>
      <w:r>
        <w:rPr>
          <w:spacing w:val="-2"/>
        </w:rPr>
        <w:t>ABSTRACT</w:t>
      </w:r>
    </w:p>
    <w:p w14:paraId="184BF74C" w14:textId="77777777" w:rsidR="00654BCF" w:rsidRDefault="00654BCF">
      <w:pPr>
        <w:pStyle w:val="BodyText"/>
        <w:spacing w:before="201"/>
        <w:rPr>
          <w:b/>
          <w:sz w:val="32"/>
        </w:rPr>
      </w:pPr>
    </w:p>
    <w:p w14:paraId="355AE87D" w14:textId="77777777" w:rsidR="00654BCF" w:rsidRDefault="00000000">
      <w:pPr>
        <w:pStyle w:val="BodyText"/>
        <w:spacing w:line="247" w:lineRule="auto"/>
        <w:ind w:left="177" w:right="1281" w:hanging="20"/>
        <w:jc w:val="both"/>
      </w:pPr>
      <w:r>
        <w:rPr>
          <w:sz w:val="22"/>
        </w:rPr>
        <w:t>T</w:t>
      </w:r>
      <w:r>
        <w:t>his</w:t>
      </w:r>
      <w:r>
        <w:rPr>
          <w:spacing w:val="-14"/>
        </w:rPr>
        <w:t xml:space="preserve"> </w:t>
      </w:r>
      <w:r>
        <w:t>internship</w:t>
      </w:r>
      <w:r>
        <w:rPr>
          <w:spacing w:val="-13"/>
        </w:rPr>
        <w:t xml:space="preserve"> </w:t>
      </w:r>
      <w:r>
        <w:t>provided</w:t>
      </w:r>
      <w:r>
        <w:rPr>
          <w:spacing w:val="-13"/>
        </w:rPr>
        <w:t xml:space="preserve"> </w:t>
      </w:r>
      <w:r>
        <w:t>comprehensive</w:t>
      </w:r>
      <w:r>
        <w:rPr>
          <w:spacing w:val="-13"/>
        </w:rPr>
        <w:t xml:space="preserve"> </w:t>
      </w:r>
      <w:r>
        <w:t>exposure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fundamental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advanced</w:t>
      </w:r>
      <w:r>
        <w:rPr>
          <w:spacing w:val="-13"/>
        </w:rPr>
        <w:t xml:space="preserve"> </w:t>
      </w:r>
      <w:r>
        <w:t>concepts</w:t>
      </w:r>
      <w:r>
        <w:rPr>
          <w:spacing w:val="-14"/>
        </w:rPr>
        <w:t xml:space="preserve"> </w:t>
      </w:r>
      <w:r>
        <w:t xml:space="preserve">in </w:t>
      </w:r>
      <w:r>
        <w:rPr>
          <w:b/>
        </w:rPr>
        <w:t>Machine Learning</w:t>
      </w:r>
      <w:r>
        <w:t xml:space="preserve">, with a strong emphasis on practical implementation and hands-on experience. The learning journey began with core data analysis libraries such as </w:t>
      </w:r>
      <w:r>
        <w:rPr>
          <w:b/>
        </w:rPr>
        <w:t>NumPy</w:t>
      </w:r>
      <w:r>
        <w:t xml:space="preserve">, </w:t>
      </w:r>
      <w:r>
        <w:rPr>
          <w:b/>
        </w:rPr>
        <w:t>Pandas</w:t>
      </w:r>
      <w:r>
        <w:t xml:space="preserve">, </w:t>
      </w:r>
      <w:r>
        <w:rPr>
          <w:b/>
        </w:rPr>
        <w:t>Seaborn</w:t>
      </w:r>
      <w:r>
        <w:t xml:space="preserve">, and </w:t>
      </w:r>
      <w:r>
        <w:rPr>
          <w:b/>
        </w:rPr>
        <w:t>Matplotlib</w:t>
      </w:r>
      <w:r>
        <w:t xml:space="preserve">, focusing on data preprocessing and </w:t>
      </w:r>
      <w:r>
        <w:rPr>
          <w:b/>
        </w:rPr>
        <w:t xml:space="preserve">data visualization </w:t>
      </w:r>
      <w:r>
        <w:rPr>
          <w:spacing w:val="-2"/>
        </w:rPr>
        <w:t>techniques.</w:t>
      </w:r>
    </w:p>
    <w:p w14:paraId="7B95E0FE" w14:textId="77777777" w:rsidR="00654BCF" w:rsidRDefault="00000000">
      <w:pPr>
        <w:spacing w:before="222" w:line="252" w:lineRule="auto"/>
        <w:ind w:left="197" w:right="1694" w:hanging="1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curriculum</w:t>
      </w:r>
      <w:r>
        <w:rPr>
          <w:spacing w:val="-6"/>
          <w:sz w:val="24"/>
        </w:rPr>
        <w:t xml:space="preserve"> </w:t>
      </w:r>
      <w:r>
        <w:rPr>
          <w:sz w:val="24"/>
        </w:rPr>
        <w:t>covered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in-depth</w:t>
      </w:r>
      <w:r>
        <w:rPr>
          <w:spacing w:val="-8"/>
          <w:sz w:val="24"/>
        </w:rPr>
        <w:t xml:space="preserve"> </w:t>
      </w:r>
      <w:r>
        <w:rPr>
          <w:sz w:val="24"/>
        </w:rPr>
        <w:t>overview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Learning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categories,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real-world applications. The types of machine learning explored included </w:t>
      </w:r>
      <w:r>
        <w:rPr>
          <w:b/>
          <w:sz w:val="24"/>
        </w:rPr>
        <w:t>Supervised Learning</w:t>
      </w:r>
      <w:r>
        <w:rPr>
          <w:sz w:val="24"/>
        </w:rPr>
        <w:t xml:space="preserve">, </w:t>
      </w:r>
      <w:r>
        <w:rPr>
          <w:b/>
          <w:sz w:val="24"/>
        </w:rPr>
        <w:t>Unsupervised Learning</w:t>
      </w:r>
      <w:r>
        <w:rPr>
          <w:sz w:val="24"/>
        </w:rPr>
        <w:t xml:space="preserve">, and </w:t>
      </w:r>
      <w:r>
        <w:rPr>
          <w:b/>
          <w:sz w:val="24"/>
        </w:rPr>
        <w:t>Reinforcement Learning</w:t>
      </w:r>
      <w:r>
        <w:rPr>
          <w:sz w:val="24"/>
        </w:rPr>
        <w:t>.</w:t>
      </w:r>
    </w:p>
    <w:p w14:paraId="3FE56B75" w14:textId="77777777" w:rsidR="00654BCF" w:rsidRDefault="00000000">
      <w:pPr>
        <w:spacing w:before="224"/>
        <w:ind w:left="187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Supervised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algorithms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5F5832A8" w14:textId="77777777" w:rsidR="00654BCF" w:rsidRDefault="00000000">
      <w:pPr>
        <w:pStyle w:val="ListParagraph"/>
        <w:numPr>
          <w:ilvl w:val="0"/>
          <w:numId w:val="8"/>
        </w:numPr>
        <w:tabs>
          <w:tab w:val="left" w:pos="907"/>
        </w:tabs>
        <w:spacing w:before="223"/>
        <w:ind w:left="907" w:hanging="360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Elimination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Algorithm</w:t>
      </w:r>
    </w:p>
    <w:p w14:paraId="559C37FD" w14:textId="77777777" w:rsidR="00654BCF" w:rsidRDefault="00654BCF">
      <w:pPr>
        <w:pStyle w:val="BodyText"/>
        <w:spacing w:before="58"/>
        <w:rPr>
          <w:b/>
        </w:rPr>
      </w:pPr>
    </w:p>
    <w:p w14:paraId="651CC065" w14:textId="77777777" w:rsidR="00654BCF" w:rsidRDefault="00000000">
      <w:pPr>
        <w:pStyle w:val="ListParagraph"/>
        <w:numPr>
          <w:ilvl w:val="0"/>
          <w:numId w:val="8"/>
        </w:numPr>
        <w:tabs>
          <w:tab w:val="left" w:pos="907"/>
        </w:tabs>
        <w:ind w:left="907" w:hanging="360"/>
        <w:rPr>
          <w:b/>
          <w:sz w:val="24"/>
        </w:rPr>
      </w:pPr>
      <w:r>
        <w:rPr>
          <w:b/>
          <w:sz w:val="24"/>
        </w:rPr>
        <w:t>Naive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Bayes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Classifier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Bayes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Theorem</w:t>
      </w:r>
    </w:p>
    <w:p w14:paraId="1B0DDA94" w14:textId="77777777" w:rsidR="00654BCF" w:rsidRDefault="00654BCF">
      <w:pPr>
        <w:pStyle w:val="BodyText"/>
        <w:spacing w:before="57"/>
        <w:rPr>
          <w:b/>
        </w:rPr>
      </w:pPr>
    </w:p>
    <w:p w14:paraId="7D872B37" w14:textId="77777777" w:rsidR="00654BCF" w:rsidRDefault="00000000">
      <w:pPr>
        <w:pStyle w:val="ListParagraph"/>
        <w:numPr>
          <w:ilvl w:val="0"/>
          <w:numId w:val="8"/>
        </w:numPr>
        <w:tabs>
          <w:tab w:val="left" w:pos="907"/>
        </w:tabs>
        <w:ind w:left="907" w:hanging="360"/>
        <w:rPr>
          <w:b/>
          <w:sz w:val="24"/>
        </w:rPr>
      </w:pPr>
      <w:r>
        <w:rPr>
          <w:b/>
          <w:spacing w:val="-2"/>
          <w:sz w:val="24"/>
        </w:rPr>
        <w:t>k-Nearest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Neighbors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(k-</w:t>
      </w:r>
      <w:r>
        <w:rPr>
          <w:b/>
          <w:spacing w:val="-5"/>
          <w:sz w:val="24"/>
        </w:rPr>
        <w:t>NN)</w:t>
      </w:r>
    </w:p>
    <w:p w14:paraId="4591D9D0" w14:textId="77777777" w:rsidR="00654BCF" w:rsidRDefault="00654BCF">
      <w:pPr>
        <w:pStyle w:val="BodyText"/>
        <w:spacing w:before="268"/>
        <w:rPr>
          <w:b/>
        </w:rPr>
      </w:pPr>
    </w:p>
    <w:p w14:paraId="075DCBB8" w14:textId="77777777" w:rsidR="00654BCF" w:rsidRDefault="00000000">
      <w:pPr>
        <w:ind w:left="187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Unsupervised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focus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Clustering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345D0C70" w14:textId="77777777" w:rsidR="00654BCF" w:rsidRDefault="00654BCF">
      <w:pPr>
        <w:pStyle w:val="BodyText"/>
        <w:spacing w:before="242"/>
      </w:pPr>
    </w:p>
    <w:p w14:paraId="70B3002C" w14:textId="77777777" w:rsidR="00654BCF" w:rsidRDefault="00000000">
      <w:pPr>
        <w:pStyle w:val="ListParagraph"/>
        <w:numPr>
          <w:ilvl w:val="0"/>
          <w:numId w:val="8"/>
        </w:numPr>
        <w:tabs>
          <w:tab w:val="left" w:pos="907"/>
        </w:tabs>
        <w:ind w:left="907" w:hanging="360"/>
        <w:rPr>
          <w:sz w:val="24"/>
        </w:rPr>
      </w:pPr>
      <w:r>
        <w:rPr>
          <w:sz w:val="24"/>
        </w:rPr>
        <w:t>Implementation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K-Means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Clustering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real-life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code</w:t>
      </w:r>
    </w:p>
    <w:p w14:paraId="1E1A8FDF" w14:textId="77777777" w:rsidR="00654BCF" w:rsidRDefault="00000000">
      <w:pPr>
        <w:pStyle w:val="ListParagraph"/>
        <w:numPr>
          <w:ilvl w:val="0"/>
          <w:numId w:val="8"/>
        </w:numPr>
        <w:tabs>
          <w:tab w:val="left" w:pos="867"/>
        </w:tabs>
        <w:spacing w:before="24"/>
        <w:ind w:left="867" w:hanging="265"/>
        <w:rPr>
          <w:sz w:val="24"/>
        </w:rPr>
      </w:pPr>
      <w:r>
        <w:rPr>
          <w:sz w:val="24"/>
        </w:rPr>
        <w:t>Dimensionality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Reduction(PCA)</w:t>
      </w:r>
    </w:p>
    <w:p w14:paraId="7C0E2976" w14:textId="77777777" w:rsidR="00654BCF" w:rsidRDefault="00654BCF">
      <w:pPr>
        <w:pStyle w:val="BodyText"/>
        <w:spacing w:before="257"/>
      </w:pPr>
    </w:p>
    <w:p w14:paraId="465990B3" w14:textId="77777777" w:rsidR="00654BCF" w:rsidRDefault="00000000">
      <w:pPr>
        <w:spacing w:before="1"/>
        <w:ind w:left="187"/>
        <w:rPr>
          <w:sz w:val="24"/>
        </w:rPr>
      </w:pPr>
      <w:r>
        <w:rPr>
          <w:b/>
          <w:sz w:val="24"/>
        </w:rPr>
        <w:t>Reinforcement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concepts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10"/>
          <w:sz w:val="24"/>
        </w:rPr>
        <w:t xml:space="preserve"> </w:t>
      </w:r>
      <w:r>
        <w:rPr>
          <w:sz w:val="24"/>
        </w:rPr>
        <w:t>also</w:t>
      </w:r>
      <w:r>
        <w:rPr>
          <w:spacing w:val="-9"/>
          <w:sz w:val="24"/>
        </w:rPr>
        <w:t xml:space="preserve"> </w:t>
      </w:r>
      <w:r>
        <w:rPr>
          <w:sz w:val="24"/>
        </w:rPr>
        <w:t>introduced,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7510EE2D" w14:textId="77777777" w:rsidR="00654BCF" w:rsidRDefault="00000000">
      <w:pPr>
        <w:pStyle w:val="ListParagraph"/>
        <w:numPr>
          <w:ilvl w:val="0"/>
          <w:numId w:val="8"/>
        </w:numPr>
        <w:tabs>
          <w:tab w:val="left" w:pos="907"/>
        </w:tabs>
        <w:spacing w:before="228"/>
        <w:ind w:left="907" w:hanging="360"/>
        <w:rPr>
          <w:sz w:val="24"/>
        </w:rPr>
      </w:pPr>
      <w:r>
        <w:rPr>
          <w:b/>
          <w:sz w:val="24"/>
        </w:rPr>
        <w:t>Q-Learning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258E3BAC" w14:textId="77777777" w:rsidR="00654BCF" w:rsidRDefault="00654BCF">
      <w:pPr>
        <w:pStyle w:val="BodyText"/>
        <w:spacing w:before="253"/>
      </w:pPr>
    </w:p>
    <w:p w14:paraId="5C93EAC2" w14:textId="77777777" w:rsidR="00654BCF" w:rsidRDefault="00000000">
      <w:pPr>
        <w:spacing w:line="254" w:lineRule="auto"/>
        <w:ind w:left="187" w:right="1410"/>
        <w:rPr>
          <w:sz w:val="24"/>
        </w:rPr>
      </w:pPr>
      <w:r>
        <w:rPr>
          <w:sz w:val="24"/>
        </w:rPr>
        <w:t xml:space="preserve">As a culmination of all learnings, a final project titled </w:t>
      </w:r>
      <w:r>
        <w:rPr>
          <w:b/>
          <w:sz w:val="24"/>
        </w:rPr>
        <w:t>"MALARIA CELL IMAGE CLASSIFICATION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Convolutional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Networks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(CNN)"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completed.</w:t>
      </w:r>
      <w:r>
        <w:rPr>
          <w:spacing w:val="-10"/>
          <w:sz w:val="24"/>
        </w:rPr>
        <w:t xml:space="preserve"> </w:t>
      </w:r>
      <w:r>
        <w:rPr>
          <w:sz w:val="24"/>
        </w:rPr>
        <w:t>This project</w:t>
      </w:r>
      <w:r>
        <w:rPr>
          <w:spacing w:val="-6"/>
          <w:sz w:val="24"/>
        </w:rPr>
        <w:t xml:space="preserve"> </w:t>
      </w: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deep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classify</w:t>
      </w:r>
      <w:r>
        <w:rPr>
          <w:spacing w:val="-6"/>
          <w:sz w:val="24"/>
        </w:rPr>
        <w:t xml:space="preserve"> </w:t>
      </w:r>
      <w:r>
        <w:rPr>
          <w:sz w:val="24"/>
        </w:rPr>
        <w:t>malaria-infected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uninfected</w:t>
      </w:r>
      <w:r>
        <w:rPr>
          <w:spacing w:val="-4"/>
          <w:sz w:val="24"/>
        </w:rPr>
        <w:t xml:space="preserve"> </w:t>
      </w:r>
      <w:r>
        <w:rPr>
          <w:sz w:val="24"/>
        </w:rPr>
        <w:t>cell images, demonstrating the practical application of machine learning in medical diagnostics and disease detection.</w:t>
      </w:r>
    </w:p>
    <w:p w14:paraId="31A1F3F0" w14:textId="77777777" w:rsidR="00654BCF" w:rsidRDefault="00000000">
      <w:pPr>
        <w:pStyle w:val="BodyText"/>
        <w:spacing w:before="214" w:line="252" w:lineRule="auto"/>
        <w:ind w:left="197" w:right="1410" w:hanging="10"/>
      </w:pPr>
      <w:r>
        <w:t>This</w:t>
      </w:r>
      <w:r>
        <w:rPr>
          <w:spacing w:val="-8"/>
        </w:rPr>
        <w:t xml:space="preserve"> </w:t>
      </w:r>
      <w:r>
        <w:t>internship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significantly</w:t>
      </w:r>
      <w:r>
        <w:rPr>
          <w:spacing w:val="-10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theoretical</w:t>
      </w:r>
      <w:r>
        <w:rPr>
          <w:spacing w:val="-9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practical skills in machine learning and its applications.</w:t>
      </w:r>
    </w:p>
    <w:p w14:paraId="2D180166" w14:textId="77777777" w:rsidR="00654BCF" w:rsidRDefault="00654BCF">
      <w:pPr>
        <w:pStyle w:val="BodyText"/>
        <w:spacing w:line="252" w:lineRule="auto"/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0CFA7D46" w14:textId="77777777" w:rsidR="00654BCF" w:rsidRDefault="00000000">
      <w:pPr>
        <w:pStyle w:val="BodyText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7005184" behindDoc="1" locked="0" layoutInCell="1" allowOverlap="1" wp14:anchorId="1FF55C9F" wp14:editId="22EF14A8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4463B" id="Graphic 13" o:spid="_x0000_s1026" style="position:absolute;margin-left:36pt;margin-top:86.5pt;width:540pt;height:10in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00A4AA65" w14:textId="77777777" w:rsidR="00654BCF" w:rsidRDefault="00654BCF">
      <w:pPr>
        <w:pStyle w:val="BodyText"/>
        <w:rPr>
          <w:sz w:val="36"/>
        </w:rPr>
      </w:pPr>
    </w:p>
    <w:p w14:paraId="48298E80" w14:textId="77777777" w:rsidR="00654BCF" w:rsidRDefault="00654BCF">
      <w:pPr>
        <w:pStyle w:val="BodyText"/>
        <w:rPr>
          <w:sz w:val="36"/>
        </w:rPr>
      </w:pPr>
    </w:p>
    <w:p w14:paraId="7D4CABF9" w14:textId="77777777" w:rsidR="00654BCF" w:rsidRDefault="00654BCF">
      <w:pPr>
        <w:pStyle w:val="BodyText"/>
        <w:rPr>
          <w:sz w:val="36"/>
        </w:rPr>
      </w:pPr>
    </w:p>
    <w:p w14:paraId="016E7535" w14:textId="77777777" w:rsidR="00654BCF" w:rsidRDefault="00654BCF">
      <w:pPr>
        <w:pStyle w:val="BodyText"/>
        <w:rPr>
          <w:sz w:val="36"/>
        </w:rPr>
      </w:pPr>
    </w:p>
    <w:p w14:paraId="05932E93" w14:textId="77777777" w:rsidR="00654BCF" w:rsidRDefault="00654BCF">
      <w:pPr>
        <w:pStyle w:val="BodyText"/>
        <w:spacing w:before="347"/>
        <w:rPr>
          <w:sz w:val="36"/>
        </w:rPr>
      </w:pPr>
    </w:p>
    <w:p w14:paraId="7A6E7958" w14:textId="77777777" w:rsidR="00654BCF" w:rsidRDefault="00000000">
      <w:pPr>
        <w:pStyle w:val="Heading1"/>
        <w:ind w:left="3124"/>
        <w:rPr>
          <w:rFonts w:ascii="Cambria"/>
        </w:rPr>
      </w:pPr>
      <w:r>
        <w:rPr>
          <w:rFonts w:ascii="Cambria"/>
        </w:rPr>
        <w:t>TABLE</w:t>
      </w:r>
      <w:r>
        <w:rPr>
          <w:rFonts w:ascii="Cambria"/>
          <w:spacing w:val="-19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9"/>
        </w:rPr>
        <w:t xml:space="preserve"> </w:t>
      </w:r>
      <w:r>
        <w:rPr>
          <w:rFonts w:ascii="Cambria"/>
          <w:spacing w:val="-2"/>
        </w:rPr>
        <w:t>CONTENTS</w:t>
      </w:r>
    </w:p>
    <w:p w14:paraId="7B32164A" w14:textId="77777777" w:rsidR="00654BCF" w:rsidRDefault="00654BCF">
      <w:pPr>
        <w:pStyle w:val="BodyText"/>
        <w:spacing w:before="105"/>
        <w:rPr>
          <w:b/>
          <w:sz w:val="20"/>
        </w:rPr>
      </w:pPr>
    </w:p>
    <w:tbl>
      <w:tblPr>
        <w:tblW w:w="0" w:type="auto"/>
        <w:tblInd w:w="2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5952"/>
        <w:gridCol w:w="2345"/>
      </w:tblGrid>
      <w:tr w:rsidR="00654BCF" w14:paraId="6332E292" w14:textId="77777777">
        <w:trPr>
          <w:trHeight w:val="740"/>
        </w:trPr>
        <w:tc>
          <w:tcPr>
            <w:tcW w:w="975" w:type="dxa"/>
          </w:tcPr>
          <w:p w14:paraId="4B8E166F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b/>
                <w:sz w:val="36"/>
              </w:rPr>
            </w:pPr>
            <w:proofErr w:type="spellStart"/>
            <w:r>
              <w:rPr>
                <w:rFonts w:ascii="Cambria"/>
                <w:b/>
                <w:spacing w:val="-4"/>
                <w:sz w:val="36"/>
              </w:rPr>
              <w:t>S.No</w:t>
            </w:r>
            <w:proofErr w:type="spellEnd"/>
          </w:p>
        </w:tc>
        <w:tc>
          <w:tcPr>
            <w:tcW w:w="5952" w:type="dxa"/>
          </w:tcPr>
          <w:p w14:paraId="24FF7C6A" w14:textId="77777777" w:rsidR="00654BCF" w:rsidRDefault="00000000">
            <w:pPr>
              <w:pStyle w:val="TableParagraph"/>
              <w:spacing w:before="178"/>
              <w:ind w:left="1376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z w:val="36"/>
              </w:rPr>
              <w:t>Name</w:t>
            </w:r>
            <w:r>
              <w:rPr>
                <w:rFonts w:ascii="Cambria"/>
                <w:b/>
                <w:spacing w:val="-4"/>
                <w:sz w:val="36"/>
              </w:rPr>
              <w:t xml:space="preserve"> </w:t>
            </w:r>
            <w:r>
              <w:rPr>
                <w:rFonts w:ascii="Cambria"/>
                <w:b/>
                <w:sz w:val="36"/>
              </w:rPr>
              <w:t>Of</w:t>
            </w:r>
            <w:r>
              <w:rPr>
                <w:rFonts w:ascii="Cambria"/>
                <w:b/>
                <w:spacing w:val="-3"/>
                <w:sz w:val="36"/>
              </w:rPr>
              <w:t xml:space="preserve"> </w:t>
            </w:r>
            <w:r>
              <w:rPr>
                <w:rFonts w:ascii="Cambria"/>
                <w:b/>
                <w:sz w:val="36"/>
              </w:rPr>
              <w:t>The</w:t>
            </w:r>
            <w:r>
              <w:rPr>
                <w:rFonts w:ascii="Cambria"/>
                <w:b/>
                <w:spacing w:val="-1"/>
                <w:sz w:val="36"/>
              </w:rPr>
              <w:t xml:space="preserve"> </w:t>
            </w:r>
            <w:r>
              <w:rPr>
                <w:rFonts w:ascii="Cambria"/>
                <w:b/>
                <w:spacing w:val="-2"/>
                <w:sz w:val="36"/>
              </w:rPr>
              <w:t>Topics</w:t>
            </w:r>
          </w:p>
        </w:tc>
        <w:tc>
          <w:tcPr>
            <w:tcW w:w="2345" w:type="dxa"/>
          </w:tcPr>
          <w:p w14:paraId="7854AB0C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z w:val="36"/>
              </w:rPr>
              <w:t>Page</w:t>
            </w:r>
            <w:r>
              <w:rPr>
                <w:rFonts w:ascii="Cambria"/>
                <w:b/>
                <w:spacing w:val="-15"/>
                <w:sz w:val="36"/>
              </w:rPr>
              <w:t xml:space="preserve"> </w:t>
            </w:r>
            <w:r>
              <w:rPr>
                <w:rFonts w:ascii="Cambria"/>
                <w:b/>
                <w:spacing w:val="-5"/>
                <w:sz w:val="36"/>
              </w:rPr>
              <w:t>No</w:t>
            </w:r>
          </w:p>
        </w:tc>
      </w:tr>
      <w:tr w:rsidR="00654BCF" w14:paraId="3B94EB2F" w14:textId="77777777">
        <w:trPr>
          <w:trHeight w:val="735"/>
        </w:trPr>
        <w:tc>
          <w:tcPr>
            <w:tcW w:w="975" w:type="dxa"/>
          </w:tcPr>
          <w:p w14:paraId="322AD494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sz w:val="36"/>
              </w:rPr>
              <w:t>1</w:t>
            </w:r>
          </w:p>
        </w:tc>
        <w:tc>
          <w:tcPr>
            <w:tcW w:w="5952" w:type="dxa"/>
          </w:tcPr>
          <w:p w14:paraId="302A0DEE" w14:textId="77777777" w:rsidR="00654BCF" w:rsidRDefault="00000000">
            <w:pPr>
              <w:pStyle w:val="TableParagraph"/>
              <w:spacing w:before="206"/>
              <w:ind w:left="520"/>
              <w:rPr>
                <w:rFonts w:ascii="Cambria"/>
                <w:sz w:val="32"/>
              </w:rPr>
            </w:pPr>
            <w:r>
              <w:rPr>
                <w:rFonts w:ascii="Cambria"/>
                <w:spacing w:val="-2"/>
                <w:sz w:val="32"/>
              </w:rPr>
              <w:t>Description</w:t>
            </w:r>
          </w:p>
        </w:tc>
        <w:tc>
          <w:tcPr>
            <w:tcW w:w="2345" w:type="dxa"/>
          </w:tcPr>
          <w:p w14:paraId="586526F8" w14:textId="77777777" w:rsidR="00654BCF" w:rsidRDefault="00000000">
            <w:pPr>
              <w:pStyle w:val="TableParagraph"/>
              <w:spacing w:before="257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7-</w:t>
            </w:r>
            <w:r>
              <w:rPr>
                <w:rFonts w:ascii="Cambria"/>
                <w:b/>
                <w:spacing w:val="-10"/>
                <w:sz w:val="24"/>
              </w:rPr>
              <w:t>8</w:t>
            </w:r>
          </w:p>
        </w:tc>
      </w:tr>
      <w:tr w:rsidR="00654BCF" w14:paraId="7C665F3E" w14:textId="77777777">
        <w:trPr>
          <w:trHeight w:val="735"/>
        </w:trPr>
        <w:tc>
          <w:tcPr>
            <w:tcW w:w="975" w:type="dxa"/>
          </w:tcPr>
          <w:p w14:paraId="5B0F43E9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sz w:val="36"/>
              </w:rPr>
              <w:t>2</w:t>
            </w:r>
          </w:p>
        </w:tc>
        <w:tc>
          <w:tcPr>
            <w:tcW w:w="5952" w:type="dxa"/>
          </w:tcPr>
          <w:p w14:paraId="73AD39AD" w14:textId="77777777" w:rsidR="00654BCF" w:rsidRDefault="00000000">
            <w:pPr>
              <w:pStyle w:val="TableParagraph"/>
              <w:spacing w:before="206"/>
              <w:ind w:left="450"/>
              <w:rPr>
                <w:rFonts w:ascii="Cambria"/>
                <w:sz w:val="32"/>
              </w:rPr>
            </w:pPr>
            <w:r>
              <w:rPr>
                <w:rFonts w:ascii="Cambria"/>
                <w:sz w:val="32"/>
              </w:rPr>
              <w:t>Machine</w:t>
            </w:r>
            <w:r>
              <w:rPr>
                <w:rFonts w:ascii="Cambria"/>
                <w:spacing w:val="-6"/>
                <w:sz w:val="32"/>
              </w:rPr>
              <w:t xml:space="preserve"> </w:t>
            </w:r>
            <w:r>
              <w:rPr>
                <w:rFonts w:ascii="Cambria"/>
                <w:spacing w:val="-2"/>
                <w:sz w:val="32"/>
              </w:rPr>
              <w:t>learning</w:t>
            </w:r>
          </w:p>
        </w:tc>
        <w:tc>
          <w:tcPr>
            <w:tcW w:w="2345" w:type="dxa"/>
          </w:tcPr>
          <w:p w14:paraId="578AA199" w14:textId="77777777" w:rsidR="00654BCF" w:rsidRDefault="00000000">
            <w:pPr>
              <w:pStyle w:val="TableParagraph"/>
              <w:spacing w:before="257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9</w:t>
            </w:r>
          </w:p>
        </w:tc>
      </w:tr>
      <w:tr w:rsidR="00654BCF" w14:paraId="7DC9ACD6" w14:textId="77777777">
        <w:trPr>
          <w:trHeight w:val="740"/>
        </w:trPr>
        <w:tc>
          <w:tcPr>
            <w:tcW w:w="975" w:type="dxa"/>
          </w:tcPr>
          <w:p w14:paraId="7E60C69B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sz w:val="36"/>
              </w:rPr>
              <w:t>3</w:t>
            </w:r>
          </w:p>
        </w:tc>
        <w:tc>
          <w:tcPr>
            <w:tcW w:w="5952" w:type="dxa"/>
          </w:tcPr>
          <w:p w14:paraId="61B01687" w14:textId="77777777" w:rsidR="00654BCF" w:rsidRDefault="00000000">
            <w:pPr>
              <w:pStyle w:val="TableParagraph"/>
              <w:spacing w:before="206"/>
              <w:ind w:left="450"/>
              <w:rPr>
                <w:rFonts w:ascii="Cambria"/>
                <w:sz w:val="32"/>
              </w:rPr>
            </w:pPr>
            <w:r>
              <w:rPr>
                <w:rFonts w:ascii="Cambria"/>
                <w:spacing w:val="-2"/>
                <w:sz w:val="32"/>
              </w:rPr>
              <w:t>Workflow</w:t>
            </w:r>
          </w:p>
        </w:tc>
        <w:tc>
          <w:tcPr>
            <w:tcW w:w="2345" w:type="dxa"/>
          </w:tcPr>
          <w:p w14:paraId="3B5D1A60" w14:textId="77777777" w:rsidR="00654BCF" w:rsidRDefault="00000000">
            <w:pPr>
              <w:pStyle w:val="TableParagraph"/>
              <w:spacing w:before="257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10-</w:t>
            </w:r>
            <w:r>
              <w:rPr>
                <w:rFonts w:ascii="Cambria"/>
                <w:b/>
                <w:spacing w:val="-5"/>
                <w:sz w:val="24"/>
              </w:rPr>
              <w:t>12</w:t>
            </w:r>
          </w:p>
        </w:tc>
      </w:tr>
      <w:tr w:rsidR="00654BCF" w14:paraId="1A38F4C5" w14:textId="77777777">
        <w:trPr>
          <w:trHeight w:val="735"/>
        </w:trPr>
        <w:tc>
          <w:tcPr>
            <w:tcW w:w="975" w:type="dxa"/>
          </w:tcPr>
          <w:p w14:paraId="3CF89763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10"/>
                <w:sz w:val="36"/>
              </w:rPr>
              <w:t>4</w:t>
            </w:r>
          </w:p>
        </w:tc>
        <w:tc>
          <w:tcPr>
            <w:tcW w:w="5952" w:type="dxa"/>
          </w:tcPr>
          <w:p w14:paraId="27D47E5E" w14:textId="77777777" w:rsidR="00654BCF" w:rsidRDefault="00000000">
            <w:pPr>
              <w:pStyle w:val="TableParagraph"/>
              <w:spacing w:before="206"/>
              <w:ind w:left="450"/>
              <w:rPr>
                <w:rFonts w:ascii="Cambria"/>
                <w:sz w:val="32"/>
              </w:rPr>
            </w:pPr>
            <w:r>
              <w:rPr>
                <w:rFonts w:ascii="Cambria"/>
                <w:sz w:val="32"/>
              </w:rPr>
              <w:t>Dataset</w:t>
            </w:r>
            <w:r>
              <w:rPr>
                <w:rFonts w:ascii="Cambria"/>
                <w:spacing w:val="-6"/>
                <w:sz w:val="32"/>
              </w:rPr>
              <w:t xml:space="preserve"> </w:t>
            </w:r>
            <w:r>
              <w:rPr>
                <w:rFonts w:ascii="Cambria"/>
                <w:spacing w:val="-4"/>
                <w:sz w:val="32"/>
              </w:rPr>
              <w:t>used</w:t>
            </w:r>
          </w:p>
        </w:tc>
        <w:tc>
          <w:tcPr>
            <w:tcW w:w="2345" w:type="dxa"/>
          </w:tcPr>
          <w:p w14:paraId="1E00A7FA" w14:textId="77777777" w:rsidR="00654BCF" w:rsidRDefault="00000000">
            <w:pPr>
              <w:pStyle w:val="TableParagraph"/>
              <w:spacing w:before="257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13</w:t>
            </w:r>
          </w:p>
        </w:tc>
      </w:tr>
      <w:tr w:rsidR="00654BCF" w14:paraId="35ED5CB9" w14:textId="77777777">
        <w:trPr>
          <w:trHeight w:val="740"/>
        </w:trPr>
        <w:tc>
          <w:tcPr>
            <w:tcW w:w="975" w:type="dxa"/>
          </w:tcPr>
          <w:p w14:paraId="1612DFF8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10"/>
                <w:sz w:val="36"/>
              </w:rPr>
              <w:t>5</w:t>
            </w:r>
          </w:p>
        </w:tc>
        <w:tc>
          <w:tcPr>
            <w:tcW w:w="5952" w:type="dxa"/>
          </w:tcPr>
          <w:p w14:paraId="6D26DB9F" w14:textId="77777777" w:rsidR="00654BCF" w:rsidRDefault="00000000">
            <w:pPr>
              <w:pStyle w:val="TableParagraph"/>
              <w:spacing w:before="206"/>
              <w:ind w:left="450"/>
              <w:rPr>
                <w:rFonts w:ascii="Cambria"/>
                <w:sz w:val="32"/>
              </w:rPr>
            </w:pPr>
            <w:r>
              <w:rPr>
                <w:rFonts w:ascii="Cambria"/>
                <w:spacing w:val="-2"/>
                <w:sz w:val="32"/>
              </w:rPr>
              <w:t>Algorithm</w:t>
            </w:r>
          </w:p>
        </w:tc>
        <w:tc>
          <w:tcPr>
            <w:tcW w:w="2345" w:type="dxa"/>
          </w:tcPr>
          <w:p w14:paraId="06C45B40" w14:textId="77777777" w:rsidR="00654BCF" w:rsidRDefault="00000000">
            <w:pPr>
              <w:pStyle w:val="TableParagraph"/>
              <w:spacing w:before="262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14</w:t>
            </w:r>
          </w:p>
        </w:tc>
      </w:tr>
      <w:tr w:rsidR="00654BCF" w14:paraId="3398EC2E" w14:textId="77777777">
        <w:trPr>
          <w:trHeight w:val="735"/>
        </w:trPr>
        <w:tc>
          <w:tcPr>
            <w:tcW w:w="975" w:type="dxa"/>
          </w:tcPr>
          <w:p w14:paraId="6E0B0111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10"/>
                <w:sz w:val="36"/>
              </w:rPr>
              <w:t>6</w:t>
            </w:r>
          </w:p>
        </w:tc>
        <w:tc>
          <w:tcPr>
            <w:tcW w:w="5952" w:type="dxa"/>
          </w:tcPr>
          <w:p w14:paraId="3734DD8A" w14:textId="77777777" w:rsidR="00654BCF" w:rsidRDefault="00000000">
            <w:pPr>
              <w:pStyle w:val="TableParagraph"/>
              <w:spacing w:before="206"/>
              <w:ind w:left="450"/>
              <w:rPr>
                <w:rFonts w:ascii="Cambria"/>
                <w:sz w:val="32"/>
              </w:rPr>
            </w:pPr>
            <w:r>
              <w:rPr>
                <w:rFonts w:ascii="Cambria"/>
                <w:sz w:val="32"/>
              </w:rPr>
              <w:t>Existing</w:t>
            </w:r>
            <w:r>
              <w:rPr>
                <w:rFonts w:ascii="Cambria"/>
                <w:spacing w:val="1"/>
                <w:sz w:val="32"/>
              </w:rPr>
              <w:t xml:space="preserve"> </w:t>
            </w:r>
            <w:r>
              <w:rPr>
                <w:rFonts w:ascii="Cambria"/>
                <w:spacing w:val="-2"/>
                <w:sz w:val="32"/>
              </w:rPr>
              <w:t>system</w:t>
            </w:r>
          </w:p>
        </w:tc>
        <w:tc>
          <w:tcPr>
            <w:tcW w:w="2345" w:type="dxa"/>
          </w:tcPr>
          <w:p w14:paraId="0223D46C" w14:textId="77777777" w:rsidR="00654BCF" w:rsidRDefault="00000000">
            <w:pPr>
              <w:pStyle w:val="TableParagraph"/>
              <w:spacing w:before="257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15</w:t>
            </w:r>
          </w:p>
        </w:tc>
      </w:tr>
      <w:tr w:rsidR="00654BCF" w14:paraId="290A49A8" w14:textId="77777777">
        <w:trPr>
          <w:trHeight w:val="740"/>
        </w:trPr>
        <w:tc>
          <w:tcPr>
            <w:tcW w:w="975" w:type="dxa"/>
          </w:tcPr>
          <w:p w14:paraId="0CA97C5B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10"/>
                <w:sz w:val="36"/>
              </w:rPr>
              <w:t>7</w:t>
            </w:r>
          </w:p>
        </w:tc>
        <w:tc>
          <w:tcPr>
            <w:tcW w:w="5952" w:type="dxa"/>
          </w:tcPr>
          <w:p w14:paraId="5D1458CB" w14:textId="77777777" w:rsidR="00654BCF" w:rsidRDefault="00000000">
            <w:pPr>
              <w:pStyle w:val="TableParagraph"/>
              <w:spacing w:before="206"/>
              <w:ind w:left="450"/>
              <w:rPr>
                <w:rFonts w:ascii="Cambria"/>
                <w:sz w:val="32"/>
              </w:rPr>
            </w:pPr>
            <w:r>
              <w:rPr>
                <w:rFonts w:ascii="Cambria"/>
                <w:sz w:val="32"/>
              </w:rPr>
              <w:t>Proposed</w:t>
            </w:r>
            <w:r>
              <w:rPr>
                <w:rFonts w:ascii="Cambria"/>
                <w:spacing w:val="-4"/>
                <w:sz w:val="32"/>
              </w:rPr>
              <w:t xml:space="preserve"> </w:t>
            </w:r>
            <w:r>
              <w:rPr>
                <w:rFonts w:ascii="Cambria"/>
                <w:spacing w:val="-2"/>
                <w:sz w:val="32"/>
              </w:rPr>
              <w:t>system</w:t>
            </w:r>
          </w:p>
        </w:tc>
        <w:tc>
          <w:tcPr>
            <w:tcW w:w="2345" w:type="dxa"/>
          </w:tcPr>
          <w:p w14:paraId="709F4440" w14:textId="77777777" w:rsidR="00654BCF" w:rsidRDefault="00000000">
            <w:pPr>
              <w:pStyle w:val="TableParagraph"/>
              <w:spacing w:before="262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16</w:t>
            </w:r>
          </w:p>
        </w:tc>
      </w:tr>
      <w:tr w:rsidR="00654BCF" w14:paraId="32CFB3C0" w14:textId="77777777">
        <w:trPr>
          <w:trHeight w:val="734"/>
        </w:trPr>
        <w:tc>
          <w:tcPr>
            <w:tcW w:w="975" w:type="dxa"/>
          </w:tcPr>
          <w:p w14:paraId="0AB875FF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10"/>
                <w:sz w:val="36"/>
              </w:rPr>
              <w:t>8</w:t>
            </w:r>
          </w:p>
        </w:tc>
        <w:tc>
          <w:tcPr>
            <w:tcW w:w="5952" w:type="dxa"/>
          </w:tcPr>
          <w:p w14:paraId="61936172" w14:textId="77777777" w:rsidR="00654BCF" w:rsidRDefault="00000000">
            <w:pPr>
              <w:pStyle w:val="TableParagraph"/>
              <w:spacing w:before="206"/>
              <w:ind w:left="450"/>
              <w:rPr>
                <w:rFonts w:ascii="Cambria"/>
                <w:sz w:val="32"/>
              </w:rPr>
            </w:pPr>
            <w:r>
              <w:rPr>
                <w:rFonts w:ascii="Cambria"/>
                <w:sz w:val="32"/>
              </w:rPr>
              <w:t>Advantages</w:t>
            </w:r>
            <w:r>
              <w:rPr>
                <w:rFonts w:ascii="Cambria"/>
                <w:spacing w:val="-12"/>
                <w:sz w:val="32"/>
              </w:rPr>
              <w:t xml:space="preserve"> </w:t>
            </w:r>
            <w:r>
              <w:rPr>
                <w:rFonts w:ascii="Cambria"/>
                <w:sz w:val="32"/>
              </w:rPr>
              <w:t>&amp;</w:t>
            </w:r>
            <w:r>
              <w:rPr>
                <w:rFonts w:ascii="Cambria"/>
                <w:spacing w:val="-12"/>
                <w:sz w:val="32"/>
              </w:rPr>
              <w:t xml:space="preserve"> </w:t>
            </w:r>
            <w:r>
              <w:rPr>
                <w:rFonts w:ascii="Cambria"/>
                <w:spacing w:val="-2"/>
                <w:sz w:val="32"/>
              </w:rPr>
              <w:t>Disadvantages</w:t>
            </w:r>
          </w:p>
        </w:tc>
        <w:tc>
          <w:tcPr>
            <w:tcW w:w="2345" w:type="dxa"/>
          </w:tcPr>
          <w:p w14:paraId="6E0E39E3" w14:textId="77777777" w:rsidR="00654BCF" w:rsidRDefault="00000000">
            <w:pPr>
              <w:pStyle w:val="TableParagraph"/>
              <w:spacing w:before="257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17-</w:t>
            </w:r>
            <w:r>
              <w:rPr>
                <w:rFonts w:ascii="Cambria"/>
                <w:b/>
                <w:spacing w:val="-5"/>
                <w:sz w:val="24"/>
              </w:rPr>
              <w:t>18</w:t>
            </w:r>
          </w:p>
        </w:tc>
      </w:tr>
      <w:tr w:rsidR="00654BCF" w14:paraId="36DC3A3A" w14:textId="77777777">
        <w:trPr>
          <w:trHeight w:val="740"/>
        </w:trPr>
        <w:tc>
          <w:tcPr>
            <w:tcW w:w="975" w:type="dxa"/>
          </w:tcPr>
          <w:p w14:paraId="652F9102" w14:textId="77777777" w:rsidR="00654BCF" w:rsidRDefault="00000000">
            <w:pPr>
              <w:pStyle w:val="TableParagraph"/>
              <w:spacing w:before="178"/>
              <w:ind w:left="10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10"/>
                <w:sz w:val="36"/>
              </w:rPr>
              <w:t>9</w:t>
            </w:r>
          </w:p>
        </w:tc>
        <w:tc>
          <w:tcPr>
            <w:tcW w:w="5952" w:type="dxa"/>
          </w:tcPr>
          <w:p w14:paraId="6CDAE5C5" w14:textId="77777777" w:rsidR="00654BCF" w:rsidRDefault="00000000">
            <w:pPr>
              <w:pStyle w:val="TableParagraph"/>
              <w:spacing w:before="206"/>
              <w:ind w:left="450"/>
              <w:rPr>
                <w:rFonts w:ascii="Cambria"/>
                <w:sz w:val="32"/>
              </w:rPr>
            </w:pPr>
            <w:r>
              <w:rPr>
                <w:rFonts w:ascii="Cambria"/>
                <w:spacing w:val="-2"/>
                <w:sz w:val="32"/>
              </w:rPr>
              <w:t>Libraries</w:t>
            </w:r>
          </w:p>
        </w:tc>
        <w:tc>
          <w:tcPr>
            <w:tcW w:w="2345" w:type="dxa"/>
          </w:tcPr>
          <w:p w14:paraId="24ADB3EC" w14:textId="77777777" w:rsidR="00654BCF" w:rsidRDefault="00000000">
            <w:pPr>
              <w:pStyle w:val="TableParagraph"/>
              <w:spacing w:before="257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19</w:t>
            </w:r>
          </w:p>
        </w:tc>
      </w:tr>
      <w:tr w:rsidR="00654BCF" w14:paraId="6ABFBE4E" w14:textId="77777777">
        <w:trPr>
          <w:trHeight w:val="550"/>
        </w:trPr>
        <w:tc>
          <w:tcPr>
            <w:tcW w:w="975" w:type="dxa"/>
          </w:tcPr>
          <w:p w14:paraId="39B2A693" w14:textId="77777777" w:rsidR="00654BCF" w:rsidRDefault="00000000">
            <w:pPr>
              <w:pStyle w:val="TableParagraph"/>
              <w:spacing w:before="73"/>
              <w:ind w:left="10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5"/>
                <w:sz w:val="36"/>
              </w:rPr>
              <w:t>10</w:t>
            </w:r>
          </w:p>
        </w:tc>
        <w:tc>
          <w:tcPr>
            <w:tcW w:w="5952" w:type="dxa"/>
          </w:tcPr>
          <w:p w14:paraId="15AD37A3" w14:textId="77777777" w:rsidR="00654BCF" w:rsidRDefault="00000000">
            <w:pPr>
              <w:pStyle w:val="TableParagraph"/>
              <w:spacing w:before="76"/>
              <w:ind w:left="450"/>
              <w:rPr>
                <w:rFonts w:ascii="Cambria"/>
                <w:sz w:val="32"/>
              </w:rPr>
            </w:pPr>
            <w:r>
              <w:rPr>
                <w:rFonts w:ascii="Cambria"/>
                <w:sz w:val="32"/>
              </w:rPr>
              <w:t>Source</w:t>
            </w:r>
            <w:r>
              <w:rPr>
                <w:rFonts w:ascii="Cambria"/>
                <w:spacing w:val="-12"/>
                <w:sz w:val="32"/>
              </w:rPr>
              <w:t xml:space="preserve"> </w:t>
            </w:r>
            <w:r>
              <w:rPr>
                <w:rFonts w:ascii="Cambria"/>
                <w:spacing w:val="-4"/>
                <w:sz w:val="32"/>
              </w:rPr>
              <w:t>code</w:t>
            </w:r>
          </w:p>
        </w:tc>
        <w:tc>
          <w:tcPr>
            <w:tcW w:w="2345" w:type="dxa"/>
          </w:tcPr>
          <w:p w14:paraId="313C20B6" w14:textId="77777777" w:rsidR="00654BCF" w:rsidRDefault="00000000">
            <w:pPr>
              <w:pStyle w:val="TableParagraph"/>
              <w:spacing w:before="162"/>
              <w:ind w:left="1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20-</w:t>
            </w:r>
            <w:r>
              <w:rPr>
                <w:rFonts w:ascii="Cambria"/>
                <w:b/>
                <w:spacing w:val="-5"/>
                <w:sz w:val="24"/>
              </w:rPr>
              <w:t>22</w:t>
            </w:r>
          </w:p>
        </w:tc>
      </w:tr>
      <w:tr w:rsidR="00654BCF" w14:paraId="4C691699" w14:textId="77777777">
        <w:trPr>
          <w:trHeight w:val="560"/>
        </w:trPr>
        <w:tc>
          <w:tcPr>
            <w:tcW w:w="975" w:type="dxa"/>
          </w:tcPr>
          <w:p w14:paraId="58F4AE85" w14:textId="77777777" w:rsidR="00654BCF" w:rsidRDefault="00000000">
            <w:pPr>
              <w:pStyle w:val="TableParagraph"/>
              <w:spacing w:before="73"/>
              <w:ind w:left="13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5"/>
                <w:sz w:val="36"/>
              </w:rPr>
              <w:t>11</w:t>
            </w:r>
          </w:p>
        </w:tc>
        <w:tc>
          <w:tcPr>
            <w:tcW w:w="5952" w:type="dxa"/>
          </w:tcPr>
          <w:p w14:paraId="3DD80BA5" w14:textId="77777777" w:rsidR="00654BCF" w:rsidRDefault="00000000">
            <w:pPr>
              <w:pStyle w:val="TableParagraph"/>
              <w:spacing w:before="76"/>
              <w:ind w:left="480"/>
              <w:rPr>
                <w:rFonts w:ascii="Cambria"/>
                <w:sz w:val="32"/>
              </w:rPr>
            </w:pPr>
            <w:r>
              <w:rPr>
                <w:rFonts w:ascii="Cambria"/>
                <w:sz w:val="32"/>
              </w:rPr>
              <w:t>Out</w:t>
            </w:r>
            <w:r>
              <w:rPr>
                <w:rFonts w:ascii="Cambria"/>
                <w:spacing w:val="-1"/>
                <w:sz w:val="32"/>
              </w:rPr>
              <w:t xml:space="preserve"> </w:t>
            </w:r>
            <w:r>
              <w:rPr>
                <w:rFonts w:ascii="Cambria"/>
                <w:spacing w:val="-5"/>
                <w:sz w:val="32"/>
              </w:rPr>
              <w:t>put</w:t>
            </w:r>
          </w:p>
        </w:tc>
        <w:tc>
          <w:tcPr>
            <w:tcW w:w="2345" w:type="dxa"/>
          </w:tcPr>
          <w:p w14:paraId="24437EED" w14:textId="77777777" w:rsidR="00654BCF" w:rsidRDefault="00000000">
            <w:pPr>
              <w:pStyle w:val="TableParagraph"/>
              <w:spacing w:before="167"/>
              <w:ind w:left="13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23-</w:t>
            </w: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654BCF" w14:paraId="29CD55D4" w14:textId="77777777">
        <w:trPr>
          <w:trHeight w:val="555"/>
        </w:trPr>
        <w:tc>
          <w:tcPr>
            <w:tcW w:w="975" w:type="dxa"/>
          </w:tcPr>
          <w:p w14:paraId="7694D6E0" w14:textId="77777777" w:rsidR="00654BCF" w:rsidRDefault="00000000">
            <w:pPr>
              <w:pStyle w:val="TableParagraph"/>
              <w:spacing w:before="73"/>
              <w:ind w:left="13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5"/>
                <w:sz w:val="36"/>
              </w:rPr>
              <w:t>12</w:t>
            </w:r>
          </w:p>
        </w:tc>
        <w:tc>
          <w:tcPr>
            <w:tcW w:w="5952" w:type="dxa"/>
          </w:tcPr>
          <w:p w14:paraId="470453C6" w14:textId="77777777" w:rsidR="00654BCF" w:rsidRDefault="00000000">
            <w:pPr>
              <w:pStyle w:val="TableParagraph"/>
              <w:spacing w:before="75"/>
              <w:ind w:left="480"/>
              <w:rPr>
                <w:rFonts w:ascii="Cambria"/>
                <w:sz w:val="32"/>
              </w:rPr>
            </w:pPr>
            <w:r>
              <w:rPr>
                <w:rFonts w:ascii="Cambria"/>
                <w:spacing w:val="-2"/>
                <w:sz w:val="32"/>
              </w:rPr>
              <w:t>outcome</w:t>
            </w:r>
          </w:p>
        </w:tc>
        <w:tc>
          <w:tcPr>
            <w:tcW w:w="2345" w:type="dxa"/>
          </w:tcPr>
          <w:p w14:paraId="0C0EAB46" w14:textId="77777777" w:rsidR="00654BCF" w:rsidRDefault="00000000">
            <w:pPr>
              <w:pStyle w:val="TableParagraph"/>
              <w:spacing w:before="161"/>
              <w:ind w:left="13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26</w:t>
            </w:r>
          </w:p>
        </w:tc>
      </w:tr>
      <w:tr w:rsidR="00654BCF" w14:paraId="18BB5942" w14:textId="77777777">
        <w:trPr>
          <w:trHeight w:val="559"/>
        </w:trPr>
        <w:tc>
          <w:tcPr>
            <w:tcW w:w="975" w:type="dxa"/>
          </w:tcPr>
          <w:p w14:paraId="45625EBD" w14:textId="77777777" w:rsidR="00654BCF" w:rsidRDefault="00000000">
            <w:pPr>
              <w:pStyle w:val="TableParagraph"/>
              <w:spacing w:before="73"/>
              <w:ind w:left="130"/>
              <w:rPr>
                <w:rFonts w:ascii="Cambria"/>
                <w:b/>
                <w:sz w:val="36"/>
              </w:rPr>
            </w:pPr>
            <w:r>
              <w:rPr>
                <w:rFonts w:ascii="Cambria"/>
                <w:b/>
                <w:spacing w:val="-5"/>
                <w:sz w:val="36"/>
              </w:rPr>
              <w:t>13</w:t>
            </w:r>
          </w:p>
        </w:tc>
        <w:tc>
          <w:tcPr>
            <w:tcW w:w="5952" w:type="dxa"/>
          </w:tcPr>
          <w:p w14:paraId="69D93F64" w14:textId="77777777" w:rsidR="00654BCF" w:rsidRDefault="00000000">
            <w:pPr>
              <w:pStyle w:val="TableParagraph"/>
              <w:spacing w:before="76"/>
              <w:ind w:left="480"/>
              <w:rPr>
                <w:rFonts w:ascii="Cambria"/>
                <w:sz w:val="32"/>
              </w:rPr>
            </w:pPr>
            <w:r>
              <w:rPr>
                <w:rFonts w:ascii="Cambria"/>
                <w:spacing w:val="-2"/>
                <w:sz w:val="32"/>
              </w:rPr>
              <w:t>conclusion</w:t>
            </w:r>
          </w:p>
        </w:tc>
        <w:tc>
          <w:tcPr>
            <w:tcW w:w="2345" w:type="dxa"/>
          </w:tcPr>
          <w:p w14:paraId="4E61CB26" w14:textId="77777777" w:rsidR="00654BCF" w:rsidRDefault="00000000">
            <w:pPr>
              <w:pStyle w:val="TableParagraph"/>
              <w:spacing w:before="167"/>
              <w:ind w:left="13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27</w:t>
            </w:r>
          </w:p>
        </w:tc>
      </w:tr>
    </w:tbl>
    <w:p w14:paraId="665BF465" w14:textId="77777777" w:rsidR="00654BCF" w:rsidRDefault="00654BCF">
      <w:pPr>
        <w:pStyle w:val="TableParagraph"/>
        <w:rPr>
          <w:rFonts w:ascii="Cambria"/>
          <w:b/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70BBA21A" w14:textId="77777777" w:rsidR="00654BCF" w:rsidRDefault="00000000">
      <w:pPr>
        <w:pStyle w:val="BodyText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487005696" behindDoc="1" locked="0" layoutInCell="1" allowOverlap="1" wp14:anchorId="48F84327" wp14:editId="77350C00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BF86" id="Graphic 14" o:spid="_x0000_s1026" style="position:absolute;margin-left:36pt;margin-top:86.5pt;width:540pt;height:10in;z-index:-163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6946B05C" w14:textId="77777777" w:rsidR="00654BCF" w:rsidRDefault="00654BCF">
      <w:pPr>
        <w:pStyle w:val="BodyText"/>
        <w:rPr>
          <w:b/>
          <w:sz w:val="36"/>
        </w:rPr>
      </w:pPr>
    </w:p>
    <w:p w14:paraId="57E8AF6F" w14:textId="77777777" w:rsidR="00654BCF" w:rsidRDefault="00654BCF">
      <w:pPr>
        <w:pStyle w:val="BodyText"/>
        <w:rPr>
          <w:b/>
          <w:sz w:val="36"/>
        </w:rPr>
      </w:pPr>
    </w:p>
    <w:p w14:paraId="149F1263" w14:textId="77777777" w:rsidR="00654BCF" w:rsidRDefault="00654BCF">
      <w:pPr>
        <w:pStyle w:val="BodyText"/>
        <w:rPr>
          <w:b/>
          <w:sz w:val="36"/>
        </w:rPr>
      </w:pPr>
    </w:p>
    <w:p w14:paraId="35912A5F" w14:textId="77777777" w:rsidR="00654BCF" w:rsidRDefault="00654BCF">
      <w:pPr>
        <w:pStyle w:val="BodyText"/>
        <w:spacing w:before="295"/>
        <w:rPr>
          <w:b/>
          <w:sz w:val="36"/>
        </w:rPr>
      </w:pPr>
    </w:p>
    <w:p w14:paraId="1D134027" w14:textId="77777777" w:rsidR="00654BCF" w:rsidRDefault="00000000">
      <w:pPr>
        <w:ind w:left="167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DESCRIPTION</w:t>
      </w:r>
    </w:p>
    <w:p w14:paraId="0690D025" w14:textId="77777777" w:rsidR="00654BCF" w:rsidRDefault="00654BCF">
      <w:pPr>
        <w:pStyle w:val="BodyText"/>
        <w:spacing w:before="160"/>
        <w:rPr>
          <w:rFonts w:ascii="Times New Roman"/>
          <w:b/>
          <w:sz w:val="36"/>
        </w:rPr>
      </w:pPr>
    </w:p>
    <w:p w14:paraId="7C8DC2DA" w14:textId="77777777" w:rsidR="00654BCF" w:rsidRDefault="00000000">
      <w:pPr>
        <w:pStyle w:val="BodyText"/>
        <w:spacing w:line="252" w:lineRule="auto"/>
        <w:ind w:left="177" w:right="1410" w:hanging="10"/>
      </w:pPr>
      <w:r>
        <w:t>Malaria</w:t>
      </w:r>
      <w:r>
        <w:rPr>
          <w:spacing w:val="-7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serious</w:t>
      </w:r>
      <w:r>
        <w:rPr>
          <w:spacing w:val="-3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concerns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tropical</w:t>
      </w:r>
      <w:r>
        <w:rPr>
          <w:spacing w:val="-5"/>
        </w:rPr>
        <w:t xml:space="preserve"> </w:t>
      </w:r>
      <w:r>
        <w:t>and subtropical regions across the globe. It is caused by the Plasmodium parasite and</w:t>
      </w:r>
    </w:p>
    <w:p w14:paraId="657913DD" w14:textId="77777777" w:rsidR="00654BCF" w:rsidRDefault="00000000">
      <w:pPr>
        <w:pStyle w:val="BodyText"/>
        <w:spacing w:before="5" w:line="252" w:lineRule="auto"/>
        <w:ind w:left="177" w:right="1410"/>
      </w:pPr>
      <w:r>
        <w:t>transmitted</w:t>
      </w:r>
      <w:r>
        <w:rPr>
          <w:spacing w:val="-5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bites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infected</w:t>
      </w:r>
      <w:r>
        <w:rPr>
          <w:spacing w:val="-5"/>
        </w:rPr>
        <w:t xml:space="preserve"> </w:t>
      </w:r>
      <w:r>
        <w:t>female</w:t>
      </w:r>
      <w:r>
        <w:rPr>
          <w:spacing w:val="-2"/>
        </w:rPr>
        <w:t xml:space="preserve"> </w:t>
      </w:r>
      <w:r>
        <w:rPr>
          <w:i/>
        </w:rPr>
        <w:t>Anopheles</w:t>
      </w:r>
      <w:r>
        <w:rPr>
          <w:i/>
          <w:spacing w:val="-7"/>
        </w:rPr>
        <w:t xml:space="preserve"> </w:t>
      </w:r>
      <w:r>
        <w:t>mosquitoes.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critical aspects of malaria control is </w:t>
      </w:r>
      <w:r>
        <w:rPr>
          <w:b/>
        </w:rPr>
        <w:t>early and accurate</w:t>
      </w:r>
      <w:r>
        <w:rPr>
          <w:b/>
          <w:spacing w:val="-1"/>
        </w:rPr>
        <w:t xml:space="preserve"> </w:t>
      </w:r>
      <w:r>
        <w:rPr>
          <w:b/>
        </w:rPr>
        <w:t>diagnosis</w:t>
      </w:r>
      <w:r>
        <w:t>, which helps ensure timely treatment and reduces mortality.</w:t>
      </w:r>
    </w:p>
    <w:p w14:paraId="70FBEA10" w14:textId="77777777" w:rsidR="00654BCF" w:rsidRDefault="00654BCF">
      <w:pPr>
        <w:pStyle w:val="BodyText"/>
      </w:pPr>
    </w:p>
    <w:p w14:paraId="0B4F4D6B" w14:textId="77777777" w:rsidR="00654BCF" w:rsidRDefault="00654BCF">
      <w:pPr>
        <w:pStyle w:val="BodyText"/>
        <w:spacing w:before="176"/>
      </w:pPr>
    </w:p>
    <w:p w14:paraId="7C59C108" w14:textId="77777777" w:rsidR="00654BCF" w:rsidRDefault="00000000">
      <w:pPr>
        <w:pStyle w:val="BodyText"/>
        <w:spacing w:line="252" w:lineRule="auto"/>
        <w:ind w:left="177" w:right="1410" w:hanging="10"/>
      </w:pPr>
      <w:r>
        <w:t>Traditionally,</w:t>
      </w:r>
      <w:r>
        <w:rPr>
          <w:spacing w:val="-14"/>
        </w:rPr>
        <w:t xml:space="preserve"> </w:t>
      </w:r>
      <w:r>
        <w:t>diagnosis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performed</w:t>
      </w:r>
      <w:r>
        <w:rPr>
          <w:spacing w:val="-9"/>
        </w:rPr>
        <w:t xml:space="preserve"> </w:t>
      </w:r>
      <w:r>
        <w:t>manually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trained</w:t>
      </w:r>
      <w:r>
        <w:rPr>
          <w:spacing w:val="-9"/>
        </w:rPr>
        <w:t xml:space="preserve"> </w:t>
      </w:r>
      <w:r>
        <w:t>technician</w:t>
      </w:r>
      <w:r>
        <w:rPr>
          <w:spacing w:val="-10"/>
        </w:rPr>
        <w:t xml:space="preserve"> </w:t>
      </w:r>
      <w:r>
        <w:t>who</w:t>
      </w:r>
      <w:r>
        <w:rPr>
          <w:spacing w:val="-12"/>
        </w:rPr>
        <w:t xml:space="preserve"> </w:t>
      </w:r>
      <w:r>
        <w:t>observes</w:t>
      </w:r>
      <w:r>
        <w:rPr>
          <w:spacing w:val="-9"/>
        </w:rPr>
        <w:t xml:space="preserve"> </w:t>
      </w:r>
      <w:r>
        <w:t>blood smear</w:t>
      </w:r>
      <w:r>
        <w:rPr>
          <w:spacing w:val="-1"/>
        </w:rPr>
        <w:t xml:space="preserve"> </w:t>
      </w:r>
      <w:r>
        <w:t>slides under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microscope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infected red blood cells (RBCs).</w:t>
      </w:r>
      <w:r>
        <w:rPr>
          <w:spacing w:val="-1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 xml:space="preserve">effective, this method is </w:t>
      </w:r>
      <w:r>
        <w:rPr>
          <w:b/>
        </w:rPr>
        <w:t>time-consuming, labor-intensive</w:t>
      </w:r>
      <w:r>
        <w:t xml:space="preserve">, and highly </w:t>
      </w:r>
      <w:r>
        <w:rPr>
          <w:b/>
        </w:rPr>
        <w:t>prone to human error</w:t>
      </w:r>
      <w:r>
        <w:t>, especially in areas with a shortage of skilled personnel.</w:t>
      </w:r>
    </w:p>
    <w:p w14:paraId="1A4F54D5" w14:textId="77777777" w:rsidR="00654BCF" w:rsidRDefault="00654BCF">
      <w:pPr>
        <w:pStyle w:val="BodyText"/>
      </w:pPr>
    </w:p>
    <w:p w14:paraId="70762BD8" w14:textId="77777777" w:rsidR="00654BCF" w:rsidRDefault="00654BCF">
      <w:pPr>
        <w:pStyle w:val="BodyText"/>
        <w:spacing w:before="171"/>
      </w:pPr>
    </w:p>
    <w:p w14:paraId="007CEDB7" w14:textId="77777777" w:rsidR="00654BCF" w:rsidRDefault="00000000">
      <w:pPr>
        <w:pStyle w:val="BodyText"/>
        <w:spacing w:line="252" w:lineRule="auto"/>
        <w:ind w:left="177" w:right="1410" w:hanging="10"/>
      </w:pPr>
      <w:r>
        <w:t>To</w:t>
      </w:r>
      <w:r>
        <w:rPr>
          <w:spacing w:val="-9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issue,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 xml:space="preserve">an </w:t>
      </w:r>
      <w:r>
        <w:rPr>
          <w:b/>
        </w:rPr>
        <w:t>automated</w:t>
      </w:r>
      <w:r>
        <w:rPr>
          <w:b/>
          <w:spacing w:val="-10"/>
        </w:rPr>
        <w:t xml:space="preserve"> </w:t>
      </w:r>
      <w:r>
        <w:rPr>
          <w:b/>
        </w:rPr>
        <w:t>system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11"/>
        </w:rPr>
        <w:t xml:space="preserve"> </w:t>
      </w:r>
      <w:r>
        <w:rPr>
          <w:b/>
        </w:rPr>
        <w:t>Machine Learning</w:t>
      </w:r>
      <w:r>
        <w:rPr>
          <w:b/>
          <w:spacing w:val="-1"/>
        </w:rPr>
        <w:t xml:space="preserve"> </w:t>
      </w:r>
      <w:r>
        <w:rPr>
          <w:b/>
        </w:rPr>
        <w:t>(ML)</w:t>
      </w:r>
      <w:r>
        <w:t xml:space="preserve">—specifically, </w:t>
      </w:r>
      <w:r>
        <w:rPr>
          <w:b/>
        </w:rPr>
        <w:t>Convolutional</w:t>
      </w:r>
      <w:r>
        <w:rPr>
          <w:b/>
          <w:spacing w:val="-1"/>
        </w:rPr>
        <w:t xml:space="preserve"> </w:t>
      </w:r>
      <w:r>
        <w:rPr>
          <w:b/>
        </w:rPr>
        <w:t>Neural</w:t>
      </w:r>
      <w:r>
        <w:rPr>
          <w:b/>
          <w:spacing w:val="-1"/>
        </w:rPr>
        <w:t xml:space="preserve"> </w:t>
      </w:r>
      <w:r>
        <w:rPr>
          <w:b/>
        </w:rPr>
        <w:t>Networks</w:t>
      </w:r>
      <w:r>
        <w:rPr>
          <w:b/>
          <w:spacing w:val="-2"/>
        </w:rPr>
        <w:t xml:space="preserve"> </w:t>
      </w:r>
      <w:r>
        <w:rPr>
          <w:b/>
        </w:rPr>
        <w:t>(CNNs)</w:t>
      </w:r>
      <w:r>
        <w:t>—to</w:t>
      </w:r>
      <w:r>
        <w:rPr>
          <w:spacing w:val="-4"/>
        </w:rPr>
        <w:t xml:space="preserve"> </w:t>
      </w:r>
      <w:r>
        <w:t>classify</w:t>
      </w:r>
      <w:r>
        <w:rPr>
          <w:spacing w:val="-3"/>
        </w:rPr>
        <w:t xml:space="preserve"> </w:t>
      </w:r>
      <w:r>
        <w:t>cell images as infected or uninfected with malaria parasites. The CNN model is trained on a large dataset of labeled cell images and learns to</w:t>
      </w:r>
      <w:r>
        <w:rPr>
          <w:spacing w:val="-1"/>
        </w:rPr>
        <w:t xml:space="preserve"> </w:t>
      </w:r>
      <w:r>
        <w:t>distinguish between parasitized and healthy cells based on patterns and features in the images.</w:t>
      </w:r>
    </w:p>
    <w:p w14:paraId="53B83CDA" w14:textId="77777777" w:rsidR="00654BCF" w:rsidRDefault="00654BCF">
      <w:pPr>
        <w:pStyle w:val="BodyText"/>
      </w:pPr>
    </w:p>
    <w:p w14:paraId="5E0359F3" w14:textId="77777777" w:rsidR="00654BCF" w:rsidRDefault="00654BCF">
      <w:pPr>
        <w:pStyle w:val="BodyText"/>
        <w:spacing w:before="180"/>
      </w:pPr>
    </w:p>
    <w:p w14:paraId="419EB404" w14:textId="77777777" w:rsidR="00654BCF" w:rsidRDefault="00000000">
      <w:pPr>
        <w:pStyle w:val="ListParagraph"/>
        <w:numPr>
          <w:ilvl w:val="0"/>
          <w:numId w:val="7"/>
        </w:numPr>
        <w:tabs>
          <w:tab w:val="left" w:pos="886"/>
        </w:tabs>
        <w:spacing w:before="1"/>
        <w:ind w:left="886" w:hanging="359"/>
        <w:rPr>
          <w:sz w:val="24"/>
        </w:rPr>
      </w:pPr>
      <w:r>
        <w:rPr>
          <w:sz w:val="24"/>
        </w:rPr>
        <w:t>Automate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malaria</w:t>
      </w:r>
      <w:r>
        <w:rPr>
          <w:spacing w:val="-7"/>
          <w:sz w:val="24"/>
        </w:rPr>
        <w:t xml:space="preserve"> </w:t>
      </w:r>
      <w:r>
        <w:rPr>
          <w:sz w:val="24"/>
        </w:rPr>
        <w:t>diagnosis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learning.</w:t>
      </w:r>
    </w:p>
    <w:p w14:paraId="006CD726" w14:textId="77777777" w:rsidR="00654BCF" w:rsidRDefault="00654BCF">
      <w:pPr>
        <w:pStyle w:val="BodyText"/>
        <w:spacing w:before="42"/>
      </w:pPr>
    </w:p>
    <w:p w14:paraId="6A866A2D" w14:textId="77777777" w:rsidR="00654BCF" w:rsidRDefault="00000000">
      <w:pPr>
        <w:pStyle w:val="ListParagraph"/>
        <w:numPr>
          <w:ilvl w:val="0"/>
          <w:numId w:val="7"/>
        </w:numPr>
        <w:tabs>
          <w:tab w:val="left" w:pos="886"/>
          <w:tab w:val="left" w:pos="888"/>
        </w:tabs>
        <w:spacing w:line="252" w:lineRule="auto"/>
        <w:ind w:right="1698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robust</w:t>
      </w:r>
      <w:r>
        <w:rPr>
          <w:spacing w:val="-7"/>
          <w:sz w:val="24"/>
        </w:rPr>
        <w:t xml:space="preserve"> </w:t>
      </w:r>
      <w:r>
        <w:rPr>
          <w:sz w:val="24"/>
        </w:rPr>
        <w:t>CNN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accurately</w:t>
      </w:r>
      <w:r>
        <w:rPr>
          <w:spacing w:val="-7"/>
          <w:sz w:val="24"/>
        </w:rPr>
        <w:t xml:space="preserve"> </w:t>
      </w:r>
      <w:r>
        <w:rPr>
          <w:sz w:val="24"/>
        </w:rPr>
        <w:t>classify</w:t>
      </w:r>
      <w:r>
        <w:rPr>
          <w:spacing w:val="-7"/>
          <w:sz w:val="24"/>
        </w:rPr>
        <w:t xml:space="preserve"> </w:t>
      </w:r>
      <w:r>
        <w:rPr>
          <w:sz w:val="24"/>
        </w:rPr>
        <w:t>parasitized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uninfected cell images.</w:t>
      </w:r>
    </w:p>
    <w:p w14:paraId="41A421FB" w14:textId="77777777" w:rsidR="00654BCF" w:rsidRDefault="00654BCF">
      <w:pPr>
        <w:pStyle w:val="BodyText"/>
        <w:spacing w:before="28"/>
      </w:pPr>
    </w:p>
    <w:p w14:paraId="50B8731F" w14:textId="77777777" w:rsidR="00654BCF" w:rsidRDefault="00000000">
      <w:pPr>
        <w:pStyle w:val="ListParagraph"/>
        <w:numPr>
          <w:ilvl w:val="0"/>
          <w:numId w:val="7"/>
        </w:numPr>
        <w:tabs>
          <w:tab w:val="left" w:pos="886"/>
          <w:tab w:val="left" w:pos="888"/>
        </w:tabs>
        <w:spacing w:line="252" w:lineRule="auto"/>
        <w:ind w:right="1564"/>
        <w:rPr>
          <w:sz w:val="24"/>
        </w:rPr>
      </w:pPr>
      <w:r>
        <w:rPr>
          <w:sz w:val="24"/>
        </w:rPr>
        <w:t>Reduce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dependence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microscopy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8"/>
          <w:sz w:val="24"/>
        </w:rPr>
        <w:t xml:space="preserve"> </w:t>
      </w:r>
      <w:r>
        <w:rPr>
          <w:sz w:val="24"/>
        </w:rPr>
        <w:t>diagnostic</w:t>
      </w:r>
      <w:r>
        <w:rPr>
          <w:spacing w:val="-8"/>
          <w:sz w:val="24"/>
        </w:rPr>
        <w:t xml:space="preserve"> </w:t>
      </w:r>
      <w:r>
        <w:rPr>
          <w:sz w:val="24"/>
        </w:rPr>
        <w:t>speed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accuracy.</w:t>
      </w:r>
    </w:p>
    <w:p w14:paraId="4F255D67" w14:textId="77777777" w:rsidR="00654BCF" w:rsidRDefault="00654BCF">
      <w:pPr>
        <w:pStyle w:val="BodyText"/>
        <w:spacing w:before="28"/>
      </w:pPr>
    </w:p>
    <w:p w14:paraId="677D1CE5" w14:textId="77777777" w:rsidR="00654BCF" w:rsidRDefault="00000000">
      <w:pPr>
        <w:pStyle w:val="ListParagraph"/>
        <w:numPr>
          <w:ilvl w:val="0"/>
          <w:numId w:val="7"/>
        </w:numPr>
        <w:tabs>
          <w:tab w:val="left" w:pos="886"/>
        </w:tabs>
        <w:ind w:left="886" w:hanging="359"/>
        <w:rPr>
          <w:sz w:val="24"/>
        </w:rPr>
      </w:pPr>
      <w:r>
        <w:rPr>
          <w:sz w:val="24"/>
        </w:rPr>
        <w:t>Contribute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AI-driven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45CA6D49" w14:textId="77777777" w:rsidR="00654BCF" w:rsidRDefault="00654BCF">
      <w:pPr>
        <w:pStyle w:val="ListParagraph"/>
        <w:rPr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01CF592C" w14:textId="77777777" w:rsidR="00654BCF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006208" behindDoc="1" locked="0" layoutInCell="1" allowOverlap="1" wp14:anchorId="491A5E3A" wp14:editId="139DA539">
                <wp:simplePos x="0" y="0"/>
                <wp:positionH relativeFrom="page">
                  <wp:posOffset>444500</wp:posOffset>
                </wp:positionH>
                <wp:positionV relativeFrom="page">
                  <wp:posOffset>1085850</wp:posOffset>
                </wp:positionV>
                <wp:extent cx="6883400" cy="91694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9169400"/>
                          <a:chOff x="0" y="0"/>
                          <a:chExt cx="6883400" cy="916940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125" y="4308475"/>
                            <a:ext cx="5922517" cy="3950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2700" y="12700"/>
                            <a:ext cx="6858000" cy="9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144000">
                                <a:moveTo>
                                  <a:pt x="0" y="9144000"/>
                                </a:moveTo>
                                <a:lnTo>
                                  <a:pt x="6858000" y="914400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4A5E2" id="Group 15" o:spid="_x0000_s1026" style="position:absolute;margin-left:35pt;margin-top:85.5pt;width:542pt;height:722pt;z-index:-16310272;mso-wrap-distance-left:0;mso-wrap-distance-right:0;mso-position-horizontal-relative:page;mso-position-vertical-relative:page" coordsize="68834,91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KkrF1AwAAdAgAAA4AAABkcnMvZTJvRG9jLnhtbJxWbU/bMBD+Pmn/&#10;wcp3SFva0kYUNMFASGhDg2mfXcdJLBzbs90X/v3u7LgNdBOMSk3O9fn83OPnzj272LaSrLl1QqtF&#10;NjweZIQrpkuh6kX28/H6aJYR56kqqdSKL7Jn7rKL88+fzjam4CPdaFlySyCIcsXGLLLGe1PkuWMN&#10;b6k71oYrmKy0bamHoa3z0tINRG9lPhoMpvlG29JYzbhz8OtVnMzOQ/yq4sx/ryrHPZGLDLD58LTh&#10;ucRnfn5Gi9pS0wjWwaAfQNFSoWDTXagr6ilZWXEQqhXMaqcrf8x0m+uqEoyHHCCb4eBVNjdWr0zI&#10;pS42tdnRBNS+4unDYdm39Y01D+beRvRg3mn25ICXfGPqoj+P43rvvK1si4sgCbINjD7vGOVbTxj8&#10;OJ3NTsYDIJ7B3Hw4neMgcM4aOJiDdaz5+sbKnBZx4wBvB8cIVsC3owisA4relhKs8ivLsy5I+64Y&#10;LbVPK3MEp2moF0shhX8OyoRzQ1BqfS8YsosDYPPeElFCpUwzomgLFXHb0poTGAMtyQdX4AkcBFhK&#10;Ya6FlMg72h1UEPQrQfwl2yi2K81WLVc+Vo/lElBr5RphXEZswdslB3j2thzCoUHleoBorFA+Hpvz&#10;lnvW4P4V4PgBBYZAabGbCKD3ODEF18nrlWJmpyfD0SQjII3xyWA2Pp3EPZJ4JvPRaDI8jeI5mU8G&#10;4+kIPXYSoIWxzt9w3RI0ADbAAd5pQdd3rgOWXDo6I5YAEqBhn4DG4xKRMDqg8r9q66GhhgMEDNs7&#10;bUginvZN12ogLcik88Ly60b/oGo4OsUqAqaiBd60SDxNZ5PZYF9kY6ixUGQ9ntgq8tTnBppVGVkC&#10;vppksa1KJrKJfVOGvulBHsBwRqBvLuNBgeJxHQZFk2yw4DssDdZ7hILzrV7zRx08/b7qkwekA2D3&#10;PlL1fXcxQw/pp5f80tuE2H3/RETySO/oGSl9j89LpCkKk9rxCB4JCFnsSIGM+rRLhfyMJtgBkQen&#10;pShTLTtbLy+lJWuK91T4dEp/4YZavqKuiX5hqnOTCjZHOUUBobXU5TN0mw0obpG53yuKrU3eKlA4&#10;3oTJsMlYJsN6eanDfRnOC/Z83P6i1nRF5kF333QS+kGtRV9cqfSXldeVCIW4R9QBhaILVrjaAnPd&#10;NYx3Z38cvPZ/Fs7/AAAA//8DAFBLAwQKAAAAAAAAACEAiKd8LCbsAQAm7AEAFQAAAGRycy9tZWRp&#10;YS9pbWFnZTEuanBlZ//Y/+AAEEpGSUYAAQEBAGAAYAAA/9sAQwADAgIDAgIDAwMDBAMDBAUIBQUE&#10;BAUKBwcGCAwKDAwLCgsLDQ4SEA0OEQ4LCxAWEBETFBUVFQwPFxgWFBgSFBUU/9sAQwEDBAQFBAUJ&#10;BQUJFA0LDRQUFBQUFBQUFBQUFBQUFBQUFBQUFBQUFBQUFBQUFBQUFBQUFBQUFBQUFBQUFBQUFBQU&#10;/8AAEQgEAAY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imU+mUAPplFFABT6ZRQAUU+igBlFFFABRRRQAUUUUAFFFFAD6ZRRQAUUU+gApl&#10;FFABT6ZRQA+mUUUAPplFFABRRT6AGUUU+gBlFFFABRRT6AGUUUUAFFPplABRRRQAUUU+gBlFFFAB&#10;RRRQAUUUUAFPplFAD6ZRRQAU+imUAFFFPoAKZRsooAKfTKfQAyn0UUAFMp9FADKKKfQAyin0z+Og&#10;Aop9FADKKfTKACin0ygAop9FABRRRQAUyin0AMp9FFABRRRQAUUyn0AMp9FFABRRTKACn0UUAFFF&#10;FADKKfRQAUUUUAFFFFABRRRQAUUUUAMp9FFABTKfRQAUUUygB9FFFABRRRQAUUUUAFH8FFFABRRR&#10;QAUUUUAFFFFABRRRQAyn0UUAFFFFABTKfRQAUUUUAFFFFABRRRQAUUUygB9FFFABRRRQAUUUygB9&#10;FFFABRRRQAUUUygB9FFFABRRRQAUUUUAFFFFABRRRQAUUUUAFFFMoAfRRTKAH0UUUAMp9FFABRRR&#10;QAUUUUAFFFFABRRRQAUUUygB9FFFABRRRQAUUUUAFFFFABTKfRQAyiiigAooooAfTKfTKAH0Uyn0&#10;AMooooAKKKKACiiigAoop9ADKKKKACn0yn0AMooooAKKKKACiiigB9MoooAKKKKACiiigB9MoooA&#10;KKKKACiiigAooooAKKKKACn0UygAp9MooAKKKKACiiigAooooAKKKKAH0yin0AFFFFABRTKKACii&#10;n0AMooooAKKKKACiiigAoop9ADKfTKKACiiigAp9MooAfTKKKACiiigB9FMooAfTKfRQAUyin0AF&#10;FMooAfRRRQAUUUUAFFMp9ABRRRQAUUUUAFFFFABTKfRQAUUyn0AFFFFABRRRQAUUUUAFFFFABRTK&#10;KAH0UUygB9FMp9ABRRRQAUUUUAFFFFABRRRQAUUUygB9FFFABRRRQAUUUUAFFFFABRRRQAUUUUAF&#10;FFFABRRRQAUUUUAFFFFABRTKKAH0UUUAFFFFABRRRQAUUUygB9FFFABRRRQAUyn0UAFFFFABRRRQ&#10;AUUUUAFFFFABRRTKAH0UUygB9FFFABRRRQAUUUUAFFFFABRRRQAUUUUAFFFFADKfRTKACiiigAoo&#10;ooAKKKKAH0yiigAp9FMoAKfRTKACiiigAooooAKKKKACiiigB9MoooAKfTKKACn0yn0AMooooAKK&#10;fRQAyiiigB9MoooAfRTKKAH0yiigAooooAKKKKACn0yigAp9MooAKKKKACn0yigAop9MoAfRRRQA&#10;yiiigB9FMooAfTKfTKACiin0AMooooAKKfTKACiiigB9MoooAfRRTKAH0yn0ygAoop9ADKfRTKAC&#10;n/x0UUAMooooAfTKKfQAUUUygB9FMooAfRTKKAH0yin0AMp9Mp9ABRRRQAyn0UUAFFFFABR/BRRQ&#10;AUUyn0AFFFFABRRRQAUUyigAp9FFABRRRQAUUUUAMp9FFADKfRTKAH0UUUAFFMooAfRRRQAyn0UU&#10;AFFFFABRRTKAH0UUUAFMoooAfRRTKAH0UUygB9FFMoAfRRRQAUUUUAFFMp9ABRRTKAH0UUUAFFFF&#10;ABRRRQAUUyn0AFFFFABRRRQAUUUUAFFFFABRRTKAH0UUUAFFFFABRTKfQAUUUUAFFFFABRRRQAUU&#10;UygB9FFFABRRRQAUUUUAFFFFABTKfRQAyiiigAop9MoAKKKKACn0yigAp9MooAKKKKACiiigAp9M&#10;p9ADKfRTKACiiigAp9MooAKKKfQAyiin0AMp9MooAKKKKACiiigAoo/jooAKKKKACiiigAooooAK&#10;KKKACin0UAFMoooAfRTKKACn0yigAooooAfTKfRQAyn0yn0AFFMooAfTKKKAH0UyigAop9FADKKK&#10;KACiiigAooooAKKKKACiiigAoop9ADKKKKAH0yiigB9FMp9ABRTKfQAyiiigB9Mop9ADKKfTKACi&#10;n0ygB9FFFADKKfRQAUyiigB9Mp9FABRRRQAUUUUAFFMp9ABRRRQAUUUygB9FFMoAfRTKKAH0yn0U&#10;AFFMp9ABRTKfQAUyn0UAFFMooAfRRRQAUUyn0AFFFFABRRTKAH0UUUAFMp9FABTKKfQAUUUUAMp9&#10;FFABRTKfQAUUUUAFFFFABRRRQAyn0UUAMp9FFABRTKfQAUUUUAFFFFABRRRQAUUUUAFFFMoAfRRR&#10;QAUUUygB9FFFABRTKfQAUUyn0AFFFFABRTKfQAUUUUAFFFFABRRRQAUUUUAFFFFABTKf/HTKACii&#10;igAooooAfTKKKACiiqOq6nZ6JZS32oXMNhZQLvlu7iVIokX+87tQBeoryp/2rfgpCyq3xf8AAW5v&#10;+pms2/8AZ66XwZ8XfAvxInlg8IeM/D3ieWBN8qaNqsF48X+/5TvQB2FFPplABRRRQAU+mUUAPplF&#10;FABRRRQAUUUUAFFFFABRRRQA+imUUAFFFFABRRRQAUUUUAFFeJ/GP9sP4RfALxPaaD4/8Wf8I9rF&#10;zZrfwW/9mXl1vgZmXfugidfvRP8A981vfBP9ozwD+0Tpd/qHgDXj4htNOnW3upvsc9r5TMm5PllR&#10;KAPTqKKKACiiigAooooAKfTKKACiiigAorxP9pn9qTwX+y34Ttdf8XTXM1xeStFp+k6eqvd3jLt3&#10;7VZlXam75mf7u5f4mRW4D9mH/goh8O/2m/EyeG7S01Hwx4qeBpYNO1PynW8VdzP5EqN8zKi7mVlX&#10;vt3bGoA+q6KKKACn0yigAop9MoAKKfTKACiiigAooooAKKKKACin0ygAooooAKK8E+Kn7b3wW+Cn&#10;jO78J+OPGf8AYviC1iiaexfSry42rIu9Pniidfut/eru/g58bvBX7QPhe48R+A9cXxDolvdNZS3C&#10;WstvtnVEd02SojfdlT/vugD0CiiigAooqG91C2021ae8uY7a3X70ssiqn/j1AE1FVNP1jTtVZorO&#10;+trllXcyW86vs/75q3QAUUUUAPplZ82t6fbT/Zp762huP+eLzqr/APfG+tCGdJlWWJldG+66NuoA&#10;KKKKACiiigAop9MoAKKfTKACin0ygAooooAKfTKfQAyn0yn0AFMoooAKfTKfQAyn0V8uf8PPv2Zf&#10;+ilf+UDVP/kWgD6joo/jplABT6ZQlABT6zv7c099nl30D7mVV2SL8277tXqAH0UUUAMoqpqGrWOl&#10;QxNfXkFmsrbV+0SLFu/76qa2vILxN0Esc3/XJkegCWiiigAooooAfRTKKAH0Uyn0AMp9FMoAfRRT&#10;KACn0UygB9FMooAKKKfQAyn0yigB9Mp/8FFADKfTKfQAyiiigB9FMp/8dABTK+Wv+Hn37Mv/AEU3&#10;f/3ANU/+R6+mtK1KDWdNtL60kWa0uokuIpdu3ejLuR6AL1Mop9ABTKKfQAyn0UUAFFFFADKfRRQA&#10;yn0yigB9FFFABRRRQAUUUUAFFFFABRRRQAUUUygB9FFFABRRRQAUUUygB9FFFABTKfTKACn0UUAF&#10;FMp9ABRRRQAUUUUAFFMp9ABRTKfQAUUUUAFFFFADKKfTKACiiigAooooAKKK8r/aY+L8fwF+BPi3&#10;xvcx/aX0m0/0aJ/+W90zpFbo3+y8rru/2d1AHz7+3V/wUB0/9mQf8Ij4VitvEHxHlKyyxXDb7TSY&#10;m+ZWuNrbmldfuxbl+T52+XYsv5I+Pfip8TP2mPGdr/b+ta3471+5l8qx05UaU7m/gt7WL5U3f3Il&#10;rmtQufEPxa8ey3Mgn13xP4j1Hewii3zXl1PL/Ci/xuz/AHVr90v2NP2OvDn7LHgS0V7a2vvHt5Cn&#10;9ta8i7n3N8zW8D/eWBW2/wB3ft3t/dUA/Jfwv/wTo/aJ8VaTDqFl8MNQgtJfurqdza2Fx/wKKeVJ&#10;V/75rzX4l/Bf4h/AvV4l8X+EtZ8JXaT7LW7u7dkhklX5v9HuF+WXb8vzI7V/STXL+NPB+i+PtDvf&#10;D3iPTbbWtEvf3V1p97b+bFMnDfd/31Vt38LLQB+UP7Hn/BUfxP4B1bT/AA78WtQm8U+D5W8p9euN&#10;8+padu6OzfeuYk/iDbpfm+Vn2rE3636HrFjr2kWOp6beQ6lpt5Esttd28iyw3ETLuV0ZflZWX+Kv&#10;zd0X/gkJp9t+0he3mp6rv+DUGy/trJJ/9OvHd3/4l7N95UTb88v3mR1VfmZ2i/STQ9HsdB0i00zT&#10;bOHTdNs4lgtrS3jWKG3iVdqoir8qqq/w0AatFFcJ8QvjT4D+FBX/AITHxtoXhh2iaWK31PUIreWV&#10;F/uRM25/+ALQB3dFfM+lf8FH/wBm/W9SitIPibaRyu2xHu9Mv7eL/v7LAqr/AN9V7v4R8deHvH+l&#10;pqvhbXbDxHpTM0SXuj3cV1b7l+8m+JmWgDoaKKzdW1a00HTrrUNQuYrLT7WNrie7uJFiiRF+Zndm&#10;+6q0AaVFeX/8NUfBR22r8YvATv8Aw/8AFU2X/wAdr0HVdWs9F026vtQuYbCxgjZ5bu4kVIokX7zO&#10;zfKi0AX6K+dfEn/BQ79nbwrrP9mX3xR0ma4T+PTILq/t/wDv7BE8X/j1eo/Df41eBPjBZPeeCvF+&#10;k+KYYkV500+5WWW33fc82L70X3W++q0AdzRTJ54raJ5Z5FiiRd7OzbUVa8y/4ar+Cf8A0WT4e/8A&#10;hU2X/wAdoA9QorN0zU7bX7G1vrG5jvLG6jWe3uLdleKVGXcroy/eRlrSoAKK57xh468OfD3SDqvi&#10;rxBpnhvTRIsf23WLuK1t9zfdXdKyrurm9E/aJ+FfiTU7XR9F+Jvg7V9VvJfKtbHTvENrcXE7/wBx&#10;FWXczUAei0UVnatq1n4d0i71DU7yDTdPtYmlnu7uVYoolX77OzfKi0AaNFfOniz/AIKEfs9+Cr/7&#10;JqHxU0i5lx97SYrjUov++7WKVf8Ax6uz+F37V3wi+MbW8fhH4g6Fql/OzJBpjz/Z72Xb/dtZdkv/&#10;AI5QB6xRRRQB+Ov/AAWm/wCTgPBX/YrL/wCltxXu3/BFP/kjfj//ALGGL/0lSvCf+C03/JwHgr/s&#10;Vl/9Lbivc/8Agix/yRn4g/8AYfi/9JUoA/ReisrXdYsdB0i71PUr6HTNNs4mnubu4kWKG3iVdzO7&#10;N8qqq/xVwkP7U3wYmlSKL4v+A3dm2qieJrN3b/yLQB6hRRRQAUV5x4g/aF+GHg/WLvS/EfxG8J6D&#10;rFntSfTtT1y1t7iLcqsu6J33L8rI3/Aq6vwj4u0XxzoNrrXhzV7LXtKumfytR0y5W4t5drsj7JU+&#10;VtrIy/8AAKAN+vyI+J3/AAVx+K3g74k+KtC0XQfBNxo2maxeWVjNeWF00rW8Vw6xb9l0q7tqr/Ct&#10;fphrv7QXw18G6xc6V4j+IvhTw9q1rt8/TdW1y1tbiLcqsu6J33L8rI3/AAOv5vNX1B9U1a+vpPv3&#10;U7yv/wACbdQB/SR8FfFN/wDEL4N+BfFWpxwRah4g0Oz1W6W0VkiRri3SVkTczNt3P/erv6+Z/wBn&#10;n9oz4T+Hv2ffhfo+rfFbwPpWoWHhbS7W5tLjxJZpLBKllEjoy+b8rK1ez+Cfix4J+Jr3S+EfF3h/&#10;xYbDY91/YmowXvkb92zf5TNt37W/74agD4h/4KufszeOvi1a+EPGfg/SrvxGmiRXFlfaTpyvLcbZ&#10;WRkliiX5pf41fb833Pl27mXwv/gm/wDsk/FHTP2ldC8eeI/C2s+END8ORXLSza/Zy2b3UktvJEkU&#10;SSorN/rdzPt2/I/zbmWv1D+MHxu8FfAHwxaeIfHmsx6Do91eLYRXLWstxuuGR3RNkSO33Yn/AO+K&#10;4/4UftpfB746eKk8K+CPGa69rrQPcLaf2Zewbok++2+WJF/8eoA9wooooAKK4T4hfGnwN8H7WKXx&#10;r4w0fwz5kTSxxanfRRSzov3/ACovvS/8AWvH7P8A4KRfs6aleQwR/E2BJZW2b7jSr+3h/wC/rW+1&#10;f++qAPpuiue8JfEHw18QtOfUPCfiPSPE2mpJ5TXejX0V1Cjf3d8TN81dDQAUUSTra27yyssMSruZ&#10;3+6q15f/AMNV/BH/AKLJ4A/8Kmy/+O0AeoU+qeoXsWn2stzcyRW1vErSySytsRVX+JmrwLxh/wAF&#10;B/2e/BOpJaal8UdJuZnXcraVFcX8X/f21ilX/wAeoA+hqK85+F/7QPw3+NFlv8D+NdH8SSmLzZLS&#10;0uV+1xRbtu94G/eov++tejUAFFFMkkSCJpZWVIlXczu3yKtAD6K8E8bft2/ATwBsXVfipoErt/Bp&#10;Mr6k3/AvsqS7af4A/bh+BXxKla10H4maJ9oR1SK31CVtNeVm+VFRbpYt7f7CUAe8UU+mUAfhR/wV&#10;c/5PP8Tf9g7Tv/SVK+5/+CNP/JrWt/8AY3Xn/pLZV8Mf8FXP+Tz/ABN/2DtO/wDSVK+6P+CM/wDy&#10;a1r3/Y3Xn/pLZUAfd9FPooAZXwv/AMFjEX/hlPT/APY8U2e3/wAB7qvuivhf/gsb/wAmoaf/ANjT&#10;Zf8ApPdUAfk98CfjPrnwC+KukePNClRNQ06Tc1u6furqJvllt2/2XXcv+z95fmVa/oS+EPxK0b40&#10;fDrw/wCNfDV01zo+s232iPft3qfuvE237rI6sjf7SV/Nxpui6hqtrqM9jYzXkWn2/wBqvGii3eRF&#10;vRN7/wB1d7ov/Aq+0/8Agmh+1wnwG+Ib+CPEF/HB4F8T3Sf6ReMUTTr/AO4k/wDdVHG2KXP/AEyb&#10;eqo1AH7V0P8AcaiigD+eD9uz/k8H4tf9h2ev1t/4Jbf8mR+Af+u+o/8ApwuK/JL9u/8A5O++LX/Y&#10;fuP/AGWv1w/4JX/8mS+BP+u+pf8ApbLQB9X0UU/ZQAyivBvHv7b3wN+G8vka38TNE+0uzpJb6fI2&#10;oPEy/fV0tVl2t/vVrfDP9r/4M/Fm6itvDXxL0S8vbiX7PBY3c/2K7nf+4kE+x3/4CtAHsdFPplAB&#10;RXmmr/tI/Cfw/qk+m6z8UfBmlalZytFc2N94hs4poHX+B0eXcrV1vhTxdpHjnQrXWfD+sWWvaVdb&#10;vIvtMuVureXazK+yVflf5lZP+A0Ab1FFcd42+Kvgr4a/Yl8XeMdC8J/bN/2X+29RgsvtGzbv2eay&#10;7tm9Pu/3loA7GiuM8EfGPwH8Rbq4g8J+NvDfia4gXzZ4dE1iC9ZF/vMsTNtrtqAGUV5e/wC1X8Ef&#10;+ixeAP8AwqbP/wCO16FNrNrbadNfSXMKafFH9oa7eVVhSLbu37/7u3+KgC9RXl3hv9pf4WeMvEtp&#10;4a0H4h+Gdb8QXu7yLHTNTiuHl2ozvt2N83yq7V6jQAUVzXjD4i+GPhrpyXPinxLo3hiylk8qK51m&#10;+isklb+6rSv8zV4Te/8ABSv9m/Tbn7NdfE+2eZW/5d9Kv50/77S320AfTdFeefDj4+/Dn4vxZ8Fe&#10;ONE8TXHlfaGtLG+RriJP7z2/+tX/AIGteh0APT79fyxV/U7H/rUr+WKgD+p1/v0ynv8AfplABT0+&#10;/TKen36AP5Yq/db/AIJ1ftZN+0Z8Ll0PWL9H8f8AhqNINQR3Yy31v92K9+b7zP8Adl/213fJ5qV+&#10;FNexfBf4teKv2Y/jHp3iewiurDXdBvHt9R0m6V4nni3bLi1uFdPl3fMv3dyt833lWgD+jiiuK+EX&#10;xN0H4yfDnw/418OT+do+rW32iJ3+V4n+68Tf7SOrq3+0ldxQB+WX/Bcf7nwU/wC43/7YV5f/AMEW&#10;P+TovFf/AGJt1/6W2Veof8Fx/ufBT/uN/wDthXl//BFj/k6LxX/2Jt1/6W2VAH7NUUUUAFFeefEX&#10;49/Dn4S/uvGfjfQPDcqRfaFtL3UIort4v7ywf61v+ArXm/hj/goj+zp4s1P+z7H4paXb3H9/U4Lq&#10;wi/7+zxIn/j1AH0XT6xtB17TPFOh2uqaRqFpq+lXsXm217YzrPbzp/fR0+VlrWoAen36/GV/+Czf&#10;xm+0P5XhXwH5W75d+nXm/b/4FV+lnxg/aW+GvhDwv4ttJPiR4SsvEunafeJ/ZM2uWq3azrE+yLyt&#10;+7du2/JX86FAH9TvzbqK8t/4ao+Cf/RZPAH3f+hpsv8A47XQ+Cfix4K+Jc10vhDxjoXi02aL9q/s&#10;HUYL37Pu3bd/lM23ftb/AL4oA66ivLrn9pv4N2F1LbXnxV8D2V3FKyz29z4hs0eNl+V1ZfN+Vq7X&#10;wr4r0jxto9rrOg6rYa3pNzu8jUdMuVuLeXa+x9kq/K3zKy/8AoA3KKfXAeL/AI2/D34e6oum+LPH&#10;nhvwtqEsC3C2Ws6rBZTPEzOu8JKytt3K3zf7NAHeUVy3gv4h+F/iZp0up+E/Euk+J9Pt5/s89xo+&#10;oRXUSS7VbYzxMy7trL8v+1XU0AFPrjvGfxS8HfDdbVvF3izR/CS3TMtq+uahBZJKy/e2eay7vvVR&#10;8H/Gn4ffEXVJtN8J+OPDfifUooPtDWmjatBeypErKm9lid227mT5v9taAO8p9MrJ8SeItK8I6Nda&#10;rrWp2mj6bZpvub3ULhLe3gT++zv8q0Aa1FfOXif/AIKHfs8eENWfT774o6XNcL959MtbrUIv+/sE&#10;Tp/4/XdfCv8Aai+E/wAYpYYPB/j/AETWL2dWeLTEufKvn2/eb7PLtl/8coA9WoplPoAKZXA+Lfjt&#10;8NfAesvpHif4h+F/Dmqoiu1jrGtWtrMiN919srq9a/hP4geGPiJpLal4T8Rad4m01JGilvdEvIry&#10;JZV2uyb4mdd3zL8v+1QB09PP30ry3xf+0n8LPh7qculeJ/iJ4Z0LU7dlSWyvNTiS4i3LuTfFu3J8&#10;v96u70XW9O8T6Rp+q6VdQalpl/Al1a3du+9J4nXejq38SstAH8vNf0++AE2eBfDn/YMtf/RSV/MF&#10;X9P/AIG/5Evw/wD9g61/9FJQBt0U+vLJv2pvgspaOT4v+A0ZW2sj+JrP5f8AyLQB6hT6w/DHijSP&#10;GejWus6LqlhrWlXK7oNQ0y5W4t5fm2/JKvyv8y1uUAFFFFADKfTKfQAUUUUAFMp9FABRRRQAUUUU&#10;AMp9FFABTKfRQAUUUUAFMoooAfRRRQAUUUUAFFFFADKfRRQAUUUygB9FFFADKfTKfQAUUUUAFFFF&#10;ABRRRQAUUUUAFFFFABRRRQAUUUUAMooooAKKKKACvzf/AOC1PjaWx+F/w68IpFmLWdYutVabd937&#10;LEsSr/wL7bu/4BX6QV+TH/BbO6nfxj8Krdv9SunX7r/vtLFv/wDQVoA8H/4JhfDtfiF+2H4Vlns4&#10;LzT/AA5BPrs8Vx/D5S7bd1/2knlgb/gNfu/X4x/8EW/+TovFX/Ym3X/pbZV+zlABRRRQAUUVmeJP&#10;ENj4S0HU9c1OT7Npmm20t7czbf8AVRRI7u//AHytAHwx/wAFDv2+7n4C3X/Cvvh1Pbf8JxPAsup6&#10;m+2X+xomT5ERPu+e6/N8/wB1dnytvXZ+WHgf4e/ET9pXxzcW2h2WreOfE96/2i7uJpWll/66z3Er&#10;bVX/AG5WrA+I3xA1L4lePPEHirVdranrN9cX9yU+6rSvu2L/ALK/w1+7/wCwz8CtK+B37OfhXT4r&#10;BLXW9Ws7fV9YuGi2Sy3UqI/lP/1yVliX/c3feZqAPym1v/gmJ+0Poej/ANoDwTDf7Y2aS1sdVtZZ&#10;kX/d835m/wBlN1ePfDj4ofEP9nDxpPfeGtT1Hwh4isJXtb6ylVk+dGw0F1A/3tr/AMDr8rf7Vf0h&#10;1+ZH/BYD4FaZ/wAI54f+LmmWCRaxHef2LrbxRf8AH1EyO1vLKfu/umiaLdt3P5qLu+RKAPrH9jL9&#10;qq1/av8Ahd/bPkQad4n0x0stc0qGfekUm35JYhnd5UvzMu7+667m2bq9A/aXtG1H9nP4q2i/O9x4&#10;U1aFP+B2UtfkJ/wSn+Klz4D/AGp9N0Dz9mleLbWfTblHnZVWVYmnt5dv3Gl3ReUv/Xd6/Z74mWn9&#10;o/DnxXaf8/GlXkP/AH3btQB/MtarE91Es7eTFuXc+3dsWvsj49fGX4t/8FHPifcaH4C0DXL/AMIW&#10;E+/TPD1uuyGJfmRLu9bd5SysN3zO+1NzKv8AGzfFNf00fDr4W+F/hF4PsPDfhDSLbRdBs1Xy7O0X&#10;7/y/fZvvSs2PmZtzNQB+H+sf8E3v2i/DWj3Gp3Pw3nuobeJpZYbDUbO6l+X+7FFK7yt/sorV4l8O&#10;fiF4g+F3i7SvEvhrV59B1jS5PNiu7RvmU/3XX7rq33WRvkZflav6X6/Cr/gqN8OLH4e/tZa1c6fH&#10;Fb2/iWxg19reJNipLKXilb/eaWB5W/2pWoA/Xf8AZa+Nlv8AtFfBDw149hgWzur+JoruxR/kguom&#10;8qVfvN8u9dyb/m2MlfhZ+1j8I0+A/wC0J438EwRLDYWGoM+nqsry/wChy/vbf52+83lSqrf7StX6&#10;ef8ABGSZv+GXfEyszPt8ZXSL/s/6FZV5V/wWi+D+2XwL8UbZcb1fw7qP73+L57i12J/4Fbm/2UoA&#10;+nP+CanxVHxN/ZI8HpNO9zqXh55fDd07x7FTyNrW6r/e22ssHzf7L19XV+Q//BGf4qLonxN8WeAL&#10;gr5WvWcWpWu+X/lvbNtZIk/vNFOzN/swV+vFAH5cf8FqPi1/yT34YW0v/PXxJqELQf79vaur/wDg&#10;ZuX/AHa89/4I8/CEeKPjdr/jy6jVrXwnYeVajc6v9sut0e9f722JbhW/66pXzl+238WY/jR+0/46&#10;8SwTxXOmLdtpunPDL5sT21t+4iaL/Zl8rzf+2rV+uf8AwTd+D6fCb9k7wkZ4vJ1LxHu8SXm2Xf8A&#10;69U+z/7v+ipb7k/vb6APYfjT8X/D37P/AMN9a8ceJZ3h0rTotyQxLulnlb5UgiX+8zbV/ur95tqq&#10;zV+Ef7TP7Vvjz9qLxU2oeJ9Qaz0JZd+neG7e4/0KzX59vy/xy/O26V/m+b+Fdqr9ef8ABZ/4tXl7&#10;4s8D/DqBpE06zsW1+8VJfklnld4It6/3okil/wDAiuE/4JKfA3SviL8ZNa8ca5DBc2nguK3ls7eV&#10;N22/ndvKn2fd/dLBK3+yzxN/BQB5b4G/4Jp/tBePNOt9QXwV/YNrKu+Ia9eRWUrf9sHbzV/4Ei15&#10;z8Zf2ZPiX+z7La/8J54UvdBhuU/cXyuk9o7/AD/Is8TNHv8AkZtm7dt/hr+jWuL+Lvw00b40fDXx&#10;H4J8RRLNpWt2bWrPs3NA/wDBKu7+JG2Mv+0tAH5s/wDBO3/goNrL+MNK+FXxM1a51u31edLfQPEl&#10;3L5txBO33LW4ZvmlidvlR/vo7bfuN+6/Vqv5hvE/h7UPA/irVtD1ONrPVtIvJbK5i3f6qeJ2Rx/3&#10;0lf0TfswfFF/jN+z38P/ABnPOlzd6ppUT30yR7Ea8X91cbV/66pLQB+ZH/Bab/k4DwV/2Ky/+ltx&#10;Xuf/AARW/wCSN+Pf+xii/wDSVa8M/wCC1P8AycB4K/7FZf8A0tuK9w/4Irf8kb+IH/Yfi/8ASVaA&#10;Psr9qv8A5Nc+MX/Ym6z/AOkUtfzi6P8A8hex/wCu6f8AoVf0cftV/wDJr3xi/wCxK1n/ANIpa/nH&#10;0v8A5Cll/wBd0/8AQqAP6jP/AIqm/wAFO/8AiqR/uUAfgJ/wUu/5Pd+KH/Xey/8ASC3r9UP+CXm7&#10;/hhz4c7f72qf+nK4r8r/APgpf/yfD8Uf+u9l/wCm+3r9U/8AgmB/yYt8NP8AuKf+nK6oA+N/23f2&#10;Gfjj8af2pPHXjPwv4COpaJqMlr9jvP7XsIvNWKyt4vuS3CsvzRN95K/NSv6nT99K/lioA+pNB/4J&#10;1/tC+KtB0zW9G+Hq3mk6paxXtncLrWnL5sUqb0ba1xu+638VfpR/wTK/Zp8Xfs7fDbxfH458PDQP&#10;FGr6wrtD9qguN1nFAnlNugd1/wBbLcfLX0J+zG+/9mz4Sf8AYn6T/wCkUVelUAfBH/BZ3/k1jwv/&#10;ANjla/8ApFe18Y/8EjP+Tv7X/sBX/wD6AlfZv/BZ7/k1rw1/2OVr/wCkV7Xxn/wSM/5O8h/7AF//&#10;AOgpQB+4lfCX/BRL9vG8/Z/gt/AHgO8g/wCE9v7f7Reag6K/9kwN9z5Pu+e/3vn+4vzbfnSvue5v&#10;ItPt5bieRYbeJWaV3baiIv32r+a/42fES++MXxV8VeNtSaT7VrmoS3rRSyvL5ETN+6i3f3UTai/7&#10;KLQBpeB/h78RP2lfHtzbaFY6p428W3w+1XMs0vmzP/elnuJW2qvzKu+Vv4lr3XUv+CVX7ROn6dHe&#10;Q+GtKvrjbubT7XWLf7Qn/fTKn/fLV+mH/BP74Eaf8Ef2Z/DflWipr/iW0g1rWLsRbZppZ03xRNu/&#10;55ROqbfu797fxtX1FQB/Np4V8U+Pv2bfiA95pV3rPgPxnpv7qe2eN7eZfuv5U8T/AHkb5G2Ou1vl&#10;r9t/2LP2ttP/AGsvhrNq0ttHpXi3RnS013ToWzCrsvyXEX8XlS7W2q3zKyOvzbN7fOP/AAWN+CFj&#10;rHw58P8AxR0+02a1pN4ul6nLEi/vbKXf5Tyt/sSqir/18NXyL/wTK+LMnwy/az8M2cl2sOj+Kll0&#10;O+V13bmlXdb/APAvPWJd391n/vUAfupeWy39rLbN9yWJon/4Etfy1V/U7/HX8sn3HoA+x/jR+0B8&#10;W/29vGkHhHwXo+tz+ENNjiis/DOmbrjKLtT7Veyr8rtu2/O/yRb/AJf42fFvP+Caf7SGm2LXN18N&#10;HkijVneK31Wwll/4CiXG5v8AdWv2B/ZM+Hvhb4dfs++B7bwfpEOl2mpaPZ6ndOnzTXVxPbozSyy/&#10;eZvm/wCArsVdqqq17bQB/Mep8Q/DPxWJIpdS8P8AibRrlk3xtJa3dlcRt8391onRq/df9hT9pqb9&#10;pn4F2Os6x+88V6XcvpGsTJEkSTzoiOlwqp/fR0/hT5/N2rtWvz4/4LH+DINB/aO0LxBbW0dt/wAJ&#10;BoET3LJ9+W4glli3t/2y+zr/AMAr1j/giLNI8XxltmkbyoW0Z0T+BWb7bu/9AX/vmgD9Ktc1C50T&#10;SL+9trG71WW1ieZbGx2/aLplXd5UW9kXc33V3Mq1+E/7R/7Wfxf/AGrfHlx4Y1GDUNK0xtRe1sfA&#10;emRS4WXzUVIZYlXddTqyL99fvb9iJu21++1eVaD+zp8PtB+M2t/FPT/DltD4z1iJIptQ/u7fkd4l&#10;/wCWbuu1XZfvbf8AabeAfkl8P/8Agkt8c/Gmkm9vrfQPB5b7tpr+oP8AaHX+/sgil2/7rbWrzD9o&#10;39iv4m/syLFd+KtMtr7w/LL5Sazo0/2i083Z9xt6q6t/vou7+Gv6Efmrxb9sXRLDxF+yx8WrTULZ&#10;Lm0i8LajdrFL9zz4Ld7iJ/8AeSWJW/4DQB+bf/BMP9sjXfBfxM0f4S+KtT+3eDNbk+yaR9tfe2l3&#10;r/6qKJv+eUrfJ5X3d7IybPn3/sbX8yHw01m88P8AxI8Karp77NQsNVtbqB/7sqSoyf8Aj1f03f8A&#10;xVAH4Tf8FXP+Tz/E3/YO07/0lSvuj/gjP/ya1r3/AGN15/6S2VfC/wDwVc/5PP8AE3/YO07/ANJU&#10;r7o/4Iz/APJrWvf9jdef+ktlQB930UUUAPr4X/4LGf8AJpun/wDY02f/AKKuq+6K+F/+Cxv/ACah&#10;p/8A2NNn/wCk91QB+ev/AATdsINb/a18NeHdQtVvdF8R6dq2l6naOzIlxavptwzxPt/hbalcd+1h&#10;+z1qf7Mfxo1TwjqG+401k+26Ret832qydm8p2/2l2uj/AO0jbfl2tXY/8Ewf+T5fhr/3FP8A01XV&#10;fqv+3R+y9bftM/B6406xtV/4TPRN9/oErKvzS7PntWdvurKqov3l+dYm/goA8v8A+CZX7YTfGvwA&#10;PAPiW8nufHfhi1Tyri4/5iNgrbEl3/xSxbkiff8Ae/dPvZnfb90v9x/9yv5q/AnjzxP8CPippXiT&#10;SvN0vxP4evt/2e8jaLZKnyy28qfI2113ROny/KzrX9An7P3xv0T9o34XaR448OT/AOjX8QS8sfN3&#10;PYXS/wCtt5f9pW/2V3KyN91loA/DH9u3/k8D4sf9h+f/ANlr9aP+CWX/ACZN4E/676p/6Wy1+SX7&#10;dP8AyeB8W/8AsP3Ffrn/AMEr/wDkyXwJ/wBd9S/9LZaAPpvXta07wjoWp6zqV5Fp+k6dbS3t5dSt&#10;8kEUSb3dv9lVWvw1/bL/AG9PF37S+uatpGlXt34Y+Gqv5VrokUu171Vf5Zbzb95m+95X3E2p99k3&#10;t93f8FePi1P4K/Z70rwhZ3LW194v1Pyp02f62ytf3su1/wCH961r/wAB318S/wDBMP4Dab8bP2hv&#10;teu6YL/QPCti2qSxTW++3lut6LBFL/wJnl2/xeRt+7uoAwfg3/wTl+M/xv0ay1ux0W08OaNfxedZ&#10;6j4guTaiVT9xkiVHl2t95W2bWX7tZP7Qn7CHxX/Zx0GTXvEWlW2peGo9qS63ok/n28Dt9wSqyrLF&#10;83y73TbudU3bmr+gH5v7rf8AfNZGvaNp3i7RtQ0jVLSK/wBJv4JbK8tbhd6XEEq7HRv9llagD8qf&#10;+CaX7der6b4t0H4QePdTn1LRNSZLDw7qd2++awn/AOWVq7feaJ/lRP7rbF+5939aq/mm+I3haf4P&#10;/GHxX4cs72WSXwvrt1YQagn7qVmtbhkWVf7rfJur+i74T+M2+JHwq8H+LmgW2fxBotnqjW6f8svP&#10;t0l2f+P0Afz6/tk/8nZfGD/sadR/9KHr9kP+CYP/ACYt8Mf+4p/6crqvxv8A2zP+Ts/jB/2NOo/+&#10;lD1+yH/BL7/kxb4af9xT/wBOV1QB9S1+Wv8AwXH+58FP+43/AO2FfqVX5a/8Fxf9X8FP+43/AO4+&#10;gDlf+CKcR/4Wd8Spf400e1T/AMmP/sa/Xf8Auf71fkp/wRMH/FefFJ/+oZYL/wCRXr9aP4l/3qAP&#10;5eNasX0nWb2zZfntZ3i/75avrj9sf9tDUvi/oGgfDrwrqLQ+ANG0ywt7tot6NrN5FEm95dyK3lxP&#10;8qxf3k83+5s+X/iRbNYfEHxVa7djRatdRbP92V6/Wr/gmH+xjofgr4eaV8VPFWli/wDGXiCIXelf&#10;a1Vk0uyb/VSxL/DLKvz+b95UdFXb+93gHx7/AME2Php4s0f9sf4da1feGtastHX+0t2o3GnSpbr/&#10;AMS+6T/Wsu37/wAtfo/+31+034q/Zn+E8eseE9BbUdV1af7FFrEsSvZaT/typ95pX/5ZL93crbvu&#10;bJfquuQ+IXgPQfih4O1Xwr4j0+PUdE1a3e0vLSVc71/2f7rI3zo6fMrKrLQB+CPhL4d/Gv8AbY8e&#10;ahfaZBqfjzXX2tfatqMw+z2qNu2I0su2KJfvbIl/ufIvy172n/BGX40uqs3ijwFDuXfsfUbzcv8A&#10;5K1+tvw1+Gfhr4S+DLDwr4R0aDQNEsl2xWtuv3m/vs33mZv4nf5mrtf++qAP5vPib8L/AB5+zP8A&#10;FCTQvEdnceHfFemtFe2OoWc38G791dWs6fw7l+V0+ZWTb8roy1+xP/BPH9q3UP2ovhRfxeJWjfxl&#10;4Xnit9TuITtS9ilVvs9xt27UZ9kqsi/xRbvl37F+Zv8AgtnZxLd/CK8W2VL2VNWill2fMyJ9iZF3&#10;f7O9v++mrhP+CM2p3kf7Q3i/TUlkSwuPCUs8sP8AA8sV7arE/wD5Fl/77agD9jk++tfyxV/U7H/r&#10;Ur+WKgD+p9/9Y1RU9/v0ygAp6ffooT79AH8sVfpT/wAFR/2YZLSTSvjn4ftANK16CBfEkVtF8lte&#10;Mi+Vdf7Cy/Ijfd+dV+80tfmtX9KGn+E9H+I/wJ0zw/4hsV1XR9T0CC3ubSV3TzYnt1DfMvzL/vL8&#10;y0Afkr/wTe/a8T4CfElvBniW/P8AwgXiWdEluLmTZFpd791Lj+6qP8qS/wDAH3fuvm/bev51P2rf&#10;2f8AVf2Z/i5q3gzU2F5a/wDH9pOo4/4/LJ3bypf975WVv9tH+8u1q/TP/gmB+14/xh8GD4ceKtRa&#10;bxr4atl+xyuvz6jpy7ERt38UsXyK395djfM29qAPKv8AguP9z4Kf9xv/ANsK8v8A+CLH/J0Xiv8A&#10;7E26/wDS2yr1D/guP/qvgl/3G/8A2wry7/gi3/ydB4r/AOxNuv8A0tsqAP2br88f+CkP7euo/CSa&#10;++Ffw3uZbPxe0CtrGvLw+nRSorrFB/03dGRml/5ZKy7PnbdF90/EXxlbfDj4feJfF13A01r4f0q6&#10;1SeKL7zpBE0rov8A3zX83wk1/wCMHxL+Zm1XxN4q1X7zrta6vbmX/Z/vyvQB3Hwp/Z8+Kf7Teu6n&#10;c+DvD2peJ2lneXUdYu50WLzWbc/m3UrqrS/Pv2btzfe217F4z/4Ja/HXwZon9pQaBpvifbE8slpo&#10;moK9xEqpv+7Js81v9iLczfw1+zPwl+GWh/Bf4b+HvBXhy28nStGtVt4vl+aV/wCOVv8Aad97t/tN&#10;XbbG/wBqgD+en9m79qH4gfslfEY3Gk/aRpkM7Ra54Q1CV4re6/glV0/5ZTrs+WXbuXb825NyN+8n&#10;w0+IujfFnwHoni/w5P8AadF1e2iu7aZ2Tem/70T7GbbKjbkZP4WRlr8l/wDgr98LLHwl8cNA8Z6b&#10;GsMXirT3+2Kg/wBbeWzIjy/8CieD/vnd/FX0r/wRr+IUviH4DeKvCVzczXE3hzWvNgR2+WC1uYty&#10;Kn/bWK4b/gdAHyD+1V+wt8bP+FpfF/4hnwUyeEP7a1nXP7S/tex/48ftEtx5vlef5v8Aqvn27d3+&#10;zmviWv6Sv2pv+TY/i9/2J+s/+kUtfza0AfVf/Dr39pr/AKJr/wCV/S//AJKr9H/+CZH7Nviz9nb4&#10;WeKofG+if2D4o1bWvNeL7VBdbrOK3TyW3RO6/wCtef8Air7Tk/1r0UAfgn/wUo+GX/Csv2t/GAig&#10;aHT/ABBs1+y3y7mf7T/x8N/s/wClLdfLX3t/wR6+Jy+Kv2bNV8J3Nyr3fhXWJUjt1X54rO6/exf9&#10;9T/av++a4X/gs58KPt3g3wL8RbWOPzdOvJdDvmWJvNlinXzbfc391Gil/wCBXFeG/wDBH74lv4V/&#10;aL1XwhPKyWXi3SpVit0/5a3lr+/i/wB3bF9q/wC+qAP2ir+fj/goF8Spfih+1r4/vleT7Fpd/wD2&#10;HZxTPvVEs/3Dbf8AZaVZZf8AtrX7k/Hj4lx/Bz4M+MvG0rwbtG0qe9gS4bYktwqf6PF/wOXYv/Aq&#10;/Cz9iL4RwfHf9o7RPCuq2H9pafe2OqS3jyqzpF/oU/lSt/uXDRf8C20AfVX/AARd+JX2Dxv4/wDh&#10;9O8zxX9jBrlpvf8AdRPA/lS/L/edZ4v+/FfrPX8737InxFb4EftU/D/XtQRbC3stW/s/U/trOiW8&#10;E++1uHb/AK5LK7f7yV/Q9/sUAfjh/wAFk/iR/wAJD8ePCvg6C5jubTwvov2iWJF+eC6um3Oj/wDb&#10;KK1b/gdeqf8ABFb4YxJonxF+IlzBA7yzwaFY3G799F5SefdJ/ut5tr/3xXwh+2L8QW+KP7T/AMS/&#10;ECSx3MMutXFrbS2/3JbW2/cW7/8AfqJK/ar9g/4af8Kl/ZR+HWjNtS9vNOTV7x3g8pvNvH8/a3+0&#10;qyrF/wBsqAOm/aU+O+g/s1fCrUvHWuJ9qS12wWOnLOsUt/dP/qrdX/4CzM3zbER22ttr8I/j3+0n&#10;4+/aT8WtrPjXV5L8qzNY6Tb7ksdPV/4beL+H+D5/mZtq72avrz/gsh8VZdY+K/hXwBZ3Sf2foemf&#10;2neQxSt/x+XTN8kq/dOyKKJ1/wCvh/71UP8Agkd8D9K8ffFDXfHms2EV/D4Nit10y3uImZBezs+y&#10;4X+HdEsT/L/elRvlZFoA8f8ABv8AwTP+PvjrSotVXwbFoFtcL5sUOvXkVrcMn+1F9+L/AIGq15f8&#10;Zv2c/iR+zxq9rD448KXvh5pfns7vektvLt/uzxO6bv8AY3bl+Wv6PK81+Ovwa0P47/DPX/A+uQK9&#10;pqkWyO4ddzWU/wDyyuE/20f5v9r7rfK1AH58/wDBOr/goTr+t+MdM+FPxP1VtXOqN5WheIbuX/SE&#10;n/htLhm/1qy/wP8Af3vt+fevlfqbX8wV/Yal4R8QzWl0klhqul3LRSp92WCeJ9rf8CVlr+jf9nj4&#10;lt8Yvgl4H8YtJC9xrOj2t3eG3Xai3W3bcIv+5KrrQB+Mv/BU2w+zfts+Np/+fy202f8A8krdP/ZK&#10;T4X/ALYWpfAv9jjUvAvgvVW0zxr4j8R3lxdanbbluNOsPslkm6Jv4JZXRkV1+6sT/dfYy9R/wV80&#10;k6d+1nbzj/l/8N2Fx/vfNLF/7SrL/wCCdH7IFp+0x8Qr7UvESNN4C8OeVLfwKGX+0Z3LeVa7/wCF&#10;fkdmZfm27V+XzdygHzV4b+GPjX4ii6vvD/hXW/EkMbM1zc6Zp090iN95t7IrV/RH8A7T+y/gf8Pd&#10;NaOe3ay8PWFu1vcRNFNFstYk2OrfMrV1ejaPY+HtLstK0e0g03T7OJbeCysYFihgRflVEVflVV/u&#10;1r/xL/vUAfyxd6/p98B/8iR4f/7B1r/6KSv5gq/ez9pn9q20/ZS/Zv8AD+oIIb/xbrOnxWugae7f&#10;JLKtvFvuJf8AplFuVm/vbkX5d+5QDx3/AIKhftlf8IDoF38H/CV9H/wkutWv/E/u0b59Os5V/wCP&#10;f/ZllX+/92J/+mqMvw9+wv8Ase6n+1V8Ss32638BaPIkuuahyjv/AHbWL/prL/e/hXc33tqt5x8L&#10;Phd40/a5+NUWjaW8+seJdeuXvdT1W6+dbdWfdcXc7fwou/8A4EzKq/MyrX75fBH4G+GvgB8O9H8G&#10;+E7byLCxTfcXDf628uGGJbiVv4nfH/AV2qu1VVaAOy0fQ9O8NaHZaRpVpBYaVYQJa21rbpsigiVN&#10;iIq/wqq1qU+mUAPooooAKKKKACiiigAooooAKKKKACiiigAooooAKKKKACmU+igAooooAKKKKACi&#10;iigAooooAKKKKACiiigAooooAKKKKACimU+gAooooAKKKZQA+iiigAooooAKKKKAGU+iigBlFPoo&#10;AKZT6KAGV+Z//BbPwleXng/4W+JYo1/s/Tr6/wBNnf8A6azxRSxf+O2stfpnXgf7ZvwBf9or9nnx&#10;R4WtIluddSJdS0QOqfLeRfMirudVXzV3wb2+55rNQB+Wn/BJPxgvhX9r+x02SBpP+Ej0W/0pX/uM&#10;qJdf+2u3/gVfuJX8zng7xVrnwl8f6Vr2mmTSvEeg6it1ElxF80U8T/ddG/2l2srV+/n7M/7Rfhf9&#10;p/4e6f4o8PTrDdxIv9q6O0++bTbr/nk3+z97a3y71/4GqgHs9FFZetarY+HtKu9T1e+g0zTbOJ7i&#10;e7u5Viit0X5md2b5VVP71AGpXl/7Ve9P2X/jG3/Um6z/AOkUtfFVp/wV30Ff2kLjT5LEv8Gn22Ue&#10;s+Q63ySq/wDx/wDlfeaBt23ytvm7ERvvb4m++dX0vSPin8P9W0pp4tS0DxLpktq01tKrxT2s8TLv&#10;V1+8rq/3qAP5ka/qa/3fuV/MT4s8K6h4F8Vax4e1eD7HqujXctheRbt/lTxO6Ou5f9pa/oC/Y2+N&#10;1p8e/wBnjwh4kjvBeatFZxadrCsy7oryBVWfev8ADu/1q/7MqUAe6V8t/wDBToqP2HPiQzbWdW0t&#10;l/3v7Sta+pK/O3/gsR8ZbHRPhboHw3s7z/ida9eLqt9bIy/8eEG7Z5q/e+efbt/695f7tAH5tfsg&#10;faf+GqfhB9m3eb/wlul7tv8Ad+1Jv/8AHN1f0T6xZrqWjXtn/DcQSxf99I9fh5/wS6+Glz4+/a08&#10;M6h9jiutK8L28+tXbzcKu2JooNv+158sTf8AAG/u1+5d5/x4XH/XJ/8A0GgD+W2v6l4f9Uv+6v8A&#10;6BX8tFf1Mp9z/vn/ANBoAWvxV/4LJf8AJ1mj/wCz4Usv/Si6r9qq/FP/AILIf8nWaP8A9ipZ/wDp&#10;RdUAfWX/AARh/wCTXPFX/Y5XX/pFZV9JftgfBn/he/7PHjfwjHA02q3Vi8+mIjrva8g/e26Kzfd3&#10;smxv9l3r5y/4Iw/8mxeJ/wDscrj/ANN9lX3xQB/OB+y78U/+FKftA+BfGr3LW9ppWpxPfSpF5r/Y&#10;pf3V1tX+95Dy1+7H7V3xTb4Kfs5eP/GEUkiX9hpjRWMqJuZLyf8AcW77f+usqM3+zX4xft/fBr/h&#10;SH7UnjPSYbb7No+qT/25pP7pIl8i6+dkRV/gil82Jf8ArlXtv7ZP7RN14+/YY/Zy0f5vtGrRT3Gp&#10;zTT77iWXTP8AQEd/76ys8svzf3FoA+WP2Y/hY3xx+PHgjwO6GS31bUIlunSXynSzi/e3Tq/95YIp&#10;dtf0cJGsKKsSqkSrtVEX7q1+Uv8AwRq+DTXviDxl8ULuHFvZRLoGnO6o6tK+2W6b+8rIqwL/ALtw&#10;9fq7QB+FX/BVX7SP2zfE3ns3krp2nfZt39z7Kn/s++vrv/ginDbf8Kj+ITKv+nPrkSyv/wBMvs/y&#10;f+PebXlX/BZz4X3lh8SPBXxBjRTpWo6U2iy+VE37ueCV5V3P9354rj5f+vd6o/8ABHH4vaZ4T+Jv&#10;i3wHqVz9nfxRawXWnu0vyNdWvm74lT+88UrN/wBu/wDu0Afr7R/HR81cd8UfiJo3wl+H+veM/Ed2&#10;tnouj2zXU8u9Edtv3Yk3/elZtiqv8Tsq0Afz3ftaf8nTfGP/ALHPWf8A0tlr9n/+CYH/ACYp8Mv+&#10;4p/6cruvws8aeLtQ8e+L9d8S6m4fUtbvp9QvGVdqNLLK0r/+PNX9EP7Lfwxb4Nfs8fDzwjPbNZ3t&#10;hpMT31uW3+VeS/vbr5v+usstAH5j/wDBar/kv/gb/sVk/wDSq4r3X/gir/yRv4gf9h+L/wBJVrwz&#10;/gtV/wAl/wDA3/YrJ/6VXFe4/wDBFb/kjfxA/wCw/F/6SrQB9kftWf8AJr/xj/7ErWf/AEilr+cf&#10;S22araN/03T/ANCr+lT42eGZPHPwb8e+HLVWe41nQL/TYlT+N5bV0X/0Ov5nkfY6sv8ADQB/U1TH&#10;+41Znh7XbHxboOma5pU6XmlapbRXtncJ9yWKVFdH/wCBK9aezf8ALQB+Av8AwUu/5Pd+KH/Xey/9&#10;ILev1V/4Jg/8mNfC/wD7in/pyuq/KX/golrFjrf7ZHxIvNPvrXUoGubVDcWkqyxb0srdHXcv8Ssr&#10;q3+0tfq7/wAEvv8Akxf4Zf8AcU/9OV1QB9S/x1/LFX9Tp++lfy2zQSW0rRyqySxNtZG/hoA/pC/Z&#10;c/5Nh+D/AP2J+jf+kUVeoV49+yRewah+y78JJbaaOWKLwlpMTMjbvmW1iR1/3lZGWvYaAPgf/gtD&#10;/wAmr+Gv+xytf/SK9r4y/wCCRf8AydzD/wBgC/8A/ZK+zf8AgtD/AMmr+Gv+xytf/SK9r41/4JEf&#10;8nbRf9gC/wD/AGlQB+wX7QT3K/AT4kNabvta+GdU8jb/AH/ssuyv5oq/qWurWK8t5YJk3wSI8UiP&#10;/Erfer+aX4yfDjU/hB8TfEvgzV9wvdDvpbJ5GiaLz1VvklVW/hdNrr/sstAH9Keh/Zv7G0/7Jt+y&#10;fZovK2/3Nq7KvV8+fsK/FnTvjJ+y14F1K2nE17penRaHqcLtueK6tokiff8A767Jf92VK+g6APlr&#10;/gqD/wAmLfEv/uF/+nK1r8X/ANk7d/w1F8Hdv/Q5aN/6WxV+mX/BYT4zWeg/CPQvhxZ3n/E61u+i&#10;v7y0iZf+PCDdt81d25d8+zZ/e+zy/wByvjP/AIJjfDeT4g/te+FbpoFudP8AD8U+u3iO/wBzyk2Q&#10;Ov8Aeb7RLB/49QB+7/8AF/wKv5ddYXydUvYv7s8qf+PV/UOn8Ffy769/yGNS/wCvqX/0OgD+kP8A&#10;Zr/5N2+Fn/YqaT/6RRV6RXm/7NH/ACbh8Kv+xS0n/wBIoq9IoA/IP/gth/yVX4df9gW4/wDSiuv/&#10;AOCHX+r+Nf8A3BP/AHIVx3/Ban/kqvw6/wCwLP8A+lTV2P8AwQ6/1fxr/wC4J/7kKAP0l8d+LdI8&#10;AeEtV8QeINQXStK062e6ubuZXmSKNU+b5V+Zv91fmavyF/aO/wCCsHxB+JF1faZ8OvP8B+GPniS7&#10;REbVbpf7zS/MsH8HyxfMv/PVq+tf+CwviS+0f9lbT7O0nkht9W8TWdleIn3J4Ft7i4VH/wC2sUTf&#10;8Ar4t/4JOfD7QfHH7T8smt2MGoPoWiz6vpy3Cb1ivEnt4ll2fxMiysy/3X2N95VoA4XQv2Sf2mf2&#10;kkPiWXw14m11J9jRan4n1DyHuFZNyOj3kqNKm3+JN1afi/8A4JqfHXwB4Q1rxLq+g6bHpuk2M+oX&#10;jw6xbu8UESbpX27vm+VWr946+bv29fjR4R+Ef7N/jWw8R6mYdT8UaNf6Lo+nJ81xeTy27RbkX+4n&#10;mqzv91fl/idFYA/Dn4CaR/wkPx2+HWkf8/8A4k060+b/AG7qJa/pX/ib/er+cD9ktP8AjKf4O/8A&#10;Y4aR/wClsVf0hUAfhL/wVc/5PP8AE3/YO07/ANJUr7o/4Iyf8mr69/2N17/6S2VfC3/BVv8A5PN8&#10;R/8AYM07/wBJUr7o/wCCMn/Jq2vf9jbef+ktlQB94UUUUAFfDX/BYz/k03T/APsabP8A9FXVfdFf&#10;Cn/BZD/k1DT/APsabL/0nuqAPz8/4Jd/8n1/DX/uKf8Aptuq/euvwS/4Jhf8n0fDT/uKf+mq6r97&#10;aAPyj/4Ks/slRaVeTfGrwrZRw6fdTpb+KLSJduy4b5Yr3b935/lR/u/Psb5/Nd68Y/4JxftWp+zr&#10;8W4vDXiC/SLwD4qkS1u2lnVIdOuuFivfn+VF/gl+Zflbc3+qVa/a/XtF07xdoWpaNqlnFqGk6jbS&#10;2V5ayr8k8UqbHRv9llavwF/bM/Za1P8AZY+M174d23Nx4avFa80HVLhf+Pq1/usyfL5sTfI/3f4X&#10;2qrrQBW/b1tWs/2wvixH2bWpZf8AvpEb/wBmr9aP+CWv/JkPgL/rvqP/AKcLivxG+IfjjWfiV4mb&#10;xD4huhf6rcWttay3H8Uogt4rdHb+8+2JdzfxNur9vv8Aglx/yZH4B/676p/6cLigD5f/AOC4m7f8&#10;F/8Ad1n/ANsq+Hv2e/hH8VfjHea3pPwngu7u9tbVJtQt7TWILB/K3/I/72WLcu7/AHtu7/ar9MP+&#10;CwnwrHin4DaJ42gjaa68J6p+/bzflis7rZE7bf4v36Wv/fT18Q/8E0vj5o/wO/aLtZvEFza6ZoHi&#10;K0k0K5vbiUpFbMzJLBK//bWJY9zbVVZWZn+WgDU/4YM/bJ/i8Pa3/wCFhZ//ACbUT/sE/tibdreH&#10;NZ/8LCw/+Sq/c2igD8Ep/wDgmZ+05e3DzS/DxppZG3NI/iHS2Zm/8Cq/af4A+HdT8FfA74e+Htag&#10;+xaro3h7TrC8tkCt5U8VrEkqbl+VvmRvu1xXw+/bI+FXxW+MGv8Aw08PeIVm8S6SzJF91bfU9q7p&#10;fscu7975Xzb1+Vvkdk3Km6veKAP52P21YXX9rP4uqy7P+KkvX/76lr9gv+CYH/Ji3w0/7in/AKcr&#10;qvyq/wCCkujxaD+2v8TbaJWRJrm1u2/2vNsreV//AB5mr9NP+CUvjex8T/sa6BpVs3+l+GtRvNNu&#10;lc9Xe4e6Rv8Ad2XCf98tQB9jV+Wv/BcX/V/BT/uN/wDuPr9Sq/Kj/gtVr2kXmtfCnR7bULa71XTk&#10;1SW8sYZ1e4tUl+x+U0qfeXdsbbv+9tagCv8A8ESkb/hKviw392z05f8AyLcV+sX8S/71flV/wRB/&#10;4+vjG392PRv/AEO9r9Vf4l/3qAP5qP2iIvs/x/8AiXB/zy8Taon/AJNS1/QJ+yv/AMmufBr/ALE3&#10;Rv8A0iir8A/2nP8Ak5T4sf8AY26t/wClstfv5+yp/wAmvfB3/sStG/8ASKKgD1Ovmr9sL9sHw9+y&#10;F4St7nUbaTXvFGr710nRoZfK8zb9+WV/+WUSfL/eZmf5P42X6Vr8Iv8Agql4k1DXv21PGFtd3LTW&#10;mjWthp9ijf8ALKL7LFO6f9/biVv+BUAU/GX7bv7SH7SHi2LTdF8R67bXVxI8tn4f8BxS2r/d+dE8&#10;j9/Ku1Wb53erWh/8Ezv2jvGb/brzwcth56+b52sataq7bv76+a0qt/vLX6Gf8ErPAmg+Hv2T/D+v&#10;aZp9vFruvT3U2q6iib5p2iu5YIkZ/vKqRIu1Pu/O7fxtX2nQB/Ox+0H+yN8RP2YLLQpPHVjY2yay&#10;0qWf2K+S4+aLZv3bf+uq19Zf8ET9E8/4nfErWNv/AB56Pa2v/f243/8AtvT/APgsJ8WfCfjXxb4K&#10;8H6DrEGpa34aa/8A7Wht/nSzeX7PtiZ/u7/3T7lX7v8AFXS/8EQE3y/GWXb86royr/5O/wDxNAH6&#10;mp99a/lir+p2P/WpX8sVAH9Tr/fopX/1tR0AFPT760U5Pv0AfywV/Th8Jf8Aklng9v8AqC2f/pOl&#10;fzH1/Th8JP8Aklvg/wD7Atl/6TpQB4l+3J+yvB+0/wDCGXTLNI4fFmjebe6BdhF+eXb89q7N9yKX&#10;aq/eXayRP82zbX4g+BvG3ij4EfFXTPEelpNpHirw1fb/ACZ0aJ4pUbZLBKnyNtb54nT+67rX9LFf&#10;lh/wVg/ZFS3E3xo8J2KQRyssfii3izzK2xIrxF/2vkil2/xeU235pWoA4D/gpN8ZdM/aJ+D/AMA/&#10;iHpK7LK9XWY7m0Eu97C8/wBC823dv7ysjbflXcu1v4qof8EWP+TnvFf/AGJt1/6W2VfFY8W6kvgk&#10;+Fxct/YrXyal9kdvkWfyvK3r/vr97/cT+7X2p/wRc/5Ob8Wt/wBSfcf+ltlQB+lv7bH27/hk74tN&#10;p+5Lj/hG7zfs/wCeWz97/wCQt1fz++DPDmpeL/GGi6Hoa7tb1K+gtdPRZVi3XEjqkQ3NtVPmZfmr&#10;+kr4h+D7b4keAfFHhC+kkt7TXtOutLnli++sU8TxO6f991/Nzf2eufCzx/cWc6NpHibw/qLJKg2u&#10;9rdQS/8AfPyulAH1I/7Bv7ZTt83h7W3+vjCy/wDk2q//AAwP+2H/ANC5q/8A4V9h/wDJVfsR8DPj&#10;BoP7QHwy0Xxv4cuvP0/VI90lvu3NZz/8tbeX/aRvl/8AHl+Vlr0egD8INS/4Ju/tWa26f2h4Hub/&#10;AMr7v2jxJp0u3/vq6r7v/wCCXv7MPxC/Zqt/iU3xB8Pf2BLrjactnD9sgumlWD7Vvb9w77f9ale+&#10;ftAftf8Aw3/Zn1Dw5ZeONUlh1DWZlVLSwj+0S2tv8266lRfmWBWXb8u5m/hVtrbfX9D1ix17SLTU&#10;9NvIdS028iWe2u7eRZYbiJl3K6MvysrL/FQBw/7USb/2Zvi3/wBifrP/AKRS1/NlX9KX7S+mz6r+&#10;zr8U7G0Vnurrwpq0UUS/xu9lKiV/NbQB/U6/32orE8L+JbHxn4a0fxBo8/2nStWs4tQs7j/nrFKi&#10;Oj/98PWxQB41+2H8LH+Mv7NXxC8J2sE97qF1pjXVjDb/AOtluoP39ui/78sSr/wOvwd/Zs+Jn/Cn&#10;/jv4C8Yvcy2djo2sWtxeS267n+y79twn/A4mlX/gVf0lV/Oh+2H8K0+DX7THj/wjBBFa6fa6m89j&#10;Fbfcis5/39un/AYpUX/gNAH6Zf8ABYH4qHwf8ANF8E207Ld+L9VXzU8vcktnZ7ZX+b+FvPe1/wDH&#10;68n/AOCLfwxb+0PiL8RLi3nRYoovD1hMrfK29lnul2/3l22f/fdfM/7dPxml+LMvwatv7fl1j+yf&#10;h5pP25Xf5E1SeLfdN/vsvkbv9yv1a/4J6/DGL4Ufsk+ArT7PAmoa3a/8JDfSwps81rr97Fv/ANtY&#10;PIi/7ZUAfkh/wUN+GUnwr/a4+IFssVwmn65df2/ZyzL/AK1bn97Ls/2Fn8+L/tlX6yeB/wBpdtV/&#10;YOi+MjXSy6rZ+Ep7qSW7Xak+o2qPA/y/3Xuovl/3q+Wv+C0XwpUaT8PfiNbW8SPFLL4dvpd3ztuV&#10;7i1VV/urtvP++1r5j8H/AB3lsf8Agmx8QPh4qS3MsvjTTrdmlb5ILW5ie6VU/wC2uly/9/aAPE/2&#10;cPhe3xt+PHgXwR5E9zb6zqsEV4tu211s1bdcOv8AuwLK3/Aa/pIr8cP+COPwyj8T/HPxR41uooHi&#10;8K6T9ntWf78V5eMyI6f9sorpf+B1+x9AH4Jf8FQf+T5viR/u6Xt/8FtrX3h/wRfhi/4Zs8VT7V85&#10;vFtwjP8AxbVsrLZ/6E9fOf8AwWO+F8/hr45eHfHEFtHBZeJdK+zyyo3zy3ls+193/bKW12/7rf3K&#10;3/8AgjT8Y7HRfGXi/wCGup3ghl12KLVNHhd1WLz4FdbhU/i814nVv923egD9baP4l/3qK4X4wfE7&#10;R/g78NvEfjXW5dmm6DZveyruVXlf+CJd38Ur7EX/AGmWgD+fT9qjb/w1B8YFj+VE8Yazt2/9fstf&#10;tB/wTE3f8ML/AAy/7iX/AKcrqvwm1jWNR8Y+I9Q1W/lkvNV1e8lup32/PLPK25v++mav6Lf2aPhq&#10;3wg+AXgDwdLBHbXuk6PBFfQxNuX7Yybrja//AF1aWgD8s/8AgtP/AMnReFP+xNtf/S29r6F/4Iq7&#10;v+FM+Pf9nxDF/wCkqV89f8Fp/wDk6Lwp/wBiba/+lt7X0B/wRP8A+SO/EL/sPxf+k60Afo7TP4l/&#10;3qfTP4l/3qAP5Za928cfse/F74b/AA3Tx94j8GSWHhB4oJf7RS+tZdqS7fKdkildl370++v8deE1&#10;/Sv8N9FsfF3wK8M6Rq9pHqGlaj4btbW8tLhd0M8TWqo6Mv8AdZWoA/H/AP4Js/tPaV+zx8X7jTtf&#10;gsbbwv4tSKzutVl2o+nSo7+VK8v/ADw3Oyvu/wBhv4Pm/cav5+P20/2Xrv8AZV+LFxoa/abzwhqO&#10;+90DU5osedFu+e3ZvutLFu2t/wAAfavm7a/QL/gl/wDtjQfEzwdb/CrxZqSweMNEtQujyt8r6jpy&#10;p9z/AGpYP++mi2t822VqAP0FooooAZT6KKAGU+iigAooooAKKKZQAU+iigAooooAKKKKACiiigAo&#10;oooAKKKKACiiigAooooAKKKKACiiigAooooAKKKZQA+iiigAooooAKKKKACiiigAooooAKKKKACi&#10;iigAooooAKKKZQA+mU+igAooooA/Or9vH/gm83xe1e7+I3wstYbbxhdNv1jw87Lbw6o//PxE7fLF&#10;P/fVtqy/e+V93m/l9pWs/ED4BeNnntLvxB4A8VWH7mdIvNsLuJG2PslX5W2t8jbH+Vq/pWrjPHfw&#10;r8HfFSwitPGXhbRvE9vBu8pNWsIrryt333TevyN/tJQB+Leif8FVf2htHt3W58V6brbv9yXUNHtd&#10;8X+75SJ/49Xkfxm/at+Kvx5ghs/HHja/1jTUfeunIsVrb7/4WeKBFR2X++y7q/ZC5/4Jl/s1XM/m&#10;t8Mo9zLu/da1qSL/AN8rcV23wx/Y7+DHwhnhvPC3w80iw1GKX7RBqF1E1/dQPj78U9y0rRf8AagD&#10;8xf2NP8Agmx4l+MGr6f4l+I1jd+GPAqqtxHaXCeTe6v/ALCJ96KL+9K/3lddn3t6fsho+jWPhfSL&#10;LTNMs4dN0ywiWC1tLeNYooIlXaqIq/dVFrUp9AH5r/8ABSj9gbVfiLqr/FX4ZaZJqevNF/xUWj27&#10;75r3yk2pcQRfxS7E2NEn39qbV379350/Bv8AaC+IX7NPiK6vfAuvXGhT3GyLUbKWNZbe4KP92WCR&#10;du5PmXd95dz7WXdX9H1eTfFf9lf4T/Gx5p/GfgPR9avZdvm6j5X2e+bb9xPtUWyXb/wKgD8rNX/4&#10;LBfHLVdHksba08IaLO67F1Ow0yVriL/aRZZ3i/76SvmK00f4i/tN/FKZLOLVPiB411yVHkm+aWV/&#10;upvdm+WKJPkXc21EXb91a/aa1/4Jm/s2W1xFKvw1j3feXfruouv/AHy1xXuPgP4W+EfhdpcuneDv&#10;DGk+GbGV1eWLSbCK3SV1XbvfYvzN/tPQB4z+xT+yHY/sp/DCXTJLoaj4v1torvXdQiX9yzqjeVbx&#10;f9Motz/M3zMzu3y7kVfo3Uvk027/AOuT/wDoFW6KAP5Yq/qary//AIZU+Cf/AERv4e/+EtZf/Gq9&#10;T+5QAV+J/wDwWS/5Oq0f/sVLL/0ouq/a2uA8afA74efEDWU1LxP8P/C/iTUEiW3W+1bR7W6mVF+6&#10;m6VWbb8zfLQB8j/8EXv+TXPFH/Y5XH/pFZV99Vyvg/4e+GPhvpc2meE/DWk+GNPkuPtE9po9jFZx&#10;PLtVd7JEqru2qvzf7C11VAH5s/8ABZP4Ovr3gHwl8S9Ps991oNy2l6nLFB832Wf5ondv4VilXb/v&#10;XVflJf65falplhY3NzLNaaajJa27N8kSs7M+3/gTV/S/4u8KaR450K40XxHpGn69os7J5+n6nbLd&#10;W8u19ybomXa211Vv+AVx3/DKfwT/AIfg74A/8Jew/wDjVAHLfsTfBk/A79mLwN4auoJbPWJbb+0t&#10;WSWLypVvLn966S/7UW5Iv+2SV7zT6ZQB5L+0h8B9E/aV+E2qeAvEOLZbr9/Y6okSSy2N0n+quE/8&#10;fVvu7kd13Lur8I/jZ8B/iF+y942h0zxZpl3o93FO76brFo7fZL3ynVvOtZ/4vvxN/C6bl3qrV/Rz&#10;WB4r8I6N430K40fxBpGn69pt1s82y1O2S4t5dr7l3RP8rfNQB+LXw9/4Ku/HT4f6Gul3d1oXjPyt&#10;qxXfiCxZ7hFVNu3fBLFv/wB99zt/eryL47fte/FD9o8RReNPEDS6dBO9xBo9jElvZRN/e2L95l+f&#10;a0u9l3t83zV+w2s/8E3f2cNb1Oe8u/hhaJcStvZLHU7+1h/4DFFOqr/wFa7f4Y/sl/Bv4M3FvP4R&#10;+HOiabf28vnQahLB9tvYm/2Z598q/wDAWoA/P7/gnL/wT/1fUPFWifFv4j6VdaRpWlype+HtEuFa&#10;K4urhX/dXUqfeWJGXcq/LvbY/wDqv9b+stFMoA/HX/gtb/yX3wP/ANiun/pVcV7h/wAET/8Akjfx&#10;D/7D8X/pOlfcXjP4M+A/iRqMV94v8D+HfFN7BF5EV3rejwXsyxbt21HlRti7nf5av+Dfhv4T+G9p&#10;cW3hLwxo/ha1uJfNnt9E0+KySVtm3c6xIu5qAOpr8D/25/2VNQ/Zq+L+sywWI/4QXXLmW90K8igZ&#10;LeJXdm+xfxfPF9373zKqv/Ftr98KxvFnhTSPG+h3Wka9pFlr2lXPyz6fqdss9vLtbcu+Jvlf5lWg&#10;D8J/2fP+CgfxV/Zx8Of8I54evtN1vw0u5rbSfENs9xFZu33vKZXR1X/Z37PvNs3M1b3i39sf9ov9&#10;r3Xrb4faTdyIPEDfZU8M+EYvsqXXyMr+bKztL5Wzdv8ANl8rau5/lSv0zuf+Cav7N99O8svwwiSW&#10;Rt7JFq+oxJ/wFVuNq/8AAa9b+FnwB+H3wPsGsfBHg7TfD6Mu2e4t4t91On9yWdt8sv8AwJqAP5/P&#10;jv8AB3UvgJ8T9b8B6reWl/qukfZ/tVxYs/k75beKX5Nyq3y+bt+7X7Uf8ExP+TF/hl/u6l/6crqv&#10;WfEH7Pvw18Z63dav4j+HXhDxBrN1t+0ajq2gWt1cS7V2pulddzbVVF/4DXV+EvCOi+CdCtdG8PaL&#10;ZaDpVru8jT9Otlt7eLc7O+yJflT5mZv+BUAb9fhT/wAFDf2Wda+A3xm1rxDa2bN4C8RXkt7p2oxJ&#10;+6gll3SvZP8A3WT5ti/xRbf7r7f3WrJ8Q+HdM8VaNdaRrWmW2sabeReVc2OowLPFcL/cdG+VqAPw&#10;c/Zz/b9+Kn7NXhqbQPD11peueHVZpbbSvENs9xFZuzbm8ponR13MN23ds3Mzbdzs1fcH7DX/AAUb&#10;8bftG/HN/BXje28M6PDf6VcS6Ymj2k8Tz3kTI+zc0sv/ACw89v8Atkv/AAL37XP+CcH7N+talLeT&#10;/DC2Sedt7pZanfWsP/AYop0Vf+ArXc/Db9lH4SfBqeKbwZ8PtH0fULV2+z6m0Hn3sW5dr7LqXdKu&#10;5WZfv0AfNX/BaD/k1rw1/wBjra/+kV7Xxj/wSM/5O7i/7AF//wCyV+zfi/4f+GPiRpa6b4s8P6d4&#10;p023lW4Sy1uzivIVlVGVX2Sqy7trt83+1WX4S+Bvw3+Hur/2l4X+H3hfw3qvlNF9u0bR7W1l2N99&#10;N8SK22gDvq/Pf/gpD+wpqXxr3/Ev4c6dHc+L7OBbfVdHiRVfVoE+5LE38U8S/Ltf7yIqp80SI/6C&#10;0+gD+cH4a/GL4l/sx+ML+68J65f+D9Ygka11DTpV+VmXenlXFrKm1mTc/wB9Pkb+61fROsf8FePj&#10;tqXh99Oto/C+iXbKqrrFlpTPdL/tbZZXi/8AIVfrT8Uf2fvhv8aInTxr4K0fxJLNH5S31zaL9rii&#10;3btqTrtlVf8AcavKIf8Agmd+zZa3CyxfDKN3Vt373WtSdP8Avlrja1AH4tWOk/EL9pv4kmOwg1bx&#10;5461u4RpXdmnml+6m+Vm+WKJPl+ZtqIv91Vr9rP2Gf2RbT9k/wCGctpcMdR8Za80V1rt8j/ud6b/&#10;ACoIv+mUW9/n+8zM7fd2qvtvg34b+FvhbpsuneEPDWk+GLKV1eS30ewitUlf7u99i/O3+01dfQAf&#10;xL/vV/Lrrw/4neobfm/0qX/0Kv6iq8sm/Za+CzyNJL8IvAc0rNuZ38M2e9m/79UAXf2a/wDk3L4V&#10;f9ippP8A6RRV6NVCy0+20+0htbaCO2tYESKOKJdiKq/dVV/u1foA/IH/AILU/wDJVfh1/wBgWf8A&#10;9Kmrsf8Aghx/qvjb/wBwT/2/r9GfG3we8B/EiaGbxZ4M0DxVcQIyQTa3pUF48St/Cryo22jwT8KP&#10;Bfwye6bwj4R0LwmbzZ9q/sTToLLz9m7Zv8pV3bNzf99tQB5n+2v8AG/aP/Z+1jwvZpGddglXVNFa&#10;Vvk+2Rb9i/f/AOWqPLFu/h83d/DX4Wabf+Ov2dfibbXatqXgnx14eut6+bH5Vxatt+6yN95XRvut&#10;8jo38StX9KdeXfFr9nT4c/HK18jx14M0vxI5i8qK7uItt3Em7dsSeLbKi/7jUAfk8/8AwWB+O7+G&#10;zpoh8KremDyv7YXTJfte/wD567fP8rd/2y2/7NeX6P8AC/4r/tfS+O/inr2o3+raVoGj3mpX/ibU&#10;0bymeC3e4Wyt1+VQ3/TKL5Ylfd/d3/rPoP8AwTj/AGcvD2rWupW3w1s5pLd96w32oX97E7/7cUs7&#10;xN/uMrV7/Z+GtLsfDcOg22lWNtoqQfZU0yK2RLdYvu+V5X3du3+CgD+d79kL/k6n4O/9jdpf/pVF&#10;X9HafcrzDQ/2b/hZ4b1ay1XSPhd4M0nU7KVJ7a+sfD1rb3EDr9xkdU3K1eo0AfhP/wAFYv8Ak83x&#10;F/2DNO/9J0r7m/4Iz/8AJrGt/wDY23n/AKS2VfV3if4CfDHxtq0upeJfh54V8R6tKqpLqOs6La3V&#10;w6r8qbndN1bXg/wB4Y+Hul/2f4T8O6Z4Z015Wley0azitIWlbarvsiVV3fInzf7NAHT0UUUAPr4U&#10;/wCCx7/8YoaZ83/M02f/AKT3VfdFc34x8AeHfiFpg0vxV4f03xNpu5X+xazaRXUPmr919kqsu/5m&#10;oA/Db/gmF/yfR8NP+4p/6arqv3trzjQ/2ffhp4K1e31nw58N/Cfh/W7Xd5Go6Xodra3EW5WV9sqL&#10;uXcrOv8AwKvR6ACvAP2wv2YrD9qf4Sah4Znt7a28R2SNe6Bq025RbXm37jMv/LKX7r/e67tu5Fr6&#10;CooA/mA8QeHtQ8La/qGh6vZyabqem3MtpeW8y7HglVtro3+61fuf/wAEtU/4wh+H/wD111T/ANL7&#10;ivZvEH7O/wAM/GGs3er+I/h14S8Q63dbftGo6todrdXEpVdqb5XTc3yKq/8AAa6nwj4S0bwNolpo&#10;vh7RrLQtJt9/lafplqlvbxbn3vtiT5V3OztQBa8R6Fp3i7w9qWjapZxX+manbS2V3ay/cnglXY6N&#10;/vK1fhf+2P8AsJ+J/wBmLX7vU9OsL/xD8OJX3WPiBY9/2NGbatve7f8AVSq7Ku/7su5du1t0S/vP&#10;THRXR1ZN6N8rI/8AFQB+EPwY/wCCkXxm+Cvh+10TT9S0/wAT6JZWgt7Ox8TWz3AtV/upLE8Uu3+F&#10;UZ2VFVFXpVb41/8ABRf4zfHHRLjSb7WbLw5oN1B9nvNP8OWz2qXSfxq8ru8u1l+VkV9jL95a/WTx&#10;l+wD+z948v1udS+Fuj20qLs/4k7T6Wjf7yWrxK1Q+E/+Cf3wA8AX732j/C3R5rt12f8AE4kn1SFf&#10;91Lp5VVv9rbQB+Vn7D/7E3jr4/8AjHRfEoOqeCvBGn3SXTeKrdmt7iVon+7YP/FLuT/Wj5YtjN8z&#10;Ksbfu/QkexVVPkRV2qlFAH5j/wDBWT9k/XPFTWXxh8Mae1+mnWP2LxJbwIPNS3iZnivdirudVVnS&#10;Vv4VWJtuxXZfz8+BP7SXjz9mrxLLrPgXWfsD3KpFfafcRebaX8SPvVZYm/4H867XXe2113tX9Hdf&#10;Pfjn9hH4DfEjWxqWtfDDSRetv3zaZLPpvmszbmZ1tXiV23fxt81AH5d+Pv8AgrB8dPHWj/2ZaT6B&#10;4PDu3m3fh/TnW4lVl27d88su3/eTa3+1Xk3x/wD2dfHXwk8G+DfGvxEluIfEPjuW/u/sWoOz3saR&#10;fZ2826Zvm82X7Ru2N8y7fm+Ztq/tb8Mv2JPgh8GdV/tfwr8PNLttVRllgvr2SW/mt2X7jxNcvL5T&#10;f7Sba9D8bfCrwZ8S3tV8XeE9C8VLZ7vssOvadBe/Z933tnmq23ftX/vigD84/wDghx0+NX/cE/8A&#10;b+v1O/8Aiq4rwV8K/BXwye9fwj4O0Dwn9v2fav7E0yCy+0bN2zf5SLu2bm+9/eau0oA/mt/aT+f9&#10;of4pt/1Neqf+lUtf0Afsr/8AJrvwf/7ErRv/AEiio1L9mn4S6vqc+p6l8LvBl/qF1O9xdXd34ds5&#10;ZZZXbc7u7RbnZm/iruND0ex0HR7HTNMs4NN02ziWC2tLWNYobeJV2qiKvyqiL/BQBtV+Tv8AwVm/&#10;Zc1mDxsnxn8P6dcahpV7axReIkiiaX7LPEmyK4f/AKZPEqp93ajRfN/ra/V+n0Afzz/s4ftk/Ef9&#10;mFbq38I6lbT6NdT/AGi60HU4PtFlPLs279u9Wib7nzRMu7Ym7dsWvSfin/wVI+OnxO0b+zbfU9L8&#10;E28u5JX8LWstvcS7v+msssrxf9smRq/UPxf+wD8APiDq6anrHwy0iG727W/smS401H/4BayxIzf7&#10;W2uh+FH7HPwZ+Cmp/wBpeEfh9pdhqC/vY724829u4H/6ZSzu7Rf8A20Afh58U/2YfG3wd+G3hDxf&#10;4zs5NEbxRc3SW2nXkbJdxRRJE3myr/Du81vkb5vk/wBqvuH/AIIcf6r42/8AcE/9v6/SHxn8LvB3&#10;xIghg8YeE9E8UxWrs8EWs6dBepEzfedFlVttV/BPwn8FfDJ7pvCPhDQvCv2zYl1/YmmQWXn7d2zf&#10;5SJu2bn/AO+2oA7SP/WpX8sVf1O15Z/wyp8E/wDojfw9/wDCWsv/AI1QB6m/32ooooAKcn36bR/H&#10;QB/LFX9Ofwo/5JZ4O/7Atl/6TpXL/wDDKfwT/wCiN+Av/CXsP/jVekWtpFp9vFbwRxwxRIqRxRJt&#10;RVX+FaALVZWtaRY+KNGvtK1K2iv9MvoHtbm1uF3xTxOux0Zf4lZWrVooA/n1/bO/ZYvv2V/i5faG&#10;iyXnhXUka90DU7hf9bB/HEz/AHWli+43/AG2p5q177/wRVtt/wAffGtz/wA8vDLJ/wB9XVv/APEV&#10;+sni/wCG/hX4iWlrbeKvDGjeJre1bfBFrGnRXiRN/fRZUba1Zngz4L+A/h3qM9/4R8C+G/C19PF5&#10;EtxomlQWUsqbt2x2iRdy7lSgDvK/O3/gpJ+wTqPxcnu/ir8ObOW98YRQL/a+hRAFtRijTYs8H/Td&#10;EVVaL/lqqLs+ddsv6JUUAfznfBn4/fE39l/xVqA8J6xd+Hr7zfK1DSbyDdFI0T/Ok9vKv3l2uu75&#10;XT5vnWvoLxD/AMFhfjprel3FjZ2Pg7w/cSrhNT0/TJXuIv8Ad8+eWL/vpGr9afid+z38N/jRHL/w&#10;mvgjRPEFxLH9n+3Xdmv2tIv7qXC7ZU/4A9eQ23/BNH9my1ukki+GURdG3L5utak6f98tcbWoA/GP&#10;w/4X+JX7V3xOmi0yDVvH/jPVD9puriV/NfZ8qb5ZX+WKJfkXc21V+Rf7tfuT+x9+zzf/ALMnwS0z&#10;wZfeILjxPqCTyXVy7FvslrLLs329qrfMkCsm7/ad5X2rv2L6V4J+G3hn4b2Eun+EfDWk+FbCWTzZ&#10;bTRrCK1ieXbt3ssSrub5V+autoAY6K6bGVXR/kZH/ir+ez9sL9l3Wv2YvizqGi3VlOnhi/ne48Pa&#10;m67orq13fd3/APPWLcqOn/AvuujN/QtXPeJ/B+geONEuNF8R6LYa9pUu3zbHU7Zbi3fb93cjLtoA&#10;/Db4Df8ABRP4u/s8+FYvC2kXmjeIdAtU22en69bNMtn829/KeJ4n2/7LOy/3a+8f+Cev7d/ir9pv&#10;x54y8P8AjKLS7C9i06DUtKt9Jtnit1ijfyrrc8srszfvbdvvf369Wuf+CaP7Nt1K8kvwyi3y/M3l&#10;a1qUSf8AfK3G1a9S+F/7Nfww+C7JL4M8C6N4euFiaL7bb2u+9ZG+8rXD7pWX/gdAHqNfk7/wWc+E&#10;rW/ibwL8SrOCV7e8tZdA1GZUXyopYmaW3/4E6vP/AMBt6/WKuS8afD/wv8StOh0/xZ4d0nxTpsU6&#10;3ENprNnFewpLtZUdUlVl3bWb5v8AaoA/nV+BPw0ufjH8YfBvgqMXP/E71W1tZ5rdd7xQM/72X/gE&#10;W9v+A1/SjDDFBEsUCrFEi7VRF2oq153of7Pvwz8Iaxaav4c+G3hLQdbtWbyNT0vQ7W1uItysr7ZU&#10;Xcu5WZf+B16VQB4D+3B8JX+Mv7L/AI98NxQSzahFYtqWnJDB5srXVt+/RU/2pdvlf9tXr+faO/uU&#10;0+WxWaRIJXSWWLd8rMm/Y3/Ad7f99NX9Q9eWf8Mp/BT/AKI74C/8Jaw/+NUAfP8A/wAEn/hgvgb9&#10;k6y1qZQb3xVqE+qtvi2SxRK3kRJ/tL+4aVf+utfadYuiaJp/h7SbLStKsLbTNPs4lt4LSxgWKG3i&#10;T7iIq/Kqr/draoA8Y/af/Z30P9pv4Sar4I1meWzdpVutO1OFd72d4u7ypdn8a/M6Mv8AEjv8yt8y&#10;/hX8YPgn48/Zi8eyaf4qsrvQdYs7rztP1O0Z0hutjqyXFrcfxfwN/eT+Pa3y1/R3WB4n8I6R420O&#10;40fxDo2n63o8+3zbHULZbq3l2/N88TLt+9QB+LPgH/grB8dPBugjT9QuNC8XsjbY7rW7F/tCrs27&#10;d8EsW7/edWb/AGq8V+Of7WPxM/aLZI/GviP7ZpVvP9ottGtY1t7KJ/7/AJSfeb52+Z9zfO3zV+ym&#10;s/8ABN39m/W9Slvrn4YWqTzvvdLLU7+1i/4DFFOir/wFa7L4Xfsh/Bn4LXEV34R+H2j6bqEUvmxa&#10;jcRNe3cD/d/dTzs8qf8AAWoA+C/+Ccf/AAT+11PEej/Ff4j6Zc6JaaZL9q0Dw9fQbLie4T7l3Ojf&#10;NFEjfMifKzuqt91V839XaKKAPxi/4LT/APJ0XhT/ALE21/8AS29r6D/4Ip/8kd8f/wDYfi/9JVr7&#10;b8YfBX4d/EXVYtT8X+BfDnirUI4Ft47vW9IgvZkiVmbYjSq7bdzN8v8At1p+EPhv4T+HFlcWnhDw&#10;1o/hiyuJfNnt9E0+KySVtu3c6RIu5qAOspn8dPooA/ljb7xr+mr4M/8AJIPA/wD2ArD/ANJ4q57/&#10;AIZU+CX/AERvwD/4S9h/8ar0TT7CDSrKG1s4o7a1gjWKK3iXaqKvyqir/doA8Z/az/Zv0v8Aah+D&#10;174V1FIrfVYj9q0fU24+x3Sq2x2/6ZP911/ut/eVa/B5JvGf7O3xUR/9L8LeOPCuobeCu+C4ib5l&#10;/uOv/fSsrfxK1f0rV5trn7Pvw18Zaxd6v4j+G/hLXtbutv2jUdW0O1u7iXaqqu6V13NtVVX/AIBQ&#10;By37KH7S2jftR/CHTPE+l7YtYi2WusaeePsd4q/Oq/8ATNvvo391/wC8rKnuVcb4I+Evgf4aXF23&#10;g7wfoHhN7xFW6/sTSoLLz9v3d/lKu7buf/vquyoAKKKKACiiigAooooAKKKKACiiigBlPoooAKKK&#10;KACiiigAooooAKKKKACiiigAooooAKKKZQA+iiigAooooAKKKKACiiigAooooAKKKKACiiigAooo&#10;oAKKKKACiiigAooooAKZT6KAGU+imUAPplPooAZT6KZQAU+iigAooooAKKZRQA+iiigAoplPoAKK&#10;KKACiiigAooooAZRT6KACiiigAplFFAD6KKKACiiigAoplFAD6KKKAGUU+mUAPoplPoAKKKKACii&#10;igAooooAZT6KKACiiigAooooAKKKKACiiigAooooAKKKKAGU+iigBlPoooAZT6KKACimU+gAoooo&#10;AZT6ZRQAUU+igAooooAKZRRQA+iiigAooooAKKKKAGU+mU+gAooooAKKKKACiiigAooooAKKKKAC&#10;iiigAooooAKKKKACiiigAooooAKKKKACmU+igAooooAKKKKACiiigAooooAKKKKACiiigAooooAK&#10;KKKACiiigAooooAKKKKACiiigAooooAKKKKACiiigAooooAKKKKACiiigAooooAKKKKACiiigAoo&#10;ooAKKKKACiiigAooooAKKKKACiiigAooooAKKKKACiiigAooooAKKKKACiiigAooooAKZT6KACii&#10;igAooooAKKKKACiimUAPooooAKKKKACmU+igAooplAD6KKKAGfx0+iigAooooAZT6KKACiiigBlP&#10;oooAKKKKACiiigAooooAKKKKACiiigAplPplAD6KKZQA+iiigBlPoooAKKKZQA+mU+igAooooAKK&#10;KKACiiigAplPooAKKKKACiiigAooooAKKKKACiiigAooooAKKKKACiiigAooooAKKKKACiiigAoo&#10;ooAKKZT6AGU+iigAooooAKKKKACmU+igAooooAKZT6KAGU+iigAooooAKKKKACiiigAooooAKKKK&#10;ACiiigAooooAKKKKACiiigAooooAKKKKACiiigAooooAKKKKACiiigAooooAKKKZQA+iiigAoooo&#10;AKKKKACiiigAooooAKKKKACiiigAooooAKKKKACiiigAooooAKKKKACiiigAooooAKKKKACiiigA&#10;ooooAKKKKACiiigAooooAKKKKACiiigAooooAKKKKACiiigAooooAKKKKACiiigAooooAKKKKACi&#10;iigAooooAKKKKACiiigAooooAKKKKACiiigAooooAKKKKACimU+gAooooAKKKKACiiigAooooAKK&#10;KKACiiigAooooAKKKKACiiigAooplAD6KKKACiiigAooooAKKKKACmU+igAooooAKKKKACiiigAp&#10;lPooAKKKKACiiigAooooAZT6KKACiiigAplPooAKKKKACiiigAooooAKKKKACj+OiigAooooAKKZ&#10;T6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mUU+gAplFPoAKKKKACiiigAooooAKKKKACimU+gAooooAKKKKACiiigA&#10;ooooAKKKKACimU+gAooplAD6KKKAGU+iigBlPoooAKKKZQA+iiigAoplPoAKKKKACiiigAooooAK&#10;KKKAGU+iigAooooAKKKKACiiigAooooAKKKKACiimUAPooooAKKKKACiiigAooooAKKKKACiiigA&#10;ooooAKKKKACiiigAooooAKKKKACiiigAooooAKKKKACiiigAooooAKKKKACiiigAooooAKKKKACi&#10;iigAooooAKKKKACiiigAooooAKKKKACiiigAooooAKKKKACiiigAooooAKKKKACiiigAooooAKZT&#10;6KACiiigAooooAKKKKACmU+igAooplAD6KKKACiiigBlPoooAKKKKACiiigAooooAKKKKACiiigA&#10;ooooAKKKKACiiigAooooAKKKKACiiigAooplAD6KKKACiiigAooooAKKKKACiiigAooooAKKKKAC&#10;iiigAooooAKKKZQA+mUU+gAooooAKKZT6AGU+iigAplPooAZRRT6AGU+mUUAPooplAD6KKKACiii&#10;gAooooAKZT6KACiiigAooooAKKKKACiiigAooooAKKKZQAUU+igAooooAKKKKACiiigAooplAD6K&#10;KKACiiigAooooAKKKKACiiigAooooAKKKKACiiigAooooAKKKKACiiigAooooAKKKKACiiigAooo&#10;oAKKKKACiiigAooooAKKKKACiiigAooooAKKKKACiiigAooooAKKKKACiiigAooooAKKKKACiiig&#10;AooooAKKKKAGU+iigAooooAKKKKACimU+gAooplAD6KKKACiiigAooooAKKKKACiiigAooooAKKK&#10;KACmU+igAooooAKKKKACiiigAooooAKKKKACiiigAooooAKKKKACiiigAooooAKKKKACiiigAooo&#10;oAKKKKACiiigAooooAKKKKACiiigAooooAKKKKACiiigAooooAKKKKACiiigAooooAKKKKACiiig&#10;AooooAKZT6ZQA+iiigAooooAKKKKACimU+gAooooAKZT6KACmU+igAooooAKKKKACiiigAooooAK&#10;KKKACiiigAooooAKKKKACiiigAooooAKKKKACiimUAPooooAKKKKACimU+gAooooAKKKKACiiigA&#10;ooooAKKKKACiiigAooooAKKKKACiiigAooooAKKKKACimU+gAooooAKKKKACiimUAPooooAKKKKA&#10;CiiigAooooAKKKKACiiigAooooAKKKKACiiigAooooAKKKKACiiigAooooAKKKKACiiigAooooAK&#10;KKKACiiigAooooAKKKKACiiigAoplPoAKKKKACiiigAooooAKKKZQA+iiigAoplPoAKKKKACisy8&#10;8RaVZs0dzqdpbSr96Ga5VH/9Dpv/AAk+kf8AQVsf/AmL/wCLoA1aKyv+En0j/oK2P/gTF/8AF0n/&#10;AAlGj/8AQVsP/AmL/wCKoA1qZWb/AMJPpH/QVsf/AAJi/wDi6d/wlOkf9BXT/wDv/F/8XQBp0Vlf&#10;8JPpH/QVsf8AwJi/+Lp3/CS6R/0FbH/wKT/4ugDTorMh17T7yXyLbULS5lb/AJYwzq7/APodadAB&#10;RRRQAUUUUAFFFFABRRRQAUUUUAFFFFABRRRQAUUUUAFFFFABRRRQAUUyn0AFFFMoAfRRRQAUUUUA&#10;FFFFABRRRQAUUUUAFFFFABRRRQAUUUUAFFFFABRRRQAUUUUAFFFFABRRRQAUUUUAMp9FMoAfRRTK&#10;ACn0UUAFFMp9ADKfTKfQAUUUUAFFFFABRRRQAUUUUAFFFMoAKfRRQAUUUUAMop9FABRTKfQAyn0U&#10;UAFFFFABRTKfQAUUUygB9FFFABRRRQAUUUUAFMp9FABRRRQAyn0UUAFMp9FABRRRQAUUUygB9FFF&#10;ADKfRRQAUUUUAFFFFABTKfRQAUUUUAFMp9FABRTKfQAUyin0AFFMp9ABRRRQAUUyn0AFFFFABRRR&#10;QAUUUUAFFFFABRRRQAUUUUAFFFFABRRRQAUUUUAFFFFABRRRQAUUUUAFFFFABRRRQAUUUUAFFFFA&#10;BRRTKAH0UUUAFFFFABRRRQAyn0yn0AFFFFABRRRQAUUUUAFFFFADKf8AxL/vUyn/AMdAH86f7SWk&#10;XeqftK/HG5s7Oe5h07xRq91ePDFu+zxf2k0W9v7q75Yl3f3nWvpT4BfsIfCD9o3wKviPwn8TPESe&#10;VKkWp6TcaXatd6dL/Akv737r/wAD/db/AHkZV7H9lVIpv+Chn7S8E8MF5b3C+IIp7a5i82GWJtct&#10;VdHT+JXXcrLWN8afgv4x/YZ8fp8aPgyxn8ESN5Wp6VMrSpYJK6b7W6X/AJa2bN9yX7yttRm3qjuA&#10;db/w6E8D/wDRRvEn/gpt/wD47S/8OiPA/wD0UPxJ/wCCq1/+O19W/s8ftCeE/wBpb4fL4n8LSNaz&#10;W+2LVtDuJd9xpc7fwP8A3on2P5Uv8X+yyOq+oUAfAX/DojwP/wBFD8Sf+Cq1/wDjtS/8OiPA/wD0&#10;UbxJ/wCCq1/+O198UUAfA3/DoTwP/wBFG8Rf+Cm1/wDjtR/8OiPA/wD0UPxJ/wCCq1/+O19/0UAf&#10;nH8R/wDglvqXw98KP4n+FnjXWdY8a6NKl5Z6e0C2dxLtO7/RZYpflnT76/3v4Pmr6Y/YL/bxtv2g&#10;bOHwL4926N8UtNiZVR18pNbSL70sSfwzrsbzYv8AedPl3pF9CV8i/tkfsVy/Fa6PxK+Gu7Qvilp0&#10;qXrQ6fL9n/tZ0+dZUdf9VeL95X/i/wB75qAP0Kp9fFf7CP7dkHx+g/4V9488vQ/ivpyMrI8fkLra&#10;RfflVf4Z02N5sH+y7p8u9IvtGgB9Mp9MoAfRRTKAH0yn0UAFFFFABRRRQAyn0yn0AFFFFABRRRQA&#10;UUUUAFMp9FABRRRQAyn0UUAFFFFABTKfRQAUUUUAMp9FFABRRRQAUUUUAFFFFABRRRQAUUUUAMp9&#10;FFABTKfRQAUUyn0AFFFFABTKfTKAH0UUygAp9MooAKfTKKACn0yn0AFFMooAfRTKfQAUUUUAMop9&#10;FABRRRQAUUyigB9FFFABTKKKAH0UyigB9FFFABRTKKAH0UUUAFFMp9ABRRTKAH0Uyn0AFFFMoAfR&#10;TKKAH0yin0AFMp9FABRTKfQAUUUygB9FFFABRRRQAyiin0AFMp9FABRRRQAUUUygAp9Mp9ADKfRR&#10;QAUUUygAp9Mp9ADKfTKfQAUUyn0AFFMp9ABRRTKAH0UUUAFFFFABRRRQAUUUUAMp9FFABRRRQAUU&#10;UUAFFMp9ABRRRQAUUUUAFFFFABRRRQAUUyn0AFFMp9ABRRRQAyn0UUAFFFMoAfRRRQAUUUUAFFFM&#10;oAfTKfTKAH0UUygB9FMp9ABRRTKACnn76UUH76UAfkl+yL/ykZ/ab/7j3/p/ta++pkiube4tp4IL&#10;m0uomt57e4iWWK4iZNjxOjfKyuv8FfBH7Iv/ACkf/ab/AO5g/wDT/a199UAfnh8cvgb4p/Yi8ev8&#10;avgszP4QL+VqGjyl50sIpX+e1uF/5a2bts2v95W2/Mrqjt9tfs/ftCeE/wBpLwDF4n8MS+TNE6xa&#10;todw++70udv4X/vxP82yX+LZ/CyOq9m6RTQXFtPBBc2k8T289vcRJLFcRMmx0dG+VldfvpX57fGr&#10;4FeLv2H/AIh/8Lo+ChmfwX5vk6lo82+eGwid/nt7hfvS2bt91/vI235t6o7AH6TUV5f+z9+0D4V/&#10;aT8BxeKPC8vkyxbYtW0a4l33Gl3Df8sn/vRP/DL/AB/7DI6J6hQA6iiigAooooA+SP20f2MJ/ipd&#10;J8Tfhr5ulfFLS3S9ddObyH1ZovnV0Zfu3SbPkf8Aj2f3q7X9gv8Absg/aEhTwH49ZdG+Kumq67Hj&#10;+zprKRfeliX+GdNrebF/vuny70i+gq+Pf20f2K5/ihdf8LS+GSy6V8UtLdL2eLTpfs76o0XzLLE6&#10;fdvF27lZPv7P71AH6JU+vir9g39vSD4+2yeAvHTxaP8AFWwV12PF9nXWUiX55VX+GddjebF/ss6f&#10;LvSL7SoAKKKfQAyn0yn0AFFMp9ABRRTKAH0UUygB9FFFABRRRQAUUUUAFFFFABRRRQAUyn0ygB9F&#10;FFABRRRQAUUUUAFFFMoAfRRTKAH0UUUAFFFFABRTKfQAUUUUAFFMp9ABRRRQAyn0UygB9FFMoAKf&#10;RRQAyin0UAMp9Mp9ABRTKKACiiigAp9Mp9ADKfTKKAH0UUygAp9FMoAKfTKfQAUyin0AFMp9MoAK&#10;KKKACiiigAp9MooAKKfRQAUyn0UAFFMooAKfTKfQAUyn0UAMooooAfTKfTKACn0yigAop9FADKfR&#10;RQAUyin0AMooooAfTKKKAH0UUUAFMp9M/joAfRRTKAH0UUygAp9Mp9ABRTKKACiin0AMop9MoAfR&#10;TKKACn0yigAp9Mp9ABRRRQAUUUUAMp9Mp9ABRRRQAyn0yn0AFMp9FABTKKfQAUUyn0AFFFFABRRR&#10;QAUUyn0AFFFFABRRRQAUUyn0AFFMooAfRTKfQAUUyn0AMp9FFADKfRRQAUUUUAMp9FFABRRTKAH0&#10;UUUAFFFMoAKfRRQAUJ9+ikT7yf71AH5Lfsi/8pH/ANpv/uYP/T/a19718Efsi/8AKR/9pv8A7mD/&#10;ANP9rX0n+1J+09oP7Mngu11C+hGu+JdWZ4tH0RZfKSXZ/rbidv4Yl3/7zN8q7PndAD2TfQ6K8UsU&#10;sEFzb3ETRT29xF5sVxE3yOjo33ldP4K+G9Etv2+finZ/8JLpsVt4P0edftVtpLwabYb1/u+VKjS/&#10;+BH96tj4WftkePvh18T7f4WftK6JB4b1i6dEtvEzWsVqm52dUe4SL9xLA7fJ9oi2quz593zbQDg/&#10;jr8GvFP7Dnj1fjV8Gd//AAhUsvlanpUu6WKwWRl3Wlwn/LWzd/uv95G2fMr7Gb7Z/Z++Pvhb9o/4&#10;eReKvDEjQOmyLU9GuJd9xpc//PJv76v82yX+L/Zbeq9lc2yFLq0u7aK5hlRrW5tLuJJYZUb5XiZW&#10;++r/AHWSvzz+MXwW8VfsG/EhfjT8HvMufAU8nlano0zPKlgsr/8AHrcfxNau23ypfvK21X+fYzgH&#10;6T0V5p8BPjx4W/aJ8AweKvDExgRNkWp6TM2640yf/nlL/eT+5L/H/vblX0ugB1FNp1ABT6ZRQB8e&#10;/tpfsVyfE6f/AIWf8LvM0T4oaXOl7Pb6fL9nfVGi+ZJYmT7t4u3erp9//er0D9hH9u6D9oC2TwH4&#10;9WPR/irpysux1+zrrKRfeliT+GddjebF/ss6fLvSL6Cr5F/bL/Yqk+K11/wsj4a79H+J9hKt0yWM&#10;vkf2o8XzI6Mv+qvE2/I38X+981AH6FUV8VfsIft3QfHeP/hX3j//AIlHxa0hXiaKWP7OmsrF990T&#10;+C5Tb+9i/wB90+XesX2rQAUUUUAFPoplAD6Z9+in0AMp9FFABRRRQAUUUUAFFFFABTKfRQAyin0U&#10;AMp9FFABRTKfQAUUUUAFFFFABRTKfQAyn0yn0AFFFFABRTKKAH0UUUAFFFMoAfRRRQAUUUUAMooo&#10;oAKKKfQAUUyigAp9Mp9ADKKKfQAyiiigAp9MooAKKKfQAyin0ygAp9MooAKKKKACiiigAooooAKK&#10;KKACiiigAooooAKfTKKACn0yigAooooAfTKKKACiiigAp9MooAKKKKACiiigAooooAKfTKKAH0yi&#10;igAooooAfTKKKAH0yiigAooooAKKKKACiin0AFMoooAfRTKfQAyiiigAooooAKKKKACiiigAop9M&#10;oAKKfTKACiin0AMooooAKfRTKACiiigB9Mop9ADKfRTKACn0UygB9Mop9ABRTKKAH0Uyn0AMp9Mp&#10;9ABRTKfQAUUyn0AFFFFADKKfRQAyn0yigAp9Mp9ABTKfTKACiin0AFFFMoAKfTKfQAUUUUAFMooo&#10;AfTKfRQAUyiigAp6ffWmU5PvJ/vUAfkr+yR/ykc/ab/7mD/0/wBrWy/hJPi5/wAFaI9G8SMmpaL4&#10;StrdrOyvN23EFgs8Sf8AgVK8+3+L5/4aw/2SP+UjX7Tf/ce/9P8AaVsftl+G/EnwO+PPhD9pvwbp&#10;738Nh5Fr4hi2b/JdIvsv7372yK4tv3G/b8jJ95XdKAP1hr4e/wCCs3wx0jxb+y3e+KbldmseELy1&#10;urG4SNd+yeeK1li3fwq3mo/+9bpXYeB/+CmP7P8A4y8OHVZvHEfhy4ii8250zWLWWK4i/wBn5UZZ&#10;W/65M1fIv7Xn7TFz+3v4o8P/AAQ+CFpc6l4fluV1DU9cuI5beKfb/G6feitYt292lTczbNi/Inmg&#10;H1B+zP4w1Dx/+zp8Ote1LzP7QutDiiuWaXe07QO9r5rP/Ezpbo7f79emzQxXNrcW1zbQXlldRNb3&#10;VpdxLLFPEybXidG+VldP4Kx/B/hPT/APg3w/4T0hmfStB06DSraaVER5ViTb5rbP4nfezf79bdAH&#10;52/GH4PeMf2AviQvxg+Dhmuvh3cSLFquj3DPOmnqz/8AHrdfxS2zt/qrj7yttVm37Hl+5PgH8ePD&#10;H7RXw+t/FnhSUoqbIdR0qZ99xpk//PKX+8v92X+Jf9rctdXOkVzb3Frc20N5aXUT291aXcSSxTxM&#10;mx4pUf7yuvyMlfnn8X/g54x/YH+JA+MXwe868+Hs8n2fV9GuZHnTTld/+PS6/ia2dv8AVS/eVtqv&#10;8+xpQD9KqdXm/wADfjr4T/aG8A2/izwnO3lKyRahpkr/AOkaXcf88pf9n+633W/8dr0agB1FNp1A&#10;BRRRQB8lfthfsWt8VrpPiL8OWbR/ivpbrer9hl8j+1ni+dHRl/1V4m1dkv8AFs+b+Fq7P9hb9u+D&#10;49r/AMK88fKmifFrS9yNDLF9nTVki++yp/yynTZ+9g/2WZfl3pF9BV8oftifsbp8YrmL4i/DyV9B&#10;+LWlsl0ktnL9n/tZovufvf8Allcps+SX+LZtf+BlAPv+ivjD9hr9uyD46SP8OfH6/wBhfFrSVeKS&#10;G4i+z/2x5X+tdYv+Wd0uxvNt/wDZZ0+XesX2fQAUUUUAFFFPoAKKZRQA+imU+gAplFPoAZT6KZQA&#10;+imU+gAplFFABRRRQA+mUUUAFPplFAD6ZRRQA+mU+igAplPooAZT6KZQA+mUU+gAooooAKKKKACm&#10;U+mUAFFFFABRRRQAUUUUAFPplFABRRRQAUUUUAFFFFABRRT6AGUUUUAH8dFFFABRRRQAUUUUAFFF&#10;FABRRRQAU+mUUAFPplFABRRRQAUUUUAFFFFABRRRQAUUV5J4h/aq+EHhXW73R9X+JXhfTdTs5Xgu&#10;bS61WJJYnX76N/dZf7tAHrdFeK/8Nq/Aj/orfhD/AMGqUf8ADavwG/6K34Q/8GqUAe1UV4r/AMNp&#10;/Ar/AKK34Q/8GqUf8NsfAj/orfhL/wAGqUAe1UV4p/w2r8Bv+it+Ev8AwarS/wDDbHwI/wCit+Ev&#10;/BqlAHtVFeK/8NsfAj/orfhL/wAGqUf8Nr/Ab/orfhD/AMGy0Ae1UV4r/wANq/Ab/orfhD/wapSf&#10;8Ns/Aj/orvhD/wAGyUAe10V4r/w2z8Bv+iteEP8AwZpR/wANr/Ab/orfhD/wbLQB7VRXiv8Aw2n8&#10;Cv8AorfhD/wapSf8Nq/Ab/orfhL/AMGq0Ae10V4r/wANr/Ab/orfhD/wbLR/w2v8Bv8AorfhD/wb&#10;LQB7VRXiv/DbPwG/6K14Q/8ABmlH/DbPwG/6K14Q/wDBmlAHtVFeK/8ADbHwI/6K34P/APBstH/D&#10;avwI/wCit+EP/BqlAHtVFeX+EP2lvhX8RNbt9G8NfEPw1req3BbyLK01GJ7iXb97an8Xy16hQAUU&#10;UUAFFFFABT6ZRQAUUUUAFFFFABRRRQAUUUUAPplFFABRRRQAUUUUAFFFFABRRRQAUUUUAFFFFAD6&#10;ZRRQAU+mU+gAplPplABRRRQAUUUUAFPplFABT6KZQAU+mUUAPooooAZRT6ZQAUU+mUAFFFFAD6ZR&#10;RQAU+mUUAPplFPoAZRRRQA+mUUUAPooplAD6KZRQA+mUUUAFFFFABTk+8n+9Tacn3k/3qAPyV/ZF&#10;/wCUjX7Tf/ce/wDT/a198I+xHXarwyq0UqOu9GRvvo6fxLXwL+yX/wApHf2mv97Xv/T/AGtfeV5e&#10;W2m2F3qGoX1tpumWUX2i6vr6dbe3t4v77u3yqtAHiXiH9h/4CeJ76XUrz4aWltdyy+dKmk6jdWVu&#10;3/bJJfKVP9xVr034e/DPwj8JtEfRvBXhqw8MabLt8+HT4/3t1t3bPNlbfLLs3N99mr598Sf8FMfg&#10;hoOry2NrP4o8SRL/AMvuj6PF9nb/AHfPuIpW/wC+Fr2D4QftDfDr49W0zeCvEsWpahawedc6Ndxt&#10;a6hAn8b+U33lT5fmidlTcvzUAei3l5babYXeoX1zBYafZwPdXl3dtsigiVN7yu/8KolfFHiL/goP&#10;42+IXiy70b4CfCmTxxaWD/vdT1DTrq9eVPupL9ngdfIXdu2+a7bv9j7tbH/BUzx5eeG/gL4f8MWc&#10;jQp4o1h/tjr/AMtbezRJfKb/AGfNlif/ALZJX27+zl8EdJ+AXwh0DwVo1nBZNa20f9oXUKbHvL1l&#10;X7RcNzu3O3+38q7FX5USgD4K0H/goJ44+G/iuy0X9oL4UzeDLS/b9xqmmafdWTxL/G/2ed2Wdd2z&#10;d5TJt/2/uV9pW93pviDSYru0kstd0DVrPdE3y3Fpf2sqf+PK6/wV2Px++COg/tB/C/VPBXiG0gnt&#10;7xd1rdPF5rWF1tbyrqL/AGkZv+BLvVvldq+B/wDglV4+1HxB8I/FXhG8ZprfwxqdvcWDO3+qivEu&#10;GeJf9lZbd3/3pXoA4b4y/BrxZ+wT8Sz8Yfg8JLn4e3Enlaro8zPKlgsrp/ot1/E1s7f6qX7yttVv&#10;n2NL9wfAT49+GP2ivh/b+KfC0xjVGSLUdJuW3XGlz/8APKX+8n9yX+P/AHtyr1TpBc29xbXNtBeW&#10;V1E1vdWl3EssVxEybXidG+8rp/BX56/GL4OeMf2CviN/wuP4PNJdfDi6lWDVdEuWeVLBXf8A49bj&#10;+JrZ2/1Uv3lbarfPsaUA/SiivOfgP8dfCf7Rvw/i8WeFpnjhR0i1DSZm33GmT/8APKX/AGP7r/dd&#10;f9rctejUAOoptOoAKKKKAPlX9sX9jRPjTcQ/EHwG39ifFzSXS4gubOfyP7W8r/VI8v8Ayyuk2r5U&#10;v8Wza/8AC6dR+w1+3Svx0834dePv+JJ8YNIV4pIbmL7P/a3lf61li+XyrpNrebB/ssyfJvWL6C/g&#10;r5T/AGyP2Nx8aLiL4jeAZG0X4u6Q0VxE1pL9nbV/K/1X73/lldJsXypf4tqK38DKAfflFfGH7Dv7&#10;dKfHKR/hv8QF/sL4u6MXt5Le4j+y/wBreV/rXVf+WV0m1vNt/wDZd0+XekX2fQAUUUUAFFFFAD6K&#10;ZRQA+iiigAplFPoAZT6ZRQAUUUUAFFFFABT6ZRQA+mUUUAFFFFABRRT6AGUUUUAPoplFABRRRQAU&#10;+mUUAFPplFAD6KZRQAUU+mUAFFFFABRRRQAUUUUAFFFFAB/HRRRQAUUUUAFFFFABRRRQAUUUUAFF&#10;FFABRRRQAUUUUAFFFFABRRRQAUUUUAFFFFABRRRQAUUUUAFFFFAB/Ev+9X88Xx902ab9qb4y6kdH&#10;bW9M0bxfql/qdv8AOsQt/wC02jzIyfMqs0qJuX++tf0Op99P9+vxm+FBWT9un9pKKVFaKW51uKWF&#10;13pKja5bqyOjffVv7tAHYfCD4C/s1fHnwdF4m8O+EdSTayJqekvr87XGnTt/yyb+8j7G2S/xf7yO&#10;i9p/ww98Cv8AoTNQ/wDB7dV88+OvA/iT9kvxsfij8Md7+FXbytT0dmaWK3iZvnt7hP47V/4X+8jb&#10;fmV9jN9jfCD4weHPjl4Ii8T+GpWSLd5V9pkz77jTp/8AnlL/AHl/uS/xp/t71UA8/wD+GGvgV/0J&#10;mof+D+4p/wDww38C/wDoTNQ/8H91XuFOoA8L/wCGIfgV/wBCXqH/AIP7qk/4Ya+BX/Qmah/4P7iv&#10;dabQB4Y/7DfwN/6E7UP/AAfz0/8A4Ye+Bv8A0J2of+D+6r3KigDwr/hhr4Ff9CZqH/g/uKf/AMMQ&#10;/A3/AKE7UP8Awf3Fe5UUAeG/8MPfA3/oTtQ/8H91R/ww98Df+hO1D/wf3Ve5UUAeG/8ADDfwN/6F&#10;HUP/AAf3FM/4Yb+Bv/Qo6l/4P7ivdaKAPDf+GG/gb/0KOpf+D+4pn/DDfwK/6E7UP/B/cV7rRQB4&#10;b/ww38Df+hO1D/we3VP/AOGG/gZ/0J2of+D+6r2+igDwv/hiH4Ff9CXqH/g/uqjf9hj4G/8AQnah&#10;/wCD+eveKKAPlv4t/sF+EdT8MXF18MoLnwx41s5ftVj5+qtLDdbf+WW5v9U39yXd97733tyey/sH&#10;ft5X3i3VE+EHxfll0f4i6dL/AGfY6hqa+U+pOvyfZ5933bpf/Iv+99/vf9ivDP2n/wBlrTvj9pn9&#10;taU8GlfEKwi/0PUXbamoov3Le4b+/wD3Jf4fuv8AJs2AH6a0V+fX7CH7eWo+J9ZT4MfGZ5NK+I2m&#10;y/YLHU9Q/dPqLL8v2e43f8vX91v+Wv8Av/639BaACiiigAooooAKKKKACiiigAooooAKKKKACiii&#10;gAooooAKKKKACiiigAooooAKKKKACiiigAooooAKKKEoAKKKKACiiigAooooAKfTKKACiiigAp9M&#10;p9ADKKKKACiiigAooooAKfTKKACiiigAooooAfTKKKACiiigB9MoooAfTKKKAH0yiigAp9FMoAKK&#10;KKACn/xL/vUyg/fSgD8mP2Rf+Uj/AO03/wBzB/6f7WrX7Y2peIf2j/2lvAv7NfhvUxo+nv5F5rTN&#10;F96doGumd13fvVgtfmRPl3O7/wCxtpfsk/8AKRr9pv8A7mD/ANP9rWh8SfFK/s8/8FS/DXxB8UMt&#10;n4U8R2tq3275dkUUunpYO7u33Vini3N/cX/eoA+4Phz+xD8Evht4Wg0O3+HGhawsfyyahr+mW+oX&#10;ty38bSyyo33/AO6u1efkVa+Pv2/f2SrH9nO10/4+/BRJ/BOq6HqMTahY6Yyrb2/mvsS6iVvuLvdI&#10;Gt0VomSVfkRUff8Ap3bTxXsEU8EqzQyLuV0bcjLXwj/wVi+OGh+Ev2fbz4bNc203irxfPazRWSS/&#10;vYLOC4WdrpuPu77dYl3bd25tu7ymoA89/ak8My/thfsV+GfHHhawjm1q1ji8SRaZZqzuybHt9QtY&#10;v+uUsTN/tLB/eavav2Kv2+PAvxe+GWiaV4s8UWXh/wCIOnQRWWo2mt3kUH9osq7ftUDttWXzdu5l&#10;X5lff8u3az3P2Z/h5ffB/wCAHw68K6g89tqunaUlxdRSrsltZ7qWW6eJv9qL7Rt/4BXn3xj/AGD/&#10;AIR/GXxBca9d6Ze+FdaumaW9u/Dk8UEV1K38bQSxMm//AK5eXvZ9z0Aeifta/t++A/gl8PdUj8N+&#10;JtL8TfEC5ilt9N07SLqK6S1l2/8AHxdbdyxKm5W2P8z/AHV/jZfIf+CdfwUvvhN8BZdZ1e1az1rx&#10;jcxaq9vN8rxWESutruT+8/mzy/7rxVq/DH/gn78GfhXrkWrxaVqni3Uom3QP4muYri3if++sEUSq&#10;3/bXzUr6QeZppXllZndvvO9ABTZoYLyC4try2gv7K6ia3urS7iWWK4iZNrxSo3ysrp/BXiH7SX7X&#10;3gr9me0Wy1KCfxJ4qniWWLw3p8qxPErfda6uPn8pWT7q7GZv7u35q8Fn/wCCiXxN8O2CeIPEv7Pt&#10;7Y+Cp9rW2ob7+1+Vvut9qlieJ/8AvigDnvi58HPFn7AnxLPxg+EDzX/w4upfK1jQ7lnlTTkZ/wDj&#10;0uv4mgZv9VcfeRtqt8+xpfuX4F/HTwr+0B8P7fxZ4Un/AHX+qvtMlb/SNLn/AOeUv/sj/wAf/fdY&#10;XwU+OfgP9pLwRf6t4YnS/tCn2PWvD2sRp9ot0l+TyriL51lilX+Jflf7v3lZV+NPi18H/Fn7APxJ&#10;Pxf+EDzX/wAMrqVItV0S5leVbBWf/j1uv4ngZv8AVXH3kbar/PsaUA/S2nV4l8Mv2v8A4S/Erwbp&#10;/iFfHnh7wrLdJtn0fxBq9rZ3VnL/ABoyyuu5f7sqfK3+z92ut/4X98Jv+iu/Dv8A8Kuw/wDjtAHo&#10;FFef/wDC/vhJu/5K78Pv/CrsP/jtL/wv74S/9Fd+Hn/hV2H/AMdoA7+ivP8A/hffwm/6LB8O/wDw&#10;q7D/AOO0v/C/fhJu/wCSu/Dz/wAKuw/+O0AeI/tjfsc/8Lpmh8f+BW/sT4v6S6XEFzbS+R/bPlf6&#10;pGl/huk2r5Uv8Wza/wDC6dZ+wx+3RB8cZf8AhXfxCVdC+Lek77dormL7P/a3lf610T/llcptbzYP&#10;9ncny71i9B/4X98Jv+ivfD7/AMKuw/8AjtfKv7Znw5+EXxidPiN4F+L/AIH0X4taSYriK4tPF9hB&#10;/anlfc3S/aP3Vym1fKuP9hVf+F0AP06or4i/YL/4KBad+0Hp1v4K8b3MOm/Eqyi2RS70ii15F/5a&#10;xL91Z/78Sf7yfLuWL7doAKKKKACiiigAooooAKKKKAH0yiigAooooAKKKKACiiigAooooAKKKKAC&#10;iiigAooooAfTKfRQAyiiigAooooAKKKKACiiigAop9MoAKKKKACiiigAooooAKKKKACiiigAoooo&#10;AKKKKACiiigAooooAKKKKACiiigAooooAKKKKACiiigAooooAKKKKACiiigAooooAKKKKABPvf8A&#10;Aq/GL4Rf8n6ftLf9fWvf+ny3r9nk++tfjD8Iv+T9/wBpX/r517/0+29AH0h8rpLFJFFNFKrxSwzL&#10;vSVW++jo33lf+5Xyt448D+Iv2Q/G3/Cz/ho7zeD538rU9ElZpYrdHf8A497j+/Azfcl+8r7V+/sZ&#10;/qymfLNFLFLFHc28qtFLb3Cq6Sq330dP4lf+5QBvfCn4reGvjd4Li8T+GJ2+z7kivtPmZWuNOn/5&#10;5S/+yP8Adf8A77VOtr4F8c+CfEv7Ifjxfil8OJXm8Gzv5Op6NKjSxW6M3/Hvcf3oGb7kv3lbZ/Fs&#10;Z/sr4TfFbw58bvBNv4n8MTt9nb91eadM2+406f8A55S/+yP/ABp/wNVAOyooooAKKKKACiiigAoo&#10;ooAKKKKACin0ygAooooAKKKKACm06igDxD9p39mHTv2gNH/tXTPK0r4i2EWLHUd21L9F+7bzt/6B&#10;L/B91vl+50/7Cn7d+oa/qyfBj4zyz6V8QrCX7BY6pqHyPqLp8v2W43f8vX91v+Wv/XX/AFvo1eJf&#10;tSfsw6b+0Hoi6np3kaV8Q7CLZZ6i42pfov3be4b/ANAl/g+63y/cAP0vor89/wBhT9uzUtb1hPgp&#10;8aZZ9K+IWnS/YLDVtQfY+ounyfZbjd/y9f3X/wCWv/XX/W/oRQAUUUUAFFFFABRRRQAUUUUAFFFF&#10;ABRRRQAUUUUAFFFFABRRRQAUUUUAFFFFABRRRQAUUUUAFFFFAD6ZRRQAUUUUAFFFFABRRRQAUUUU&#10;AFFFFABRRRQAUUUUAFFFFABRRRQAUUUUAFFFFABRRRQAUUUUAFFFFABRRRQAUUUUAFFFFABRRRQA&#10;U8/fSmUJ99P9+gD8lP2SP+UjX7Tf/ce/9P8AaV9afHj4EeFf2hfBH/CO+KbWZfs8r3GmarZbften&#10;S/xtFu+8j/Jvib5W2J910Rl+TP2Sf+UjX7Tf/cwf+n+1r76oA+HNE/ZP/an+EtrLoPw8+N+nnwkg&#10;aK1huNVntPs8TfN8tvLE6wNuZ/8AVO1dl8B/2EY/CXjk/EX4u+KR8TvHqyJPbq0k89pbzp9y4lnn&#10;/e3TqiJtV0VV/wBr5dv1z9guUaJZYGheX7qTfI7f7iN8zU25tpbOXyp4mhf+467KADZLeT/xTSyt&#10;/H/HXzV8S/2/vgf8N9TawbXr/wAYXSu6T/8ACJ2KXVvbv/13lliil/7ZMyVyn/BRz4ra94Y+H/hr&#10;4deFXm/tvx3PcW9yLJv9Ims1dIvsqfx/6RK+1tv3ki2/ddq+gP2d/wDgnt8Kvgt4EsbHWPCGi+Nf&#10;E8tup1XVtbtFvEml/iECSqyxRfOy/Kqsyhd+6gDkvg5+1/8ACf45XkWmeHvEc2m67O+yDQ/EMH2K&#10;7l/2In3vFK3+yj7v9ivXdY1ux8JaNqeuaru/szSbO41K6T+PyoInlf8A8cR68D/bf/4J5+CPGfwv&#10;1vxf8OfDNl4P8Y+H7R7yO00S1+z2+oxRLveL7PEm3zdu7YyJuZtqt/syfsb/ABVb9pj9mqJvF8kl&#10;7fwfavCeuXDvvlvFe32pcf77QXG1mf7zxO38VAHln/BMr4NW3x68b+Mf2gviGsXijX113ytOWUbo&#10;re92LPLceV/spLbrF/c+f5flVl/US5torqBoJYlmilXayOu5GWvyn/YI+Odr+xv8UvGvwG+K2oWn&#10;hu1bU/tVtq1x+6tEutiIzNK3/LK4iSB1d9qrs/26/ULXPFui6J4am17U9XsNO0S3iW4l1G4ukitU&#10;i/vNK3y7aAPyx+NXgqz/AGKf+ChHgXXvBln/AGH4K8beVDf6ZEhW2VJ7jyL23iiVvur+6nVfuI7p&#10;tXairX3xf2UX+m6feWsF/aSrLZXVpdxJLFPE3yPFKjfKyv8A3Hr4L8U+P4P2+P29vBs/hOK7m+HH&#10;gRIrqfULhdkU8UFx58s2xtjJ9ol8q3VPvfKj/L86p94zTNNK8srb3dt7UAflh8Gv2WvAXxW/bE+M&#10;/wAPtSfVNL8NeHZdWm0630O7WJ08jVIrWJN8qy7l8qVv9qvpL/h1X8Ef+gl49/8ABxZf/IVcF+yL&#10;/wApHv2mP97Xv/T/AGtffVAHyF/w6r+CP/QS8e/+Diy/+QqP+HVfwR/6CXj3/wAHFl/8hV9e0+gD&#10;49/4dWfBH/oJePf/AAcWX/yFR/w6s+CP/QS8e/8Ag4sv/kKvr+igD4//AOHVnwR/6Cnjv/wcWX/y&#10;FR/w6s+CP/QU8d/+Diy/+Qq+wKKAPzA8cfs/eFv2dv26v2f/AA94Vl1O70+/1PQ9SmbVZ4p5fNbV&#10;5Ytu6OKJdu2Bf4a/a9/vv/v1+TH7W/8Ayka/Zk/3tB/9P91X6z/xN/vUAFFFFABRRRQAUUUUAFFF&#10;FAD6ZRRQAUUUUAFFFFABRRRQAUUUUAFFFH8dABRRRQAUUUUAPplFFABRRRQAUUUUAFFFFABT6ZRQ&#10;AUUUUAFFFFABRRRQAUUUUAFFFFABRRRQAUUUUAFFFFABRRRQAUUUUAFFFFADadRRQAUUU2gB1FNp&#10;1ABTadRQA2nUUUAFFFFABRRRQAUUUUAFFFFACp99a/GP4Of8n9ftK/8AX1r3/p9t6/ZxPvrX4yfB&#10;/wD5P3/aV/6+te/9PlvQB9IUU6m0ADos0UsE8EVzbyq0UtvcLvhlRvvo6N95Xr5Q8Z+CfEv7HXjb&#10;/hZ/w03XHgu6fytV0OZmlhgR3/497j+9A3/LKX7yts/j2M/1fQ6K8U0UsUU1vLE8UsMq70lRvkdH&#10;R/vK6fwUAbfwm+K3hr41+C7fxP4WuXa1dkivLGZv9I06f/nlL/7I/wBx/wDvtU6+vgTxr4J8S/sf&#10;eOT8S/hqz3Pg26ZItV0OdmlhgRm/497j+/Azf6qX7yvtX7+1n+zPhN8V/DXxu8G2/ifwvO32f5Ir&#10;zT5W/wBI06f/AJ5S/wDsj/df/vtUAOvooooAKKKKACiiigAooooAKKKHoAKKKKACm06igAooooAK&#10;bTqKAPDf2nv2YdN/aG0L7dYtBpXxAsLfZY6g42peIv3bW4b/ANAl/g+63y/c6L9hT9u7UrvxDF8F&#10;/jTcT6X49s5Rp+marqbbX1F1+VbW6Zv+Xr+7L/y3+6373b5vpdeK/tO/svab+0Non9o6c0Gm/ECw&#10;t9ljqLttS9Rfu2tw3/oEv8H3W+X7gB+l9Ffnx+wl+3ZqWo69F8EvjZcTab4/s2+waZq+ofJLfsvy&#10;raXW/wD5ev7r/wDLX7rfvf8AW/oLQA6iiigAooooAKKKKACiiigAooooAKKKKACiivJv2hv2gPC3&#10;7Nfw6/4TPxdFqU1il5FZRWmmRLLcTyy7/lXc6L9xHf52X7n97atAHrNFfAv/AA+g+CX/AELXj/8A&#10;8Flj/wDJlH/D6D4Kf9C148/8Fll/8m0AffVFfA//AA+g+CX/AELXj7/wW2X/AMm0f8Pn/gj/ANCv&#10;49/8Fll/8m0AffFFfAv/AA+g+Cn/AELXjz/wWWX/AMm0/wD4fQfBH/oWPH3/AILbL/5NoA+96K8t&#10;+Bv7Qvgj9onwqniDwPqi6lbq6JeWkq+VdWUv9y4i/hb/AMdbb8rNXqVABRRRQAUUUUAFFFFABRRR&#10;QAUUUUAFFFFABRRRQAUUUUAFFFFABRRRQAUUUUAFFFFABRRRQAUUUUAFFFFABRRRQAUUUUAPplFF&#10;ABRRRQAUUUUAFFFFABT0++tMp6ffWgD8kv2Rf+UjP7Tf/ce/9P8Aa16X+2J+0n4u8MeK/D/wb+EU&#10;Uk/xL8SxRefe2rp5thFP8kUUTt/qpWT52lfb5UWxlZd+5fM/2SP+UjX7Tf8A3Hv/AE/2ldd8IDp/&#10;/D4/x1/wk3/IVa1uP7C/66/Yrfyv/JPzaAH6X/wRo1XxRbXeq+Ovi5NL4qv082d7TT3u0S4/vNPL&#10;Kjz/APfMVcR/wk3xT/4JufErw/4Y8e6u3jL4NatK0NnKjM3kRI/zy2qNuaCeLcrtB/qn37f9tf1/&#10;r4O/4LDNpUf7KenpqCSvdN4ms/7OMbfcn8q43M/+z5Xm/wDAmWgDxb/go/bXfgDxf8D/AIyaRHFq&#10;sXhrVUildZf9HlZZUv7L5v7sq/aPn/2K/R/4b/EPRvi34I0Txf4avV1TRdWgW4triJv++lb+6ytu&#10;Vk+8jKy180/Dfwtpvj39lP4f+F/F2nx6vo+reCNJt76yZtm9PssTRNv/AIZV/dMr/wALLXzdYfsM&#10;/GX4La7dS/A341Lo/h2eR7j+z9WvLiwm3/d/exJFLBOyps/e/L/upQB95ftV/HHRfgF8DPFHirU7&#10;mH7RFbS2+mWsz4+237I6wxKv8fz/ADPt+6qO38NfG/8AwTB8D3vhn9nTUNZu4Xi/4SfXGurRH/it&#10;YIvISX/gUrzr/wBsq5rw3+wD4w+InjS18QftCfE6Txnb2Lfu9J06+urp5V++8TXEqItvFu+95Svu&#10;+fZtb5q+2ra2trCytLOztoLDT7WBLe2srSLyooIlTYkSJ/CqJ8tAHmnxy/Zs8AftG6TaWnjHTJv7&#10;Qs18qz1vTJVt9QtU37tm9lZZYvv/ACurfffZtr5i03/gkx4Oh1lJ9S+Jet3mj7v+PK00W3t7jZ/1&#10;8NcOv/A/Kr7e8Q67pHhPRLjWfEGr6f4e0WB9kuoatdLa26v/AAJub+L/AGPv15Jpv7bXwG1XVIdM&#10;tvippH2uaTyke7sb+3t93+3PLbpEi/7TttoA7X4WfCLwj8E/CSeH/BWjLpWnuyPc3Dt5t3eS/wDP&#10;W4l/ib7/AMnyqu/5EWu1psLpc2trc2s8VzaXUSXEFxbypLFLE33GR1+Vl/2kpw+49AHwJ+yJ/wAp&#10;G/2mP+49/wCn+1r77r4I/ZC/5SP/ALTH+9r3/p/ta+96ACiiigBtOoooAbTqbTqAPgL9rD/lIx+z&#10;J/3Af/T/AHVfrb/E3+9X5K/taf8AKRv9mX/e0H/0/wB1X61P99/9+gAooooAKKKKACiiigAooooA&#10;KKKKACiiigAooooAKKKKACiiigAooooAKKKKACiiigAooo/joAKKKKACiiigAooooAKKKKACiiig&#10;AooooAKKKKACiiigDn/Gmq3Oj+Etb1C02/a7WxnuIvNXcm9ImdK/Hj4e/tc/tjfFDR5dS8P+Nra5&#10;sopfskry6folv8+zdt2yxL/DX7CfEb/kQPEv/YMuv/Sd6/HP9if/AJJRqv8A2GP/AG3WvbynBU8w&#10;xMaUjzcfiZYTDe1idR/wvz9ub/oa9P8A+/fhz/4ik/4X5+3N/wBDTp//AH68O/8AxFerUV+if6pY&#10;X+aR8V/rNif5Inln/C+P26f+hq0//v14e/8AiKP+F9/t1/8AQ1af/wB+vD//AMRXqdFZf6pYb+aQ&#10;v9aK/wDLE8s/4X3+3Z/0NGn/APfrw9/8RTP+F+ft0f8AQ16f/wB+/Dn/AMRXq1FH+qWG/mkT/rRX&#10;/lieXf8AC9/26f8AoZrD/v34f/8AiKb/AML1/br/AOhosf8Av14e/wDiK9TorX/VLC/zSL/1mr/y&#10;xPMP+F6/t4f9DVZf9+/D3/xFR/8AC+P26/8AoZ9P/wC/fh//AOIr1OmUf6pYX+aQv9aK/wDLE8v/&#10;AOF8ft2/9DVY/wDfrw9/8RUX/C+/26f+hs0//v14c/8AiK9YorL/AFSw380h/wCs1f8AlieW/wDC&#10;+v2687f+Etsf+/Xh3/4ik/4Xv+3T/wBDXp//AH68Of8AxFep0Uv9UsN/NIj/AFoxP8kTyz/he37d&#10;f8PivT/+/fhz/wCIo/4Xr+3b/wBDRY/9+vD/AP8AEV6nRR/qlhv5pB/rRif5InNfs7ftWftIR/tZ&#10;fD/wL8T/ABNHf6ZrkrtLZJY6X+9iaKXY/m2qf3ov738Ffqon3Fr8iPCW5P8Agol8Em/vWy/+gXVf&#10;rwn3E/3K/OMwoRw+JlSj9k++wlf6xQjVl9odRRRXmnYFFFFABRRRQAUUUUAFFFFABRRRQAJ99P8A&#10;fr8Yvg9/yfn+0t/19a5/6fbev2dT76f79fjB8I/+T9P2lf8Ar517/wBPtvQB9K0U6m0AFOoooAa6&#10;RTRTQTxRXNvPE0U9vcLviliZNjo6N95XT+Cvk7xt4K8S/se+PP8AhZvwy8y58Hzt5Oo6PcM0qQIz&#10;/wCouP4mgZvuS/eVti79+13+saY6RTRSwTxRXNvLE0UtvcLvhlib5HR0b7yun8FAG38Jfi14c+Nn&#10;gi38T+F5f3P+qvNPlbfcadP/AM8pf/ZH+6y/8DVeyr4D8d+B/E/7IHjdfif8M/NufBlw3k6npVwz&#10;zRW6M/8Ax7z/AMTwM33JfvK2z59+x2+zfhH8XPD/AMbfBcXifw1PiL5Ir7Tpm33GnT/88pf/AGR/&#10;4/8AvtVAOvoptFADqKKKACim06gAoo/jooAKKKKACim0UAOooooAbTqbRQAyin0UAeH/ALTn7Mem&#10;/tD6Gt9YvBpXxAsItljqb/Il6i/ct7h//QJf4fu/d+50v7DP7eGo3+vRfBf41tc6V48spxp+marq&#10;fL6i6/ItrdM3/L1/dl/5b/d/1u3zfS/4K8S/ab/Zk0r9oTQUvrSSDSvHthFs07U3+RL1F+5b3H+z&#10;/cl/h/3PugH6X0V+d37D37eGr3/iCH4KfGiWfSvHthONN07WdWO1791+VbW6Zv8Al6/uS/8ALf7v&#10;+t2tL+iNABRRRQAUUUUAFFFFABRRRQAUUUUAFfE//BXc/wDGIk3+xr9h/wC1a+2K+K/+Cu//ACaJ&#10;L/2H7D/2rQB+fXhnwzq37HrfD/4g+LPBHh74ofC3xzpNndNNqekQXX2dmi3vbo88TeRcxfPt/glV&#10;f4tv7r9PPhv8NP2ffi74K0zxd4U+HPgPV9C1FN8VwnhfTt6N/HFKvlfJKn8S1znwN8MaL48/Y8+G&#10;/hrxBpUGt+H9U8I2dvfafcfcuE/3vvKyP86unzKybkr4+uYvH3/BMD4tJq+kPfeL/gb4lufKZfu4&#10;/wCmUv8ADFfRL91/uyqv++kQB+g//DNHwf8A+iTeAv8AwlNO/wDjVH/DNHwf/wCiTeAv/CU07/41&#10;XQfDf4keGvjB4L03xd4T1BdU0LUV3RTJ99W/jilX+GVP4krpaAPN/wDhmz4Qf9En8B/+Erp3/wAj&#10;0/8A4Zs+D+7d/wAKk8AP/sf8IpYf/Gq9IooA/Mf41/BLxv8A8E8Pin/wub4MvLf/AA1upfK1LRpW&#10;aVLBGf8A49bj+JoHb/VT/eVtqv8ANtaX9B/2c/2j/CH7Tnw5t/E/hW9aC4idItR0mV/9IsJ/+eT/&#10;AOz/AHX+63/fa11F7Z22pafd2N9bQX2n3sD29za3cSSxTxMm14mR/vq6/eSvzO+NvwI8b/8ABPv4&#10;lJ8ZfgrJNN4DuJNmoaZMzzpYK7/8et0v3pbZ2/1Uv3lbarNv2O4B+tVOrxb9mb9pfwh+038PLfxH&#10;4YuvJuI9sWp6NcvvuLC4/uP/AH1f+CX+L/e3qvs9ADqKKKACiiigAooooAKKKKACiiigAooooAKK&#10;KKACiiigAo/goooA+Sfj1/wUb+Fn7OnxN1PwHreneJtU162iimvH0yxgaG3eVPNRN8s8XzbHR/l+&#10;X5/vb91ed/8AD6D4Kf8AQtePP/BZZf8AybXyb+2T8H9e+N//AAUS+JPg7w01nJ4hvbO3ns7a5by1&#10;uGg0aCZ4t/3UZlRtu75d23cy/er2v9i/4gfCT4tQt8OPHnwl8B6F8UtJZrcpeeErC3/tbyvlf5Wi&#10;/d3SbG3xfxbWZf4lUA9H/wCHz/wT/wChc8e/+Cyy/wDk2nf8Pofgn/0LXj3/AMFll/8AJtex/wDD&#10;P3wm/wCiTeAP/CUsP/jVS/8ADPvwk/6JP4A/8JSw/wDjVAHiv/D6D4Kf9C148/8ABZZf/Jtdh8Nf&#10;+CqfwQ+IniO30W4n1rwY9xjyNQ8TW0UFozbtuxpYpZfK/wB99q/L9+u6/wCGfPhH/wBEk8Af+EpY&#10;f/Gq4v4xfsY/Cz4ueBNQ8P2PhHQPBOsuvm6fr/h7RYLKa1nX7u/ylTzYv76P/wAB2sqtQB9iUV+X&#10;/wCyT+1z4n/ZX8cxfs//ALQDtpun2bJb6F4ju5d0VnF/yyR5f47N/wDllL/yy+437r/UfqBQAUUU&#10;UAFFFFABRRRQAUUUUAFFFFABRRRQAUUUUAFPT760yhPvp/v0Afk1+yJ/ykg/aa/3te/9P9rXo37Z&#10;f7MPiLxv4i0X4wfCmfyvib4c8r/QYUVZb6KB90UsTt8rzxfd2P8A62JEVfmTY3m37In/ACkb/aY/&#10;7j3/AKf7WvvigD4o0v8A4LD+IvBNl/Ynj74Ryr4ysl8q8RNRfTd0u7+OCW3ZoPk2/wATf8BrkbHw&#10;l8Vv+CjfxZ0Lxv8AErRpfCHwd0mR2s7cq8SyW7urPb2u757iWXYqPcLtRdu75diRV+iCaxqCIirf&#10;XOxPu/vX+Wq800tzL5s8ss0v9923vQAyZ/Obcqxwp/DFCmxFT+BV/wBlKyPE3izw/wCB7a0ufFPi&#10;PRPC0F1/qJde1OCwWfZ/d8103f8AAK8x/a2+P6fs2/Bu78S20McviK+uU0vRbdtjqtwyszTsn8aR&#10;Ku7/AGmeJW+Vq8V+AH/BNSb4+eHo/ib8fvE/iGbxH4jSK/g0+znRJVgZMI91LIj/ADMmzbEu3ylV&#10;V/2EAPrrw34q8P8AjW1uLnwx4j0TxVaWv+vl0HU4L1Iv97ynfb/wOtVPK3fv51trdPnlllb5IlX5&#10;3f8A4Anz18VftDf8E2Lv9nnQn+K3wJ8T67p+t+Gt9/PY3Vyn2jyFT969vKip91d++J93mpv+b+B/&#10;Zv2d/i4v7XH7Pd7O6W2m+Ir2yvPD2qxQvtiS6ltXRZ4v7kcqy7/9lllX+GgD5o+FXw61f/gqJ8bP&#10;E3iDxTrd74c+E/hdhb6ZpOnbUaJJd3lRRb98SyssXmzy/O33V27GTyvsPW/+CWH7O+saDcWNr4Mu&#10;9EupYtqahY6xeNcRf7arLK8W7/eRq8V/4I3fEDTYfhx49+HUwaz8UWWtNrLWlxKiPLBLFFbttT7/&#10;AO6e3+f5fl82L+9X6UUAfkr8BL/xd+xZ+1PF+z34z1KLVPBvieRP7AvR8qRSz70tbiJPn8rzZU8i&#10;WL+9825tm5/u3+H/AIDXxf8AtkapH8VP+CmXwQ8J+H4o76/8OXOnPqc1uvzxbbt7yVX/AOuVsvm/&#10;8DavtKabzneX/nqzvQB8Cfsif8pG/wBpj/uPf+n+1r75r4H/AGRf+Uj/AO0v/va9/wCn+1r76oAK&#10;bTqbQAUU6m0AFFFOoA+CP2t/+UjX7Mn+9oP/AKf7qv1nf77/AO/X5K/tZf8AKRj9mT/e0H/0/wB1&#10;X61fxN/vUAFFFFABRRRQAUUUUAFFFFABRRRQAUUVyfxP+IWifCXwHrvi7xHcrYaLo0DXVzMz/P8A&#10;7KL/AHmdtqqv8TMq0AZ/xT+MPhD4MeFJvEnjPXLbQtKt3+z/AGid8vJK24rFEi/NK/yt8if3X/u1&#10;8Kaj/wAFMPij8bPEcug/s7fCW51u3t2VZ9T1uBrh03r8jSpE6RWvzpL88srq23+GuR+EPwp8af8A&#10;BTb4ry/Fj4qfadH+EGjTtb6P4et5223G1v8Aj3if5X2fd8+6+Vnb5E2bf9H/AE28GeDNE+HXhy10&#10;Dw7ptjomi2bf6Np9lAsEMW5977FX+87u3+81AH51xab/AMFIru1luf7VsrGVGbbZSp4f3v8A7u1G&#10;X/vp6qzftl/tb/sw2sM/xn+FkPiTQkXzZ9Yt40iZd3ypvvLNpbaL5/4Wi3NX6l1G670K/wB6gD55&#10;/Zl/bB+Hn7UmkXX/AAimpy22u20fm3fh7U1VL63Tfs3bfuyxfd+dGb76btrNtr3yvzn/AGyv2Frn&#10;wNfv8bf2fi/hXxt4fZ9QvtD0r91FPEu7fcWqfdWXbu3wfdlTftXd8sv0X+xX+1VaftafCldXlWDT&#10;PFWmSpa67p9vJvWOXb8s8S/eWKX5mXf91kdfn2b2APo2iiigAooooAKKKKACiiigAooooAKKKKAC&#10;iiigAooooAKKKKACiiigAooooAKKKKAOd+Iv/Ig+Jv8AsGXX/pO9fjl+xF/ySTWP+wx/7brX7G/E&#10;X/kQfE3/AGDLr/0nevxy/Yf/AOSTa/8A9hdP/SevquGf9+ifPZ7/ALjM99r5z1n9pfxjD8RPEXhj&#10;QfAen+IZdJuZ7f8A0eK/lm2xS+V5rJFL/u/wfx19HV81/Bj/AJOq+NW1mT91f/8Ap3t6+44mxuJw&#10;lCMqEuX3j5DJKFCrGc6sebliO/4aJ+LP/RGV/wDBfqn/AMdo/wCGifiz/wBEZT/wX6p/8dr33zpd&#10;/wDrW/76o86X/nq3/fdfmX+sWO/5+yPa9ngf+fUTwL/hoz4tf9EbT/wX6p/8do/4aM+LX/RG0/8A&#10;Bfqn/wAdr33zpf8Anq3/AH3R50v99v8Avql/rFjv+fsg9lgv+fUTwL/hoz4r7f8Akjf/AJI6p/8A&#10;HaX/AIaK+K3/AERlf/AHVP8A47XvnnS/32/76o8+T+89P/WLHf8AP2QeywX/AD6ieBf8NGfFf7v/&#10;AAptP/Bfqn/x2j/hoz4s/wDRG0/8F2qf/Ha9986X/nq1P3y/89W/77p/2/jv+fsg9lgf+fUT5/8A&#10;+Gj/AIs/9EZX/wAF+qf/AB2j/ho34s/9EbT/AMF2pf8Ax2vffOl/56t/33R50v8Afb/vql/rDjv+&#10;fsg9ngv+fUTwX/hon4qf9Ea/8p2o/wDxdR/8NG/Fn/oja/8Agu1H/wCO179vk/vv/wB9UedL/wA9&#10;W/77o/t/Hf8AP2QeywX/AD6ieB/8NGfFZPvfBtv/AAX6j/8AF0n/AA0Z8Wf+iNr/AOC7VP8A47Xv&#10;u+T++/8A31R50v8Az1b/AL7o/t/Hf8/ZB7PA/wDPqJ8x2fxX+K1n8dfCvxRtvhbdrqfhyL7PBp6a&#10;ZefZ2+WX738W79638X8NfSX/AA86/aJ/6IXD/wCCvUatb3/vt/31Qjt/eavHq4upiJe1q/EelTzC&#10;MI8kI+6N8Pf8FS/i6fiN4S0HxH8MtJ0S31nU4LJzd295BK0TSoj7N7/eTf8A3Gr9R/46/FX48fP8&#10;aPgKzt9zXU/9Lbev2q/ib/eojLnie9Rqe1p8wUU2irNh1FFFABRRRQAUUUUAFFFFAAn30/36/GL4&#10;Rf8AJ+n7Sv8A1863/wCn23r9nk++tfjD8H/+T9P2lf8Ar61z/wBPlvQB9K0UUUAFFFFADaKdRQA3&#10;ZE8UsEsUVzbyq8U9vMu+GVW++jp/Ev8AsV8l+PPBvij9j7xsnxP+GbvP4QnbytR0m5RpYrdGb/j3&#10;uF/jgZvuS/eRtnz79jP9bVE6RTRSwTxRXNvKrxS29xErxSo3yOjo33lf+5QBsfB/4teHPjl4Ii8U&#10;eGpGRP8AVX2mTNvuNOn/AOeUv95P7j/xp/tb1Tta+AfH/gTxR+yP43/4Wb8M3afwlK3lanpUztKt&#10;qjN/x7z/AMTwM33JfvK2zc2/Y7/Z/wAJvit4d+N3gm38S+HZ28rd5V5p0rf6Rp0//PKX/wBkf+P/&#10;AL7VQDradTd6f3lp25f7/wD49QAUU3f/ALSUb0/vUAOopvnL/eWjen95aAHU2jfRv/2qACnVFvT+&#10;9RvT+9QBLTaN6f3lpm9P7y0APoo3p/epm/8A3aAH0Uzen96jen96gB9Mo3p/eWjfQB4r+09+zPpX&#10;7QHh5bm0aDS/HWnRbNO1N/kS6RfuWs7/AN3+4/8AD/ufd3/2HP279Xv9et/gl8ann0rx7YTpp+na&#10;zqnyvfuvyra3TN/y9f3Jf+W/3f8AW7Wl9L/4FXi/7Tf7M2i/tD6El1bSQaV46sItmnas3yJcIv3b&#10;e4/2f7j/AMH+5QB+ltFfnp+xB+3Bq9xrw+CHxyln0vx7p1x/Z+maxqbbHv3X7lrdP/z3/wCeUv8A&#10;y3/667Wl/QugAooooAKKKKACiiigAooooAK+K/8Agrv/AMmiS/8AYfsP/atfalfFf/BXf/k0SX/s&#10;P2H/ALVoA6T9mn/k2b4Rf9ipYf8AoFdr4n8MaN458M6n4c8QaXDrXh/VIPs99p93/qpU/g/2lZW+&#10;ZXT5lZUZK4r9mP8A5Nh+EX/YrWX/AKBXpdAH5zatY+Pv+CYHxabWtCaTxZ8FfEtz5TwXDff/AIvI&#10;uNvyxXkS/dl+5Kvzf30T9H/hr8TvC/xf8EaZ4u8Hamuq+H7/AP1Uv3ZYpf44pV/hlT+5/wCyVjeJ&#10;PD2i+NvDWp+HPEelW2t+H9Ug+z32n3a/up0+/wD8AZG+ZHT51ZN6V+eGr6b4/wD+CX/xRTxD4aaf&#10;xT8FfEE6RSw3L/f/AI/s8+z5YrxE3bZV+V1/4GiAH6pUVx3wq+LPhX44+A7DxZ4O1I6jot8dn7xN&#10;ktrKn3redf4ZV/u/8CXcrK1djQA+q17Zwala3FneQQXlpdRNbz2l3FuiniZNro6N95XX+CpqfQB+&#10;ZXx0+BPjf/gn/wDE1fjH8GWmm8ATy7NT0q5d5UsEd/mtLpfvS2rN/qpfvK3yt8+1n+/v2Y/2nPCH&#10;7T/w6t/EHhif7NdxbItV0e5l3XFhP/cf++r/AMEv8X+8rKvY3VrBqFpcWd5bQ3lldRtBPaXEayxX&#10;ETLtdHVvvo6/wV+aPx4+BHjX/gn38Sk+MvwUM03gW4l8nU9HmV5UsFd/+PW4X7zWrN9yX7yttXdv&#10;2u4B+s1FeL/sx/tM+Ef2ofh1b+IPDE5truLZFq2jXMm6406f+4395X+bbL/F/vKyr7RQAUUUUAFF&#10;FFABRRRQAUUUUAFFFFABRRRQAUUUUAFFFFAH5W63/wAppvEH/XjL/wCo1Xof7Wv7IsXxuMPjjwZL&#10;/Yfxf0vZLBc20v2f+1/K/wBUjS/w3SbV8q4/3Ef+B4vNvEP/ACmk8Qf9eEv/AKjFfbaUAfPv7G/7&#10;Zz/Gydvh54+UaJ8V9LZ7d4rmP7OdZ8r/AFvyf8s7lNnzxfxfMy/xKv1fXx7+1z+yNF8clh8ceCpf&#10;7H+LWk7JYri2k8j+2fK+5E0v8N0mxPKl/wBxH/hZNL9jb9stPjRu+H3jxf7E+LWk77eWK5j8j+2f&#10;K++6r/yyuk2fvYv4trMn8aIAfWFFFFAHj/7TP7NPhj9p7wN/Y2rolhrdmrNouvLFulsJf7r/AN+B&#10;v4k/4EvzV82fsjftc+KP2V/HsX7P/wC0A7afp9myW+h+I7iTdFZxN/qonl/js3/5ZS/8svut+6/1&#10;H3nXkv7RP7Nnhf8AaY8GHRNeX7BqtsHbR9eii33GnS/+zRN/FF/wJdrJuoA+qqK/ML9kj9rbxL+y&#10;d4+T9n39oCVrDTLPZBofiO7k3RWcX/LJHl/js3/5ZS/8svuP8n+o/T2gAooooAKKKKACiiigB9Mo&#10;ooAKKKKACiiigAoT76f79FH8S/71AH5L/skf8pHP2m/+49/6f7WvqT9ob9obw1+zb4Ji17Xom1LU&#10;L+V4tH0ZZfJlv5U272d/4Yk3Lub/AG0r5b/ZE/5SN/tMf9x7/wBP9rVjxp4ctPjX/wAFWfD/AIO8&#10;VQRan4b8P2dqkFjLEuyWKLTft+x0/wCWqPdSszq33lbbQBNovjr9uz4x6faeKfBPhyw8OeGbyLfZ&#10;RLY6ZbpMm35GT7funZX3fK7fK26tv4aftqeMfh78Qrb4a/tK+HYvCGsXCqlt4mSBbWL5mZVluFX9&#10;08Durp9ot9qps/i+Zl/UqviP/gq18N9J8Wfspat4lu7ZP7S8K3lrdafcKq718+6itZYt2N3lusu5&#10;k/vRRf3KAPnH/grhoOoDwd8LdVa2b7Fpuq6pZXm/7qSyxWrxJ/wNLeX/AL5r9TfDmr6b4u0HStZ0&#10;q6ivNH1G2ivbO4i+5LBKm9HX/ZZWWvhX4TeHtO/ax/Yc8FaR46Rpv7U0r7K19D81xb3FncXFrb3S&#10;b/vS7bdN39/e6/x14t4Nk/a5/Yd02Xwl4Y8KRfFTwELpjpM1pY3GqQ2+75m8pLd1ntd275kl+Xfu&#10;2feZmAP1U8T+IdN8GeGtV1/VblbDStLtpb28uH+7FBEu52/74Wvyu/4JMaPfQ+CPirrTwSw6Vean&#10;pdpay7vkaWKK6aVf+ALcQf8AfaVF4xi/a2/bmgtPC3i/w2nwm+HqXKvqf2rTp9Lil2/OjPFO7T3O&#10;3+FE/dblTdt27l+y/hZ8L/D/AMF/h/ongzwxA0Oj6Wjfvbj/AFt1O3zS3Ev+27f987EVflWgD51/&#10;aJ/Y+8R6p8Sl+MPwQ1m18LfEpJ3vbuxkmECXlxs+eWCX7iyy/dlil/dS723P8zK2DqfxH/b/APFW&#10;jL4TPhhdCutnlXPiSG2s7SVlxtdvPaXyF/vbolVv7m2vteG2lvJfKgiaaV/uoi76r2z21zqkunwX&#10;Njc6lF872MV1FLcJ/wBslfd/45QB89/spfsh2v7PM2q+KPEGsx+KviVrKul5qayvNb2UTPulSJ2+&#10;aWWVvmeV/wDdT+Nm+h6c6MjurKyOn8D03+CgD4H/AGQf+Ujv7S3+9r3/AKf7Wvvivgf9kL/lI7+0&#10;v/va9/6f7WvvqgAptFOoAbRRRQAU6m0UAfA/7Wf/ACkY/Zk/7gP/AKf7qv1q/ib/AHq/JX9rT/lI&#10;3+zL/vaD/wCn+6r9an++/wDv0AFFFFABRRRQAU+mUUAFFFFABRRRQAV+dv8AwVp8Vavr1n8MPg14&#10;fkik1Xxfq3nz2y3Do7bXSC1ib+Hynlndvn/it0/u1+iVfmJ+3B5X/D0r9nV7lf8AR/K0RV3f89f7&#10;Xutn/j22gD9Dvhh8OtG+E3gHQvB/hyL7Nomj2y2VrGUXe+370r7UXdK7bnZv4md2ruKKKACn0yig&#10;Ar8u/h7p0X7IP/BUOfwrp6waV4I+I1r5ttaebshi8/dLDsiTYi7LyKWCJdvyxS/7VfqJX5a/t4eU&#10;/wDwU3/ZwWLd9oWXQWbb/d/tqX/7OgD9P/4KKE+4tFABRRRQAUUUUAFFFFABRRRQAUUUUAFFFFAB&#10;RRRQAUUfx0UAFFFFABRRRQAUUUUAc78Rv+RA8S/9gy6/9J3r8bf2Hf8AklWu/wDYYX/0nr9kviN/&#10;yIHiX/sGXX/pO9fjf+w//wAkl1z/ALDS/wDoivquGf8Afong57/uMz6C/jr5l+DH/J0fxr/697z/&#10;ANO9rX00n36+aPgx/wAnUfGr/rlef+ne1r6bi/8AhR/xHyeRfwqv+E9/ryX4i/tMaD8N/GN74avN&#10;D1S8uLNYvNuLaeJVbdEj/LuT/br1p68AtLaKb9uzUo54IrmL7DL8ksSun/II/utX5HKUYRlI+pyb&#10;AwzDExpS+0H/AA2p4X/6FPXf/AyD/wCIp/8Aw2d4V/6FLXv/AAMt/wD4ivoL7BY7P+QZp/8A4Awf&#10;/EUn2Cx/6Bmn/wDgBb//ABFeF/akP+fZ+v8A/EP4fzHz9/w2j4V/6FXXv/AyL/4ij/htHwt/0Kmv&#10;f+BkH/xFfQP2Cx/6Bmn/APgBb/8AxFL9js/+gfp//gDb/wDxFL+1o/yf+TB/xD6l/MfPn/DaPhf/&#10;AKFLXv8AwMt//iKP+G0fC/8A0KWvf+Blv/8AEV9BfYbT/oH6f/4Awf8AxFL9jsf+gbp//gBb/wDx&#10;FH9rR/k/8mH/AMQ8pfzHz5/w2l4Y/wChU8Qf+BkH/wARR/w2j4X/AOhS17/wMt//AIivoL7Daf8A&#10;QP0//wAAYP8A4ij7BY/9AzT/APwAt/8A4ij+1o/yf+TB/wAQ8pfzHz9/w2p4Y/6FLXP/AAMg/wDi&#10;KP8AhtHwr/0Kev8A/gZB/wDEV9BfY7P/AKB+n/8AgDb/APxFH2Oz/wCgfp//AIA2/wD8RR/a0f5P&#10;/Jhf8Q/pfzHz5/w2j4W/6FTW/wDwMg/+Ipv/AA2r4T/6FPXv/AyL/wCIr6F+x2f/AED9P/8AAG3/&#10;APiKT7Daf9A/T/8AwBg/+Io/taP8n/kw/wDiH9L+b/yU+fv+G0vCv/Qp63/4GW//AMRTv+G0vCv/&#10;AEKut/8AgZB/8RXv/wBhtP8AoH6f/wCAMH/xFSfY7P8A6B+n/wDgDb//ABFT/a0f+fX/AJMH/EP6&#10;f8//AJKfIPxI/aO0jxb45+HOtadoGoW1v4av1vZ4rm6ilef/AEiKXau1Pl/1X/j1fch/4LQ+Cg3/&#10;ACTnxN/4GW9cz9is/wDoH6f/AOAEX/xFM+x2f/QP0/8A8Abf/wCIrb+2IfynXT4J9lHljVOlf/gt&#10;H4HT73w58RJ/2+QV+jr/AH6/DP8AbXtrO38JeD/Ls7S2d7y83Pb2qRbv3Vv/AHVr9zP4q9uhV+sU&#10;/anxWZYH+z68qXNzBRRRXWeUFFFFABRRR/HQAUUUUAKn31r8YfhF/wAn7/tK/wDXzr3/AKfbev2d&#10;T76f79fjJ8HP+T+v2lf+vrXv/T7b0AfSdNp1FADadRRQAUUUUAFFFFADdivFLFLFFc28sTxT29xE&#10;jxSxN8ro6N95XT+CviG88CeJfAv7UWq/Dz4QeMNR8Cf2pBFPFNFrF1aoitYJevE8sHzsq7mVNys3&#10;3d396vuCvlhP+Ul1p/2C4v8A1G1oAt/8KU/al/6OFvP/AAr9Z/8AjVH/AApP9qXd/wAnC3f/AIV+&#10;s/8AxqvqJPuU6gD5a/4Uv+1J/wBHD3f/AIWGs/8Axqn/APClP2pf+jh7v/wsNZ/+NV9RUUAfLX/C&#10;lv2pf+jiLv8A8LDWf/jVL/wpT9qX/o4i7/8ACv1n/wCNV9T0ygD5b/4Up+1L/wBHEXf/AIV+s/8A&#10;xqj/AIUp+1L/ANHC3n/hX6z/APGq+pKKAPlv/hSn7Uv/AEcRd/8AhX6z/wDGqT/hS37Uv/RxF3/4&#10;WGs//Gq+paKAPlr/AIUt+1L/ANHEXf8A4WGs/wDxql/4Up+1L/0cLef+FfrP/wAar6kp9AHyx/wp&#10;T9qX/o4W8/8ACv1n/wCNUf8ACk/2pd3/ACcLd/8AhX6z/wDGq+pKKAPlr/hS37Uv/RxF3/4WGs//&#10;ABqj/hS37Uv/AEcRd/8AhYaz/wDGq+paKAPlv/hSn7Uv/Rwt5/4V+s//ABqk/wCFLftS/wDRxF3/&#10;AOFhrP8A8ar6looA+WP+FM/tTf8ARwl9/wCFdrP/AMap/wDwpT9qX/o4W8/8K/Wf/jVfUlPoA/P3&#10;9oj9nv4m+G/D8vj3x749sfGcsU8Fg9xLqd5e3vz79nzzxJ8nyP8AxV+2n7OGsX2vfs8/C/WNTuZr&#10;/VL/AMLaXd3V3M2+WeV7WJndn/iZmr82P24f+Tc9QX/qNWH/AKBcV+jv7KL/APGLXwc/7E3SP/SK&#10;KgD1WiiigAooooAKKKKACiiigAr4r/4K7/8AJokv/YfsP/atfalfFf8AwV3/AOTRJf8AsP2H/tWg&#10;Dov2Z/8Ak2b4Rf8AYqWH/oD16bXmn7NP/Js3wi/7FSw/9Ar0ugArO8R+HdK8XeHtT0DXtNttb0LV&#10;IPs99p92v7qeL/2Vv4lZPmVvmWtGigD85td8N+P/APgmF8TpvFfhCWfxV8HdaukgubS7bZv/AIvs&#10;9xt+WK6Rd3lTou1v++4q/Rj4UfFjwv8AG/wJpnjPwnqP9paLf/J8/wAk1rKn37e4T+GVP/sl3K+6&#10;qXiHQdK8XaDqGh65p8Or6LqMDQXmn3S7op4v7jf+hK33lb5lr88fEnhnx7/wTP8AiefGPgpZ/E/w&#10;e1mdYL6yuH+TZv3Jb3G3/VTp83lXH8X/AH3FQB+plFcd8JPiz4V+OfgOw8WeDtSOo6LcnHzpsuLW&#10;Vfv286/wyr/d/wB1l3KytXY0APqG6toNQtLi1ubaC7tbiJ7ee3uIvNilib5HVk/iV1/gp9FAH5m/&#10;Hr9nvxh+wV8Rz8bfgg0r+C/N26jpTu8qWCM/z29wn/LWzf5dr/eVtnzblR2+/P2ZP2mPCP7UXw5t&#10;/Efh2drW9g2Rarocz7rjTp/7rf3kf5tsv8f+yyuq9nNDFeW81rcwR3NpcRPFLb3EW9JVb5HRk/iV&#10;/wC5X5p/H34C+MP2CfiVF8avgm03/CGl9mpaU+6WKwVnXfb3Cfels3b7r/eRtvzK+x2AP1ip1eKf&#10;sz/tM+EP2ofh1D4j8OTm1u4NkOq6HcS7rjTrj+6399W/hl/j/wBlkZV9poAdRRRQAUUUUAFFFFAB&#10;RRRQAUUUUAFFFFABRRRQB+VWuf8AKZ7xH/14y/8AqN19sV8T69/ymh8RL/esZf8A1G6+2KAHpXzP&#10;+1z+yL/wux4fHvgdm0f4taXsuILi3l+z/wBs+V/qkd/4bpNi+VL/ABbNj/wOn0rT6APnf9jP9sxP&#10;jY7/AA+8eL/Y/wAWtL328sNzH5H9s+V991X/AJZXSbW82L+L52T+JE+sq+Pf2v8A9kNfjTs8eeB2&#10;bR/i1peyWKW3l+z/ANs+V9xHf+C6TYnlS/xbVVv4GXT/AGLv2y4vjXu8AePF/sf4saSzxSxXEfkf&#10;2z5X33VP4LpNj+bF/F87p/EqgH1fRRRQB5L+0Z+zl4V/aX8EvomvIljqtqjto+vRRb7jTpf/AGeJ&#10;v4ov+BLtbY1fN/7Jf7WPif8AZV8dw/s+/tAM9hpVrtt9A8R3Eu6K1ib5YkeX/lrZv/yyl/5Zfdf5&#10;F/cfdVeS/tGfs4eGP2mPAM3hzxAgsNStt0ui69FFvl06dv8A0KJ/44v4/vfIyo1AH1VRX5i/smft&#10;Y+KP2UviBD+z/wDH+V7DTLVlt9A8TXEm6K1i+7EjSt9+zb/llL/yy+43yf6j9OqACiiigAooooAK&#10;KKKACiiigAooooAKE++n+/RTk+8n+9QB+S37Iv8Aykf/AGm/+5g/9P8Aa1t/ts+C/F3wp+MPhP8A&#10;aX+Hlss1xoyQWutRJEzbXiTylluNv/LCW3ZYGb5duz73zpWB+yR/yka/ab/7j3/p/tK++YXaF9y/&#10;3Njf7a/3KAPMPh1/wVB+AvjDwtZ6jrPiRvB+q+R9ovNH1G0uJXt3X7yJLFEyS/7O35mX+Bfu18vf&#10;te/tTaj+3b4j0X4IfBKxub/w/PeJdahrdx5tul15f99P+WVrF/rWeVdzMq7UXb+9+g/Ef7FfwE8V&#10;avLqeofC7S0upX+b+zLy8sIW/wC2UEqRL/wBFr0X4dfDHwf8ItGl0rwV4Y03wrYS7fPWxiZpbjb9&#10;3zZ23Sy7N7/eZqALHgfwVpnw18E+HfB+kNv03QbGKwgl8rY9xtT55WT+9K++Vv8AfroP4/vfPXH/&#10;ABa+J2g/BP4b6x418RTMulacqItvE/728nb/AFVvF/tO3/fKo7fwV8b+Bj+1z+3HZ3fifwd4gj+F&#10;fgV52XTvs9/LpcM+zCOiywI9zP8A7Urfut6uq7dm1QD743rv+9T7aGW5nigiTfLK2xa+CvFl7+1r&#10;+wtFFrPjrUI/i78PfMiXUbi4vpdSii819mz7RKq3Vq38Kv8A6rfKn3m+WvrTQfiFY/HD4KX3iX4c&#10;30r/ANraHqKaZ5qf6Ra3v2SVfKlX+GVJdn+98rL8rLQB8i+M/G3xF/b++MurfCz4T6u+i/C3SbjZ&#10;quto7pDeRK2z7RcOv+tWV93kW/8AF95tu12TutS/4ItaND4eh/sb4makniSD5/td3py/ZJX2/KFR&#10;H3xfN/Hvfb/dauj/AOCK0uh/8KU8dRw+R/wka+IVa8/57fZfssX2fd/s7/tW3/gdfoxQB+XX7L3x&#10;1+Ifw9+NF7+zt8bp21LxFAzroevXFx5ssrbPNS3eVvmnilX5onf96rfuv49sX2R/BXxv+3yltqH/&#10;AAUN/Z4j0rc+vxT6T55XosX9qs0X/tdv92vsqbbvl8r/AFW5tv8AuUAfA/7H/wDykb/aY/7j3/p/&#10;ta++K+BP2RP+Ujf7TH/ce/8AT/a1980AFFOptABRRRQAU6m06gD4F/az/wCUjH7Mn/cB/wDT/dV+&#10;tX8Tf71fkr+1p/ykb/Zl/wB7Qf8A0/3VfrW/32oASiiigAooooAKKKKACiiigAooooAK/Pj/AIK1&#10;eB9XtvDHw9+MXh1vs+peCNW2z3MMW54kllia3nZ/7sVxEi7f709foPXMeP8AwZpHxC8Jax4d8Qad&#10;/bGi6navBc2Mrsnmxv8Ae+ZfmX/eX5l/goApfB34oaR8aPhn4a8a6N/yD9bs0u0i3b3t3+7LE3+1&#10;FKro3+0lehV+RPg/xt44/wCCVXxn1bwh4l0++8QfBrxFdNdWN9b8O/3F+0RZ+Xz0TYksTbd2xG+7&#10;sZv00+GPxg8H/Gnw7Fr3gjxJY+IdKdV3NYy/PEzLu2Sp9+J/9l1VqAPQqKKwtY1ux8N6Nd6lq19b&#10;6bplrE0tzfXsqxRRKv3md2+VVoA2v4K/Lf4NalL+15/wU+1/4jadO1/4F8AwNDY3Dr5tu6rE9vbr&#10;E6/89Z3uLpP9lHqz+1x+29qfx/v7r4F/AGzu/FWoa2zWGoa3Yr8lxFj97Fbt/wA8v4ZZ32pt3bfk&#10;+evrX9jn9l7Sv2WPhBaeGlktrvxFeP8Aata1S3XC3V1t+4rN83lRL8i/d/ibarO1AHv/APBRRRQA&#10;UUUUAFFFFABRRRQAUUUUAFFFFABRRRQAUUUUAFFFFABRRRQAUUUUAFFFFAHP/Eb/AJJ/4i/7Bl1/&#10;6TvX44fsRf8AJJdd/wCwsv8A6TrX7G/Eb/kQPEv/AGDLr/0nevxv/Yi/5JJrv/YYT/0nr63hn/fo&#10;ng57/uMz6C/jr5l+CG//AIal+Ne3/nhef+ne1r6aSvmj4Mf8nVfGv/rlf/8Ap3t6+j4v/gR/xHyu&#10;RfwKv+E9/rwDSv8Ak/LUP+vN/wD00V7/AF8+2f8Ayffqf/XnL/6Z6/Gq/wDDn/hPvOFf+RhA+jaK&#10;KfXwh/WEPgGU+iioGMp9FFABRRRQAUUUUAFFFFAxlPoooAKKKKBHzV+3N/yKXg//AK/L/wD9Ata/&#10;dB/9bX4Y/tyf8ih4N/6/L/8A9At6/c3/AJbV99l38CJ+CcSf8jCQUUUV6p8qFFFFABRRRQAUUUUA&#10;Kn31r8ZPg5n/AIb1/aS2/wDP1rf/AKf7ev2aT79fjJ8HP+T+v2lf+vrXv/T7b0AfSdFFFABRRRQA&#10;UUUUAFFFFABXyz/zkwtP+wZF/wCo2tfU1fLP/OTC0/7BkX/qNrQB9XU2inUAFFFPoAZRRRQAUUUU&#10;AFFFFABRRRQAUUUUAFFFFABRRRQAU+mU+gDwf9t7/k3HUP8AsN2H/oFxX6Qfsr/8mtfBz/sTNG/9&#10;Ioq/N/8Abe/5Nzvf+w3Yf+gXFfpB+yd/ya38HP8AsTdI/wDSKKgD1WiiigAooooAKKKKACiiigAr&#10;4p/4K7/8mfy/9h+w/wDatfa1fFf/AAV3/wCTRJf+w/Yf+1aAOk/Zp/5Nm+EX/YqWH/oFel15p+zT&#10;/wAmzfCL/sVLD/0CvS6ACiimUATVn67oum+JtE1DRtZ0+21fRdRg8i80+7XdFPF/cb/4v76feq7T&#10;6APzi8UeDvHX/BM/4q/8J74Ka88T/BrW50t77TLqXCbf4Le4/uzp8/lT7P8A0N0r9FvhD8XvCvx1&#10;8Aaf4w8H6h/aWkXnyPv+S4tZ/wCOCdP4ZU/8e+Rl3KytUOsaRp+u6Te6Rq9jbappV/A1veafdrui&#10;nib+Fq/PHxj4J8ef8E2Pim/xE8AyT+JPg/rd0tvqOk3cr/uk3/Jb3X9yVfm8i6/+LZHAP1Iorivh&#10;H8XPC3xw+H+n+MPCOpi/0e8AidWfbcWc6jLW9wv8Mqb/APdZWVl3KytXa0APqO6tYNQt5rW5jjuL&#10;S4iaKe3uIt8UsTJtdWT+NXWpKKAPzK/aB/Z98YfsFfEo/G34JNL/AMIa8u3UNKy8sVgjP89vcJ/y&#10;1s3+Ta/3kbb8yuqM33z+zD+014S/ai+HcXiLw1P9jv7fZFquiXEu64064b+B/wC+j/Ntl/j/ANll&#10;dF7i6tYL20uLW6gjubSeNoJ7e4jVopYm+VkdW++jrX5nftBfAPxd+wb8SIvjf8E2mj8Gebs1PR23&#10;TRWCs67re4X/AJa2bt91/vI2z5lfY9AH6z0V4j+zD+0x4P8A2pfh5b+IvDk/2XULfZFquiXEu640&#10;64b+Bv76P/DL/H/ssrovt1ABRRRQAUUUUAFFFFABRRRQAUUUUAFH8FFFAH5Va9/yme8Qf9eMv/qN&#10;19sV8T65/wApnvEf/XjL/wCo3X2xQAU+mU+gAr5l/a8/ZFk+MVxD8QvAobSPi1pGy4iaKX7O+r+V&#10;/qvn/huk2J5Uv8WxFb+B6+mqKAPnr9i39tSL43f8UB46X+x/i1pbPFLFLF5H9s+V990X+C6TZ+9i&#10;/i2bk/jVfq+vjL9rn9j9vjFJF4/8B79N+LWnOtwj2kv2f+2fK+78/wDDeJs+SX+LZsb5tjV5N8Mf&#10;+Cknxg8UWKaPB8KIvHeu6dAqanfafBeea38PmyxQfLEzfxfdXd/doA/SaivgX/hvj4+f9Gw6h/4L&#10;9W/+Ip3/AA3n8fv+jYdQ/wDBdq3/AMRQB9PftH/s2eFf2mPAMvh/XE+wara7pdH16KLdLp0v/s0T&#10;/wAcX/Avv7Hr5s/ZI/a08S/speO4v2ffj+zadplrtt9D8Ryy7orOJv8AVI0v8dm//LKX/ll9x/k/&#10;1FL/AIb2/aD/AOjZtQ/8Fmr/APxFeaftEfGH4p/tQeC/+Ef8S/sy6vDqFqd+k6xZaZqP2qxlZ03h&#10;d8TbkfaVaJvl/i++qtQB+ytFfml/wSp/aL8c654j1r4IeL4pbhfC+kyz2LairJfab5FxDA9hKrfe&#10;VfN+Xd80Wxk+7sVP0toAKKKKACiiigAooooAKKKKAChPvp/v0UJ99P8AfoA/JT9kj/lI1+03/wBx&#10;7/0/2lfcPjDxhoPw98L6h4j8VavbaD4fsF33N9dt8if7Cr96WV/4FT5mr4h/ZF/5SNftN/8Ace/9&#10;P9rVn9o3StT/AGs/27PDXwEl1Cew8E+H1SW/+ySr8z/ZVurq4+5/rdrJapv37Nn+09AGh4q/4Ku+&#10;BLC+SDw14D13xDZL9+91DUYNNf8A4DEsVx8v+861738Av2sPhv8AtEO1h4d1C70rxNEjTN4b1hUi&#10;u3RU3u9u6PsnX733fn+TdsRa+ofhx8MfCXwj8L2/hrwdoGn6Bo8SqrW1jBsMu1FTfK33pZdqLud9&#10;zP8AxV8B/wDBSj9lvT/hhZaP8e/hnZReEtb0bUoH1WLSYEhiDs37q9VfuK/m7Eb5fn81Wb7rbwDj&#10;/wDgrRrFyng/4SaL9pa20y/1PVLq8Tb8nmxJapE//AFuJf8Avuv1O8N+H9M8HeHtJ0PSrRLDStLt&#10;YrKzt4vuRRRJsRP+AqlfBfx++GP/AA27+yp4X1XQ7W2t/Fslpb+IdHh83ZD9qaLbd2G9/uo7Kypu&#10;2/NFFvdVrA/Zo/4KcaZ4H8N2fgH486frvhrxVoES2EmrTWssrypF8n+lRf69Z9u3d8rbvv8AyUAf&#10;ob4u8M6Z438L6n4f1e3+2aVq1rLZXlvuZfMglTY6/L/stX5df8ElfEF5H4S+KWirdvLYaTqunahY&#10;/wBxZ5Uullf/AIGlrB/36rt/2mP+CmukeN9A1H4dfAjTdb8SeKtdiewg1m3s5YvK81fn+yxf69p9&#10;u5fuptb5vnr0v9kT4AP+zp8IYdG1VLV/F2rXP2/XXtmRvIl2bIrVWT76xJu/vLvll2/LtoA8D+IX&#10;wh+K37Hfxm1j4tfATTv+Eg8JayjPrHheGya4+xqz7mie3T52g3fPFLF80S7lfav+tuP/AMFmfE3i&#10;QvovhP4L7/FF1/o9gj61Lf8A7/8A64RWqNL/AListfbSO0LIytsdPuulWH17UJk2tqFy/wDsee1A&#10;Hxl+yX+zT46j+KmpfHb41ySTeOr/AHtpmn33yXEDyxeV9ouIl+WLZF+6it/4f7q7Er7D/go+Wj+C&#10;gD4H/ZC/5SO/tK/9x7/0/wBrX31XwL+yF/yka/aY/wC49/6f7WvvqgAptOooAbRRRQAU7+Om06gD&#10;4C/a0/5SNfsy/wC9oP8A6kF1X62v99/9+vyU/a3/AOUjX7Mn/cB/9P8Ad1+tb/ff/foAKKKKACii&#10;igAooooAKKKKACiiigAooooA5Lx78OfD/wATPDl74f8AFOjWmvaJdLtksr2Lejf7f+yy/wALL8y1&#10;8PeO/wDgk6nhrX7jxP8AA74lat4B1ba32WyuZZf3Tsx+RLyBllii2/L8yyt/tV+h1FAH50ab8Af2&#10;/PDFgmkWnxp8O3lp/wA/F3dfapf+/s9k8tZcX/BMn4u/GK8W5+O3xxvtYsre8+0LpOlzz36/N9/y&#10;mn8qK2f/AHYmWv0rooA8e+Av7MPw+/Zt8ONpXgfQ1tZZ1T7Zq103m6heuv8Az1l/u/7C7U+/tX5q&#10;9hoooAKKKKACiiigAooooAKKKKACiiigAooooAKKKKACiiigAooooAKKKKACiiigAooooA534jf8&#10;iB4l/wCwZdf+k71+Nv7EH/JKvEH/AGFV/wDSev2S+I3/ACIHiX/sGXX/AKTvX43/ALDn/JKfEH/Y&#10;WT/0nr63hn/fong57/uMz6DT7618z/BH/k6v42/9cL7/ANO9rX0wn31r5n+Cf/J1Hxt/697/AP8A&#10;Tva19Jxd/Aj/AIj5bIv4VX/Ce/18+6V/yfdqP/XnL/6aK+gn/jr590f/AJPs1D/rxl/9M9fjlX+H&#10;M+74X/5GED6Np9FFfAs/q6l/CGU+imVBYU+iigAooooAKKKKACiiigAooooAKKKKAPmz9uf/AJE/&#10;wf8A9f1//wCgW9fub/HX4Yfty/8AIpeD/wDr8v8A/wBBt6/dB/8AW199l38CB+CcTf8AIwmJRXiP&#10;xm/bC+EXwC8UW/h74g+LP+Ed1WezTUILf+zry63QM7or74omX70T/L/s1xH/AA89/Zl/6Kb/AOUD&#10;VP8A5Hr1T5U+paK+Wv8Ah57+zL/0U3/ygap/8j0f8PO/2Y/+im/+UDVP/kegD6lr5f8A28/2hvEP&#10;7LvgPwV410OGG+RfFcFlqOn3DbEvbNrK6d4t/wDC25VZX/hZF+Vl3K0X/Dz79mX/AKKf/wCUDVP/&#10;AJHr5L/4KW/td/CL9oX4EaPoPgHxgviDWLPxJb6hLb/2ZeWpWBbW6TfuliRT88qf99UAfol8Evjh&#10;4T+PPw8sPGHhHUFv9KuT5Uqt8txZ3C/ft51/glTP/Atysu5WVm9Hr+d/9lr9qDxV+yp8QIvEPh2X&#10;7Zpl0yQ6xokrbbbUYF/9AlTe+2X+Dd/ErOrfuz8E/jZ4T+Pvw80nxn4R1Bb/AE26+S4if5bizuF+&#10;/bzp/DKm/wD4F8rLuVlagD0c/fSvxk+Df/J/f7Sv/X1r3/p9t6/ZxPvrX4yfB3/k/r9pX/r61z/0&#10;+W9AH0lRRRQAUUUUAFFFFABRT6ZQAV8sJ/ykst/+wZF/6jqV9T18u/8AOS+3/wCwZF/6jaUAfVVF&#10;FFABRRRQAUUUUAFFFFAD6ZRRQAUUUUAFFFPoAZRRRQAUUU+gAplPooA8K/bh/wCTc77/ALDVh/7c&#10;V+jv7KP/ACaz8Hf+xN0j/wBIoq/OL9uH/k3a9/7DVh/6BcV+jv7KP/JrPwd/7E3SP/SKKgD1WivP&#10;PjF8dfBP7PXhq38QePdZ/sHRbq8Wwiu/sc9xvuGR3VdkSM33Yn/74rx3/h5/+zH/ANFM/wDKBqn/&#10;AMj0AfUtFfLX/Dz39mX/AKKb/wCUDVP/AJHo/wCHn/7Mf/RTP/KBqn/yPQB9S0H76V8tf8PP/wBm&#10;P/opn/lA1T/5Ho/4ee/sy/8ARTf/ACgap/8AI9AHg/wX/wCCh6+Bv2mvib8KPitqpTwunjLVoNA8&#10;SXDf8g3/AE2VUtbh/wDnh/df/ll91v3X+q/R2v5uP2gPEGmeMvjv8Rde0if7Zo+s+ItR1CzvNrr5&#10;sEt1K8T7G2su5XX79faX/BO//gof/wAIANM+F3xW1P8A4pX5IND8SXDf8gv+5a3D/wDPr/df/ll9&#10;1v3X+qAP11r4p/4K6f8AJoUv/YfsP/atfaafOm9fnr4q/wCCun/JoM3/AGH7D/2rQB1H7NP/ACbN&#10;8Iv+xUsP/QK9IrzX9m3/AJNn+EX/AGKlh/6BXpVABRRRQAU+mUUAPqvqWm2Ou6Te6VqtjbarpV/A&#10;1vc2N3F5sU8TffRkqxT6APzt8ZeDfHH/AATg+KT/ABD+Hfn678JNWnW11XR7tmdIl3fJa3T/AMLJ&#10;ubyLr/gLfxo+r/w+bsf4fg/d/wDhUr/8hV7b/wAFGZMfsZ+Ov9q80v8A9Kq9d/Yqu5Y/2UPhVtdU&#10;/wCKeg/hX++9AHxv/wAPndP/AOiQXv8A4VKf/IVN/wCHz1j/ANEfu/8AwqV/+Qq/TX7fcf8APT/x&#10;1KP7Suv+en/ji0AfmZ/w+esf+iP3f/hUp/8AIVLc/wDBYrTby2ltbn4PSXlrPG0U9tc+JImilidN&#10;jo6/YvmVl/hr9Mv7Suv+ejf9807+0rn/AJ6tQB+B+g/tGf8ACn/jvF8RPhBpM/gSLH73w7e6j9vt&#10;XiZv3tq77ImeBvk+R/mVl3b9yK9fuN+zx8Y7L9oD4P8Ahv4g6faT6Vaa5BK7WNw6O8EsUrwSpvX7&#10;yebE21v4l2/Kv3a8R/4KTXMk37FfxNVmZ/3Wnf8Ap1sq2/8AgmD/AMmLfDH/ALin/pyuqAPqWimX&#10;M8VnbyzzvsiiXcz/AN1a+Xf+Hn/7Mf8A0Uz/AMoGqf8AyPQB9S0V8tf8PP8A9mP/AKKZ/wCUDVP/&#10;AJHpP+Hn37M3/RTx/wCE9qn/AMj0AfU1FfLX/Dz79mX/AKKf/wCUDVP/AJHo/wCHn37Mv/RT/wDy&#10;gap/8j0AfUtFfLX/AA89/Zl/6Kb/AOUDVP8A5Ho/4ee/sy/9FN/8oGqf/I9AEv7d37Q+ufswfD/w&#10;P420GC2vEXxXBZajp9w21L+zeyuneLf/AAN8iMr/AMLKv3l3K3q/wT+NnhX4/fDzSfGfhHUPt+m3&#10;XyXEL/LcWc6/ft50/hlTf/wL5WXcrK1fnd/wUw/a6+EX7RHwF0Xw/wDD3xeviDV7LxJb6hLb/wBm&#10;XlptgW1ukd90sSKfmlT/AL6r45/ZY/ad8U/sqfEGHxH4fm+3aZdMkWsaNK+231G3X+H/AGJU3vtl&#10;/g3fxK7owB/RBRXnHwT+NnhP9oD4eaT4x8H6l9v0u6+S4ib5LiynX79vOn8Mq7/+BfKy7lZWr0f+&#10;CgD8qte/5TTeIP8Arxl/9RivtivijW/+U0fiL/rxl/8AUar7XoAKKKKAH0UyigC7of8AyHtM/wCv&#10;yL/0NK+CP+Ccs0ifHD9ojbKyP5qfcb/qIPX3vof/ACHNM/6+Yv8A0Na+Bf8Agm//AMlw/aF/30/9&#10;OD0Afev2y5/5+Z/+/rUfbLn/AJ+Z/wDv61RUUAWPtlz/AM/M/wD39anPqV95T/6Zc/d/56tVWh/u&#10;UAfGX7BJ/wCNoX7Rrf8AYw/+nq3r9R6/LX9gz/lKB+0V/wBzD/6fbev1KoAKK+Yr/wD4KUfs36Xe&#10;T2t18RvLuIJWilT+wtRbY6/K/wB23qv/AMPPf2Zf+im/+UDVP/kegD6lor5a/wCHn/7Mf/RTP/KB&#10;qn/yPR/w8+/Zl/6Kf/5QNU/+R6APqWivlr/h59+zL/0U/wD8oGqf/I9H/Dz/APZj/wCimf8AlA1T&#10;/wCR6APPP2oP26dR/ZV/a20Dw/rls2pfD3VvDlrcX0UUf+kWcjXd4n2iL+/8qrvRvvbPl2/xfaHh&#10;XxbpXjzw7Za9oOoQarot/EtxZ31u2+KVGr8Q/wDgpb8dfBHx9+OmgeI/AevHxBott4ag02W4FpPb&#10;7Z1urp2TbOiN92VPm/2qj/Yk/bt179lzXrfRtVefXvh1fT7rzT1ffLZu33ri3/2v7yfdb/e+agD9&#10;2KVPvrXKeC/HWh/ELwvpnibw/qsGr6LqMH2i2urR/NRl/wDiv4WX7yt8tdV/Ev8AvUAfkp+yJ/yk&#10;b/aY/wC49/6f7WrXxI8Y/wDDKv8AwUnsfiL4jiaHwP4xs0ee+iiaVViltUguP+/U6LKyJubytn99&#10;ah/ZF/5SP/tMf9x7/wBP9rX178Yvg14T+PXgibwr4xsZLnT932i1u7dtt3YT/c82Jv8A2R/lagD6&#10;Y0bWLPXtLtdR0+5jv7G8iW4gureVXiuEZd6urL8rKy/xV8J/8FaPjvpug/B2L4VafcR3/ijxVdW8&#10;k9jF80tvaxSrKrsF+6zypEi/3v3v92vGLb9g/wCPPw6WXSPhl+0B/ZXhpP3q2j6tqmlOrt97/R4E&#10;li3f7SPXq37PP7DPh/4QeM08deLPENz8RPH/AJrXUV3cROlpZ3TfeuF83dLcT7922V9u37+zeiNQ&#10;B7V8GfA8/wANfg94F8J3ieXqGjaLa2t4m7dtutm64Xf/ALMsrr/wGtDxz8N/BnxNSJPGPg7QvFTR&#10;ReVBcatYrLcRL/cWX/Wqv+wj10FzNBZ2t3fXl5BYWVrA11dXd3L5UVvEqbnlldvuqifx18YeL/8A&#10;gpCNe8Vy+F/gr8NdS+JGoLnytRuop/8AStjfM0VlAvm7Nuz52dW/vItAH1b4E+Gng74ZQyp4P8Ia&#10;F4Vlki8qS40mxWK4lX+61x/rWX/Zd66fr/t18YeDP+Cj9tpXi5PC/wAZvhzqnwu1L5d99tuGS33f&#10;xy2sq+eq/wC0jP8A7lfWvifxUvhXwRrfi/TvI1WLTdFutds3tJVliuvKtXuInR1+8r7E+egD5i/a&#10;T/bL8Q+HviQnwi+Cnh6Lxh8RZZXtby7WD7YlnPsd3t7eJflaWL78rv8ALFtZGT5W28vqHh//AIKB&#10;+GNHPiW5uYNe3/6ReaFCumXTbF+d1+zqm1t+37tvudt3y12n/BHPwHp1x8PvHvxIud194q1HWn0Z&#10;r64VHlSCKKKd9r/e/ey3Hz/N83lRf3K/SmgD89/2Vf2vLL9ow6n4e1rTYvCvxF0mJprzTE3fZ7yJ&#10;flllt93zRPE334n3f3lZvn2fRX8FfFX7ZWj2nwi/4KR/CDxd4fEemXviOfThqcVp9+dmuntbh2X/&#10;AKawP5Xy/wBx2+9X2rMiwtNFu37WZKAPgX9kJ/8AjY3+0r/3Hv8A0/2tffFfBX7IX/KR/wDaY/3t&#10;e/8AT/a1970ANop1FADaKKKACiinUAfAv7Wn/KR39mX/AHtB/wDT/dV+tX8Tf71fkr+11/ykZ/Zk&#10;/wC4D/6f7qv1q/ib/eoAKK8q+N/7TPw1/Z1fR/8AhYfij/hHv7W8/wCw/wCg3V15vlbPN/1ET7dn&#10;mp97+/Xl/wDw89/Zl/6Kb/5QNU/+R6APqWivlr/h5/8Asx/9FM/8oGqf/I9H/Dz39mX/AKKb/wCU&#10;DVP/AJHoA+paK+Wv+Hn/AOzH/wBFM/8AKBqn/wAj0f8ADz39mX/opv8A5QNU/wDkegD6lH8H+8lf&#10;m5+x1/wUcW58c6h8LvipqWWTU57XRfFN033v3rbLe6dv4v4Vl/76/vV78/8AwU+/Zn/6Kb/F/wBA&#10;DVP/AJHr8LvGd5Bf+LdbvLZxNaT308sUvzfOrO2xvmoA/p2or8of+Cev/BRf+wRZfDD4sax/xKvk&#10;g0XxTdy/8evTZb3T/wDPL+7K33Put8n3P1eoAKKKKACiiigAooooAKKKKACiiigAooooAKKKKACi&#10;iigAooooAKKKKACiiigAooooAKKKKACiiigAooooAKKKKAOd+JH/ACT7xN/2DLr/ANJ3r8b/ANhz&#10;/klPiD/sLJ/6T1+yHxG/5EDxL/2DLr/0nevxy/Yi/wCSS67/ANhZf/Sda+t4Z/36J4Oe/wC4zPf0&#10;+/XzR8Gv+Tqvjav/AEyv/wD072tfS6V80fBP/k6j42/9cLz/ANO9pX0nGP8AAj/iPksi/hVf8J7/&#10;APwV8/aZ/wAn3ah/14y/+mivoGvANI/5Pyv/APrzl/8ATRX45U/hzPveF/8AkYUj6Kp9FFfAs/rK&#10;HwBRRRUDCiiigAooooAKKKKACiiigAooooAKKKKAPmr9uD/kTvB3/X9f/wDoFrX7nv8Afr8MP24v&#10;+RS8H/8AX5f/APoFrX7n/wDLavvct/3aJ+CcTf8AIwmeKfGL9j/4SfHvxXa+IPH/AITXxDrUFmth&#10;FcPqN5b7IFZ3VNkUqL9+V/8AvuuKT/gmP+zV/wBE0g/8HGo//JVfUFFesfKny7/w7I/Zq/6JlD/4&#10;ONS/+SqP+HZH7NX/AETKH/wcal/8lV9RUUAfLv8Aw7H/AGav+iZQf+DrUf8A5Kr5H/4KY/sk/CT9&#10;n34C6L4g8BeEIvD2tXXiaDT5bhb66uN1u1rdOybZZXX78Sf981+rVfLv7ef7PPiD9p/wF4I8FaJc&#10;QWePFVve6hqFwm6Kxs1tbpHl2/xtudEVP4mZfuruZQD8bv2e/wBnDxf+0z8QbTwv4TtP7kt9qcsX&#10;+j2EH/PWVv8A0FfvPX7tfs5fs+eE/wBmn4b2vhXwrbbET5r7UJk/0i8uP45Zf/ZU/hWpf2d/gF4R&#10;/Zy8D2vhPwjp/konzXmoSr/pF/P/AByyt/F/6Cv3Vr1SgAT76f79fjL8H/8Ak/f9pX/r617/ANPl&#10;vX7NJ9+vxl+EX/J+v7Sf/X1rn/p/t6APpKiiigAooooAKKKKACiiigAr5YT/AJSYWn/YMi/9Rta+&#10;p6+Xf+cl9v8A9gyL/wBRtKAPqqilT7lJQAUUUUAPoplFAD6KZT6AGUUUUAPooplAD6ZRT6ACmUUU&#10;AFFFFAD6KZT6APB/23v+Tdb7/sNWH/txX6Qfsnf8mtfB3/sTdJ/9JIq/N/8Abe/5Nz1D/sNWH/tx&#10;X6Qfsr/8mtfBz/sTNG/9IoqANL4wfA7wP+0J4XtfD/jzRv7e0e1vFv4rRrqe32zqjor74nRvuyv/&#10;AN915F/w7H/Zq/6JlD/4ONR/+Sq+oKKAPl9P+CY/7NX/AETSD/wcaj/8lU3/AIdkfs1f9Eyh/wDB&#10;xqX/AMlV9RUUAfL/APw7H/Zq/wCiaQf+DjUf/kqh/wDgmT+zUF/5JnD/AODjUf8A5Kr6gooA/m0/&#10;aA8Pab4T+O3xH0HRrZbLStJ8R6lYWNmrN+6giupURNzfN8qqv3q+9/8AgnP/AME7/wC0n0/4rfE/&#10;TGSzRll0Dw5dxf8AHx/durhG/g/uJ/F977u3d6T8Fv8AgnnF4h/aT+IXxb+KFgr6U3jDVrrw94eu&#10;E+S6X7bK8V1cL/zy/iSL+P7zfL979C6AD/gVfFX/AAV6/wCTQZf+w/Yf+1a+1a+J/wDgrn/yaJL/&#10;ANjDYf8AtWgDpf2Zv+TafhF/2Klh/wCg16XXm/7NP/Js3wi/7FSw/wDQK9IoAKKKKACiin0AMp9F&#10;FAHzf/wUW/5M18d/9fml/wDpUlet/sW/8mmfCX/sXYv/AEOWvJP+Ci3/ACZr47/6/NL/APSpK9a/&#10;Yq/5NO+E/wD2AIv/AEbLQB7TRRRQAUU6m0AfNP8AwUg/5Mr+Jv8A1w07/wBOtlXR/wDBMH/kxf4Z&#10;f7uqf+nS6rn/APgo5/yZR8Tv+uFh/wCnWyroP+CY/wDyY18Mv+4p/wCnW6oA+o3hjuYnikiV4mXY&#10;yP8AxLXzD/w7K/Zq/wCiaRf+DjUv/kqvqCigD5f/AOHZX7NX/RNIv/BxqX/yVR/w7H/Zq/6JlD/4&#10;ONR/+Sq+oKKAPl//AIdlfs1f9E0i/wDBxqX/AMlUf8Oyv2av+iaRf+DjUv8A5Kr6gooA+Xf+HZH7&#10;NX/RMof/AAcal/8AJVO/4dj/ALNX/RNIP/BxqP8A8lV9QUUAflP/AMFMf2SvhF8AfgFoXiDwB4Qi&#10;0HVbrxNb6fLcrfXVxuga1undP3srr96JP++a+LP2bf2avFX7UXxAi8O+F7XyLePbLqOqsn+j2EH9&#10;9/7zf3U+83/fTL+w/wC3h+zh4h/ai+Hng3wPoNzHp0P/AAlFve6jqlx8y2dmtrdI8uzdulbcyKqf&#10;xM6/Mi7mX1v4G/A7wp+zz4B07wd4P0yKzsLdN1xcMN1xfz/xz3D/AMbN/wB8r91dqqq0AHwL+BXh&#10;X4AeAtP8H+E9PSzsrUf6Tct81xfz/wAdxO38Ur4/4Cu1V2qqrXpNFFAH5V69/wApnvEX/YPl/wDU&#10;br7Ur4r1v/lNH4i/68Zf/Uar7XoAKKKKACn0UUAWtD/5Dmmf9fMX/oa18Ef8E5f+S4/tFf8AXRf/&#10;AE4PX3ro/wDyGbD/AK+Yv/Q6+B/+CdP/ACXb9ov/AK6f+5JqAPvCiiigB1D/AHf+A0Ur/coA+Lf2&#10;Df8AlKF+0b/v+If/AE+29fqTX5cfsGf8pQf2i/8AuYf/AE+29fqPQB8z3n/BN39nPVLm4ubz4dxz&#10;3E8rSyyvq2opvdn3P/y8VX/4dj/s1f8ARMof/BxqP/yVX1BRQB8v/wDDsr9mr/omkX/g41L/AOSq&#10;P+HZX7NX/RNIv/BxqX/yVX1BRQB8v/8ADsf9mr/omUP/AIONR/8Akqm/8Ox/2av+iaQf+DjUf/kq&#10;vqKigD8LP+CmnwN8E/AL47+H/DXgHQV8PaPP4Zg1CW3S5nuN07XV0jPvldm+7En/AHzVH9iP9ijX&#10;P2qvGMN9qCTaJ8OtLl2anqyfK103/Prb/wB6V/4n+6i/8AVvvv8Aaj/Yfvv2q/2uPDuv61JJpvw8&#10;0nwza297cWzL9oup1vbp/ssX935XXc/8O6vsTwd4V0bwB4c0zw14f0yDR9KsIvs9taWibEiT/P8A&#10;F/E1AC+C/CekeBPDWmeHvD2mQ6VpWnQJBa2lunyRIv8An738VdEn31pKVPvrQB+Sn7Jf/KR39pr/&#10;AHte/wDT/a199IjPv/uRLvZ3+RERfvu/91a+Bf2SP+Ujv7TH/ce/9P8Aa1rftL694t/aq/aYs/2a&#10;PBF/JpXhqxlVvEl7CjukkqIksstxt+/FB8iJE+1Wn/i+ZNoB714g/bL+BfhzU30/UPijoL3Sf9A+&#10;G8v4v+/8EDR/+PV6r4Y8UaH430aLWfC+taf4k0SV9i6hpNys8W/+4237rf7LbWrifDP/AASu/Z00&#10;TRbSy1LwhqHia9j/ANZqGoavdRSy/wDAYJYov++Vr5I/aB+AviX/AIJq/EDR/iZ8MtYvNU+HWqX6&#10;WWo6PqF1/ss32Wfb/rYmVJfKl27omT+9tZwDsP8AgqV8RdS0H4P+DfBWn7kXxfqM8t86P/rYrPyt&#10;kX+48twrf9u6V91/s+/AHwt+zp8ONH8HeHbS2hvIrdG1DU4bbZLqNz/HcSt975m3bV3fKvyr8qV8&#10;P/8ABRDwB/wun9nXwf8AFLwg1zc2Xh9P7aWHb+9/su+it283+9uieKLf/d3yt/BX1p+yp+1x4P8A&#10;2l/BOiXOn6xaW/jVIFTWPDby+VcQToq+a8UTPuaDd8yMu75W2ttfcqgHSftN/s5eHP2mPhhqnhbW&#10;rS2OoeRK2j6nNHvl0662/JKrfe27tu9f41r4m/4JcfE258bfBfxH4R1eL7fb+E76KKL7R86NYXyS&#10;/wCj/wC6rRXH/gRX1H+19+2R4U/Zm8A6w1vrFjeePJbVotH0QyK832hl+WWWJfuxL95t23ds2r81&#10;fOf/AATb+DmofDX4JXniPWo5LfUPG1zb38EEv3/sECSrby7f+mr3E7L/AH12N/FQB5f8IvH2uf8A&#10;BLb48+I/DHi/T9S174S+J/8AS9O1O0+Z3WL/AFVxEjbF81Ffyp4vlb7jfdVN/wBha3/wVF/Z20rR&#10;J9Qg8a3WsSpGzxafY6PefaJ2X+FfNiRVb/fZV/2q6rxD4f0XxfpMujeItG0/xBos775dP1a2W4t2&#10;f+/tb7rf7afNXj+lfsO/ATRr+G+g+F2lvdRNvVLvUL+4iP8A2ylunVv9xkagD59+BX/CVftyftZQ&#10;/HvxPo8uieBfCTxLo9u/zo8sG97W0il+TzWSV2uJX/4D8u9K+9f4KhsrWDTbC1sbG1gsNPs4kt7a&#10;ytIEit4Il+4sUS/Kq/7CVN/BQB8Dfsif8pG/2mP+49/6f7WvvuvgX9kX/lI/+0v/AL2vf+n+1r74&#10;oAdRRTaAHU2nUUANp1Np1AHwL+118/8AwUa/Zl/7gP8A6f7qv1q/jr8k/wBrM7v+CjX7Mv8AvaD/&#10;AOn+6r9bH++/+/QB5T8bv2Z/hv8AtEvov/Cw/DK+IW0gz/YEa8urfyfN2eb/AKiVN27yk+9/drzX&#10;/h2N+zV/0TKH/wAHWo//ACVX1BRQB8u/8Ox/2av+iZQf+DrUf/kqj/h2P+zV/wBEyg/8HWo//JVf&#10;UVFAHy7/AMOyP2av+iZQ/wDg41L/AOSqd/w7H/Zq/wCiZQ/+DjUf/kqvqCigD5f/AOHZv7NiMv8A&#10;xbKD7y/8xjUf/kivwr8c6bFpXjTxBYWcey0tdRuIIk/uKsrKtf06f3P96vgD9j7/AIJ6QeDPiBqX&#10;xP8AibYwXPiB9VurnQdBk2TQ2C+c+y6n27laf+JE+7F97/W/6oA5H/gnZ/wTwi8Ipp/xT+Kmil9e&#10;BSfQPDl7F/x4fxJdXC/89/7sTf6r7zfPt8r9LaKKACiiigAooooAKKKKACiiigAooooAKKKKACii&#10;igAooooAP46KKKACiiigAooooAKKKKACiiigAooooAKKKKACiiigDnfiR/yIPiX/ALBl1/6TvX44&#10;fsNf8kr1/wD7DC/+k9fsf8S/+RB8Tf8AYMuv/Sd6/HH9h7/klGu/9hpP/SevquG/9+ifP51/ucz6&#10;AT79fNHwe/5Ot+Nv/XK//wDTva19Lp9+vmj4Pf8AJ1Xxt/3L7/072tfTcY/wInyuRfBV/wAJ7/Xg&#10;Gj/8n56h/wBecv8A6aK9/rwDR/8Ak/PUP+vOX/00V+NV/wCHL/CfecL/APIwpH0bRRRXwh/WUP4Q&#10;UUUVAwplPooAKKKKACiiigAooooAKKKKACiiigD5q/bj/wCRR8G/9fl//wCg29fuf/HX4Y/tw/8A&#10;Im+Df+v6/wD/AEG3r9zn+/X32XfwIH4PxJ/yMJhRRTa9U+SHUUUUAFFFFABRRRQAJ9+vxl+D/wDy&#10;fv8AtJf9fmt/+n23r9m0++tfjP8AB3/k/X9pX5v+XrXP/T/b0AfR9FPplABRRRQAU+mUUAFFFFAB&#10;Xy4P+Ul9p/2DIv8A1G0r6jr5cH/KS+0/7BkX/qNpQB9U06iigAooooAKKKKACiiigB9FFFABRTKK&#10;AH0yiigB9FFFABTKKKACn0UygDwz9t7/AJNzvf8AsN2H/oFxX6Pfsnf8mt/Bz/sTdI/9Ioq/OH9t&#10;7/k3PUP+w1Yf+3Ffo9+yj/yaz8Hf+xN0j/0iioA9VooooAKKKKACiiigAooptADq+Kv+CvH/ACaI&#10;/wD2MNh/7Vr7Vr4n/wCCuf8AyaJL/wBjDYf+1aAOo/Zo/wCTafhF/wBipYf+gV6RXmv7Nv8AybP8&#10;Iv8AsVLD/wBAr0qgAooooAKKKKAH0UUUAfOX/BRT/kzLx3/1+aX/AOlSV6x+xb/yaZ8JP+xei/8A&#10;Q5a8n/4KKf8AJmXjv/r80v8A9Kkr1j9i3/k0z4Sf9i9F/wChy0Ae0UUUUAFMp9FAHzV/wUd/5Mr+&#10;Jv8A1wsP/TrZV0X/AATB/wCTHPhl/u6p/wCnW6rnf+Cjv/JlfxN/64WH/p1sq6L/AIJj/wDJjXwy&#10;/wC4p/6dbqgD6looooAKKKKACiiigAooooAKKKKACiiigD8q9c/5TPeIv+wdL/6jVfa9fE+s/wDK&#10;ZzxB/wBg6X/1G6+2KACiiigB9FMp9AFrR/8AkOaf/wBfMX/odfAv/BOn/ku37Rf/AF0/9yTV99aP&#10;/wAhnTP+vqL/ANDr4F/4J0/8l5/aI/66f+5J6APvCiiigAof7lOooA+Lf2Cf+UoX7RX/AHMH/p6t&#10;6/Uqvy1/YO/5Se/tG/8Acwf+n23r9SqACiiigAooooAKKKKACiiigApU++tJT0++tAH5KfskHZ/w&#10;Ui/aY/3te/8AT/a1rfs563afBn/gq58U9M8S3CWkvip9Rt9PmZ1SJ2vLi3v7dGd/70S7V/vSsi/x&#10;1j/sl/8AKR39pr/e17/0/wBrXu37Wf7JmmftPaNp99Z6lF4f8b6Pb/Z9P1O4Vvs89vu3/Z59vzIq&#10;OzOrpu273+Vv4QD7/r4k/wCCrvj/AEHw3+yvqXh/UJYn1jxLfWtvpluWTzd0E6Tyy7fvbUSLYzr/&#10;AM9UX+KvCvDnxb/bv+D+jL4fvPAsfj4xIsVrqt3ZrqUu1V2q/n2twu/7n35dzt/FUHgf9kX4m/G/&#10;4nQ/Ej9prWFvPsrJ9j8J+bFLLKq/cidIP3UEH99E+Zvn3KrPvoA+jf2XtEvvCn7N/wAMNM1J992n&#10;huCWVJY/urPvnSJlb/plKiMteQfF7/gm38LPiHq8useH7y/+Heo3TGWW10y1iutMV/4/KgZ0eL/d&#10;WXav8KrX1fNNLczvLK2+V23tXm3xH/aK+F3wj1L+zPGHjnSdI1VH2PpiefeXdv8AIr/vYraKVovl&#10;Zf8AW7aAPGPhH/wTg+Fnw11K01XXpdQ+IWqwNuSHU44rfTN25GR3tVd2l/3HlZP7yNX1lNNLcyvL&#10;K292+89cF8Mfjr8N/jNI0HgjxrpPiO+Xc/8AZ0TywXzKv32WCdYpWX/aRXrqPEniSz8GeGde8S6h&#10;G1zp+g6ddavcxQ/fligieV0/4Hs20AedfHj9p/4efs5Wtp/wl2p3M2sXiebbeHtHiW4vZYv+er7m&#10;VYl/23b5/m2q2yvmzQf+CsXgS81Z49a+HfiTStM/hu7HU4L2b/v00UX/AKNrQ/4Jz/s/6V+1F4g8&#10;ZfHn4sW8HjPUpdYltbPT9UXzbf7R5SPLLLE3ysiLLFFEn3U2v8vyRbf0l8afD3w1488LS+HvEGg6&#10;frWiyqitY6hbJLF8v3PkYfeX+GgDxDwJ8QfDHxT8K2/iXwjqsOtaLcM0X2iJHR4pV+9FKj/NFL/s&#10;P/v/AHK6T+CvgjQvDK/sO/8ABQuy8A6Lcyp8OviGtvb2+ntI0rRJcyyxWu/d/Hb3iMqu25/K3fN8&#10;7196/wAP/AaAPgn9kT/lI3+0x/3Hv/T/AGtffFfBH7IX/KR/9pj/AHte/wDT/a1970AFNp1FABRR&#10;TaACnUUUAfAX7Wn/ACka/Zl/3tB/9SC6r9bX++/+/X5K/tdf8pHv2Z/97Qf/AE/3VfrU/wB9/wDf&#10;oAKKKKACiiigAooooAKKKKACiiigAooooAKKK4/xr8WPBnw1srefxd4s0TwxDcbvIbWdQitfN2/f&#10;272+b/gNAHYUV8uP/wAFMv2bbeXypfiRHvVtrbNF1F1/76+z16b8L/2n/hP8ZWt4vBnjzRNbu7jc&#10;8WnLdeVeuq/eb7LLtl/8coA9WooooAKKKKACiiigAooooAKKKKACiiigAooooAKKKKACiiigAooo&#10;oAKKKKACiiigAooooA5/4hf8iF4l/wCwZdf+k7V+Of7Dn/JJ9a/7DS/+iFr9iviL/wAiD4m/7Bl1&#10;/wCk71+OX7Ef/JJ9b/7DC/8Aoha+q4b/AN+ifP51/ucz39K+Z/g1/wAnW/Gj/rlf/wDp1t6+mK+a&#10;Pgv8/wC1R8av+vW//wDTva19Jxf/AAonyuQfBV/wnv8AXz7pn/J993/15t/6aK+gq8A0b5P28b7/&#10;AK9Jf/TPX45X/hz/AMJ99wv/AMjCB9G0Uyn18If1dS/hBRRRUFhRRRQAUUUUAFFFFABRTKfQAUUU&#10;UAFFFFAHzV+3F/yKXg//AK/L/wD9Ata/c/8Ajr8Mv25/+RQ8G/8AX5f/APoFvX7mv9+vvsu/gRPw&#10;Tib/AJGEwptOor1T5UKKKKACiiigAooooAE+/X4y/B3/AJP6/aV/6+tc/wDT5b1+zSfe/wCBV+MX&#10;we/5Pz/aW/6+tc/9PtvQB9MUyiigAoop9ADKKfTKACin0ygAr5Z/5yYWn/YMi/8AUbWvqmvldP8A&#10;lJjaf9gyL/1G1oA+raKKKACiiigAoop9ADKKfRQAyin/AMdMoAKfRRQAUyn0ygAp9Mp9ADKKKKAH&#10;0Uyn0AeFftw/8m56h/2GrD/24r9Hf2Tv+TW/g5/2Jukf+kUVfnF+2/8A8m5Xv/YasP8A24r9Hf2V&#10;/wDk1r4Of9iZo3/pFFQB6rRRRQAUUUUAFFFFABRRRQAV8Vf8FeP+TRH/AOxhsP8A2rX2rXxz/wAF&#10;TfC+t+Kf2TtW/sbS7nVY9L1G31K8S3Xc0VrF5vmy7fvbU3ru/upub7qNQBrfsz/8mzfCL/sVLD/0&#10;B69Ir51/YZ+OvhX4tfAvw14e0eRofEXhDSoLDUtJuDmbZF8iXUX96J93/AW+Vv4Gb6KoAKKKKACi&#10;in0AFFMp9AHzl/wUU/5My8d/9fml/wDpUleq/sW/8ml/Cf8A7AEX/o2WvKv+Cin/ACZl47/6/NL/&#10;APSpK9S/Yt/5NM+Ev/YAi/8ARstAHt1FFFABRRRQB81f8FHf+TK/ib/1wsP/AE62VdF/wTB/5MW+&#10;GX/cS/8ATrdVzv8AwUd/5Mr+Jv8A1wsP/TrZV0X/AATH/wCTGvhl/wBxT/063VAH1LRRRQAUUUUA&#10;FFFFABRRRQAUUUUAFFFFAH5dft2fCb4kfs/ftIN+0/4NitvEOky+RFqVvNb7vsW21Szdbhf4oJYl&#10;/wBau3az/wAPyM30R8Dfjf4W/aH8DReJ/CoMexki1PSZm3XGmT/88pf7yP8AwS/df/ZZWVfq/UtN&#10;s9YsrizvIIry1nieGS2lj3o8TfKyMn8S1+Vv7SX7NnjH9gr4if8AC4/g4ktz4Anfbq2iSb5IbOJn&#10;+a3uE/jtW/hf70TbPm3bGYA+46K89+Cnxu8MftAeBovE/haR49jJFqOkzNuuNOn/AOeUv95PvbJf&#10;uv8A7LKyr6FQAUUU+gC1o/8AyHNP/wCvmL/0OvgX/gnT/wAl2/aL/wCun/uSavvfR/8AkM6Z/wBf&#10;UX/odfBv/BOj/kvH7Rf/AF1/9yT0AfddFOptABQ/3KKHoA+Mv2DP+UoX7Rv+/wCIf/T7b1+o9flr&#10;+wT/AMpPf2iv+5h/9PtvX6lUAFFFFABRRRQAUUUUAFFFFABQn30/36KE++n+/QB+S/7JH/KRz9pv&#10;/uYP/T/a197V8Dfskf8AKRr9pv8A7j3/AKf7Svb/ANsT9qqf9nbQdK0Hw1Yx6r8SvEqf8Sy0ePzU&#10;soN3lfaHi/5as771iT7u5HZt23awB9Hw2E9+m6CzkuU/vwxM9MdGhZ1ZWR0+8j/w18S6d/wTp/aJ&#10;+OVg/iP4o/GSfRddn/ewaS88t59l3fwMsTpFB/uxblrnZfip8dP2CPiBpXh/403cnjv4datcFINW&#10;N0968SfJue1uJf3qtF8u63l+Vtny/e82gD239uz9o3UP2fvhHbr4cm+yeMPEs8thp12n37KCJEa6&#10;uE/6a/vYlX/rq7fw1D+zH/wSr8C2fgm31X4zafc+KvGeqRrcXmntqMsVvpzN82zfA6tLL/fZnZf7&#10;v95vLf8AgqMgPhv4K+OtKSLW/D9hf3my8iffbT+elrdWvzf3ZYkl/wC+K/UHwh4q0rx54V0nxFo1&#10;2t/pGrW0V3a3KfL5sTLuRqAPz+/aj/4JgeFdL8FXfjP4JLqPhDxh4cj+3wabb3c88V/5ReX90zM0&#10;sVz/AHNjbdyIu1d+9d39mT4uz/tjfs1eINM1y8gtvFctne+Ftau0X7zT2rJb3u3+Hejvu/24n+7v&#10;r7Q+J/xB0b4U+Ate8XeJbxbDRdHtmuLqbev/AAFU3fed22oi/wATui1+aX/BJvwffaZ8MfiF4lnj&#10;2WWs6rYWVp/tPaxXDSt/u/6bEv8A31QBu/8ABK/416X8KLrxd8C/G7xeHPGC6/LPaxahdKguJ2SK&#10;3lsk/g81Xt02ru+fzX2/c+b9M9Q1C202zlu7qeK2igiaWSaVtiKq/eZm/u18OftGfsaeBv2lbr+2&#10;r2W78LeNViS3/wCEj0yFZftSL8i/ard2XzdifLu3I23Yu9lVVrwyb/gnH4917Tbfw94o/aCv7/wf&#10;a7fI0xIL26Rdv3FW3llSJf8Avv5aAG+JfFtj+2R/wUs8L6z4RuPO8H/D9bWWfWbd90VxFY3D3Xm/&#10;N/DLdSrAm3du+V6+7X+6+77+2uB+DPwK8H/ALwnN4d8GafJbW9xcLLf6hdDzb2/lX7jSy7P4Pn2o&#10;mxF3v/E7s3ffwUAfA/7IX/KR39pX/uPf+n+1r76r4F/ZF/5SPftMf72vf+n+1r76oAbRTqKAG0U6&#10;igBtOptOoA+CP2t/+UjX7Mn+9oP/AKf7qv1n/ib/AHq/JX9rT/lI3+zL/vaD/wCn+6r9av4m/wB6&#10;gAooooAKKKKACiiigAooooAKKKKACiivl/8A4KB/tE3P7OX7PmrXmizeR4q12RdI0d0+/A7qzS3H&#10;3lb91Er7XXdtleLcu2jcDyP9sX9vfXdA8dD4RfA+Jdd8evO0Gp6wkaTxWDL963iVvlaVf+Wrv8kW&#10;1l+9u8r5s8K/sb2esatL4i+LHiXVPG3iW8ZJblLe+bymb7u2W6l3Sz/Lt+7t+799q7D9mH4LW3wf&#10;8A2tzPabfFut2q3Wo3Dr+9tYm+aK1/2Pl2O3+1/uJXr9fouV5JSjSjVq+9I+Tx2aShP2VI8t/wCG&#10;XvhEieWvgDT3T/bvr9n/AO+vtFcl4z/Yl+G3iRXbQU1LwZfqv7p7edr203f7UUv73/vmX/gFfQVF&#10;fQSyzDTjyyhE8mOYYmHvRkeTfBn9sr4o/sjeMdP8I/G+4m8ZfD+/3JaeJkla6uIPn+aVJ2+edV3f&#10;PFL+9Rdm35VRG/T/AEjW9P8AFOi2mr6Vdwalpl/Al1a3do2+KeJl3I6Mv3lZa/Pnxz4J0P4leEtQ&#10;8MeI4PO0y8X/AFyL+9tZf4LiL/aT/wAeXev3Xqv/AMEwfitrPw98Y+Mv2dvF9yq3ekvLqGhM0vy/&#10;K/8ApEEW9/mVt6zxIif8/DtX53m2V/UanND4ZH1uAxv1uHvfEfpLRRRXzx6oUUUUAFH8dFFABRRR&#10;QAUUUUAFFFFABRRRQAUUUUAFFFFABRRRQAUUUUAFFFFAHOfEX/kQPEzN9z+zLr/0nevxO/ZJ+J3h&#10;Pwl8PNVs9e8R2Oj3ban5sUV2su9k+z7d/wAiPX7k3+n22q2FxY3kazWt1E0UsT/xIy7XSvmUf8Ew&#10;f2aE+78N2/8AB/qX/wAkV34LF1MFV9rSOPE0I4in7KZ8ep8dPhz/ANDrpP8A3xcf/Gq8X+AOpWet&#10;/tHfGLUNOuVvNPvbW8uILhfuSxNqtq6PX6U/8OyP2atn/JNf/K/qn/yRX5x/CLw5p/gz9q743+H9&#10;Ftf7P0XSf7UsLa23M3lQRarboibm+Z/lRfvV35tm9TMaUY1I/CeVTyull9KrKlL4j3qvANH+f9vS&#10;7+b/AJc2/wDTRXv9fP2lf8n7XP8A16N/6Z6+Mr/w5/4T0uF/+RhA+j/7tFFFfCH9Y0v4QUUUVBYU&#10;UUUAH8dFFFABRRRQAUUUUAFFFFABRRRQB83/ALc3/Im+D/8Ar+v/AP0C1r9yq/DP9ub/AJFDwf8A&#10;9fl5/wCirev3M/5bV99lv+7RPwTiT/kYTCiiivVPlQooooAKKKKACiiigBU++tfi98Jv+T9P2lf+&#10;vrXP/T5b1+0H+3X5K/tkfAXxx+yH8atY+PPgwt4g8FeJL6eXWoryLd9hlurjzZbe42f8sHl2+VKv&#10;3W2o3zbGlAPYqK5j4d/EfQfit4Vt/EHh25861lbbPbzf8fFnL/zyl/2v9v7j109ABRRT6AGU+mU+&#10;gBlFFFAD6+VE/wCUl1r/ANg+L/1HUr6rr5XT/lJjaf8AYMi/9RtaAPq2ij+Cj+CgB9FFFADKKKKA&#10;Cn7KZRQA+mU+mUAFPoplAD6KKZQA+iimUAFFFFAD6KZT6APB/wBt7/k3PUP+w1Yf+3FfpB+yj/ya&#10;z8Hf+xN0j/0iir84v23v+TddQ/7DVh/7cV+jv7KP/JrPwd/7E3SP/SKKgD1WiiigAooooAKKKKAC&#10;iiigAooooA/Lr9sX9kDxH+zN43b9oH4BLLpdpYO97rWg2kfy2C/8tZ4ov47Nv+WsX/LL76/uv9V7&#10;1+zJ+1B4a/aY8EtqWmpHpXiWxRTrWg+Zva1b/nrF/egf+9/D91v4d32XX5eftefsg+Jf2ZvGkv7Q&#10;H7P8UunWWmyvda14ftE3JYJ/y1lii/js3+bzYP8All95f3X+qAPtuivGv2Y/2mfDX7Tngp9T03yt&#10;K8S2Cr/bWghvntW/56xf3oHb+P8Ah+6/95vZaACiiigB9FFFAHzj/wAFF/8AkzPx7/1+aX/6VpXq&#10;37Fv/Jpfwn/7AEX/AKNlryr/AIKKf8mZeO/+vzS//SpK9S/Yq/5NM+En/YAi/wDRstAHt1FFH8FA&#10;BRRRQB81f8FIP+TK/iV/1wsP/TrZV0X/AATB/wCTF/hl/u6p/wCnS6rmv+Cjv/JlHxN/64ab/wCn&#10;Wyrpf+CY/wDyY18Mv+4p/wCnW6oA+paKKKACiiigAoop9ADKKKKACiiigAoop9ADKzdW0228Qadd&#10;WN9ax3enXUbW89vcRq8UsTfK6OrfeVlrSooA/KX9pb9mrxT+wh8Rf+F0fBtZ5vAsr+Vq2hy7pYrW&#10;Jn+a3uE/itX+Xa/3om2fxbGr6c+Bnxv8O/tC+A4vFXhiRo1TbFqOmXD77jTp/wDnlL/eX+7L/Ev9&#10;1t6r9W6npltq2nT2d9bQXNpdRPFLFLFviZX++rL/ABK1flh+0Z+zl4z/AGB/iR/wuP4ONJdeALh9&#10;mq6PLvkhsomf5redfvPau33X+9E235t21mAPuOn15/8ABH42eGP2gfAkHinwxMyJ8kOo6ZK++406&#10;f/nlL/sf3H/jX/a3KvoFAFjSP+Qzp/8A19Rf+hrXwV/wTo/5Lx+0X/11/wDck9feuj/8hmw/6+Yv&#10;/Q6+B/8AgnX/AMl4/aI/66/+5J6APvCiiigAoopH+41AHxn+wZ/ylA/aN/3/ABD/AOn23r9R6/Lj&#10;9gz/AJSgftG/7/iH/wBPtvX6j0AFFFFABRRRQAUUUUAFFFFABTk+8n+9Tacn3k/3qAPyW/ZI+T/g&#10;o7+03/3Hv/T/AGta62Ft4w/4LHaVY62yXdlpdtavplvLF5sSPFoaXEWz+7tl3zr/ALS1kfsi/wDK&#10;R/8Aab/7mD/0/wBrXd/tqfs8eLtb8S+GPjT8KvP/AOFheF1i+02NjErXF1FB80VxEmz97Kn+qeL5&#10;967Pl+V9wB+m9fIP/BU/RdM1X9i7xnc30EVzd6ddadd2Lv8Afgna9ii3p/teVLKn+671458P/wDg&#10;s14Gm8NW/wDwnvhPX9L8URLtvIdEgintHZf4ovNlRl3f3H+7/fevIPiz8W/G/wDwVC8aaJ4G8DaD&#10;c+FfhVpN+t1qOq6hAsro3zqlxcMvyKyxO6RWqP8AO7P87f8ALIA9y/Zt8Eab8df2DvAvhXx9Bdaj&#10;pmp6VPbs6PsuIEgv7pLWWJv4WiRYtv8ADtTa25WZa8e0L4A/ta/st3FxpHwX8V23jDwbPJ9oS1SW&#10;zXyv9+1vP9Uz7vm+zs+7b8zV9w+HfDuleDvD2leHtDtmtNF0azi0+xif53W3iTam7+838TP/AHme&#10;tG822GnPqF5LBZ6en3ru7lS3i/77bYtAHwlqP7O37UP7U2s6fbfHbxTB4Z8IWM/2r7FFNZO7fJ/y&#10;ytbP5Wl/h33DfIrt977rfavg/wAK6N4A8K6P4Y8OWK6V4f0aD7LY2ifwpu3O7/3mdmZmf+JmetqG&#10;FprCK+g23NlKu9bu3ZZYm/4Gvy0+2tmvLqKBNqPK2z56AIXKQ2txeTyxQ2ltF5s9xNKkUUC/3mdv&#10;lVf9+uIs/jp8M9Qv10+z+Jngm5vWZFW3h8Q2u9mb+FX3bWb/AGUevjKyt/GP/BUD45ax4e0rXp/D&#10;PwV8KyrKmz5/lfesUrxfJ5t1cbJW+f5Yk3/3dsv0Jqv/AAR5+D1zoTWel6/4q03U1jfytQmvILjL&#10;fwtLF5SKyq38Kbf96gD6GmhltneKWJoXX+B6ZXw3+zn468efspftHQ/s2/ErUP7X8P6iyReGdTuN&#10;+yBpf+PfyGf/AJYXDL5TRfMqy/d+6+/7i/goA+Bv2RP+Ujf7TH/ce/8AT/a19818E/sff8pIP2lv&#10;97Xv/T/a197UAFFOooAbRRRQAU7+OiigD4F/a0/5SO/sy/72g/8Ap/uq/Wp/vv8A79fkx+1v/wAp&#10;Gv2ZP97Qf/T/AHVfrP8AxN/vUAFFFFABRRRQAUUUUAFFFFABRRRQAV+XX/BTm/8A+Ez/AGuvgR8O&#10;9Qijm0dUt7p/9v7dqHlSr/u7bNfzr9Ra/Lv/AIKkabF4E/al+BXxKvp/+Jf+6tZ4UX/VLY3qTu3/&#10;AAJb3/xyunDcvtYcxFX4ZHpVzcteXVxct9+WVpf++qZT7mH7HdSwbt/lNs31DX7Rh/4R+X1fjCn0&#10;UVuZD6+evEOqSeBP+Cg/wN8S6VEqXetz2FhdO6/f824l06X/AMgMn/fNfQVeB6joqfEr/got8EvD&#10;Vnc+Tc6Elnf3m/8AheCW41Rl/wCBReUv/Aq+U4i5fqv/AG8fQZNze3P15/i20U1PnWnV+ZH3AUUU&#10;UAFFFFABRRRQAUUUUAFFFFABRRRQAUUUUAFFFFABRRRQAUUUUAFFFFABRRRQAqfeWvxH8Paxpuj/&#10;ALaH7RX9p6rp+lLLqGtxRzahdxW6O/8AbUT7d0rqu7aj/wDfNftvXxN8Qf8AglR8Jfib4+8R+LtS&#10;1rxdYalr2oz6ldW+n6harAssr7pdnmWrN99m/iol78SJU+ePKfO3/Cc+Ffv/APCX+G//AAdWv/x2&#10;vFfD1/a6r+3RLc2N3aX9rLYypHcWM6XET/8AEodfkdflavtT/hzR8FQm3/hJ/H59jqNn/wDIVfH0&#10;3wj0X9n/AP4KBah4A8OXF7eaVpFsyQXGpzq9w3m6R5772VFX70rfw1x148lCZ2ZBgo4fHUpc32j3&#10;+iiivztn9OIKKKKgAooooAKKKKACiiigAooooAKKKKACiiigD5q/bl/5FDwZ/wBfl/8A+gWtfuf/&#10;AMtq/DL9uf8A5FHwZ/1+X/8A6Bb1+5r/AH6++y3/AHaJ+CcSf8jCQUU2nV6p8qFFFFABRRRQAUUU&#10;UAFZGs6Jaa9pF3pmp2kGpabeQNBc2lxEssVwjLtZHRvlZGX+GteigD8g/wBpv9mPxT+wV4/f4o/D&#10;JZ9S+F2pSpFqGmTM8v2Dc/8Ax63H8TQO/wDqrj7yttV/n2NL6Z8PfiXoPxX8JW/iPw5Oz2jt5U9p&#10;K/8ApFnL/wA8pf8A2V/4q/RnWdDs9f0m903U7SHUtNvYmt7q0u41linRl2sjo33lZf4a/Jr9pv8A&#10;Zd8U/sG+Pn+KPwyWbVPhhfy+VqGmXDPL/Z29/wDj1uP4mgZ/9VcfeVtqv8+xpQD3SiuX+G/xI0H4&#10;r+ELfxD4en32m7yrq0lf/SLOX/nlL/7K/wDFXV0AMoop9ADKKKKAH18tf85M7f8A7BUX/qNrX1LX&#10;yvD/AMpMbT/sGRf+o2tAH1XTqKKACin0ygAooooAKfTKKACiiigB9Mp9MoAfRRRQAyin0ygAoooo&#10;AfRRTKAPDf23v+Tc9T/7DFh/7cV+jv7KP/JrPwd/7E3SP/SKKvzf/be/5Nz1D/sMWH/txX6Qfsnf&#10;8mtfB3/sTdJ/9JIqAPVaKKKACiiigAooooAKKKKACiiigAooooA/MX9rz9jnXv2dfF//AAvj4Cmf&#10;R4bOV73WtB09Pksl/wCWssUX8Vq//LW3+6n/AFy/1XtX7Mf7Tvh/9pzwd9t09I9K8S6dEr6v4e3f&#10;Nat/z1i/iaB/738P3W/hZvtCvzI/a5/Y38R/s6+N/wDhff7P6SaclhK97rHh7T1+S1/56ywRfxWr&#10;f8tbf+D+H5P9UAfZ9Prxf9l39p/w/wDtOeDHvtP8rSvFFhEv9saDu+eBv+esX96B/wC9/D91/wCF&#10;m9ooAKKZT6APnH/gor/yZl47/wCvrS//AEqSvU/2Kv8Ak0z4Sf8AYAi/9Gy15b/wUU/5M18e/wDX&#10;1pf/AKVJXqf7FX/JpXwl/wCwBF/6NloA9tooooAdTaKKAPmr/go7/wAmV/E3/rhYf+nWyrov+CYP&#10;/Jjnwy/3dU/9Ot1XOf8ABSD/AJMr+Jv/AFw07/062VdH/wAEx/8Akxr4Zf8AcU/9Ot1QB9S0UUUA&#10;FFFFABRRRQAUUUUAGyiiigAooooAKKKKACs7UtNttcsLjT9Rtobyxuomt57e4j3I6N8royN95GrR&#10;ooA/KL9oz9nLxZ+wF8SP+FxfCNp7j4b3UvlavokqPNFZozf8e9x/E1sz/cl+9E23+LYzfUfwU+Nn&#10;hj9oDwJb+KfC07Iu/wAq+0y4ffcadP8A88pf9j+4/wDGn+1uVfqPWNGtNf0u70/UbaG/0+9ia3ur&#10;S4jWWKdGXayOjfeV1/hr8sf2jP2efFn/AAT6+IqfGX4QJPc/Dq4l+z6no8zPKlkrP/x6z/3rV227&#10;ZfvI2z59+x2APvPR/wDkM2H/AF8xf+h18Ef8E6f+S9/tFf8AXX/3JNX15+zx8bPC37Qfh3SPFPha&#10;YxxJdW8Wo6ZM3+kaZPu/1Uv95P7j/df/AHtyr8j/APBOj/kvH7Rf/XX/ANyT0AfddFFFABQ/3KKe&#10;/wBx/wDcoA+L/wBgn/lKF+0V/wBzB/6erev1Hr8uP2Cv+Un37Rv+94g/9PlvX6j0AFFFFABRRRQA&#10;UUUUAFFFFABQn30/36KVPvrQB+Sf7In/ACkb/aY/7j3/AKf7Wvvv7lfBH7Iv/KR/9pv/ALmD/wBP&#10;9rX2X8SviV4Y+D3gu98XeMNSTStFtW8pdp3S3U7J8tvbxf8ALWV/++VXezMqruoAn8R/DbwT4z1F&#10;9Q8QeB/C/iTUG+9e6zoFndXDf70ssW5q2rCzttH0u00zTLO20rSrVdkGnadAlvbwf7kUSIq18TJ/&#10;wUQ+IvxFuLqf4U/ATVPE+hWcvlS3csV5qDt/v/ZVRIm27Pl+avS/2f8A9u7wX8a/E8Xg7WdLufh3&#10;46nuGtINM1CfzbS8l/55LcMitFLv3/upV+9tVWZn20Aei/tM/HWz/Zz+EOoeMWs4tS1WWdbDRdPu&#10;Hbybi8ZHfdLt+byokR3b7u/5E3rv3V83/Bb/AIJ++M/2wtI0z4rfHDx9qwTX4PtWn6dbqj3X2Vvm&#10;ifc/7q3ib7yRRRbdrL9z7tZn/BXC2vpPBvwquUik/s+LUdXiuX/gWVorLyt3+1tSX/vhq/VPw7rW&#10;ma34e03UNFube80m8to7ixuLRv3UsDLuiZdv8O2gD8tPjf8AsP8Aj79iuxvfin8CvG+rX+laQnm6&#10;tplwi/a4rVf45UT91dQffd1eJdq/N83zMv0x8Bfi+v7UvwK/4SPQ9uj61f217otzaRM2yw1Rrd0+&#10;R2/hfzYpV/uq+3+CvrDxVcaLp/hbVbrxDPbQ+H4LWV9Re92/ZltlVvN83d8uzbu3V+W//BJWw1O2&#10;+HfxN1CXzk0efWNOis33fL9oit7ppdv+1slt/wDx2gD0H/gjB4m0af4ZeOvCe1YfEVlrS6lOjoqP&#10;LaywJEn+02x4pf8Ad81P71fpZX5f/Hz9lH4g+GfizcfGT9njWjoviq6lafUdB86KDz53f969v5v7&#10;qVJfvvBL/Evy7vlVM9/2rf26vE8T+GNP+EC6Lq0qrEuvHw3cW+1v+evn3Uv2X/vtdtAB+3Xqdt4y&#10;/wCCivwN8MaCsdz4g0ufS/tlzafNLb7r/wA9Uf8Au+VEvm/7su6vtW8mWa4uGi/1TM7r/uV8tfsm&#10;fsf3nwf8Sah8Q/iHqsXiT4mazFK6TRXX2pdO8/8A1zfaG/1t0290Z0+Vd77WbfX1B/BQB8D/ALIv&#10;/KR79pj/AHte/wDT/a199V8D/sif8pIP2lv97Xv/AE/2tfe1ABRRRQAU6m0UAFOptFAHwP8Ataf8&#10;pG/2Zf8Ae0H/ANP91X61fxN/vV+Sv7W//KR39mf/AH9B/wDT/dV+tX8Tf71ABRRRQAUUUUAFFFFA&#10;BRRRQAUUUUAFfNv7cv7Nk/7THwD1TQtMXzPE+nSf2pocZZU826iVl8pmb/nqjOnzMqqzozfdr6So&#10;oA/JD9lv4zf8J/4Xi8H6z5un+OvC8X2Ke0u02y3UEXyq+1vm82JV8pk+/wDKjf39vt/366P9sr9g&#10;SH4xap/wsD4a6gvhD4q2u24d0Zre31F1+6xdPmgn4+SX+Lbtb++vyFN+0z46+C2sr4Y+Onw81LSt&#10;VXf/AMTOxiW3e6Vfl81U/wBRP8//AC1idV/3q++yvPacKX1er/4EfLZhlcqsva0j6aorw+z/AGzv&#10;hFeWfntrWs2b/wDPpcaO3m/+Oyuv/j9cxqv7bWkaxeQaN8OfBmu+MPEt43lW1vdweVul/g2wQPLL&#10;P/ub1r36mb4OEebmPJjluJlLl5T3P4g/EHRvhT4Ou/EviB/9Et/lgtC+yW/n/gt4v/Zm/hX5q1f+&#10;CY/wa1vXdd8W/tC+MFY6l4qaW00dG/iiaXdcTbPm2puRIovm+6j/AMLJXGfBD9gX4g/tCeLbH4g/&#10;tEzyabokW2Wx8HLJ5Urxfe8p0X/j1i+7uX/Wt8+/Y/zN+k2i6TaaPptppljZx2en2cawW1vbxrFD&#10;bxKu1ERV+VURfl218Bm2aSx0/c+GJ9bgsFHCQ/vG1TqKK8E9IKKKKACiiigAooooAKKKKACiiigA&#10;ooooAKKKKACiiigAooooAKKKKACiiigAooooAKKKKAG/w1+P/wAff+UrXjBf+mEX/pgir9gK/N39&#10;qP8A4J5fFr4v/tMeKPiX4M8XeG9CtdU+ypavcaheQXsXlWUVu/8AqoG+9sf+L7rVnVj7WnKB2YKv&#10;9XxMav8AKZOx/wC43/fNGx/7jf8AfNcj/wAO1P2qP+iu6F/4UWrf/ItO/wCHaP7VH/RXNC/8KLVv&#10;/kWvl/7Gl/Ofp3+uMf5TrNj/ANxv++aNj/3G/wC+a5D/AIdo/tT/APRXdC/8KLVv/kWnf8O0f2qv&#10;+iu6H/4UOrf/ACLS/sSX8xn/AK4x/kOt2N/dajY/9xv++a5D/h2j+1P/ANFd0L/wotW/+RaP+Haf&#10;7VH/AEV/Qv8AwotW/wDkWq/sOX8w/wDXOn/Idd5Mv9xv++ak2P8A3G/75rkv+Haf7Vn/AEWDRP8A&#10;wpNW/wDkWo/+HZ37VOf+SuaF/wCFDq3/AMi0f2HL+YP9c6f8h12x/wC43/fNJ5Mv9xv++a5T/h2l&#10;+1T/ANFd0P8A8KLVv/kWk/4do/tUf9Fd0L/wotW/+Ran+xZfzFf640v5Drdj/wBxv++aNj/3G/75&#10;rkP+HaX7VP8A0V3Qv/Ch1b/5Fp//AA7Q/as/6K7on/hRat/8i1f9h/3if9c6f8h1mxv7rUbG/utX&#10;Kf8ADtP9q7/or2if+FFq3/yLUf8Aw7R/an/6K9oX/hQ6t/8AItL+xZfzB/rnT/kOu2P/AHaNj/3a&#10;5D/h2j+1T/0V3Q//AAotW/8AkWj/AIdnftUf9Fd0L/wotW/+Raf9i/3iv9co/wDPo8f/AG5E/wCK&#10;S8G7/wDn8v8A/wBAt6/coffevyL1j/glZ8evF11p8HiL4keHtR0+NvmebVr+6eBW++yo1vt3bf8A&#10;aXdX66D77172Go/V6Xsj8+zTGxzDEyqxjyhRRRXYeOFFFFABRRRQAUUUUAFFFFABWRrmj2Ov6Ld6&#10;ZqVnHqWn3kTQXNpcRrLDcRMu1kdW+Vldf4K16KAPyD/ab/Zl8WfsD+Ppvij8LFuNT+GF/J5OoafM&#10;zy/2duf/AI9br+JoGb/VXH3lbarNv2PL6V8L/ihoPxW8JxeIPD87eV9y8sZX/e2Ev/PKX/2R/wCP&#10;/vtV/RvWNGtNf0u70/UbaG/0+9ia3urS4jWWKdGXayOjfeV1/hr8mv2nv2ZfFv7BnxAPxR+F6zal&#10;8ML2TytQ0+ZnlTTdz/8AHvcfxNAzf6q4+8rbVZt+xpQD3SiuY+GXxK0H4ueFYvEHh+ffbt+6urGV&#10;v9Is5f8AnlL/AOyP/H/33t6egAp9FMoAK+Wk/wCUmNp/2DIv/UbWvqWvlwf8pL7T/sGRf+o2lAH1&#10;XRRT6AGUU+mUAPplPooAKZRT6AGU+iigAooooAKKKKACmU+igAooplAD6KKKAPCf23v+Tc9Q/wCw&#10;1Yf+3Ffo9+yd/wAmtfB3/sTdJ/8ASSKvzf8A24P+TdtQ/wCw1Yf+3FfpB+yd/wAmtfB3/sTdJ/8A&#10;SSKgD1WiiigAooooAKKKKACiiigAooooAKKKKACiiigD8yv2w/2QfEfwB8a/8L/+AQn0qXTm+26x&#10;oOnW/wAkC/8ALWWKL+KBv+WsH8PzN937ntX7MH7T/h39p/web/TUi0rxLYRL/a+hBvmtm/56xf3o&#10;H/vfw/df+Fm+y0+/X5j/ALYX7IPij9njxp/wv39n8yaX9gZr3W9Bsl+W1X/lrLEn8Vq3zebF/B97&#10;7n+qAPtOivGf2Y/2nPD/AO054L+26f5WleJbCJf7X8PBt7Wrfd82L+JoHb+L+H7rfws3s1AHzf8A&#10;8FFv+TMvHf8A1+aX/wClSV6x+xb/AMml/Cf/ALAEX/o2WvKv+Cin/Jmvjr/r80v/ANKkr1L9i3/k&#10;0z4S/wDYAi/9Gy0Ae3UUUUAFOoptAHzT/wAFIP8Akyv4m/8AXDTv/TrZV0f/AATH/wCTGvhl/wBx&#10;T/063Vc7/wAFIP8Akyv4lf8AXCw/9OtlXRf8Ex/+TGvhl/3FP/TrdUAfUtFFFABRRRQAUUUUAFFF&#10;FABRRRQAUUUUAFFFFABRRRQAVkaxo1nr2l3en6jaQ3+n3sTW91aXEaywzoy7WR0b7ysv8Na9FAH5&#10;O/Hf4BeNP+CeHxfh+MnwgSe/+GrybNV0l3Zlsomf5rW4/vwN/wAspfvK2zd82x5fMv2Gf2ivAfw/&#10;+JHxX8Q+M9bh8J2/inymsYriO6usbrppXXdBE/3F/vba/aPUNPttVtZ7S+giuYJ4nilt5k3qyt99&#10;WX+Ja+aLr/gmv+zlf3Es8/wyjWRpNzCHWtRhT5v7qpcbVXn7q0AeZf8ADdv7P3/RUdP/APBTqn/y&#10;LR/w3b+z9/0VHT//AAU6p/8AItel/wDDsT9mX/omH/lf1T/5Io/4dhfszf8ARMF/8H+qf/JFAHmn&#10;/DdX7P8A/wBFR03/AMFOqf8AyLTX/bq/Z/f/AJqlp/8A4KdU/wDkWvTf+HYP7Mv/AETD/wAr+qf/&#10;ACRR/wAOwf2Zf+iYf+V/VP8A5IoA+Tf+CePifTPFn/BRL42eINBvFv8ASNXs9Z1C1u9rL5sEur2r&#10;o21lVl+R/wCKv1Xrxv4Nfsq/Cz9nvUdTvvh74Qg8P6hqMSwXN2bye6laJW3bFeeV9qbvvou3dtTd&#10;91a9koAKKKKACiiigAooooAKKKKACnp99aZTk+8n+9QB+SX7JH/KRr9pv/uPf+n+0q58c/D/APw0&#10;7/wUa8IfCDXJZP8AhD/C9tCLm0hZ9sqfZVv7v7roytK3lW+5PuqiN/BVb9kT/lI3+0x/3Hv/AE/2&#10;tXP2nrzUP2XP22PBX7Qi2dzqnhXVvKtdV8pN/lSrafY7iL7y/M9vtni3t8z7/wC49AH6laDomneH&#10;tItdK0qwttK0+ziWC2tbSJYoreJPuoip8qqv92vhT/grH+z/AKHrXwZufi1Y2sGm+LfDl1a/adQi&#10;i2y39rLKluqO6/eZHeJkZvuqjr/FX2N8PPjH4K+MHhRPEHgzxNp/iDStqvLcWcvz2/ybtsqfeifb&#10;/C+1q+Bv+Ckn7W2h/ErwpafAv4Y6hB4017xBqdrFqL6TtuotiujxW8Tr8ryvP5X3Pu+U6t9+gD0C&#10;w0TTf25v2O/DS+LJZ7a617T0uhqyRKzwatatLatdqn8Su8Uu5Pl+SVvu/erxbwB+0Z+0f+wVo8Xg&#10;rxx8PJviD4F0xGi0rVreSXyUi3YRIr9EdPK+/tilTzV3IvyqqpX1n8GPhrF8HfhH4Q8FRCOVtC02&#10;K1uZYn3rLcs7y3Tq/wDd8+WXb/s7a7mG8ns97QTyWzt954ZdlAHwH49+Pn7Rn7fGlnwZ4M8Ay+Af&#10;AWpbE1DU7x5Ps7JvXf5t/KiLs+43lRL5rfN99flr6/8Agh8H9E+BHwv0XwVoTtdWtgXlutReLypb&#10;+6f/AFtw6fw79iIq/NtVEXc23dXezXM94+6eeW5f/ptLvpltC1zPFFEu+aVtipQAInnOiqu93+6i&#10;VM+iX0KbpdMuURfnZ3gbZXwl46+Lnxi/bN+LWt/DX9n3Up/Dng3RHZdQ8UxXTWi3nzbfPluotzLE&#10;7o6xQRfMy7mZW+fytW8/4JDePPCss3iHwX8dJf8AhMl+eK5lsbjTdzfx7rqK4llX/vigD7Qp1fJv&#10;7J/7TnjHxD471X4L/GKwfTfilpPmi2vpYkifUViTfLFLs+VpVi/epKnyyxJ/e2u31h/BQB8D/si/&#10;8pHv2mP97Xv/AE/2tffFfA/7Iu7/AIeN/tMf72vf+n+1r76oAbRTqbQAUUUUAFOptOoA+Av2tP8A&#10;lIx+zR/3Af8A0/3Vfrb/ABN/vV+Sv7Wn/KR39mX/AHtB/wDT/dV+tX8Tf71ABRRRQAUUUUAFFPpl&#10;ABR/BRRQAUUUUAFFFFABWZrmiaf4k0m40rV9OtNV026TZPZX0CSxSp/cZW+Vq06KAPLf+GV/gpv+&#10;b4O+AP8AwlrP/wCNV1ng/wCG/hL4fWEtt4Q8MaP4WtJW3y2+iafFZq7/AO2sSrXSU6gBtFOooAKK&#10;KP46ACiiigAooooAKKKKACiiigAooooAKKKKACiiigAooooAKKKKACiiigAooooAKKKKACiiigAo&#10;oooAKKKKAG06iigBtFOooAKKKKACm06igAooptABTqKKACiiigAooooAKKKKACiiigAooooAKKKK&#10;ACiiigAooooAKyNY0a01/S7vT9Rtob/T72Jre6tLiNZYp0ZdrI6N95XX+GteigD8hf2nv2YfFn7C&#10;fj6X4qfDFZ774YX8nlahpkzPKmnbn/497j+JoGf/AFVx95W2q3z7Gl9I+GvxI0H4s+FYfEPh6f8A&#10;0d28q6sZX/0iyl/55S/+yv8AxV+jer6TZ63pd1p2p2kN/p95E1vc21xGrxXCMuxkdW+Vkdf4a/Jz&#10;9pr9lzxV+wl8QX+KPwxjn1L4YXsgi1LSpneUacGf/j3uD95oGb/VXH3lbarfPsaUA91orlfhv8SN&#10;B+LXhSLxD4enZ7d22XNpL/x8Wcv/ADyl/wDZW/irp6AH18rp/wApLrTf/wBAyL/1G0r6lr5dT/lJ&#10;faf9guL/ANRtKAPqqn0yn0AFMoooAKfRRQAyin0ygAooooAfRTKKACin0UAFFFFABRRRQAyn0UUA&#10;eD/tw/8AJud7/wBhuw/9AuK/SD9k7/k1v4Of9ibpH/pFFX5xftu/8m53/wD2GrD/ANAuK/R39k7/&#10;AJNb+Dn/AGJukf8ApFFQB6rRRRQAUUUUAFFFFABRRRQAUUUUAFFFFABRRRQAUUUUAfmD+2D+yD4l&#10;/Zu8aP8AH/4BINNt7Bnuta8PWUXyWq/8tZYov4rVv+WsH/LL7y/J/qvc/wBl39pnw7+034LOpaf5&#10;WleJbBEXWPD4f5rVv+esX96Bv4X/AIfut/eb7Lr8u/2wv2Q/Ev7Mvjc/Hv4ApLptvZyNe61olivy&#10;WC/8tZYov47N/wDlrF/yy+9/qv8AVAHqX/BRT/kzLx3/ANfml/8ApUleq/sW/wDJpfwk/wCwBF/6&#10;HLXyb8bP2mPDX7TX7A3jvUNMKWPiXTp9J/trQd3/AB6t9rVPNib+KB2b5W/h+63+19X/ALFn/Jp3&#10;wk/7AEX/AKNloA9uooooAKKKdQB80f8ABSD/AJMr+JX/AFwsP/TrZV0X/BMH/kxb4Y/9xT/05XVc&#10;7/wUf/5Mo+Jf/XCw/wDTrZV0X/BMH/kxz4Zf7uqf+nW6oA+paKKKACiiigAooooAKKKKACiiigAo&#10;oooAKKKKACiiigAooooAKKKKACiiigAooooAKKKKACiiigAooooAKKKKACiiigAooooA/MD9sT9m&#10;Pxx+zP8AFXU/2j/g7eTzWkl5Pqev6fIvm/Z/NbdcO6/8tbWVmben/LLdu+780XuHwc+MXgH9sX4R&#10;6my6ZZ3+nXESWviPwjqZ817OVvuf7TRb/minTa3yfwOlfZ7osyOjKrq3yMjr8j1+X37Wf7Kfir9k&#10;nx3c/H34CJ9i0WANLrnhmGLfDaxN/rf3X/LWzf8Aji/5ZfeTair5QBJ4t/4JW/DO+1FrnQPE/ibw&#10;3btLuaxmSDUERP7qO/lNt/3t3/Aq9x+Bf7Kfw4/Z2Z7nwnpVzd+IGRon8QaxKtxeqjfeWLaqxRL/&#10;ALi7v7zNV39nn9oPwr+0f4D/AOEj8NN9j1C1VU1jQZpd1xp0rf8AoUT/AMEv8X+w6Oten0Acv8Sv&#10;iR4c+EHgbWPF3iy8ks9C0lVaX7Ou64nlb5YreJf4pXb/AIB99n+VWr4z8K/F/wDa/wD2rGfWvhJo&#10;Np4L8FLI8MV3Elqm7a7ctdXS+bO6/cdrdVTd/CtWv+CrF5c3mi/B3wv/AGh9g03V9T1G4ut7/uVl&#10;X7LFFK/+6ss//f16/Ubwn4V03wT4c0rQdEtI7HStLtorKzt0+7FFEu1EoA/LTXP2hP2oP2RdR0u8&#10;+Onh2Dxf4Qv7k2q6gi2vnb9m/wDdXVr9yX7zKlwvzbH2/dZl+qvE/jyx8W/s5eKvHHg3UJLu0v8A&#10;wbq9/o93Ev71ZVsrj5dv8MsUqMrL/eWvoj4ofD7RPix4A8QeEfEVst5ousWstndJsXeob7rLu+66&#10;ttdG/hZEavzg/wCCT/i+/wBR+GHjrw9dIkun6Nq9rd2yzfMv+lW8q3EX+7/oqfL/ALbUAemf8EY7&#10;C0T9nvxdqEUESX8viaS3nl2/vXiS1tWiVm/ur5su3/fav0Lr8g5tF+J3/BN34qeIfGHw70BvG3wd&#10;1ja95E+9vIiV2ZIrp13tBLFudVnbdEyv/e3InoGsf8FodDn8NbNH+GmpTeJZU2rb3uoRfZUf13ou&#10;+X5v4dibv9mgDO/beWDSf+CmnwFn0tmh1e9fRPtgVNvmq2qSxfN/vRblb/ZRa+z/AJfn2/c/gr41&#10;/Zd+BXxG8bfG7U/2ifjXA2neJbzc2i6PcQeVLEzReUlw8X/LKKKL5Ykf52b5v4NzfZf8FAHwN+yJ&#10;/wApG/2mP+49/wCn+1r75r4H/ZC/5SO/tL/72vf+n+1r74oAKKKKACiiigB1FNp1AHwL+1v/AMpH&#10;f2Z/9/Qf/T/dV+tX8Tf71fkr+1n/AMpGP2ZP+4D/AOn+6r9ah996ACiiigAooooAKKKKACiiigAo&#10;oooAKKKKACiiigAooooAKKKKACiiigAooooAKKKKACiiigAooo/goAKKKKACiiigAooo+/QAUUUU&#10;AFFFFABRRRQAUUUUAFFFFABRRRQAUUUUAFFFFABRRRQAUUUUAFFFFABRRRQAUUUUAFFFFABRRRQA&#10;UUUUAFFFFAB/HRRRQAUUUUAFFFFABRRRQAUUUUAFFFFABWRrGjWmt6Xd6fqNtDeWF1E1vdWlxGss&#10;M6Mu1kdG+8rL/DWvRQB+Qv7Tv7Lviz9hD4gH4qfDFJ9S+GF/L5WoaXKzypp25/8Aj1uP4mgZ/wDV&#10;T/eVtqt8+xpfSvhv8SNB+LXhKLxD4fnZ7Rm8q6tJf9bZy/8APKX/ANlf+Kv0Z1fR7PXtIu9M1Ozh&#10;v7C8ia3urS6iWWK4Rl2sjo3ysjL/AA1+TX7Tf7Lviv8AYQ+ID/FH4ZRz6p8ML+XytQ0uZnl/s7e/&#10;/HrcH7zQM/8Aqrj7yttV/n2NKAe718qj/lJja/8AYPi/9R1a+gPhr8StB+LnhOLxB4dnb7Pu8q6t&#10;Jm/0izl/55S/+yP/AB/99qvgJ/5SZ2n/AGC4P/UbSgD6tp9Mp9ABTKfRQAyn0UUAFMp9MoAfRRTK&#10;AH0Uyn0AFFFFABTKfRQAUyn0UAMp9FFAHg/7cP8Aybte/wDYasP/AEC4r9IP2Tmx+yx8Hf8AsTdI&#10;/wDSSKvzg/bh/wCTdNQ/7DVh/wCgXFfo/wDsnf8AJrfwc/7E3SP/AEiioA9VooooAKKKKACiiigA&#10;ooooAKKKKACiiigAooooAKKKKACiiigD8rv21v8AgmJrU3iKbxV8C9LWey1h9mq+EbeeK1W1b73m&#10;wb3VfIZkT9x/yyfbs+T5Yofhzpn7eHwx8B6F4Q0H4eaSmlaRbfZbVbhdLll2bt3zs1x/tV+q9FAH&#10;5i/8JJ/wUO/6EDRP/AbSP/jtP/4Sf/god/0TzRP/AAG0n/4/X6b03Z/s0AfmT/wkn/BQpP8Amn2i&#10;f+Auk/8AyRT/APhJP+Chn/RPdD/8BdI/+SK/TPZ/s0bE/urQB+UPxT8Kft1/GL4d634J8S/DnS30&#10;XV1iW5+yf2XBL+6lilTa63H9+JK+5/2J/hf4g+Cn7MHg3wZ4ss1sNd077Y11bQzrL5Xm3txOi70+&#10;Vm2yr92vd9n+zTqACiiigAooooAKKKKACiiigAooooAfTKKKACj5qKKACiiigAooooAKKKKACiii&#10;gAooooAKKKKACiiigAooooAKKKKACiiigAooooAKHG9XVk3o33keiigD8vf2sP2SfEv7Jfjyb9oD&#10;9n9TZ6Va75td8N28G+G1ib/WskX8Vm/8cX/LL7yfIv7r6G/Z/wD2gPC/7SXgEeI/D7i01C22Raxo&#10;Msu+bTZX/wDQon+fbL/H91trKy19ebK/ML9q39lDxP8AspeN5v2gPgBB9j0q1Z5fEPhi3i3W9rE3&#10;zSukX8di3/LWL/ll99dqL+4APS/24P2cr79oz4Qww6HEr+MPD1y+oaTC/wDy+KyItxao38LPtiZf&#10;9qLZ/Furm/2Zv+CpXhSz8MQeFvjk9/4V8ZaMv2C81OawnuIr3yvk3yqitLFP/fTZt3q7fJu2L6p+&#10;zx+0J4X/AGk/BH9ueHm+wanaoq6xoMrb7izlb/0KJ/4Jf+Av89bvxI+C/wAPPi/L5/jXwVoniS9d&#10;FT+0Lu28q+2L9xPtETpK3/fdAHz/APtSf8FM/DHirwdqPgD4JLq/i/xL4mi/syDVrezlgS3Wf5HW&#10;3iZVnln/AIV+Vfmbdubbsr0b9j34BXP7OfwStPDmr+X/AMJVql02r60kTI6QSsiIlrvX73lKnzfe&#10;Xc8u3etdx8N/gv8AD74PjzPA/grRPDd0yuv9oWkDy3u1/vr58rvLt/2d22u1oAlhuZbaXzYJWhl/&#10;vo2yiG5aG6e5g8iG7b71xDAqSv8A8DVN1fKf7Q/7aOoeCfiKnws+Evhj/hP/AIi7mt7t0ge6t7WV&#10;U3PBFFF808qLvZ2f5YtnzI3z7OAnuv8AgoZ4Ss/7e1Pw5ba3ptn/AKRPpiadolw0qf3PKtf37f7k&#10;XzUAfc2/ezs3/j9Or56/ZV/a30b9pWG+0yfTF8N+NdLt/tF5pKM7W9xEvyvcQM/zbUb70T/Mu9fn&#10;b5tv0H/BQB8D/shf8pGv2mP+49/6f7Wvvivgr9kT/lJF+0x/va9/6f7WvvWgAooooAKKKKACnU2n&#10;fx0AfAX7WH/KRj9mT/uA/wDp/uq/W3+Jv96vyS/a0/5SNfsy/wC9oP8A6kF1X62j770AFFFFABRT&#10;6ZQAUUUUAFFFFABRRRQAUUUUAFFFFABRRRQAUUUUAFFFFABRRRQAUUUUAPplFFABRRRQAUUUUAFF&#10;FFABRRRQAUUUUAFFFFABRRRQAUUUUAFFFFABRRRQAUUUUAFFFFABRRRQAUUUUAFFFFABRRRQAUUU&#10;UAFFFFABRRRQAUUUUAFFFFABRRRQAUUUUAFFFFABRRRQAUUUUAFFFFABRRRQAVkazpVnr2lXWmah&#10;Zw6hp95E1vc2lxGrxXETLsZHVvlZXX+GteigD8hf2nv2YfFn7CHxBf4o/DFJdR+GF/IkWoaTMzy/&#10;2duf/j3uP4mgZ/8AVXH3lbarfPsaXy74d/ELSvid+3xonifSPOTTLyx2Il2uyWJotD8p0f8A3HRl&#10;3fxbK/bbVdGtNe0u60/UbaG/sLuJre6tLiJZYp0ZdrI6N95WX+GvzM+Jf/BKDxx4d+K914i+BnjP&#10;TfC+lMrS2a6hqV5aX2luyMksEcsUUrNFsb5WZlfa+1t23ewB6RvXZ95afuWvIv8Ah3R+2J/0Xmy/&#10;8LDWf/kej/h3R+2Hu/5L3Zf+FhrP/wAj0Aet70/vUmF/v15N/wAO6P2xP+i92X/hYaz/API9O/4d&#10;y/tif9F5sv8AwsNZ/wDkegD1rctFeS/8O5f2xP8AovNl/wCFhrP/AMj0z/h3T+2L/wBF7sP/AAst&#10;Z/8AkegD13/gVGF/v15F/wAO7P2xP+i9WP8A4WWs/wDyPT/+Hcv7Yn/RebL/AMLDWf8A5HoA9a+W&#10;mblryj/h3L+2J/0Xmy/8LDWf/kej/h3R+2P/ANF8sf8AwstZ/wDkegD1fctP3LXkn/Duv9sn/ovd&#10;n/4WWs//ACPR/wAO6f2x/u/8L8sf/Cy1n/5HoA9Y+WjfXkv/AA7m/bE3f8l5sf8AwsNZ/wDken/8&#10;O6P2x/8Aovlj/wCFlrP/AMj0Aer0+vJP+Hdf7Y3/AEX6y/8ACy1n/wCR6X/h3R+2P/0Xyx/8LLWf&#10;/kegD1rC/wB+mfLXlH/DuX9sT/ovNl/4WGs//I9M/wCHcv7Y3/RebL/wsdZ/+R6APWty0+vJf+Hc&#10;v7Yn/RebL/wsNZ/+R6P+Hcv7Yn/RebL/AMLDWf8A5HoAwv24f+TdNQ/7DVh/6BcV+j/7J3/Jrfwc&#10;/wCxN0j/ANIoq/OzxJ/wTJ/al8X6cdK8QfFrQte0xpFl+xan4k1S4h3r91tj2u2v0y+CfhC5+G/w&#10;h8EeE9Qniub3QdDstKnlt93lSPBbpEzLu/h+WgDtqKKKACiiigAooooAKKKKACiiigAooooAKKKK&#10;ACiiigAooooAKKKKACiiigAooooAKKKKACiiigAooooAKKKKACiiigAop9MoAKfTKKACiiigAooo&#10;oAKKKKACiiigAooooAKKKKACiiigAooooAKKKKACiin0AMooooAKKKKAB6KKKACiiigD8wv2rf2U&#10;PE37K3j6X9oL9n2L7BpVr5s+v+G7eD91ZxN/rXSL+Ozf/lrF/wAsPvptRf3Hv37Pf7Qfhf8AaS8A&#10;Q+IfDz/Y9QttkWsaDLLvm0uVv/Qon/gl/i+6/wAystfX9fmL+1Z+yd4l/ZU8eS/tBfs9RfYNJtPN&#10;l13wzBFuis4m/wBa6Rfx2bf8tYv+WH302qv7gA+yqxfGfidvAfgjxR4oiiWaXQdHv9XiR/4ngtZb&#10;hP8Ax9K4r9nz9oDwv+0n4DHiHw4/2PULbbFrGgvLvuNNlb/0KJ/4Jf8AgP3lZa9NdLa5ilgvIFub&#10;K4ia3nt3+5LEybXT/vh3oA+Tv+CN3gC01DwR8QPiffO9/wCKL/V20Vru5XdLFFFFFcP+9+9+9e4X&#10;d/1wSv0ur8ffg78Tda/4JjfGrxN4M8aabdax8L/EUv2vS9Stfnbam9YrqJGZUZtrLFPF8rfKnzfI&#10;qy/ZGsf8FQ/2dNM0OXUrXxxPrE0Ss8en2Oj3i3E7f3V82JFX/gTKv+1QB8vftd6BD8Gv+Clvwg8U&#10;+FreDTbvxLdWEuoW9o3z3Ust01rcOyfdXzYH2fL95t7feZq+4JofJeWL7+xnTfXwZ8HZfEv7cX7X&#10;X/C9PEOkSaP8P/Bs8S6Usv3PNg/e2loj/LvbzW+0S/e2/d+XelfeNAHwP+yL/wApHv2mP97Xv/T/&#10;AGtffFfBX7IQ/wCNj/7TC/7Wvf8Ap/ta+9aACiiigAooooAdRTadQB8C/taf8pG/2Zf97Qf/AE/3&#10;VfrV/E3+9X5Mftb/APKRr9mT/e0H/wBP91X6zv8Aff8A36ACiiigAp9MooAKKKKACiiigAooooAK&#10;KKKACiiigAooooAKKKKACiiigAooooAKKKKACiiigAooooAKKKKAH0yiigAoop9ADKKKKACiiigA&#10;ooooAKKKKACiiigAooooAKKKKACijY391qKACiijZQAUUfN/tf8AfNHzf7X/AHzQAUUfN/db/vmi&#10;gAooooAKKKPm/ut/3zQAUUfN/db/AL5o/wCAt/3zQAUUf8Bb/vmigAooooAKKKKACiiigAooooAK&#10;KKKACiiigAooooAKKKKACiiigAooooAKKKKACiiigAooooAKKKKACiiigAooooAKKKKACiiigAoo&#10;ooAKKKKACiiigAooooAKKKKACiiigAooooAKKKKACiiigAooooAKKKKACiiigAooooAKKKKACiii&#10;gAooooAKKKKACiiigAooooAKKKKACiiigAooooAKKKfQAyiiigAooooAKKKKACiiigAooooAKKKK&#10;ACiiigAooooAKKKKACiin0AMooooAKKKKACiiigAooooAKKKKAPzC/at/ZM8S/sq+PJf2gv2f420&#10;3SrXfPr/AIbt4t0VnE3+tdIv47N/+WsX/LD76fIn7j3j9nj9orwv+0l4J/t7w9/oGq2qqmsaJK2+&#10;Wwlb/wBCif8Agl/4C/z19i1+Xn7W37JHiX9lfxvN8f8A4ARf2dplnvm1/wAM28W6Gyib/WusX8dm&#10;/wDy1i/5ZffX91/qAD688U+E9B8d+H5dB8T6HYeI9Flfe1lqdsssW/Zt3p/Gj/M/zptevHLD9hb9&#10;n/TryK7g+F1k8sTq6rcanqNxF/3y91tZf9+ul/Zy/aK8NftLeAf7e0PbYara7YtY0F23y2crf+hQ&#10;P/A//AW+avVaAKtnbW2m2Fpp1jZ22m6faxeVa2NjAtvbwRf3Iol+VV/2EqxRR/BQB8D/ALIv/KR7&#10;9pj/AHte/wDT/a198V8Ffsf/APKR/wDaX/3te/8AT/a1960AOptFOoAbRRTqAG06m07+OgD4F/a0&#10;/wCUjv7Mv+9oP/p/uq/Wr+Jv96vyS/aw/wCUjH7Mn/cB/wDT/dV+tz/fagBKKKKACiiigAooooAK&#10;KKKACiiigAooooAKKKKACiiigAooooAKKKKACiiigB9MoooAKKKKACiiigAop9MoAKKKKACiin0A&#10;Moo/jooAKKKKACiiigAooooAKKKKACiiigAoT76f79FKn31oA/Hf9nDxJrM3/BWXUtHn1rUJtMi8&#10;XeKFSxlvHaL5Yr/b8v3a+mv+CxF5faV+zV4XubG7ns7j/hMrVfOtpWR9v2K9/u18qfsx/wDKYbXf&#10;+xu8Vf8Aoq/r6j/4LPf8mteGf+x1tf8A0ivaAOP/AOCT/wC103ibSJfg34s1JptV06Jrrw9cXc/z&#10;z2v3pbX5vmdovvr9791v+6sVfbv7RwlP7PXxQaORoZU8Lao6vE210f7LLX4z+Nvhxr/w9+CnwK/a&#10;P8CL/YMrRfYNQuNPT5bTUbO6lgt7pld33faIoNrps2bom3/63bX6bRfHvS/2lf2FfHHjfSHWzln8&#10;KatBqGnpLvewvFspfNh/9Bdf4mR0b5d1AHzP/wAESr+e/X40PPPJN5S6Js82Rm2/8f8AXK/8FkLz&#10;UtB+MngW+0/U7+wS90BreRLadokfyrqVv4f4v3tdF/wQ6/1Xxt/7gn/t/Wf/AMFvLP8A4nfwfuv4&#10;pbbVIv8Avl7X/wCKoA6Af8Ei/HSWqXMf7QF5/ayLvVP7MnRFb/rr9q3f+O1wvgL9oX45fsN/tF6b&#10;8PPjN4ln8WeEtRaD7ZNfX0t+kVrO3lLe2s8qeaqxMrfumXa22Vdu7a6/qDrPxp+H3h5Fk1Xx34b0&#10;1WX/AJe9YtYv/Qnr8eP29PiDof7WH7YmhaT8PLlNehitrPwnBfb/APR7q6a6lbfE/wDHFuuNu/8A&#10;i2My/JsagD6a/wCCy+q6loPhD4Xz6ZfXOmt/aF/ve0naL5vKi/u/8Dr7C/ZLup7j9mL4V3N1PLc3&#10;E/hbTnllmZnd2a3T52Zq+MP+C2H/ACIPwvZfuf2re/8AoqKvs/8AZETb+yt8IPbwlpf/AKTpQBhf&#10;t1XM9n+yN8Urm2nktriDSmZJbeVkdf3q/wAVfOH/AATAg1r4nfsa/EXT7nWrubUNR13UbCK+urqV&#10;3i3abaqnz/eXazbvkr6I/b//AOTN/it/2B//AGrFXhn/AARi/wCTXvFf/Y63X/pFZUAfPMf/AASj&#10;/aTVv3fxR8Nj/uO6on/trXzz+y/8H/in+1j4o1XQfDHjz+zr/TrP+0Jf7b1a8iiZfNSL5fKR/m+e&#10;v6BU/wBbX44/8EVf+S/+N/8AsWf/AG7t6APo/wDYy/Yc+LfwE+MH/CT/ABB8babrulQ6dPBa2ul6&#10;1f3DfaZdiq7pLEibdnm/8C21990UUAFFFFABRRRQAUUUUAFFFFABRRRQAUUUUAFFFFABRRRQAUUU&#10;UAFFFFABRRRQAUUUUAFFFFABRRRQAUUUUAFFFFABRRRQAUUUUAFFFFABRRRQAUUUUAFFFFABRRRQ&#10;AUUUUAFFFFABRRRQAUUUUAFFFFABRRR/BQAUUUUAFFFFABRRRQAUUUUAFFFFABRRRQAUUUUAFFFF&#10;ABRRRQAUUUUAFPplFABRRRQAUUUUAFFFFABRRRQAUUUUAFFFH8dABRRRQAUUUUAFFFFABRRRQAUU&#10;U+gBlPplFABRRRQAUUUUAFPplFABRRRQAUUUUAfl/wDtbfsn+J/2S/HDftAfAKJ7DSrVmuNd8P2k&#10;W63s4m/1rLF/FZv/ABxf8sPvJ8n+o97/AGe/2h/C/wC0n4I/tzw+32DU7Xauq6DLJvl06Vv/AEKJ&#10;/wCCX/gLbWr7Fr8wP2r/ANknxJ+yj8QX/aC/Z/RtN02yZp9c8OWsW6Kzib/XOsX8Vm3/AC1i/wCW&#10;H30+T/UAH2bTv4K8r/Z2/aK8L/tLeCP7e0H/AEDVbXamsaJLLvlsJW/9Cif+CX/gL/PXqr/coA+B&#10;P2Rf+Uj37TH+9r3/AKf7Wvvivgn9j7/lJB+0t/va9/6f7WvvigBtFFFABRRRQA6iiigD4F/az/5S&#10;Mfsyf9wH/wBP91X61fxN/vV+Sv7XH/KRv9mf/uA/+n+6r9av4m/3qACiiigAooooAfTKKKACiiig&#10;AooooAKKKKACiiigAooooAKKKKACiiigAooooAKKKKACiiigB9MoooAKKKKACn0UygAooooAKKfR&#10;QAyiiigAooooAKKKKACiiigAooooAKE+/RQfvpQB+MH7Mb/8bhdVb+94w8Vf+itQr6o/4LN/8mt+&#10;F/8AsdLX/wBIr2vF/wBnP4A/Emw/4KU6n44vvAuv2HhRfEniC6bWb6xe3t2WeK9WJ0dvvKzSptZf&#10;79fQf/BVr4feKviP+zt4c0rwt4a1bxTfxeK7W6ltNHsJb2VIlsrpGdliVm27nX5v9ugC5+wv8PdF&#10;+K//AATj8H+EfElmLvRNYg1O1uotmflbUrrayf3WVtrK38LKrV8I+H9U179gX4w/E/4QeM7m7/4Q&#10;fxbo15pU96lk224jkt5VstSgT/efYyozbd0q/M8S1+mH/BPrwZrXgL9j/wABaD4m0i90HWLVb959&#10;P1GB7e4i3ahcSpvRvmX5XRv+B1yf/BQn9k2b9pH4WnVfDljFJ8QvDqPPpjum17y3/wCWtl/wP7yb&#10;/wCNNvyLK9AHzf8A8EOv9V8bf+4J/wC39V/+C33+v+DTeses/wDodlXqn/BK79nb4hfAGD4jjx/4&#10;Yn8NLry6d/ZyzXMDtL5X2zzflid2Tb5qff8A71YP/BW/4OePPitqPwt/4Qzwjrfio2EeqNcjSbGW&#10;4SDf9l2b2X7rNsf/AL5oAoab/wAEX/B1zLFcy/ErXXspVWXyU06BJdrf7e9v/Qa+kv2d/wBgf4Wf&#10;s1+JW8R+HrPUta8SqrQwax4hlS4mtUZdjrEqKip/d37d+12Xftavo7Qy0OjafHJ8kqQRI6f7e1Kt&#10;0AfnV/wWm0SW5+C/gDV0P7q18Qvat/vS2rsv/ohq+ov2IfFVn4w/ZJ+Et9aMyW8WgW+mtuXb+9tf&#10;9Fl/8fietz9pH4D6F+0d8KdV8C6672f20LLZ6mkKyvYXSf6qVFb/AL5b7u9Hddy7q/MXw78Nf2y/&#10;2InvdE8I2Goap4aurnz1XQbGPXLK4fZ/rUi2PLB/tfJFu2fxbVoA++f+CjmvQeHf2M/iRLKyb7i2&#10;gso03fO7S3USfL/483/AK8t/4I76Xeab+yxrFzdQMkN94rvLq1d1/wBbEtraxbk/4HE6/wDAa+ZY&#10;vgf+13+3Jf6XY/Ewaj4d8FW148rvr9jFpsVkf4pUsEVJZ5QpdUZ1/iZfNXezV+pfwl+F+jfBf4de&#10;H/BXhyNodK0e28qPzW3yytu3Syt/tO7M7bf4noA7xPv1+MX/AARfm/4yb8Vxf3vB87/983tlX7NJ&#10;9+vyn/4JXfs6fE34TfH/AMQaz4u8Ga34Y0mfwtPbxXeoWrRI8rXVq6p/vbEdtv8AsUAfqxRRRQAU&#10;UUUAFFFFABRRRQAUUUUAFFFFABTadRQAUUUUAFFFFABRRRQAUUUUAFFFFABRRRQAUUUUAFFFFABR&#10;RRQAUUUUAFFFFABRRRQAUUUUAFFFFABRRRQAUUUUAFFFFABRRRQAUUUUAFFFFABRRRQAUUUUAFFF&#10;FABRRRQAUUUUAFFFFABRRRQAUUUUAFFFFABRRRQAUUUUAFFFFABRRRQAUUUUAFFFPoAKZRRQAUUU&#10;UAFFFFABRRRQAUUU+gBlFFFABRT6ZQAUUUUAFFFFABRRRQAUUUUAFFFFABRRRQAUUUUAFFFFABRR&#10;RQAUUUUAfl5+1t+yH4r/AGWvHT/tAfACJrCys2e41zw5aRborJG/1ssUX8dm/wDy1i/5ZfeX91/q&#10;PfP2cv2jPC/7SvgP+3NDKWOsWaIusaC0u6Wwl/vL/egb+F/+At81fY9fmB+1x+yN4l/Zc8fn9oL4&#10;ARNpun2TNda54ZtYt0Vkjf610iX79m//AC1i/wCWX3k/df6gA5T9j/8A5SO/tK/9x7/0/wBrX31X&#10;5dfsa/tCeFrX9qn4q/ETxnqth4NtPFWnX92v26Rnijnn1S1uPJR1Vmb5Vl/h/gr7e/4bP+BH/RWf&#10;D/8A34vP/kegD2WivF/+Gz/gR/0VbQv+/F7/API9O/4bP+BX/RWPD/8A36vf/kegD2iivFP+Gz/g&#10;R/0VbQv+/V5/8j0v/DZ/wG/6KtoX/fi8/wDkegD2r+OivFf+G0vgR/0VbQv+/F5/8j0f8No/An/o&#10;q2g/9+r3/wCR6APnL9rr/lI7+zL/AL2g/wDp/uq/Wf8Aib/er8cPjb8UfCXxa/b7/Z41Xwdrtt4j&#10;021utBs5bq3WXYsv9uTy7P3qK33JU/h/ir9j/wCJv96gAp9MooAKKfTKACiiigAoop9ADKKKKACi&#10;iigAooooAKKKKACiiigAooooAKfTKKACiiigAoop9ADKKKKAH0UyigAop9MoAKKKKAH0yn0ygAoo&#10;ooAKKKKACiiigAooooAKKKKACiiigAoptFABTqN/92igAooooAKKKKACjZRRQAUUUUAFFFN37P4q&#10;AHUUUUAFFFFABRRRQAUUUUAFFFcH8Ufi94U+CXhebxL418QWmhaKknlC4uHb55f7kSruaV9qO2xV&#10;ZvkegDvKK+Er/wD4LFfBKzvZYItG8a6hDEzIl3bafaqsv+2u+6Rtv+8q1758Av2s/hr+0sjf8IPr&#10;xm1aC38+80S9i+z6har/ALcX8aozIrPEzruZfnoA9xoo+4m5vkr48+J3/BU/4HfDPWX0qDU9W8bT&#10;RM0U9x4Zs4p7dGX/AKayyxLL/vRbloA+w6K+Ovhj/wAFUfgd8SvECaVPe6x4JlnZEguPE1nFBbyu&#10;z/8APWKWVYv96XYv+1X2LQAUV8yftD/t7/Dz9mb4laZ4K8Yaf4he9vrGC/W+0+1ge1iilleLc26V&#10;W+Tym+6rV9CaTrNpr2l2moabdx39hexLcWtzbSLLDcIy7ldXX7yuv8VAGvRXif7UX7T2g/sq+BNK&#10;8VeItL1bUtNv9WTTdmmLE8qStFLKrfvXT5f3VUtF/a08Nav+zQ/xvtNC8SXPhRIJ7ttPhs0l1JYo&#10;rp7eZ/KSXbtTazs2/wCVEZ2oA95or5//AGYf2x/Bn7W03iVvCOn67p3/AAj62v2lNbggi3+f5uzZ&#10;5Usv/PJt3+8lfQFABRXyt45/4KB/D7wN+0L/AMKbvNI8R3nij+0bXSlu9PtYJbLzblInT5vtCy/J&#10;5qq3y/wNWr8d/wBuLwT+zr8XdC+HfibRvEWparrdja3ltcaTbwSxL5txLAqv5sqN9+L/AGutAH0p&#10;RR0/4DXjP7T37TPh79lnwJp/izxLpuqalp95qcWlLFpKxPKjtFLLu/euvy7YnoA9morzz4D/ABc0&#10;/wCPHwr0Xx7o1jc6bpmtrK1va3u3zV2yvF821nX/AJZV5J8K/wBunwX8UP2gdb+DtroGu2HiXSby&#10;/tXuriKD7I/2N3V/mSXd/D8vyUAfT1FFcT8XviRafB/4ZeJfGd3aT6ja6FYy38trasqyyov93d8t&#10;AHbUV4t+y9+09oP7WHgXUvE/hzStW02ysNRbTZE1ZYld5Viil3L5Tv8AL+9Svaf46ACivmT4Nftx&#10;+Fvjl8dvE3ww0Xw/rtnquiLePPfXfkfZ2W1uEifbtfd87PXAePP+Crfwu+Gnj7xN4T1zw14xm1LQ&#10;dRuNNnextbN4pWidkd13XCtt+SgD7aor4F/4fQ/BbZ8vhfx7u/68LD/5KquP+CzXwpmlWO28GeNH&#10;lZtqq8Vmn/txQB+gVFfOn7Wn7Znh/wDZFPhd/EOg6trcPiBrpIH0zyv3XkeVv37mT73m/wDjtex/&#10;DfxtbfETwB4d8WWltJbWniDTLXV4Le42+bEk8SSojbf4vnoA6iivJ/j1+0l4D/Zx8Lf27491dbDz&#10;962OnW0fm31+yruZIov/AGZ9qLvTc676+RZv+C03w7TVHji8B+KH0/d/x8PLarN/363/APs9AH6J&#10;UV4T+zd+2H8Nv2pbG5/4RLV5odcs4/tF34e1OPyL2CLfs37dzKy/c+aJm2b13bWfbXpvxG8Z23w6&#10;+HvibxVdxzy2Xh/TLjVLmK3VfNeKCJ5WRd3y7tq0AdTRXzZ+zF+3F8Pv2tNb1fRfCsGsaVquk2qX&#10;b2muRQRPPEzbWeLypX3Kj7Fb7v8ArUr6ToAKK+UfCv8AwUC8J+MP2nLj4KQeGNdttbi1W/0p9Qma&#10;D7JutVld2+9u2t5X/j1fVn8FADqK8R/af/ak8Mfsq+ENN8R+KoNQ1KLUtRTT4LHSVie4Ztju7bJX&#10;T5UVf++mT+9VT9mL9rjwR+1vpfiC58IwaxZtok8UV3a6xBEsoWVXZH/dO67X2Sr97+CgD3miivlT&#10;x7+3x4f8B/tQ2nwSvPCuszandajpumxatFJF9nZrxYtj7G+banm/N/uPQB9V0UUUAFFFFABRRRQA&#10;UUUUAFFH8FfAn7SX/BU1/wBnj41+Jvh5P8Lf7ebRpIk/tD/hIfs/nrLbxSq+37K+35Zf71AH33RX&#10;5f6b/wAFrrSe/t49Q+Ec1np7svmXFr4hSWZF/iZUa1RXb/gS19j/ALNv7Y/w1/akW7XwjqF3ba3Z&#10;r511oOsxrBexRbtnm7Vd1lT/AGkZtm9N+3etAHvNFFFABRRXzD+1z+27pv7Iuv8Ahe21Xwte+Ibb&#10;XoLqVbiyvIong8hk3psZfm+//eoA+nqKz9A1hde0PT9TWNkS8torhYm/h3Krf+zVofx0AFFfG3w4&#10;/wCChtt48/azu/gangW4sbq31rVNIXWP7TWVX+xrcN5vleUu3f8AZ/ubvl3/AMVfZNABRXx/+2B/&#10;wUJ0j9k74h6V4T1Dwde+JLu/0lNU+1W98luiI0ssW3YyN837pv8AvqvsB/v0AFFH8dFABRRRQAUU&#10;UUAFFFFABRRRQAUUUUAFFFPoAZRRRQAUUUUAFFFFABRRRQAU+mUUAFFFFABRRRQAUUUUAFFFFABT&#10;6ZRQAU+mUUAFFFFABRRRQAUUUUAFFFFABRRRQAUfx0UUAfKmsf8ABNn9njXtTl1K98B/ZZbpmllh&#10;sdQure3R2+ZtsSy7Yl/2V+Vag/4dZ/s2f9CFc/8Ag/v/AP47X1lRQB8m/wDDrP8AZs/6EK5/8H9/&#10;/wDHaP8Ah1n+zZ/0IVz/AOD+/wD/AI7X1lRQB8m/8Os/2bP+hCuf/B/f/wDx2j/h1n+zZ/0IVz/4&#10;P7//AOO19ZUUAfJv/DrP9mz/AKEK5/8AB/f/APx2mf8ADrT9m7/oQp//AAf3/wD8dr61ooA+XvB/&#10;/BOP4D+BfE+keItH8FSQ6tpN5FqFnM+r3kqRTxOjo+15drfOv3Wr6hoooAKKKKACiiigAooooAKK&#10;KKACiiigB9MoooAKKKKACiiigAooooAfTKKKACiiigAooooAKKKKACiiigAop9FADKKKKAH0yiig&#10;Aop9MoAKKKKACiiigAooooAKKKKACiiigArnvHN5dWHgzXruxnaK+g0+eWCVWVtjLE+xvm/2q6Gs&#10;Txv/AMiZrv8A2D7r/wBFNQB8H/8ABLr9pP4o/tIa98Qj4+8Xy+IrXQ7aw+ywtY2tuqvK0u9t0USN&#10;/wAsq4j/AIKl/tGfFL4LfGjwvpngvxrqnhzSbrw6txLaWLKqPL9quE3fd+9tVP8Avms7/giH/wAh&#10;L4x/9ctJ/wDQ7quN/wCC1P8AyWv4f/8AYtt/6VS0AfQ3/BM39qrxt8VtX8eeAPiVq9zqXi3S2W/t&#10;Pt0Gy4WJX8i6ifYir+6l8j/a/et/dr7/ANm9q/I342XS/sY/8FQdN8Ys6ab4V8VTxapfb5ZfKS1v&#10;t0F68u372ydZZ9n+xFX3D/wUB+Mw+Cn7LPjLULa6W31jVov7D0zezK/n3O5HdGX7rJB58q/9cqAP&#10;zk+OP/BTr4x3vxZ8UXnw88ZtpHgddRe30eFNKtZUeBPlSXdPAz7pdvm7X+7vr9Vv2XPGetfEf9n7&#10;wB4n8Q3jX+tatotrd3l35axebK6fO+1VVV/4BX4qfFfwBP4A/Y2+CuozjMvjDV9e1pkeLa6RKtra&#10;xL/u7YmlX/rrX7H/ALDf/Jonwk/7F2CgDof2jPitB8C/gl4y8eSqrto2nO9rFMrOkt037q3R9v8A&#10;C8rxK1fmD+yz/wAFEvi/c/H/AOG+lfEXxdc6j4K1i6FlLDLp9nB5vn74IpfO8pG2JcbGZt//ACyf&#10;/dr1D/gst8a3s7Pwd8LrORked28Q6gm1l/dLvgtV3fdZWb7UzL/sxV5L+3f+ye/wU/Zk+BGueU1r&#10;qWk2P/CPa4ks+90up/Nvwibfl2pO9+u7/aSgD9ma8Y/af/aQ8P8A7Lvwvu/GHiGOW8meT7LpemWw&#10;2S310y7ki3/wL8rMz/wqn8TbUaf9k74xv8eP2fPBfjWeXfqt/YrFqP7pU/0yL91P8q/dVpUZl/2X&#10;Svzb/wCCkmvXfxx/bd8IfCCzuZLO106TTtDjNx80UV5qDxO9wv8AF/qpbVf+2NAGrpPx7/bc/ath&#10;vvEfw306fRPCXm7bWLTo7Oyt/l3L+6nun82dvk+bYzLu/hWnWP7b/wC0t+yN8RtH0v4+6Nc69oV/&#10;9+G7trVZhF/G9ldWv7qVk3puR2f+5+63bq/VTwr4Y0zwT4Z0rw5pFmtpo+mW0VlZ2ivuVIo12onz&#10;f7K1y/xd+DfhX47+E08M+ONDj17SluYr5YZW2sssT/KyuvzJvXcrbf4Wdf4qANL4f+PdD+KHg3Sv&#10;FHhrVI9U0TVoPtVrfW/3HX/a/usjfK6P8ysrK1fjl8Gv2jf2xf2jdZ1DSPAHjS/17UrK2+1T2/m6&#10;dausW9V3/vdn8TJ92v2q0TSrDw7pVppumWcOm6faxLBbWlrEqxW6L8qoiL8qqtfiL/wTL+O/gf8A&#10;Z/8AjH4l1zx54g/4R7R7zQGsoLj7HPcb7j7Rbvs2wKzfdR6APZJvAf8AwUjuf9bda2v/AFy13Rk/&#10;9Blr9GP2b9K8beHvgl4S0/4h3dzf+NYrb/iZy3cqzy+a0rtsaVflfYrIvy/3a8tP/BTv9mhm/wCS&#10;lfe/6gGqf/ItfUVABRRRQAUUUUAFFFFAAlfjNqtzqH/BT39txdD/ALY1Cz+HGlmd7VLdP+PPSItm&#10;+4RH27ZbqXyvmdWZfOTdvSJVr9Xvj9fX2g/Af4kanpjMmp2fhnUbi22fe81LWVk/8er8yP8Aginb&#10;WA+KHxHuZVX+0YtHtUgb/pk1x+9/8eSKgD7+8O/sYfAvwx4fTRrP4TeFZrVUZFl1HSo726+b+9PL&#10;vlb/AL6+WvH/AAJ/wTK8BfDf9pTTviV4e1DUtN0TS1W6s/DdrPKfKv8Apua43+a0G3/ll/EzPuby&#10;v3TfalFAH5wf8Fcv2ktS8FeF9I+E+g38thd+IrV9Q1p4fld7Df5UVvu/uyssu/b/AM8tv3XavTP2&#10;R/8Agnf8Ovhp8M9F1Dxv4PsfE/jfVLRLjUf+EhtVuorBpUR/ssUD74l8r7u/5nZt/wA+1ti/E3/B&#10;Ua8Wf9uDT01zc+iQ6Zparv8AufZd7M//AAHc0tftY/36APhL9uL/AIJ9/DnxZ8JPEvifwL4UsPCf&#10;jLRLFr+2i0G2+y294kCs7wPbxLsZmTftZEVt2zc22sD/AIJI/tDar44+H+u/DjxDfNeXfhZYLjSG&#10;ll3y/wBnSfJ5A+X7kDIu1nZvluET5VRa/Qz5dm5tuz+LfX4y/wDBFtG/4ai8VN/D/wAIbdf+ltlQ&#10;Bof8FXvDeoeNv20vBXhzTI45tT1bw7p2n2aPKqI8st7dInzN9353r2n/AIJa/tQ3d/Dd/AzxfJLb&#10;eJdB3f2ENUfZLLbp/rbLa3zb7f5mVPmbyt6/IsVeQf8ABUqVtK/bo+Gl4n/Lvoukyr/wHULiuh/4&#10;KT/AXWfgP8XtI/aF+HkMulJPfLcajLZQJssNUVtyXDr/ABrcfx7l27t27d5u2gD2j/gs9/yar4X/&#10;AOxztf8A0iva9E/4J5aPp/i39gHwJpGpWMV5pupWeqWV5aTfcnia/uonRv8AfVmr5h/b1+Pul/tK&#10;fsB+BfG2lqLeWbxba2uo6fv3PZXq2F55sX+7825f7yOjfL92vqz/AIJjpn9hn4Zf7upf+nK6oA+B&#10;/wBhC5vP2Wv+CgOq/DrXJo0iv5bzwtJcXG63SVlfzbW4Rf8Apq0ESr/18V+w/iTxFp3g/wANar4g&#10;1W5W20rSbOXULy4df9VBEjM7/wDfKtX5P/8ABVTwbqHwZ/aU8CfGHw5FHZ3WrLFdrcfNL/xMdOdN&#10;jsjfLt8r7LtX/pk9fUH/AAUN/aBtbX9hga5oE13AnxDisrPTpk+SX7Lcxfapd6/3Xt0lib/rrQB8&#10;d/8ABNvwlqH7RX7bPiD4n69Zq8OlyXniS8dIN1v9sundYovm+7/rZZU/6966b/gql/yfh8Kv+wFp&#10;H/p1uq+l/wDgk38I/wDhXf7NT+Jbu1jTVfGN9Lf70idJfscX7q3if/gSzyr/ALNxXy7/AMFXplsP&#10;21/hrdN9238O6XK3y/3dSuqAP1//AIm/3q+CP+Cz3/Jqvhf/ALHO1/8ASK9r73/ib/er4K/4LPf8&#10;mteGf+x1tf8A0ivaAPa/+CdkH2b9jD4VJ/1DpX/76upWr4E/ZYmaH/grn43jb/lr4h8VI3/fd01f&#10;oB/wT3/5M3+FX/YJ/wDbiWvz3/Zkf/jcH4lV2+ZvFPihf/HL2gD9ja8P/bb/AOTSPi3/ANi3df8A&#10;oFe4V4f+238/7Jfxb2/9C3df+gUAfOH/AARcG/8AZn8Wr/1OE/8A6RWlff8A/Ev+9X5+/wDBF+4g&#10;f9nHxhbfL9oXxXK7f7jWVrs/9Aev0C/iX/eoA/Jf/gnF/wApGvjR/wBeevf+nW3r9HdY/Zv+Euva&#10;vLqer/C7wdquq3kjS3N7faBZyzXDt953dotzNX5wf8E2fn/4KIfGVv72na4//lVt6/WqgD8UPj/4&#10;E8L6P/wVE0vwhp/hnRrTwr/wlHhy1bQbTT4orJopUsmlRrdU27X3tu+X5t1fq/8A8Mr/AAWVty/B&#10;3wAm1vl/4paz/wDjVflr+0j/AMpiNF/7HLwl/wCitPr9mv46APzN/wCC21rv8IfCqf8Au6jfp/31&#10;Fb//ABNfZv7PGt2nhX9kT4X61qc8dppWneBtLu7y5f7sUUVhE7v/AN8rXxr/AMFtv+RI+FS/3tQv&#10;3/8AIUVfRSf8ov8A/ui//uFoA+AP2f8AwlqH/BSX9sPWPEnxAnvW8M2cb6pPpiXLFYrNJdtppsUq&#10;ouxfn+Z12s2yVvllbdX6kWX7KnwYttLi09fhN4Me0VU2wzaBav8AwbdzM6bmb/ab5q+DP+CJEsAv&#10;PjFEzf6W8ejMq/xbN97v/wDQlr9T6APxV/bO+C8/7A/7SHg3x98MJW0nR79mv9Kt3neX7PPA6LcW&#10;rfNvaB0lT7zfMsrp/DX6b/GnxlZ/EX9iTx74ssYpIdP134dX+qwRS/fSKfTXlRW/2vnr4w/4LfJE&#10;lj8Hf+erS6yy/wC7/oW7/wBlr6I8E2dzYf8ABLQx3jMJX+Fd7MrM38DafK6f+OslAH49/BnxT4s+&#10;Ceu6V8WvDUa7fD2rRWjSs/yebLFK32eVfvbZYknX/gD1/QR8IviTo3xk+G3h/wAceHJWfTdZtluI&#10;0f78Dfdlib/aR1dG/wBpa/K3/gmj8G9G+O3wi/aD8D63DstNUg0SKC72bns7hft7Q3C/MvzI+xtu&#10;75vu/dar3/BP/wCNOs/sh/tE6/8AAb4hs1hpOraj9iUSo+y11T5UilT/AKYXC7F37Pm/0dvlXfQB&#10;mfCKDZ/wWW1Bfu/8VXrj/wDkrdNX7Fp/qk/3a/If4dWzWv8AwWhul/v+IdUf/vrTbhv/AGav1H+L&#10;vxI0z4RfC/xH411d1fT9E0+XUGhaVYvtDIvyRK7fxO+1F/2nSgD8uf8AgoB4jn/ae/bg8G/BnTJz&#10;/ZmiXVrobS26LceVPePE93Ou3+GKLylZW+40D1B+x1rY/ZM/4KH+L/hXetPpnhrW9RutAgivp9v8&#10;fm6VK395nTYif9fVcl/wTe1vw5qn7UPiD4r/ABN8baBoN3YwXV7Fd63rEFg11qV8zo7qjMvmr5T3&#10;W7b91nirT/4Kfax4QuPjx4N+Knww8deHtX1i4t0W7fw5qdvdXFte2bo1vdP5Tt95HiVf+vegD9mq&#10;/ID9rG18n/grZ8PG/wCeuv8AhV//ACLbr/7LX6g/BX4l6d8afhX4V8b6Y0aWmt6fFevFDL5vkSsv&#10;72Dd/eil3K3+0tfmb+2N/wApYPhU/wDf1bwu/wD5NJQB+uH8Tf71FH8Tf71FABRRRQAUUUUAFFFF&#10;ADa/Gn9pMt/w+I0T/a8YeEv/AEVp9fsxX4p/try63o3/AAU3k1DwnpkWqeKoNY8P3GlWdycQ3N4t&#10;vafZ4m+dPlZ1VfvL/vUAfst4h0HTPF2h3ula5plprGm3SeVc2WoQJPbzp/cdH+Vq/H/9mPwrafCn&#10;/gqmfCfhGdP7Csta1awW3hnZlSD7LcN9nZt3z+Vt/i/ii/vV3nx1/bi/a7+EHh+3Txh4D8M/D5NZ&#10;aWKx1a1sWuJUZdu/bvupYt/zf8tV+avRf+CZf7Ia6Qtp8e/FXiCx8Va7rtm8ulfZJ/tX2Xzf+PiW&#10;eVk3fbN3mxOqfc/e7mdm+QA+8PGnjHRvAfhjU/EfiDUI9K0jToGnububfsiRf/Qv91fvV8Tzf8FS&#10;9T8b63qEHwk+BXi34kaLYbfP1C2aWJ0f5/vxQQXGxW2fLvZW/wBmsT/gsz8SNQ0H4X+BfBlsHhtP&#10;Eeo3F5eTJIy7ls1i2RMv8S77pH/3okpn7Mf7dH7On7P/AMA/BPhGPV7221C30yK41VLbR53Bv5U3&#10;3G99nzfNvTd/dVNvy0Aez/spf8FBPBn7TutS+Gv7Mn8JeNIomuP7D1C4WVLpV+/9nn+XzWRfnZGV&#10;G/u7lR3X5m/4LeQ/vfg1L8u9l1lG/wCA/Yv/AIqvH/EHxm8LfED/AIKaeCPH3wy1G7j03W9f0eK5&#10;le2+ytvlaK1uk2t/fi3bv72969j/AOC4/wBz4Kf9xv8A9sKAP0a+Dk3m/CLwVLu379CsH/8AJeKu&#10;wT76f79edfs8XP2/9n/4X3O7/W+FtLl/76tYq9F/joA/GL9mn/lMXqv/AGOXir/0VqFfs7X4y/s3&#10;/wDKY3WP+xy8V/8Aoq/r9mqAPxl/4LSJ/wAZN+Ev+xNtf/S29r9nX+/X4wf8FpP+TovCv/Ym2v8A&#10;6W3tfs+/36AGUUUUAFFFFABRRRQAUUUUAFfNXiL/AIKGfADwT4g1Xw/rXj7+zdY0m8l0+8tf7D1F&#10;/InidklXckG1vmVvu19Kn76V+IHgP4V+GPjf/wAFN/HHgrxdYSaloWo+LPEvm20Vy8D7onupV+dP&#10;m+8lAH6Nf8PPf2Zf+im/+UDVP/kevVPgv+0l8PP2ioNTu/h5r3/CRW2mSRLeP9hurXymbcyD9/Em&#10;77r/AHa8Wf8A4JU/s5/9CnqX/g9uv/i69k/Z/wD2ZvAv7M+kanpngexubCy1S5S4uftd487syrtX&#10;71AGf8Gv2ufhP8fdevtB8BeLF17VbO2+2y2n9n3VqyRb0Xf+/iTd8zp/33Xs1fjb/wAEcBs/ax8Z&#10;r/d8I3v/AKcLKv2SoAKwfGnijTfA3hTWPEGq3K2ej6XZy395dhGfyoIk3O+1fmb5V/hrer4F/wCC&#10;uvxi/wCEM+BVh4EsZNuoeL77fcrt3/6BbbZX/wBxml+z/wC8qS0AfSnwZ/a6+E/x+1++0XwD4uj1&#10;7UrK2+2y2j2N1ay+VuRd/wC/iTd87r93+8tdH8Zvjp4K/Z78OWmvePNZ/sLRbq8Wwiu/sc91uuGR&#10;3RNkSO33Inr8bPgs+ofsR/tXfDDWtelntvD+u6Tpt/eS3b+Qr6dqNqn2hpUXc223neX5G+81rX7D&#10;fH39nvwj+0r4QtPDHjW3u7jSrXUE1KJbK5aB/PRJYvvf7sr0AeWf8PPv2Zd//JTf/KBqn/yPSf8A&#10;Dz79mf8A6KUn/gg1T/5Fr5n/AG2P+Cevwf8Agd+zR4y8ceFrTVodb0trP7M9xqLSxfvb2KJ9ybf7&#10;krVz3/BPv9hj4TftD/s/r4n8Z6PqFzq7atdWv2m21GW3/dL5Wz5F+X+JqAPuP/hun4Jf8Kt/4WJ/&#10;wmv/ABRv9tf2F/af9kX3/H59n+0eV5Xkeb/qvn3bdv8AtVyn/Dzv9mf/AKKb/wCUDVP/AJFqHUP+&#10;CcfwsvPggfhdFP4gsfDCeJP+Ek/0fUEa4+1fZfsv33ib5dn8O2vlX9s3/gnN8Jv2eP2b/FPjbw5c&#10;+IptdsJbNLb+0dRilh/e3UUT7kSJP4XagD6w/wCHnv7Mv/RTf/KBqn/yPXrvwb/aA8EftDaPdav8&#10;PtebXtJs7n7HPcfYbm1RZdqts/fxJu+Vk+7/AH6/OP8AYH/YJ+E/7RnwCi8XeLE1t9WfU7q1b7Fq&#10;PlRbItmz5dn+3X6Hfs7fs6+FP2ZvBl74Y8Hvff2Teag2pS/2hc/aH81ooovvbV+XbElAHnV//wAF&#10;LP2dNNuZbS8+Ifk3cErW8qPoWotsdX2v/wAu9Vf+Hnv7Mv8A0U3/AMoGqf8AyPX57/sjfs+eDP2i&#10;f20fi34V8a6bLf6PZxatfxW9vctb7J01KKJfmX/ZlavvP/h1N+zj/wBCnqSf7uuXX/xdAH0V8Lvi&#10;j4a+Mvgmy8XeDtRbWPDWo+b9mvfsstv5vlStE/ySorfeV1+7/DXD/B39rr4RfH/XrrQ/AfjGPW9V&#10;s4Ptstp9hurVvK3qu9fPiTd8zJ93+/XZ/CL4S+HPgh8PtK8E+Fbaez8P6X5/2WK4neV182VpX+dv&#10;9uV6/nh+EvjbxP8AB/xdpfxB8MRSJd+HLyGb7Z5Ttb723/uZWX+CVFlXbuXeu+gD+lOvEPE37Xfw&#10;i8IfFyL4Zaz4uWx8by3VrZJpX9n3j/vblUeBPNSLy/m81P4v4vmrqPgd8ZtC+P8A8MtA8daFLvst&#10;Wi3Nbt9+1lX5Zbd/9pG3J/tfeX5Wr8qf2pZPJ/4K46LJ/wBTT4Vb/wAhWVAH7O0UP99/9+igAooo&#10;oAKKKKACiiigAooooAKKKKACiiigAooooAKKKKACiiigAooooAKKKKACiiigAooooAKKKKACiiig&#10;AooooAyfEOvaV4R0a71XXNTstK02yTzbm+1GdLe3gT++7v8AKtfOt5/wUl/Zv0y8ubaf4mRPNE21&#10;hbaVqNxF/wABdbdkZf8AaWvhD9oX4heLf+Cgf7Xlp8IvDutRWPgLS9TuLSzliXzrfbAj/a9Sl2Nt&#10;lZtsvlfMi7WRfl813b7P8Pf8Epv2eND0RbG88Malr10q/wDIT1HWrpLhv+AwNFF/47QB9D/C34ze&#10;B/jFoi6v4H8Uab4k0/5PMexuN72+77iSxffib/ZdVrs9QuY7C0luZ22QwK0sr7d3yL81fi5+0f8A&#10;CPxJ/wAEy/j/AOFPGHw1169l0DU4pfsh1AK+/wAp1+0WFxt2+bE26Jt21Pv/AC/NFvr9aPCnjyy+&#10;JvwW0/xhpqyJaeIND/tKCJ9rvEstvv8AKbb/ABL91v8AaSgDA+C/7V3ws/aDv9Tsfh94q/4SG70u&#10;JJbuL+zrq18pGban+tiTd8392vYP4K/J/wD4Ik/8jP8AFj+99h07/wBG3Ffq8/8Aqn/3aAPKYv2o&#10;vhrN8bf+FSxeI9/xCDsn9h/2fdffW3+0f6/yvK/1Xz/erl/iX+3T8EvhL431Pwj4w8avo/iLTWRb&#10;qxfRb+Xyt0SSp88UDK3yujfK1fFGm/8AKcY/9fUv/pgavtf4k/sJfBX4v+NdT8XeM/Br6zr+qeV9&#10;svX1W+g83yokiT5Ip0X7sS/w0Ac3/wAPPf2Y92f+Fm/+UHU//kWnf8PPf2ZP+il/+UDU/wD5Fr80&#10;P2hvgV4H+Hv7fWi/DfQNHa38IS6tolpPpz3Msu9J/I81fNdt3zea/wDFX6Wf8Ox/2ZfmX/hWmz+H&#10;d/b+qf8AyRQB6p8aP2k/h9+zxZ6befEPXm8P2uou8VpL/Z91deayqrOv7iJ9v3v4q8r/AOHnv7Mv&#10;/RTf/KBqn/yPXk//AAWgtVP7NXhKcffXxfbov/ArK6/+IrP/AGOf2FPgT8Wv2Z/AHinxL4DXVdd1&#10;Szd7u7TWr+LzZVnlTftS4RV+5/CtAH1b8Jf2rfhN8db0W3grxxpusagm7/iXNvtbttvzOy286JK6&#10;/wC0qV1Hxd+MfhH4FeEJfFXjfUv7H0CKeK3a7W2ln2u33PkiR2r8jf8Agof+zD4V/ZH8c+BfEfw0&#10;1DUtEi1h7q4gtEuXZ9LurN4GR4Lj/W/8t1+/uZWT7/zfL9Uft3+MLv4k/wDBNXw14n1Ly/7T1mz8&#10;P6rdeSuxPPnRHfav93c7UAfY/wAJfjH4O+OvhVfE/gfV/wC29CaeW3W++yz2/wC9X76bJURv4q7l&#10;3WGJ2lfYifOz18Xf8Ejv+TQbL/sNX/8A6GlfX3jHcnhTWGX+Cxn/APRT0AeXfBf9rj4V/tB6lf6d&#10;8PPE7eIbrToknuYf7MurXykZtqfNLEi/erg/+Hn37NCNtb4l/wDlC1T/AORa+N/+CJ//ACPnxQf+&#10;7plh/wCjXr6Xm/4JJfAS5laR7bxCjs2/amsf3v8AtlQB13/Dzv8AZn/6Kb/5QNU/+Ra2vBX7f3wH&#10;+IvjDSfC/hzx5/aOt6pcLa2dj/Y+oxebK38G9oFVf+BV+XHwF/Z48D+M/wDgoNrXwp1fTZ9S8G2W&#10;ta3YRWklzLFL5Vr9o8rfKm1t37pK/Tf4af8ABPL4JfCXxvofi7w54evbPWtJn+0Wss2r3Eqq+xl+&#10;6z7W+9QB9N0UUUAFFFFABT6ZT6AGU+mUUAPplFFABRRRQAUUUUAFFFFABRRRQAUUUUAFc/8AEL/k&#10;QPErf9Qy6/8ASd66Cud+JD7Ph94ob+5pN1/6TvQB+aX/AAQ+/wCPj4y/7mjf+h3tcZ/wWq/5LX8P&#10;2/6l1/8A0qlr0X/gito17p1l8V7m70+8trS/XR2tri4tnSG42/bd2xvut95a4L/gspbT6n8dfAVn&#10;ZwT3dx/wjzN5UUbO+37VL/8AEUAe/wD/AAV8+D6+Lf2ftH8b2kW++8HXyrPN5uzZZXOyJ/l/ibz1&#10;tf8AdXfXx98ZvjdrP7aOk/s2/CfSrqV9Wazig1WZ52l36i0v2Pzbhdv8EEH2jd/dunr9mfHngvTf&#10;iR4L8QeFdXVn0rWbGfT7xIm2v5UsW19v91vnr44/ZU/4Jj6d+zj8YNN8eX3xBm8WX2nQTpY2a6T9&#10;iRJZImi3s3ny7/3TSrt/2v8AZoA8p/4LCeEdO8F/CP4K6RpsH2bStEnuNKs7fdu8qBbe3RF/74ir&#10;7L/YbG/9kb4T/N/zL1r/AOz18q/8FoI2k+Fnw3iXc8ra7PtVF+dv9Hq/f/FnUvhN/wAEnNE1Gxtb&#10;3+1b/Ql0O2eG2l/cefLLE8rMv+q2ReayP93d5X99KAPgn4oftEaR4/8A20dR+LGo6dJ4k0CDxDFe&#10;2enIy2/2qztXRbWJvNV9u5Iot67f43r6E/aB/wCCn+g/tD/BzxL4F1X4YXGm2+owI1rdRa5FK9tc&#10;RsssT7Psv3dy/N/eXcvy7q9S/wCCP3wFs08AeLfiRrmkQXj63cppWlfbbPf/AKLB81w6M3ysjysi&#10;f71rX6MHwXoB2tHoemo6/Muyzi/+IoA/Mr/gjT8Y1Q+NfhdNKql9viLTxs+43yQXXz/7v2VlT/Zl&#10;ryz9sdv+Faf8FS9K8WeIfMsNC/t3w5rS3br8j2USWqSyr/sq1vKv/AKxvEWg6n+xz/wUoSXQ9Ku7&#10;nSrXXU1C2tNL097h5dJvP9bFBEv39sU8sS/7cVfan/BRr9i/WP2j9J0XxX4KtY7jxxoMT2TWTSrF&#10;/aVnu3Iis3y7ond2Xdt3ea/+xQB7L+2P+y9/w1t8LtO8I/8ACT/8IyLDWotYW9Wx+2b9kVxFs2eb&#10;F/z3+/u/gr8uP2y/+Cf0H7IXgTQfEL/EFvE9xqmo/wBnx2J0X7FtTynd5d/2iX+6i7dv8degfDL/&#10;AIKYfF39mrR7LwN8QfAra2NHtkt7ZNZ8/StSSJf9Uku5G3bV2r93d/eZq4P9sjx/8av2j/AWlfFH&#10;x/4WXwb4AstQXSNC0lYpYfPlnilna42y/NL8kSL5vyJ93Yv+toA/Un9gn/kz/wCFH/YFi/8AQnr8&#10;pf8Agmd8DvA/7QPxy8QeHPHmhrr2j2vh2fUILc3k9vtnS6tU37onVvuyvX6qfsB/J+x/8LVbcn/E&#10;nT7/AP11lr8Vv2Xf2lfEv7K3jy/8U+GNP02/1C906XSpItZileJImlilb/VOjbv3C0AfrpqH/BLb&#10;9m+bf5XgWez3fdaHXb/5f++5Wr61evx4T/gtH8UE/wBZ4J8Hv/1yW8T/ANq1+iP7Gnx91T9pb4H2&#10;XjrWdNstIu7q8urdbexZmi2xPtX738VAHu1H8dFFABRRRQAUUUUAV7yygv7WW1uYluYZ1ZJYZV3I&#10;yt95K/E74ReIdQ/4Jt/tq6lYeLLG7bwu6S6fPdyQfvrzSZZd9vexbW2t80UTNt3fcli+9X7c15T8&#10;df2bfAH7S3huLSPHuhrqptfN+wahDK0V3YM67WaKVf8AgDbH3K+xdyNsoAz9J/bD+BepaPFqcHxf&#10;8GJaXEXmqlzrkFvcbf8AaidllVv9ll3V5t8HP+Chvwx+Nvx4uPhv4cuLpw9qsuma3dR/Z4NUuF3P&#10;Lboj/vF2pt271+bZL93avm+Qy/8ABFn4YPqnmx+OvF66Z/z7P9laX/v75W3/AMcr6N/Z7/Yn+F37&#10;M6Nc+GdGlv8AxAy7W8Qawy3Wobfn+VW2okXyPt/dIu7+PdQB8hf8FivgXfX8Hhj4u2EEl7b2MH9h&#10;avs+ZbeLzWe1l27flXzZZUd3b7zxJ/FXtv7Jv/BQ/wCHPxY+HumweOfGGleDfHFhbJFqy69cxWcN&#10;46oq/aoJW2RfvfveV95fnXbsVHf681bSrPXNLu7K+to7yyu42hntLiNZYp4mXayOjfeVl/hr45+I&#10;X/BJn4K+Ntdn1LSv+Eh8H+e+5tP0O7ia0Rt/zuqzxOy/7qvtX+BaAK37a37fPw68HfB3xR4e8E+M&#10;tP8AFnjXXtPbT7JPD919qhs1nVke4a4ibYjKm/aquz7vK+XbuauU/wCCRHwJ1DwT8P8AX/iHrNgb&#10;O48VGCDSVuLfbL9gi3s8u/722WV//JdG+6y13fwu/wCCU/wY+HWvWur6nHrXjO6gZHS08Q3MX2Le&#10;r7t/lRRJv+79yVmVv41r7QSFIYkiiVUiVdion3FoA/HL/gr1M0P7YfgqX+54ZsH/APJ26r9ZPiN8&#10;P9G+KngXXvCHiK0+16Fq8clrdRMv8DfxL/dZW+ZX/hZVavA/2hP+Cevgf9pL4r2vjXxP4g8RWc9r&#10;YwWEFppM9vFEqxO7feeJ2/jr6o/joA/ni/aC+H3jD9lvxV4v+EGq3TPol1d29+rPZoqajFF5otbq&#10;L7235ZZVbY/3t6Nu2V+wX/BNLn9iP4Xr/wBML1v/ACoXVbX7TH7GHgH9q250S48XrqVnqGk70gvt&#10;Gkit7hom+9E7PE+9d3zf7P8AD99t3p3wf+F+jfBf4daL4K8P/aX0XSVdIGu5/Nl+Z3d9zf7ztQB4&#10;F/wUo+FLfFr9krxU0Mfnal4XZfElt+92Jtg3+fu/7dnnbZ/eVa/KLUPiFqX7RHgX4AfBXTbecaro&#10;lzdaWt3dT74riW+vU8r/AHYooti/7PzV/QFe6fb6nay2t1FHc286tFLFKm5JVb76stfKXwO/4Jr/&#10;AAp+AXxS0rx74Z1PxRf6xpyy/ZrfVryCW3i82J4t2xLdGb5Gf+OgD6d8JeFtO8FeFNE8OaPF5Gla&#10;NZwWFmm7dtt4kREXd/upX5m/8FjPhBqtzN4Q+Kdlb3NxZQWn9ganMv3bPZM8tqzY+b52lnXf93ci&#10;f31r9Taydb0TT/EujXelaxp8Gq6VeRNFdWN7AksM6t95HVvlZaAPlz4O/wDBSX4L/EXwXpt9rnjG&#10;y8J+Ifsqtqek6mstusU/8flS7dsq7tzLsbdtddyq3y18ff8ABR39rPwx+1FN4I+GfwrupvFkP9q/&#10;ap54rOVPtN6y+RawQb9rO372Xd8m35otr/er6o8Wf8Ej/gN4m1dr6xg8Q+FYm/5dNE1NHhb/AL/x&#10;Ssv/AAFq9R+BH7Evwl/Z5v4tX8MeFmm8SxK6Lr2pzvcXaq25W2fwRfI7L+6VNy0Aeg/A34bp8IPg&#10;94L8FbIBcaJo9rZXM1szeVLOqfvXXd8215dzf8Cr8kPDfxI8N/Bb/gql4o8XeLtVXRdA03xNrz3l&#10;35Es/lebBdRJ8kSszfPKv8NftfXx/wCPP+CYXwX+IvjTXfE+sLr/APa2s30+pXXk6rsTzZXZ32p5&#10;XyrvegDYT/gp3+zL/wBFN/8AKBqn/wAj12tt428Fftlfs/8AjvT/AABry6jpWs2d/wCHl1OWxuIE&#10;iupbf72yVFZtvmo26vF/+HQXwG/hbxWn/cYX/wCNV9R/Bn4PeHvgR8PNK8GeGI7mHRdOadoPtcvm&#10;y/vZXlfc38XzPQB+Tv7Av7Sml/sZfEnxr4A+LsF/4f06/lRZ7jymuP7LvbXzVdJYotzOsqvt3pu+&#10;5F8uxt6/b/xP/wCCm3wN8HeD77VdI8WR+L9ahgZ7HR9Ptp0a6l/gRpXi2xLz8zt/Dv2qzfLXoXx3&#10;/Y0+Ff7R92brxf4fL+IFi8qLXNMl+y3qJ8v3nX5JfufL5qtt+fbXl3w//wCCUvwH8F6mbu+07WvG&#10;G1kaO317U/3SMv8AswJFu/3W3LQB4T/wSI+EuvXmveN/jTrkdxDbatA+l2MzLsS8d50nu5V/2EeK&#10;Jd33NzSr/A1fqBWRoej2OgaRY6ZpljBpum2cSwW1pbxrFDbxKu1URV+VURf4K16APxl/aU/5TFaJ&#10;/wBjh4S/9FafX7Nfx18w+Ov2Cvh548/aMi+Nd9rHiO28W2+o2GpLb2l3Atl5tmsSxfI1uzbf3Cbv&#10;m/vfdr6eoA/MX/gt5x4f+Ei/37zVG/8AHLWvtr9m/SbPW/2S/hVp2oW0Vzp974I0mC6t5V3JLE1h&#10;Erq3/Aa5/wDae/Y68Fftbv4aTxfqWv2KaC109suj3UEXmef5W7zfNil/55Lt27fvvXrvgbwdZ/D3&#10;wR4d8K6Y0jaboWnQabbNL80rRQRLEu5v721aAPxh+HPjTxD/AMEyf2t9V0/XdKvb7w1KrWM+xNr6&#10;jpcku63vbf5/KZ/3S/8AfMsW5G3Mv6Xp/wAFFv2c30l9S/4WfYpbo/zI1peJcf8AfjyvNb/vmvSv&#10;ix8Avh98d9Gt9I8eeFbLxHaWru9tNc7ori23bWfyp42WWLdsTdtb59nzV8u/8OdPgb9u+0/2l4z8&#10;rzPN+yf2ja+Vt/uf6jdt/wCBbv8AaoA+Pfj14/1v/gph+1d4e8O/D7TtQh8N2NutrbS30W/7JBv3&#10;XeoTpu2xL8yrt3fN5US/ffbX6nfHLw9p/gv9k/4haHpVsttpWl+CNRsrO3X7kUEVg6In/fK1pfCT&#10;4BfDz4E6Pd6R4D8K23h63unD3T2zPJcXG3ds824kZpW2bn27m+Xc22uj+JnguL4i/DvxL4TkuZbO&#10;LXdKutLluIVVniSeJ4t67v7u+gD83v8Agh1/qvjb/wBwT/2/ruv+Cq37KT+P/A3/AAtfw5YY8Q+G&#10;YCutJCrb73Tl/wCWv+9Bvdv+uTPub90i19H/ALLf7Gfg/wDZMt/Ey+ENV1u+m8QfZftj63PA+zyP&#10;N2eV5USbf+Phvvbv4a92urWK9t5YLmNZopUZJIpU3Iyt/C1AH4i/sC+Pda+I/wDwUI8Aa94gvft+&#10;r3ovPtV3Ny8rx6PPFvb+8zqi7m/ib5q+sf8AgsP8aR4b+Efhv4dWM7JqHie7+36gqMn/AB5233Ed&#10;fvfPO0TK3/Tu1ex/CP8A4Jv/AAs+CPxk0/4jeErnxHDqumz3Utnp13eRS2UCzxSxeVt8rzWRElfb&#10;vl3fc3M1Wf2g/wDgnt8O/wBpjx2vi7xV4g8V2GoLZpZLBpd5AlusUW/+CW3dl++38X8VAHyP+zn/&#10;AMEq/DnxW+CHg7xj4k8Ra/omsa9bG/8AsVisDxLBK/8Ao7ruTd88W2X/AIF/Dtqb9or/AIJS+HPh&#10;X8EvGHizwv4q1rV9X0GzbUVtNQ8hLdoIvmuN21N29YvNZf8Acr9TNN0y20azt7Gxgjs7K1iWCC3R&#10;diRIq7ERV/u0+9s7fU7Wa2uolubSdWiliddySq3yurLQB+ev/BHX4y/8JB8LfEvw1u7ln1Hw5efb&#10;9OSaVf8AjyufvrEn3tiTq7s3/T0teH/tzeJ9K8Lf8FMPBXiHV777NpOiXPh+/vrkRs3lQRSrK77V&#10;+Zvl/u193/s0/sD/AA3/AGYfFVx4j8LT6/f63dWbWT3Gr6grfuGZHddkUUSt8yJ99f4apfH3/gnd&#10;8Mv2jPiNceM/FF34ih1W4tYrd00u+iih2xJtT5Gib/0KgBv/AA8+/Zl37v8AhZq/+CDVP/kevRPg&#10;3+1P8MP2h73Uo/AHiWXxDLpkUTXn/EsvLdIllZ1T5p4kX5tjf98185v/AMEavgf/ANBrxt/4NrX/&#10;AORa9y/Zh/Y28Gfslv4iXwZeaxeQ681r9sbW7mKXb5Hm7Nm2JP8Anq9AHvdFFFABRRRQAUUUUAFf&#10;jP8AtczLo/8AwVg8O3zt8ia/4XuG/wCAra//ABNfsxXyz8SP+Cf/AMPPip8ej8WtZ1rxRD4gW6sr&#10;pbG0vLdLLdarEiJs+zs+z90u75/4m+7QB6R+038CrL9o/wCCXijwLdrCl9dQefpl3Mq/6LfxfNby&#10;7tr7V3fK+35vKdl/jr87/wDglx+0Xc/Br4n618DvG/n6RbapfyJp0V6yxtZ6tHiKW1bd/FNt27d3&#10;+tiRVXdLX63df+BV8o/Fz/gnT8M/iz8YJviRJqvivwt4qllgupX8MX8VqjXUX3Lhd8Tskvyr8yMv&#10;zJv+9uagDzn/AIK2/BS9+IXwT0XxnpFrc3934LuZWvLaHHy2M6p5su37zbHig/3VZ2/hpf2U/wBs&#10;X4E+Mvgv4V0rxTq/hvw34q0PSbXTdRh8QxRRec0ESxeakrrslV9u/ar7lr7zkTejq6b0b5GX+9Xy&#10;p42/4Jnfs/8AjPWW1X/hCW0W4lleaeHRtRntbdt3/TLdsiX/AGYlWgCv8Mv2m/gP8XPj5/wgPg3S&#10;NK1XVrKz/tKx8QRaVAlvLPE/72KJ2VX3Iux1dPlbY/zfL83zR/wXF/1XwS/7jf8A7YV97/B39mb4&#10;ZfAOGePwD4QsvDzy/wCvukd7i6l/2Gnldpdv+zu21yP7UX7Gngz9rY+GR4z1PXbA+H3uvsv9iXMU&#10;W4T+Vv3+bFL/AM8E/u/xUAeRfA//AIKIfADwl8E/AOh6/wDERLPWtL8PadZX0X9i6i/lTxW8Sypu&#10;SDa3zK33a9b+Gn7dnwP+MXjjTPCHg7xqdb8R6jvW1sotKvbfzfKieV/mlgRV+VG/irxL/hzP8Ef4&#10;te8cf+DO1/8AkWvR/wBnj/gnl8Nf2bfiKPG3hbUfEd/qi20tksWs3NvNFGku3c+1LdG3fLt+9/E9&#10;AHwP+0laa1+xz/wUNT4h/wBmXLaFfau/iGCZNge9t7n5dQiT+DejS3CfN/sM3yulfoXpP/BRX9nv&#10;UtCk1X/hZVlawxLvktb61nS7X/Z8ryt7N/u7q9P+LvwX8G/HTw7/AGJ438OWniPTPM8yJLvessDZ&#10;+/FKmyWJv9xl3L8tfL//AA56+B/9rfbP7V8afZ92/wCw/wBo2/lbP7n/AB77tv8AwOgD5F+IWtxf&#10;8FGP2+NDs/Dunz3ngqz+y2TXDQPbuukWr+bdXEv3/K3vLKkW/b/rYlba7V+0P+3Xmfwj/Z++HnwJ&#10;0q70jwD4VtPDlvcsj3Lws8txdMpfZ5s0rNK2zc+3c/y7m216ZQAUUUUAFFFFABRRRQAUUUUAB++l&#10;fgxe/Gz/AIZy/wCChXj/AOIi6R/wkJ0bxl4i/wCJZ9p+z+b5st1B/rdj7f8AW7vu/wAFfvOn36/G&#10;X9mz/lMVrH+14z8W/wDorUKAPS/+H3sv/RGF/wDCpf8A+Ra/RP4L/EKf4tfCjwl4zuNI/sSTxBp0&#10;GpLp6T+f9nSVNyfPsTf8u3+Gu/3NQfvpQB+OX/BImPyf2w/iFFt+74W1Fdn/AHELKv2Kr8gP+CUP&#10;yftwfE1F/wCgBqi/+VK0r9gtj/3aAGV+Lvxub/htD/gpjp/hCBvtnhqz1OLQFTf5e6ws98uoOjr9&#10;7cy3rI38W9K/T/8Aax+Mx+Av7PfjXxrFceXqtlYtFpm2JX/0yX91B8rfeVZXVm/2VavyD/Y8/ZJ+&#10;M3xosdZ8Y/C7xfbeCf7On/s1tVfVrqymnZkV5YkaBGb5VaLdu2/fSgD7A/4LKfBr+2/h14S+JVja&#10;759BvH0rU3hg3N9ln+aJ3b+FUlXb/vXVfTP7CXxp/wCF5fsx+DdZku/tmt2EH9kaqWnaWX7VbfJu&#10;lf8AvyxeVL/21r4j8Zf8E8/2tfE2gXum+IfjRZeJNJul/f6TqHi3V7iKfa+5FdJbfa3zqm3f/Ftq&#10;r/wR7+MUvhv4keKvhPqs721vq0H9padbXEjJtvIPluIli/vvF8zf9etAH1//AMFR/wDkyH4h/wC1&#10;Lpf/AKcLeuP/AOCQXz/smZ/u+Ib/AP8AQLeum/4Kntt/Yo8a4b71zpy/+TsVcz/wR/Df8Mmuu77v&#10;iS/Rv++LegD7dr5I/wCCqX/JlHjP/r807/0tir63r5F/4Ktjb+xb4r/2r7Tl/wDJpKAOe/4JCz7v&#10;2RkX/nlr9+n/AI7E1fbf8S/71fCH/BGu5+0fsp6wn/Pv4tvIv/JS1f8A9nr7v/iX/eoA/DP4LfEL&#10;4nfDL9sL4t6h8IPCMHjXxLLPq1rPYzWctwsdn/aCM8u2KVG++kS/e/jr6cuf2xv257Zfn/Z601/9&#10;zw3qT/8AoN1XG/8ABNkb/wDgor8cP9rTtb/9O9rX6y7P9n/x2gDC8MTajceG9Mn1WJbfUp7WKW6h&#10;RdipKyLvXb838W6vxV/4Jt/Duy+OPiT4ofDDWZWTSvEHhJ3Z4v8AllPFe2jwT/7TRSOrbf4vut8t&#10;fuSm7clfjB/wRh/5Oh8W/wDYm3X/AKW2VAHQ/sCfF/XP2Pf2kNf+BfxBVtP0nVtTWy2Pv8q21T5E&#10;t50/6ZXC7F37Pm/0dvlVWrG/a0s2T/grR4V/vXHiLwv/AO2qf+y19If8FVP2Wf8AhY/gGL4r+H7P&#10;/ieeGbUrqsKM2660tdzb9n9+3Z3f+H900u5vkRa+Avh58W9d+Nf7WvwN1nxJ+91qz1nw/pst99od&#10;5bzyLuJUnld3/wBa67dzfxN838VAH7//AMTf71FH8Tf71FABRRRQA+mUUUAFFFFABRRRQAUV558c&#10;vjTpHwB+Fur+PPEFje3mj6T5Hnw6ZGj3D+bPFAuxGdF+9Kv8VfJf/D574I/9Cx49/wDBdYf/ACbQ&#10;B970V8D/APD574Jf9Cv49/8ABdYf/JVfRv7Qv7U/hX9m34b6P418Uafq19pWqX0FhFBpMUT3CSyw&#10;SyrvSWVF27Ym/ioA9rorzz4IfGnSPj98LdH8e+HrPULPR9W8/wAi31NVS4Typ3gbeiu6/eib+Ktz&#10;4jeObX4d+AvEXiy9gmnsdBsZ9VuobdVaVooImldU3Mq7tif3qAOnor5+/Za/bF8FftbzeJX8Habr&#10;+mv4f+y/av7ct4It/n+bs2eVLL/zwbd93+GsP9oD9v7wB+zV8R7LwV4t0PxRd6ne2cF7BcaTa2st&#10;vsld0T71wjfeib+GgD6dooooAKK+ZvBv7d/gjxb+0lcfBC30bxJbeLbfUbyw+13NrALJmtopZWfc&#10;su/ayRNt+T+7X0z9+gAor5n+Fn7evwz+LnxruvhloC63DrsSz7ZdWsfssVxLB/rbdEZ/NWXajtse&#10;JP8AVPX0xQAUV8w6p+398LtN/aCufhBPcaw3iW31GLSIr60s0uLGW8l2/ulaJ3bcjv5T7ovlZGr6&#10;eoAKfTKfQAyiiigAooooAfWT4hvJNM0HUL62j864gtpZYov7zKjMladH+/QB+Nv/AARfs9/7SPjC&#10;53fNF4SniVP969tf/ia/ZKvxI+DHiRP+Cdv7d2saT4rWe18MB59Hub5oPNl/sudlltbtUU/7Nu77&#10;dzKvmrtZ/kr9odB8Q6X4n0O01nRtVstU0u6i86DUNPuUlt5V/vLKnystAHw1/wAFmoYv+GZ/Cs+1&#10;fNXxfbor/wASq1le7/8A0Fa9D/4J4B7n/gnz4KYOzv8AYdYX/wAn71Vr49/4KkftCaZ8c/G/g74U&#10;/DzUP+Eq/s25aW6/sd/tEN1qM+yK3t4tv+tlRd/3N3zXGz7ytX6b/s9/C61+CfwU8FeBUSDdo2mR&#10;Wt08W7ypbrZuuJU3fwvK0rf8CoA/Nj/gihNs8f8AxNi/v6ZYN/5MP/8AFV+tb/cr8X/+Ce3jWz/Z&#10;O/az8X+DPiHqNtoUVzBPoc91dSLFbxX8E6PEzSv92JlWXa/8W9K/YHxH4x0HwnokuseINZsNB0eP&#10;/Wahql5Fb267v+mrttoA/MbTX/43hO3/AE+Sr/5QGr9V/wCCvyK/ZJ1mT9oz/gqRr/xI0hUfw/pk&#10;+o6ktx5bIj2f2d7C1b5vus3mxPt/3/7tfrr/AAUAfjB+1n8//BWPRE3f8zF4XX/xyyr9n3++/wDv&#10;1+Lv7Wn/AClo0/d/D4n8L/8Aoqyr9ov4m/3qAPgj/gs7/wAmseF/+xytf/SK9ryb9lH/AIKefCn4&#10;Efs9+D/AeuaD4tvNV0aCWK4uNOs7V4mZ7iWX5Wa6Rv4/7tet/wDBZ3/k1jwv/wBjla/+kV7W7+wJ&#10;8C/hd8Qv2RPh7r/iD4ZeDtb1W4iuknvdQ0C1uLiXyr24i3M7xbm+VEoA+Hv2pv2g9f8A+Cjfxj8H&#10;+FPhz4Ru4rTTPPi05JRuu5WnaLzZ7jZ8sUS7Iv723azbvm2r9p/8FBPAEfgD/gnUnhaO5a7i8L2+&#10;iabFPKux5VgeK337f9qvsDwh8N/CHw7tZ7Xwn4Y0bwraytvnt9G06KySVv77LEi7q8W/4KFeCrzx&#10;3+xx8StN06P7Td29nBqCJv8A+WVrcRTy/wDAvKiloA8//wCCRf8AyZ9p/wD2Gr//ANDSvrfxj/yK&#10;Wtf9eNx/6Kevz/8A+CQnxu8OXHwm1L4b32q2Vn4osNYlurLT5ZVilvbWWJW3xbn/AHrI0Uu7b9xN&#10;n96vqr9rr4waR8E/gB4v1zV9QtrC9l026tNKt7mVfNvLyWJkiiiT7z/My7tv3V3N91aAPgn/AIIk&#10;/wDI6fFVv7unWC/+RZa/WT+7X5of8EWvBOoaZ4L+JXi6aBU0zVryy02zm3fO72ySvL/wH/SIv/Hv&#10;7tfpl/Ev+9QB+M/7LD7/APgrp4lb+94n8VN/47e1+ytfjF+yX/ylq1pP+eviTxQv/jl7X7O0AFFF&#10;FABRRT6AGUU+igBlFPplABRT6ZQAUUUUAFFFFABRRRQAUUUUAFFFFABRRRQAfNRvf+9RRQAUUUUA&#10;FGG/vtRRQA+mUUUAP3v/AHqZRRQAb3/vU/eyUyigA+bdRhv77UUUAP8AmplFFABRRRQAUUUUAFFF&#10;FABRRRQAUUUUAFFFFABRRRQAUUUUAFFFFABRRRQAUV5f+0J8fND/AGcvhzdeNfEtpqV/pdnPBbyw&#10;6TFE8v719iP+9dF/8eqx8C/jfon7Qnwv0rx74ds7+w0nUZLiKKHVooorhfKlaJtyq7L95f71AHpF&#10;FFFABRXiP7TH7Vvgn9lLw1pWr+MV1C8/tS88i007SUilu32rueXbLKn7pPkVm/vSp/fqX9mf9qXw&#10;t+1T4T1DxF4TttSsLWwvmsJ7TWIoorhG8pJd+2KV/lbf8rf7D0Ae00V4J+0/+154I/ZLsfD8/i60&#10;128l1h5Vs7fR7NJXfytm92aV0X+NP4t3zV6p8OfGek/EjwXo/ifQ75tQ0fVrWK9tpv7yOv8AF/db&#10;+8v8LUAdPRXlf7Q3x38L/s1/Defxr4tWd9PjnitYrK08r7VdSyv/AKqJZXVWbZudvm+7E9N/Z9/a&#10;E8LftL+Bf+Es8Hfb4NPWdrKSLU7PyJYpVRHZP4lf5HT5kdloA9Wor4I/4fPfBH/oWPHv/gusP/k2&#10;nf8AD574Jf8AQteP/wDwBsP/AJNoA+9aK8T8O/tQ+HfEn7N8vxrtdM11fC62N1qjWEsEX9oeRBK8&#10;T/J5vlf8snb7/wB2vnb/AIfP/BL/AKFfx7/4LrD/AOTaAPvWivirwV/wVs+BnjHWU0+7uPEPg9GX&#10;5b3XtPT7Pu/uboJZWX/eZdtfY+n6jb6tZ293Z3MVzazxJLHLC+9JFb7jK38S0AXqKKKACiiigAoo&#10;ooAKKKKACiiigAooooAKKKKACiiigAooooAKKKKACiiigAooooAKKKKACiiigAooooAKKKKACiii&#10;gAooooAKKfTKACiin0AMooooAK+J/hn/AME8r7wB+2VffHSTx1BeRT61q2rroa6YyvtvEuF2eb5v&#10;8H2j+7/DX2xRQAUfx0UUAfmBqX/BFB9S1G4u5fjYvmzytK3/ABSn8Tf9vtUf+HHf/VaV/wDCW/8A&#10;u2v1NooA+Efi9/wT28Q+MP2Xvh38GPDXjuwhtPCc91eyzajpTxJqV07y+U/yu7QbPPuP7+7f/s19&#10;FfsrfAeD9nH4IeGfA/mQXeoWSyXF9e20exLi6ldnd/8AaVNyxKz/ADbYlr2SigAr4K0r/gnBrmj/&#10;ALYWp/GHQfHkHhvTU8QprVnp6WbXVxcLL817by/NEsSOz3ES7N/7p6+9aKAPFP2uv2frr9pj4L6h&#10;4Dsdcj0GW8ubW4a9ltmuEVYpd+zYrLWP+xj+zJJ+yb8LNQ8GS+Il8VNdaxLqi3aWP2Xy90VvFt2b&#10;3/55bt27+KvoOigArxr9rT9nuf8Aac+DmoeBYNei8NveXNvcPfS2f2r/AFT79mzeley0UAfP/wCx&#10;j+y9J+yf8L9V8IyeIovE323WpdV+2pY/Zdm63t4tm3e//PDdu/2q+gKKKAPzN8Vf8EZZfGHizWtc&#10;uPjF9mm1S+nvXhTwvv2ebKzbd/23/arH/wCHHP8A1Wv/AMtT/wC7a/UqigDxT9kz9nZf2YfhBF4I&#10;GvR+JHgvJ73+0Fsfsu7zX/uea/8Ad/vV8/8A7Bv/AAT48Vfsq/EbU/GfiXxPo+oz3mjy6R/Z2kxS&#10;uqb7i3l83zZdn/PD7uz+KvuuigBjos0TxSqs0TLtZH/ir889E/4JTWPhb9obS/H3hfxnHpfh3SfE&#10;dtrln4el0tpXiijnSf7L9o837vyuqvtb5du7dX6H0UAFFFFABRRRQAUUUUAFFFFAD6ZRRQB81f8A&#10;BSC2W8/Yo+KETfw2drL/AN83tu1fNX/BKX4L/Dz4kfs7+I9S8WeBfC3im8g8W3VrFd6xpEF1MkS2&#10;tkyorSozbdzN8v8At19Rf8FCIftP7GvxVTd/zCkf/vm4iavy5/ZJ+Pv7RPwr+GF7pnwi+Hlz4s8O&#10;T6xLdXF9b+G7rUtl00VujxebF8qfKkTbf9ugD9ef+GT/AIJbl/4s74C/8Jmz/wDjVfL/APwWXTy/&#10;2W/C6/KiL4ys/kT/AK8r2uN+Cn7Wn7XPiz4s+D9G8W/CK70rw1qGrW9vqd7N4Qv7RLe1d/3r+a7b&#10;F2r825q7D/gtD/yaz4X/AOxytf8A0iv6APVf+CX3/Ji3w0/7in/pyuq9S/ar/wCTXPjF/wBibrP/&#10;AKRS15V/wS+/5MW+Gn/cU/8ATldV6r+1X/ya98Yv+xK1n/0iloA+Bf8AgiD8kXxlb+82jf8AoOoV&#10;5r/wWO/c/tZ+Ctv3l8I2X/pfe16r/wAERLZv7G+L8+371zpKf98rd/8AxdeSf8FmPk/aq8JN/d8H&#10;2X/pbe0Afs1/E3+9TX+4/wDuU9/vtSfwt/u0Afkh4Jg+x/8ABai4/g3a3qLf996VL/8AFV+uCfcr&#10;8iYbltK/4LU7tuzdrrJ/390rb/7PX65p/qk/3aAPyM/4KSfCnVf2b/2jPDXxy8ERRWdvq2oreyyR&#10;RfubXV4G3tv2Iq7bhE3bHZmd1uq+5/Fn7Yfh/S/2PpvjpYeULe60pbjTtPlffu1F/wB0lq/3N2yf&#10;cr7P4Ynau4/aS+C+nftEfBrxL4Hu/Kil1KAtp946/wDHreL81vL/ALu/7237yM6/xV+FmhWvxI8Z&#10;Xehfs7oLm2VfFcrHRrhWxa6o2y1laXbubbEqP/u75W/ioA+2P+CUPwG1Dxv461/48+LZbi/ngnuL&#10;XSby6dvNur6f/j7ut2/5tqyunO5Wa4l/iir9Ua4n4R/DLSPg78NfDXgjQU2aZo1mtrG7Jhp2+/LK&#10;3+1K7O7f7T121AB/HRRRQAUUUUAFPoplABRRRQB4T+07+yB8PP2oNKtI/F1jNDrFmvk2evabIsd7&#10;bxb92zcysrL/ALLq/wB9tu1m3V8Yf8OQVd22/GnYv8Kt4W3fL/4G1+otFAHyp+y3/wAE+vh5+zDr&#10;S+I7SW48U+NEg8pdZ1BFRbXd8r/ZYF/1W/7u5ndtu9d+1n3fVdFFAHyp+1H/AME+fAH7T2ozeIZ5&#10;rvwr43aA2/8AbenqjJdbflT7Vbt/rdi/LuV0bbtXdtVVX5otv+CJEEc8TXXxfkmt937yKLwvsd1/&#10;2W+1Pt/75r9QqKAPG/2cf2aPA37MXhGXQ/BWmzRPeyLcahqN7J5t7eMv3PNfavyp821VVFXc/wAm&#10;533eyUUUAfFXxd/4Jx/8LU/ar/4XMvxB/stk1DTdQTQ/7D83/jzS3Tb5/wBoT732f+78u6vtWiig&#10;DwL9sr9ltv2tPhhpPhD/AISJfCy2OsRaq129j9s3bYJ4tuzzU/577vvfw11H7MPwU/4Z5+B/hr4e&#10;HWV8R/2N9q26n9l+y+b5t1LP/qt77dvm7fv/AMNeq0UAFH8dFFAH5/fHL/gkb4D+I/jC41zwZ4in&#10;+H322V57nSU09b3T0Zv+feLzYmgTdvfZuZPm+RUVdtcl4J/4Iu+HNK163n8VfEvUvEOlIvz6fpej&#10;rYSyv/D+9aWX5f8AgP8AwJa/S6igDlfh34C0P4aeDdH8NeF9Kh0TQtLg+z21jB92Jf8A0J2d9zMz&#10;fMzM7N81dV/F/wACoooA+KvhT/wTmufhv+1s/wAcZfiDFqksurapqT6Imi+V/wAfiXC7PN+0N9z7&#10;R/c/gr7VoooAKKKKACiiigB9Mp9MoAKfTKKAH0yiigAooooAKKKKACiiigAooooAKKKKACiiigAo&#10;oooAKKKKACiiigAooooAKKKKACiiigAooooAKKKKACiiigAooo/joAKKKKACiiigAooooAKKKKAC&#10;iiigAooooAKKKKACiiigD5S/4KiWyz/sQ/ENm/5d5NLdf/Bhbr/7NVH/AIJUy7/2K/B6/wBy81Ff&#10;/Jp2rT/4Kff8mMfEr/uF/wDpytawv+CTv/Jm/h9f7up6j/6UUAfYtFFcB8b/AIm6d8FvhH4q8b6k&#10;I/s+jafLdKksvlefL/yyg3/wtLKyJ/wOgD8xf2xNeb9rb/gol4N+FVk82p+GdCvoNDuYbKdf7/n6&#10;rKn9x0RXjb/r1pn/AATP8TX37Pn7YvjX4Qa9Ksias11pDuifJLf2LyvE+5/4Wi+1bf73mpXPf8Ev&#10;brw5c/tAeMvir8SPGehWN3YQS+Rd+ItTitbi41G8dt9wnmuu790twrf9d6g/4KK6zovhT9rHw78X&#10;vhz4o0XXprxbPVBcabqMGoJFqli6L8yRN8qeUtq3zfe+egD9Jv22P2fl/aV/Z78QeF7WLz/EFuv9&#10;qaEN3/L/ABK+xfvov71Gli3P8q+bu/hr5E/4JEftByPa658FvEE8iXdh5upaGtw+1lXd/pVr8z/w&#10;N+9VFX+K4b+Gv0W8C+MNP+Ivgjw/4q0ppP7N1zT4NSs/OXa/lSokqbk/vfNX5O/t8/D3Wv2RP2ut&#10;D+NHgxYrO11u5/tqJTuEX9ox/wDH7bvtbd5U6vub5l3efKq/coAvf8FGviPqv7Tf7UXhr4HeDZxf&#10;rolyun7FcvDLqk+3zXfYzfLbp8rMybotlxX6g/Bn4X6V8Fvhl4b8D6Ht/s3RrVYFbb88r/ellb/a&#10;eVndv9+vgD/gkz8Ap799d+Ofip5L/VdUaew0W5vf3szfP/pt7ub5t7N+63q27/j43ffr9Nk++tAH&#10;4tf8EmPA/hP4ifF/xnpvirwvonie1j0JZ4LfWNOivEif7VEm9fNV9rfPX6n/APDKnwS/6I78Pv8A&#10;wmbL/wCNV+Kf7EWlfGjxF4+12x+BesQ6L4m/spprx5p4It9qtxF8q+arfxulfYKfD7/goda3kTv4&#10;p+1Q+au/ytR0v7m7/aSgD7d/aE8N6V4S/ZI+KukaLpllo+lWvgjWYoLLToFt7eJfsUvyqi/Ktfnr&#10;/wAEfvhp4M+J1r8V4vF3gzQPFX2CXSXtX1nSoL1rfzftm/Z5qNt/1S1+kH7UatN+zT8XY1+9L4P1&#10;lF/8Apa/H39gT9oH4kfAqLx03w++E+qfE3+1vsf27+z4LqX7D5X2jZv8iJ/v+a33v7lAH2J/wUo/&#10;ZL+Fuh/s361438OeEdL8IeI/Dsts8U2hWcVnDdRS3SwPFLFEqo3+t3btu75AN23dXYf8EhvFupeJ&#10;/wBk+Wz1CTzbfQfEN5pdn8v3YPKt59v/AH3cS18XfFX9pD4x/wDBQbxxo/wWs9A03wn/AMTF2l0B&#10;5/s7tcRo/mvdSz/P+6/ev5SJu+98jsi7f1L/AGXfgRpv7OHwU0LwVpk4vJbVWuNR1EJs+1XknzSy&#10;/wC791V/2UX71AHsNFFFABRRRQAUUUUAFFFFABRRRQAUUUUAFFFFABRRRQAUUUUAFFFFABRRRQAU&#10;UUUAFFFFABRRRQAUUUUAFFFFABRRRQAUUUUAFFFFABRRRQAUUUUAFFFFABRRRQAUUUUAFFFFABRR&#10;RQAUUUUAFFFFABRRRQAUUUUAFFFFABRRRQAU+mUUAFFFFABRRRQAUUUUAFFFFAHz1/wUF/5M1+Kv&#10;/YK/9uIq8A/4Ixbv+GcPF67vl/4S2X5f+3K1r7O+MHwq0/42fDfWvBWuXl3Z6PrNt9lupdPkRLhF&#10;3K3yOyOv8P8AdrlP2bf2ZPDH7LHgXUPC/hG+1i/0+/1B9Skl1ieKWXzWiSL/AJZRKu3bEv8ADQB7&#10;DXy7/wAFGPgtefG/9lvxBY6XbTX2u6FPFr9jb2/3pWi3rKuz+L/R5Z9qfxNtr6iooA/ND/gmb+21&#10;4B8K/CK3+FnjzxHp/hXUNGuZ30q61Bvs9pdW0rvcPuuG+RZVlaX7+zcrxbNzbq9N/bl/bg+GOkfA&#10;XxV4W8N+LtG8X+JPE+mTaVBa6BdJexRRT/up5ZZYtyrtVm2ru3M235du5l6b40/8EyPgx8YvFtx4&#10;gk0zVvCF/dM814/hm5it4rp+PmaKWKVVb5P+WSpu3uzb2qj8N/8AglT8Dvh54gTVbmDX/F+1leOx&#10;8QX8T2m5W3KzRQRRb/8Acfcv+zQBn/8ABKL4Vah8Pv2bZtZ1exWzuvFmptqVsrIyS/YFiSK33Kyf&#10;xbZZV/vJKjfxV8e/8Fof+TovCv8A2Jtr/wClt7X7OIixoiquxE+RUSvmf9pb9gjwD+1P43sPFXiz&#10;V/ENhq1lp6aaqaJcwRRPEsssq71lgl+bdK9AFT/h59+zRu/5KZ/5QNU/+Ra7v4Nftb/Cf9oPXr3R&#10;/APir/hIdWs7b7bcr/ZV5bpFFuVd+6WJF+8yfJu3f98V86/8OYfgjt/5GPx7/wCDOy/+Ra9q/Zd/&#10;Yr8Efsl3XiWTwjfa1qsuvJbrO+vTwSvEkXm7fKeKKLbv835vvfdWgD87fi94/wBD+GX/AAVmv/Fn&#10;iW//ALL0XSdatZby68qWXy1+wRL9yJWZv+ArX3r/AMPPv2Zfl/4ub/5QNU/+R6wfjB/wTC+Fnxu+&#10;JviDx1r2ueLbbVdblW4uodOvrVLdWVFT5Fa3dv4P71cZ/wAOYfgl/wBDH48/8Gdn/wDIVAH1b8Gf&#10;2g/Av7QelXuq+ANebxDpVnc/ZZ7j7Dc2qJLt3bP38SbvlZPu1+ZPwcsorD/gs5qEcHyQt4k16X/g&#10;b6fdO/8A481fo5+zV+zZ4a/ZY8A6h4S8MXuo39he6nLqssusSRSt5rRRRbN0cUS7NsS/w/3q4fw7&#10;+wV4D8NftFP8aI9X8TXPi6XU7rVfs9xdQfYvNnR0ZNq2+/aqO2356APpuiiigB9Mop9ADKfRRQAU&#10;UUygAooooAKKfRQAz+Oiin0AMop9MoAKKfTKACiiigAooooAfTKKfQAyin0UAMp9Mp9ADKKKfQAU&#10;yn0ygB9FFFADKKfTKAH0UyigB9FMooAKfTKKACiiigB9Mop9ADKfTKKACiiigAp9MooAKKKKAH0y&#10;iigAooooAKKKKACiij+CgAooooAKKKKACiiigAooooAKKKKACiiigAooooAKKKKACiiigAooooAK&#10;KKP46ACiiigAooooA+WP+CoP/JjnxJ/3tL/9OVrXhf8AwTN/aW+Gvwx/ZltdI8X+PdA8PalFrF46&#10;WOo3yRS+U3lbX2/99V9sfHX4J6N+0H8LNV8BeI7zUrDRdUaBp5tKkiiuP3UqSptZldfvon8NfJv/&#10;AA5g+CX/AENHj3/wY2H/AMhUAfRaftsfAouir8WPCju7bPk1NK+RP+CyHxofRPA3hX4YadebbrXJ&#10;/wC19ViSVldbWL5bdHX+JJZd7f71rXo3g/8A4JPfCLwT410HxBZ654xv73R76DUIre+vLN7eVopU&#10;lRJUW1VmVtvzV0H7Qf8AwTp8F/tI/FePxz4h8T+KYbubyIp9MS4gktFtolVfKg+TdFu+dm+dvmlZ&#10;qAPkf4P/APBIS5+Jfww8JeLr34lf8I7da3p0Wpf2amh/ajAsvzRJ5v2hPm2Mu75Plas/4+f8Eorv&#10;4I/CHxP460/4iSeLZdBtVum0lND+y+bFvTzX837U+3ZFvl+5/BX7D7P9msfxR4b07xh4c1jw/qsC&#10;3mlatZy2F5b/APPWKVNjr/3w9AHxR/wSH+L/APwm37P2peDJ5N+oeDtQZIk8r7tnc7pYtz/xN5q3&#10;S/7qpVf/AILPbR+y74Xbau9fGVr/AOkV7XqP7Lf7CPg/9lHxLeeINB8TeJNZ1a805tNvINQlt0sm&#10;TzUl3JEsW7euz++33n/vV6N+0r+zN4c/ak8C6f4V8Wahq2m6bZanFqiS6PLEsrSrFLFt/exMu3ZK&#10;38NAHnv/AATB/wCTFvhl/wBxT/05XVfUX8deefBH4OaT+z58LdI8B6DdX95pGk+f5FxqksT3DebO&#10;07b3VUX70rfw16HQB+Iv/BKX4l+GPhf8ffEuoeLvEGleGtPn8Ly2sd3q14trC8v2q1fZub+Laj/9&#10;81+sS/tb/A//AKK/4D/8KS1/+Lr5g/4cw/BT/oZfHv8A4MbD/wCQqd/w5e+CX/QzfED/AMGFh/8A&#10;IdAH0v8AFHxjofjz9mr4ga14e1iy1vRJ/DOreRqGmXK3FvLtt5UfZKvy/IystfB3/BD7d9p+Mu3/&#10;AJ56N/6Fe19yeAf2Y/DXw4/Z71D4O6NquqTeHrrTr+wW+vZYpbtFvPN3P8iIr7PN+X5a5/8AZO/Y&#10;x8J/snv4gbwxrWu6rNr0dqt4msSwMq+Q0ux4liiTb/rX/iagD4b/AOCpXwIvvhL8UvDnx08GI+lf&#10;2peRfbp7Rdv2LV4v3tvcL/tSon9370TM3zS1+gf7Jnx/sf2k/gvo/jO1EUV+6/ZdYtYcqtrfxqnm&#10;oi7m+Vt6yr827ZKm75q6z4x/CbRvjZ8N9d8D+JYrmfRdZgMU72z7JVZXV4pVb+8jojLu+X5fn3V5&#10;f+yr+xf4a/ZMv9bn8P8AirX9VfW4khu7TUPs/wBkd4m/dSoixbldNzr9/b8/3fuUAfSFFFFABRRR&#10;QAUUUUAFFFFABRRRQAUUUUAFFFFABRRRQAUUUUAFFFPoAZRRRQAUUUUAFFFFABRRRQAUUUUAFFFF&#10;ABT6ZRQAUUUUAPplFFABRRRQAUUUUAFPplFABRRRQAU+mUUAFFFPoAZRRRQAUUUUAFFFFABRRRQA&#10;UUU+gBlFPplABRRRQA+imUUAFFFcb8QfiZ4V+FPhO78UeLtftPD+i2q/vbu7l2/Pt3bEX70rts+V&#10;E3O38NAHZUV8Jaz/AMFh/glYajLZ2ujeM9VtYpWRb200+1WKVP76LLcI23/fVa9z/Z0/bK+Gv7T0&#10;cqeEdUnTWoI/PudB1OLyNQgi37d+3c6yr9354mbbvTdt30Ae9UU+vjf4lf8ABVT4F/DfXn0uC91j&#10;xtLEzrPceGLSKa3idT/z1lliWX/ei3L/ALVAH2LRXxp8NP8Agqh8DfiN4hi0i5vNd8FSysix3via&#10;0iitXZn27Xlill8r/fl2qv8Aer7ItrqK8t1ngljmilXdE6NuR1oAfRXyh8Vv+CiXwu+CnxsuPhv4&#10;o0/xJBqFrLarPqa2cTWMCzxJL5rN5vm7FSX5tsX8L/er6vG103K29W+69ABRXh37Tn7WXhf9lHQN&#10;H1nxZpGt6lp+p3TWUT6JFBK8TKu75/NlSu4+DPxa0745fDTQvG+i2d7Z6VrMT3FrFqEaJcKnmsvz&#10;qjOv8P8AeoA7mivlnw9/wUN+GfiT9oGX4PS2eu6b4li1i60P+0NRjtYtPluoGddiv9o3/vXTYnyf&#10;Mzov8VfU1ABRXzD+0r+394D/AGW/Hln4Q8X6N4jvtSvNPi1SCXRLO1li8p5ZYtv724Rt2+J/4a9o&#10;+MHxV0/4IfDfXfHGuWV7eaPo0H2i4i05Ue4Zdyp8iMyL/F/eoA7aivgr/h898Ev4fC/j0f8AcOsP&#10;/k2q8v8AwWg+DsiskXhPx15u35d9rZr83/gVQB9+0UIW2I7LsZl+4/8ABXzn+0R+3P8AC79mfUk0&#10;rxBqFxqniQ7Xbw9o6pPdxIybt8u51SL+H5Xfc2/cqNQB9GUV+c/hf/gtN4FvL+aPX/h94k0qx3bI&#10;rjT7qC9f/gaN5W3/AL6avp7xV+198P8AQ/gJqPxm0i8n8ZeD7CWKKd9ERfOVpZYotjRSsmx186Lc&#10;j7W+agD3qn18Cf8AD574Kf8ALTwv493f7FjYP/7dUv8Aw+h+CP8A0LPj/wD8F1h/8lUAffVFfO37&#10;MP7bHgz9rG/8RWvg7R/EWmpokcEt1NrcFvEn71nVFTyp3/55NXmnxE/4Ko/C34V+PPEHhPV/DXjN&#10;9T0G+lsLprSwtXiZon270Zrpflb+H5aAPtGn18BP/wAFnfgz/wAs/Cfj13/27OyX/wBuq+jf2W/2&#10;pfD/AO1V4I1XxL4c0fVdH0+w1NtNZdW8re8vlJL8nlO3/PVaAPcKK+Fte/4K8/CDwx4g1bRb7w14&#10;4e7068ltJ/JsbNkZomZH2/6V935Kf4c/4LA/AvX9Wis7638YeHrWX72o6hpkT28X+95FxLL/AN8p&#10;QB9x0+uS8AfEbw18SvC9l4g8MeILTxDotym6K+spd6f7v+y6/wASN8y/xV1VABT6ZRQA+imU+gBl&#10;PplPoAKZRT6ACimUfx0APplPooAKKZRQA+iiigBlPplPoAZRT6ZQAU+iigAooooAKKKZQAU+iigA&#10;oplFAD6ZT6ZQAUUUUAPplFFAD6ZRRQAUUU+gBlFFFABRRRQAUUUUAFFFPoAZT6ZRQA+mUUUAFFFF&#10;ABRRT6ACmUUUAFFFFABRRRQAUUUUAFPplFABRT6ZQAUUUUAFFFFABRT6ZQAUUUUAFFFFABRRRQAU&#10;UUUAFFFFABRRRQAUUUUAFFFFABRRRQAUUUUAFFFFABRRRQAUUUUAFFFFABRRRQAUUUUAFFFFABRT&#10;6ZQAUUUUAFFFFABRRRQAUUUUAFPoplAD6ZRRQAUUUUAFFFFABRRRQA+imUUAFFPooAZRT6ZQAU+m&#10;UUAPplFFABRRRQAUUUUAFFFFABRRRQA+mU+mUAFFFFABRRRQA+imUUAPplPooAZT6ZRQA+mU+mUA&#10;Pr8a/jd4m1z/AIKFftvWXw00zWPsfgfRr6ews5oW82GK1g/4+735dys0vlN5Tfc+a3X5fmav1+8Q&#10;3k+m+H9TvLSLzru3tZZYE/vMqNsr8df+CL3z/tReK/8AsTbr/wBLbKgD9JPA/wCxZ8C/Bnh+LRbT&#10;4V+HL6KJfmu9c0uK/u5W/idpZ0dv/Zf7teS+G/8Agmn4P8E/tQ6b8TfCmp3vhvw7YbbyDw/plzKj&#10;pe78P+9+99mdPvRbv4nX7ny19p0UAfnV/wAFbv2j9U8D+ANF+GOgXv2C98TxS3WtvaS7Zf7OX5Ei&#10;+79y4ffu2N923ZPmV2rrf2Kv+Cdnw68D/DLw54h+IPhax8W+NNWs/tV5DrkH2i3s1lVHS3W3f91v&#10;RNu52Vm379rba+P/APgsZ57/ALVmiLc/6pfClmsX+79ouv8A2ffX7Vv9+gD4k/a8/wCCdnw6+I/w&#10;w1q/8C+EbLwt8QNOtmutOOgwLa2960Ss32V4F2xfvfuq/wArq235tqsjeY/8EiP2hrzxP4c134S6&#10;3qJvG8PwLqejux3Olmz7LiHd/dileJl/66t/Cq1+lPzbq/Fr/gjikv8Aw1T4i8hv3S+Erzf/ALSf&#10;arX/ANm20AZf/BRjwZqHjj9vnWPD+kRLJrOrRaXa2cMsqp5srWkSom9v4mbaq/7VfWn/AASs/aq/&#10;4WP8P/8AhVniG8x4g8K22/SndX/03S12Iq7/AO/BuVP4f3TxfK212r58/a2fyf8Agrf4If8A6j/h&#10;dv8Ax+3q3+3j8Gtd/ZA/aR0D47fD5EtNP1fVXvWy8uy21T53uIJfn/1F0vmvt3/da4T5UVaAPcP+&#10;C0yf8Y9+Cm/ueKVX/wAlbivoX/gnv/yZv8Kv+wZ/7cS18f8A/BR34zaH+0H+xJ8OPHHhyffZaj4m&#10;i823b79nP9ku/Nt3/wBpGX/gXysvystfYX/BPb/kzX4Vf9gr/wBuJaAPxp+PXhXUvFX7UPx1l0aC&#10;S5udJ8Q69qtwsX+tSCK/ffKn+4r7m/uojv8Aw1+vf7BH7U9v+078F7e7v5Ffxp4f22GuKAiebLt/&#10;dXSon8Mqr/dX50lVV2rX5/fACzttW/4K0+K9MvoY7mw1LxP4stbm3lXfFPE0V/vR1/iVqTWLDXP+&#10;CYP7aUN9bwXd38PdT3eX8qM9/pMrLvh+9/r4H2/xJvaJGbaktAD/APgtJ/ydF4Vb/qTbX/0tva/T&#10;f9s6wXUf2UPi1ANvy+F7+b5v+mUW/wD9lr8wP+CvOt2Pir4++BNc0q8iv9K1TwNZ3dneQtuSeJ7q&#10;9ZGX/eVlr9Tf2vf+TWPjH/2KWqf+kr0AfEH/AASg+D/w7+JPwM8V3PinwH4X8R39r4keGK+1bR4L&#10;2ZYvstv8ivKjfLu3tt/2nr7i/wCGWPgl/wBEg+H3/hL2H/xqvyN/Yx+FP7RvxE+H+tT/AAd8df8A&#10;CM+HrfVfKvLT+13svNumii3vsRG/h8pd1fXHwR+A/wC2V4b+L/hLUvHXxI/tbwja3yvqFj/bjy+b&#10;FtbcuzyvmoA+rv2s/jWv7PnwA8X+NYkjm1KztVt9Oif7st5K3lRfL/Gqu29k/uo1fnT/AME6/wBk&#10;nS/2ktW8RfGL4rSjxVYrqzpFY3bN/wATG/8AlluJ7j+/Gnmp8v3Xbdu+VPm+gv8Ags87f8MteGtr&#10;fe8ZWqt/4BXtekf8Eu/I/wCGIfh/5G3zWl1Lz9n9/wDtC4+//wAA2UAd34q/Yz+BvjLw/faNd/DD&#10;wrYW90vlfaNH0i3srqL+LfFLEqun+f4a4j9mP9gfwL+zz4Q8S6HqLf8ACfDxHIn9pprFqrWU8UU2&#10;+3X7G2+L5Pvbm3Nu37dv3a+qaKAPlP8Aah/Zv+Enh79m/wCKGq6b8MPBmlahZeGb+4tb6y8O2tvN&#10;BKtu+xkZU3K26vln/gkb8JvAvxM+HnxDm8WeCvDviq6ttTtUgl1vSoLxokaJvkRpUbbX3h+2N8n7&#10;Kfxd/wCxU1L/ANFPXxj/AMESbrf4O+Ktv/d1Cwf/AL6iuP8A4mgD798GfCTwP8NJrp/CPg7QvCT3&#10;iL9q/sTSoLLz9u7Zv8pU37Nzf991+Wel+EtG8af8FgtS0LxBo2m61pV1q2ovPp+p2qXFvL/xK5XT&#10;fE/yt8yq3+9X6/8A8Lf7tfiX8WdB8b+Jf+Cn/ivTPhnrC6J46uNXlXTtRlk8pIv9C/e/Ntb/AJZe&#10;b/DQB+r/APwyx8Ev+iQfD7/wl7D/AONV13gzwB4a+Huky6Z4T8NaT4b0yef7RLaaNYxWsTS/Ku/Z&#10;Eqru2ovzf7C1+dn/AAoH9v5F+T4rWl0P+mWtL/7Nb1+gnwZ0nxVofwt8K2njK+/tLxXFp1vFqt15&#10;qy7rrZ+9bcqLu+egD8sP2XvA/h3xn/wUy+LGgeJfD+keI9H/ALU8RldP1mziuoldb1tjbJVZN1fo&#10;D8SP2HPgd8RdAm0e8+G+haIHV/K1Dw5YRabdwOysu9HiVd2z72x9y/3kavg39kYf8bZfiX/0113x&#10;Uv8A5MS1+vNAH4+/s1a54r/YS/bjl+CmqavJqPg3Xb+DT/kifyrhrlF+wXcSN92Xc8UUu3cv+tX5&#10;9itX6/1+T/7f3l6z/wAFK/glaWLRi68vw/bybf4ZW1WVl3f8AdK/WD+Jv96gAop9FABRTKfQAUyn&#10;0UAMop9FABRRRQAUyn0UAMop9FABRTKfQAUUUUAMp9Mp9ABRRRQAUyn0ygAp9FFABRRRQAyin0yg&#10;AooooAKKKfQAyin0UAMooooAKKKfQAyiiigAooooAKKKfQAyn0yn0AMooooAKKKfQAyiiigAoop9&#10;ABTKfTKACiiigAooooAKKKKACiin0AMop9MoAKKKKACiiigAooooAKKKfQAyiiigAooooAKKKKAC&#10;iiigAooooAKKKfQAyiiigAooooAKKKKACiiigAooooAKKKKACiiigAooooAKKKKACiiigAooooAK&#10;KKKACiiigAooooAKKKKACiiigAp9MooAKKKKACiiigAoop9ADKKKKACn0yigAop9FADKKfRQAyin&#10;0ygB9FMp9ADKKfTKACin0ygAooooAKKKKACiin0AMop9MoAKKKKAH0UUygAooooAKKKKAH/x1+H1&#10;iNZ/4JnftwNLe2+oXnhJJJYl+zt8+qaNP91kd1VHli/dMyfKvm2+3dt+av2+rzP40/AHwH+0H4ai&#10;0Px1ocOvW8W57a4dmiuLNn/jilX5l+4v+y2z5t1AGHon7ZHwO8Q6NbanafF3whBaXEXmol7rUFrc&#10;L/vwSskqt/sMleSeD/8AgpZ8LvG37RVl8ONFa7vNK1FYrSw8VbWW3utRd/lt1i2b9nz7fNf+P+HZ&#10;+9bzq+/4IvfC6a9hay8beL7a1/jiuJLWV3/4F5S/+g171+z5+w38Kf2bdRTWPDuj3eq+JYldE8Q6&#10;3Is93ErfLsi2qsUXybl3oittfazUAfLf/BYr4C3evaf4a+LGmQPc/wBk250jWjvb91btLutZdv8A&#10;dWWWVGb/AKaxV67+xx/wUB+HnxI+EWj6b418Y6V4W8a6NZxWWo/8JDfRWqX3lKqJdRSy7Vbzf4k+&#10;8rbvl27Wb7B1nSbPXtLutP1C2hvLK7ja3ntLuJZYZYm+VkdW+8rr/DXxd8S/+CSfwb8batcanoc+&#10;u+CXnb5rHTp4p7Jf7+xZUZ0/772r/ClAGz+13+378N/hl8INeh8HeNNL8VeNtWs7iy0mHw5qEU/2&#10;KVl2/apZY96xeVv3IrfM7fL/AHnTyH/gjr8B7nw/4f8AEXxW1Kz8mXXEXSNId1fe1rE+66b+7teV&#10;IlX/AK93r0T4d/8ABI74O+DNTi1DW73XfGrRN8tpqMywWT9Nm5IlVm/7+7efu19n6To9noOkWmma&#10;dZx2FhZRrBbWlrEsUVuirtVERflVFX+GgD8jP2wH2f8ABV3wk/8Azy13wv8A+h29fqj8ZvhRo3xv&#10;+GPiDwP4jiD6XrMTRO6L88Tb98Uqf7SOqN/wGvnj4g/8E/NI+KP7U5+NOr+NdQ2QXNhd2eg6fZxJ&#10;5T2qRbN07M+5XaLd9xfv/er7AoA/nO+Kek+Nfgje+Kvgh4g1HybKw12K/nsVbdbtdRW7pFdxbvur&#10;Lb3H+zuXyt/3Pl/bb9gdfI/Y5+FC/wDUHib/AL6lesn9pj9hb4eftVeKdH1zxZc6zpupabavZLca&#10;HPBE8sG/ciS+bFL9xt+3Zt/1r16x8Jfhdpnwf+HmgeCdHur250rRrVLW1l1Bla4ZFbd8+xEX+L+7&#10;QB+Tn7NP/KYjUv8AscPFX/pPf1+hX7a37Mln+1T8Hb7RYIo4fGOko2oaHfTRJuS4VPnt9/8ADFL9&#10;xvm27tj/ADeVtrm/hd/wT/8ACXw7/aR1D41t4j1nVfEtxq2papFZJFFDZRfbPtCurptZ22JO38S/&#10;Mv8AwGvragD+Z3xhr3iC5stK8J69FJbP4VS4023tLmDyriy3XDyywv8AxfLK0vyv93c1f0D/ALYj&#10;Z/ZW+L7/APUpaov/AJLvXjPxr/4JmfCX44/EnVvG2rT6/oWo6o6NeQ+Hrm2it5Zf45dksD/O38W3&#10;7zfN95nr6T+Kfw5svi38O/EHgzWLq5ttN1uzayuprGRUuFVv7jMrru/4DQB+a3/BK39of4a/Bb4W&#10;+MNM8ceM9L8N3t5rS3Fvb3zMryp9nRN33a+57P8Abh+Aky7l+LfhX/gd9s/9Cr56/wCHL/wS/wCh&#10;n+IH/gwsf/kOj/hzB8Ev+ho8e/8AgxsP/kKgD2n9s74Lj9qX9mXW9I8Py22q6rLFFrXh64hlV4Z5&#10;4vmTY+7b+9iZ4lbdt/e7q+D/APgnF+2Vo37N4134U/FH7V4c0qXU3uINQubeVH028+WK4t7hfvRJ&#10;uiT+H5W37/vfL+r3g/wxbeDPCmiaDbSzzWul2MFhE9w26V0iRFRn/wBr5a8R/aD/AGGvhJ+0hdS6&#10;l4i8Ny2PiKZVV/EWiT/Z71tuz7/yPHL8iqu6VGbZ92gCr8Tv+ChfwI+GmgNqrePNN8TzSpvg0/wz&#10;Kl7dTt/c+X5Yv+2rLVv9jL9rfT/2svAGpa1b6Hd6LrWk3P2XUbJt0tuN25omin2/vfk+8v3lb+Ha&#10;yM3kvhv/AII+/AnRdWt7y8vPFniC3ib59P1DVYEt5f8AeaCCKX/vl1r638B+BtB+GPhTT/DXhjR4&#10;dF0XTovKtbG1i2qn/wAUzN8zM/zMzbmoA4j9tP8A5NN+Lf8A2K1//wCiq+Iv+CId039nfGK1/hil&#10;0l/++kvf/ia/RP4o/DnT/i18OfEHgzV7q5ttN1uzlsrqXT5ES4RG+/sZlZd3/Aa8u/Zd/Y38Ffsk&#10;t4ni8G6rrt+fECWv2r+27mCXb5Hm7dnlRRf8923f8BoA+gK/GPxJ4y0r4ef8FbtT8S+INQg0fR7H&#10;xI32q+u2/dRI1ls+b/vqv2c/gr43+MH/AAS5+Fnxr+JPiDxrr3iHxfbavrc/2i4i0+8tVgV9ir8i&#10;tas235f71AHqcP7dXwEuUXb8WfDP/A7zZ/6Etd58OvjN4F+L51CTwV4s0vxPFYSRLdPplysvkM33&#10;N/8AvbW/74r5D/4cvfBL/oaPHv8A4MbD/wCQq90/Ze/Y38GfskP4li8Hanr+o/8ACQ/ZWuv7YuYJ&#10;dnkebs2eVFF/z1bd/wAAoA/On9n/AMZaD4A/4Kk/ELWPEetafoOjp4i8TLLfandJb26bpbjZ87fL&#10;X6LfEj9ub4HfDjw5cazcfEfQNdMSt5en+H9Ri1K7nbZ8qKkTtt3/AN9tq/3mWvKPHn/BJz4T/Efx&#10;t4l8V6r4i8Yw6j4g1K41W5htL6zSJJZ5WlZU3WrNt3N/eqx4J/4JMfALwlevNqNn4h8YDd8kWt6n&#10;tiX/AMBUi/8AHqAPl/8AYo8JeIv2zf209d+PviDRfsHhjSL77bGjRebCbtYlisrJJfk3NBF5UrMq&#10;/wDLJN6r5q1+uFZPhrw3pHg/Q7TSND0q00TSrVdkFjp9stvbxL975EX5VrWoAfRRTKACn0UUAFFM&#10;p9ABTKfRQAUUUygAp9FMoAKKfRQAUyn0UAFMp9FADKKfRQAyin0UAFFFFABRRRQAUyn0UAFFFMoA&#10;KKfTKACiiigB9MoooAfRRTKAH0yiigAooooAKKKKACiiigAooooAKKKfQAyn0yigB9MoooAKKKKA&#10;Ciin0AFMoooAKKKfQAyiin0AMp9FMoAKKfTKAH0yiigAop9FADKKKKACn0UygAp9MooAKKfTKACn&#10;0yigB9MoooAfTKKKAH0yn0ygAp9MooAfTKKKAH0yiigAooooAfTKKKAH0yin0AMooooAKKKKACii&#10;igAp9MooAKKKKACin0ygAoop9ADKKKKACiin0AFMoooAKKKKACiin0AFFMp9ADKKKKACin0ygAoo&#10;ooAKfTKfQAUUUygAoop9ADKfTKKACiiigAooooAKKKKACiiigAooooAKKKfQAUUUygB9MoooAKfR&#10;TKAH0yiigAooooAfRRTKACn0yigAoop9ABTK8v8Aj3+0H4O/Zw8KWXiPxreXNjpV5fJpsctvavcf&#10;vWieX7q/7MT10vw0+JmgfFfwVpXizw1eNfaJq0Xm2tw8DRMyb2X7rfN95WoA6uiiigB9MrxT45ft&#10;c/Cn9nbxJpmj+P8AxO2jahqNs13Bbw2M90/lb9u9vKR9vzbtv+69d38Mfid4d+MvgbTfF3g7UP7V&#10;8P6i8otb7yJYN/lStE/yyqrr86On3aAOworwP4x/to/Cf4G+N7Xwj4s8Qz6b4guFgf7MtjO6RRSv&#10;tSV5dnlbP73z/wANe+UAFFeKfH39qf4ffsyPoH/CdXlzZf25LLFZpaWb3HyxKvmu23+Fd8S/8D/3&#10;tu5r37Qngnw98FP+Fs3OpTP4FFtFerqKWc++WKV0WJ/KZFf5mdf4KAPT6K+L5v8Agrh+z/CPlvvE&#10;U3+5orf+zPVCb/grz8CYVZUi8W3LqvyomlJvb/vuWgD7foryz46/tG+C/wBnLwRp/izxrPd2ej3l&#10;5FYQNaWbSv5rRPKq7P4flievnhv+Cv8A8BCm3b4qf/b/ALIT/wCO0AfbVFfN3wf/AG+Pgp8ctatN&#10;E0HxdHYa7dNtg0/XIGs5ZX3oiIjN+6lldm+VEZm/2a+kaACn0yn0AFFMp9ABRRRQAyn0yigB9FFF&#10;ABTKfRQAyn0yigB9Mop9ABRTKfQAUyn0ygB9Mp9MoAfRRRQAUUUUAFFFMoAfRRRQAUUUUAFFFMoA&#10;KfRRQAUyn0UAFMp9MoAKfTKKACin0UAMp9MooAfRR/HTKACiiigAooooAKfTKKACin0ygB9MoooA&#10;KKfRQAyiiigAooooAKKKfQAyin0ygAooooAfTKKKAH0UyigB9Mop9ABTKKKACn0yn0AFFMp9ADKK&#10;KfQAyin0ygAoop9ADKKKfQAyn0yn0AMop9MoAKfRRQAyn0UygAooooAKfRRQAUyn0ygB9Mop9ABT&#10;KKfQAyiiigAoop9ADKKfTKAH0yin0AFFFFADKKKfQAyiin0AFFMooAfTKKKACin0UAMp9FMoAKfT&#10;KKACiiigB9FFMoAfRTKKACn0UygAooooAKKfTKACiin0AMp9Mp9ABRRTKACiiigB9FFFADKKKfQA&#10;yin0UAFMop9ABRTKfQAUUUygAp9MooAKfTKKAH0UUUAFFMp9ADKKKKACiiigD4I/4LPL/wAYueFW&#10;/u+MrX/0iva9n/4J0Tfaf2K/hazf8+Nwn/fN1cLXi/8AwWh/5Na8L/8AY5Wv/pFe16t/wTHbf+wz&#10;8Mm/2dRT/wAqV1QB9RU+mV8//t1fGj/hQv7M/jLXoLxLPW72D+yNHdJfKm+1T/IjRP8A34l82f8A&#10;7ZUAfmF8U7TVP2+/22PiFF4a+06xpOnaTqKaR9knWVGgsbV1tNjN/wAsri88pv8At6r6U/4I1fGZ&#10;NS8IeLPhhez/AL/SJ11rTEeV2d4Jf3Vwqp/CiSrE3+9dNUP/AARp+Dn2Dwn4x+J9xbL5uozroenS&#10;urK6QRfvbhl/hZHd4l/3rdq8M+b9g3/gpa33NK8GXurf7UFqujaj/wChRW7P/wB92lAH0/8A8Faf&#10;2eG+IPwqsviZpVmW13wgTBqCQp80+mM33/ubm8iVg391UlnavSP+Ca37RK/HD9nTT9N1O7WXxR4Q&#10;ZdI1Au+ZZYFT/Rbhv96Jdm5/vNBK1fU+r6PY+IdIvtK1S0gv9MvIHtbq3uI96SxMux0df4lZa/Cj&#10;x23jb9gj4yfFjwNoNyw0/WdJn0eC7u/N/wBI025+a3uotuxftCLuXzfuq3nKtAHo/wARLy4/4KP/&#10;ALfMWg6RPM/gixl+wR31v92LRrV2a4ut+x9ryu7eU7p96eJGr9E/23fDFjZ/sR/EjQtMs47PT7DQ&#10;kW2tLdNiQRQPEyIq/wAKoqLXlH/BKj9nNfhX8FG8f6xbeX4l8bqtxA0qfPb6cv8Ax7p/21/1vy/e&#10;V4v7te9/ts/8mkfFv/sW73/0CgD4S/4Jq/sj/CD9oX4D614h+IPhBNe1W18TT6fFdjULy12wLa2r&#10;qu2CVF+/K/8A31X1uv8AwTE/Zl3L/wAWyX/wf6p/8kV+b37Gl5+1r/wrfWIPgDu/4RJdYZrxUTSG&#10;/wBMaKLd/wAfnzf6pYvu/LX2D+zbc/twz/G3wuvxe+0p8Omln/tVxBon/PvL5X+oXzf9b5X3aAO+&#10;/wCCr2j2+s/sceILmVVZ9L1PTr2L/ZdrjyP/AEGVq8s/4Jtfs0/Cn4mfs16J4l8S/D7Qtb10Xl7a&#10;z3uoWv2hpdsvyfI7bfutt+7/AA17X/wVI/5Mg+If/XXS/wD04W9fDv7In/BQib9nD4C2vhVPhbqn&#10;i2G3vp7ptThvvs9v8zI23/j3f7tAGn/wVI/ZM8AfBDTvCXjHwLpUXhtdZvJdPvtKWRmhZtnmrLEj&#10;t+6/jVlT5fufd+bd+iP7GHxK1P4wfsu/D3xVq8ss2q3WmfZ7q4mb555YJXgeVv8Aafyt/wDwOvy/&#10;8d+Mvix/wVT+KWl6f4a8L2uheHPDqb/JNxvt9LWdk824urhlTzWbyvlRF3bYvlT77V+vfws+HWmf&#10;CH4a+G/BmlMzafomnxWsUzrsaXanzyt/tO25m/36AOwp9FMoAKfTKfQAUUUUAMp9FFABTKfRQAyn&#10;0yigB9FFFADKfRRQAyin0UAFFFFABTKfRQAUUfNRQAUUyn0AFFFFABRRRQAUUUUAMp9FFABTKfRQ&#10;AUUyn0AMop9MoAKKfTKACiiigAp9Mp9ADKfTKfQAyiiigB9Mp9MoAKfRRQAyin0UAFFFFABRRTKA&#10;H0yn0UAMp9MooAKfRTKACn0yigAp9MooAKKKfQAUyn0ygAoop9ADKKKKACiin0AFFMp9ABTKfTKA&#10;Cn0yigAp9Mp9ADKfTKKAH0UUygAp9FMoAfRRRQAUyiigAooooAfRRTKACin0ygB9MoooAKfRRQAy&#10;in0ygAooooAKfTKKACn0yigB9Mop9ABRTKfQAUUyigB9MoooAKKfRQAUUyigB9FFFADKfRRQAUyn&#10;0UAFMp9FADKfRTKACn0UUAFMp9FADKfRRQAUUyigAp9FMoAfRTKKAH0UUUAFMp9FABRTKfQAUUUU&#10;AFFMp9ADP46fRRQAUUUUAMp9FFABRRRQAyin0UAFMp9FABRTKfQAUUUUAfA//BZ3/k1jwv8A9jla&#10;/wDpFe1pf8E8vj18M/A37HvgLRfEHxI8JaDqtl/aPn6dq2vWtrcRb9QuHTfE77l+Rkb/AIHXuv7W&#10;H7M+kftafDzT/CGs6ze6DaWWrRaqtxYxo7s6RSxbPm/66t/3zXykP+CKXgH+H4g+Jv8AwGtaAPsz&#10;TP2k/hLrGpWumab8U/Bmo6hdTpb2tlaeIbOWaeV22oiIsu52Zv4a/Nv/AILFfGlvEnxF8K/CzTbp&#10;p7TQoDqupwwy7t17P/qkZf7yQfMv+zdV9F/Bn/glP4F+DvxS8MeNovFmsa3caJefaorG+ggSKWVU&#10;fZ93+4+1/wDgFWLz/gmpZa9+1P8A8Lk1rx5f6xF/b/8AbjaJd6crbmV99vB9o83/AFSbYk2eV9xN&#10;lAHgWh/8EXNYvNC0+TU/ijb6TqcsCtdWMWhNcJBKy/Miy/aF37W+XdsXdXjH7Y//AATv1D9lD4d6&#10;P4ui8Yx+LLK81FNKuUXSWtHtXaJnR/8AWy7k/dOv8P8AB97dX7j15X+0H8FrT9ob4P8AijwBqF4+&#10;mw6xGqR3qReb9lljlSWKXbuXdtdU+Xcu5aAOQ/Yb+NL/AB4/Zo8G+ILm++2a1a239l6w7T+bL9qt&#10;v3TtK/8AflXyp/8AtrXwr/wWr0u2h+JPw11RYl+1XWj3VrJL/E6RTqyL/wCRX/76r7h/ZG/ZJtP2&#10;QvC+u6Np3inVvEdpq00V00N9HFFDBKqsrPEi/wB9dm7c3/LJKw/2s/2ENI/a38VaFrGueLL/AEGL&#10;RrOW1S3sbaJtzM+/fuagD3r4UQwQ/Czwetquy0TRbLykT+59nTbXnv7bf/JpPxbb/qW7r/0CvTPA&#10;3hiPwT4K8P8AhyO5nuYtI0+DT1uLh/3sqRRIm99v8XyVi/G34V23xs+F2v8Agm8u59KtNbs2tZbu&#10;0VWli+ZW/i/3aAPz+/4JM/GL4ffDf4LeLdP8WeOPDfhXUJ/ELXEUOt6tb2TyxfZYl3qsrruXdur7&#10;n/4al+CO5P8Ai8Xw+/8ACps//jtfHP8Aw5S8B/8ARRPEn/gJa03/AIcseA/4fiJ4i/8AAO1oA9h/&#10;4KR6vY63+wr411LT7yK/sL3+y5bW7t5FlhuFa9t2V0ZflZGX+Ks7/gkxdtP+x9pSbm/c6vqKf+RV&#10;b/2avS/i1+yvb/E39laL4JW3iOTR7W307S9Mi1mazW6fZZtFtdoldPmfyv7/APFWv+yX+zgv7Lfw&#10;o/4QqPxDJ4jX+0Z7/wC3S2f2Xb5uz5Nm9v7n97+KgD8yfjx4e1z/AIJx/tsWnjHwnayJ4N1SV9Ss&#10;bSFvKt7qwlb/AErTd2zZ8jfdX5tq/Z3+9X68fD/xppXxE8J6P4n0G8W90jWbWK9tZT/Ejrv/AOAN&#10;/eX+Fq8l/bC/ZQ0P9rb4fWug6je/8I/qWmXf23TNbSzW6e3/AIZYmTcrNFKv8COnzJE3zbdtXP2S&#10;v2crz9l74at4Ml8a3njPTorlrqz+0Wa26Wu/5mSJd7/IzfN977zt/eoA96oplPoAKKKKACiiigAo&#10;oooAKKKKACiiigAooooAKKKKACimU+gAooooAKKKKACiiigAooooAKZT6KACiiigAooooAKKKKAC&#10;iiigAoo/jplAD6ZRRQA+iimUAPooooAKKKKAGU+iigAplPooAKKKKACmU+igBlPplPoAKKZT6ACi&#10;iigAooooAZRRT6ACiimUAPooooAKZRRQAU+iigBlFPooAKKKKACmU+igBlPoooAZT6KKAGU+iigB&#10;lFPooAKKZT6ACiiigBlFPplAD6ZT6KACmU+igBlPoooAKZT6KAGU+mU+gBlPoooAKKKKACmU+igA&#10;plFPoAZRT6ZQA+mUUUAPplPplAD6KZRQAU+imUAFPplPoAKZRT6AGU+mU+gBlPoooAZT6KZQAU+m&#10;U+gAooooAKKKKACiiigAooplAD6KKKAGU+iigAooooAZT6KKACiiigAplPplAD6KKKACmU+igAoo&#10;ooAKKKKACiiigAplPooAKKZT6ACiiigAooooAKKKKAGU+iigAoooegAplPooAZRT6KACimU+gAoo&#10;ooAKKKKAGUU+igBlFPooAKKKKAGU+iigAooooAKKKKACiiigAooooAKKKKACiimfx0APooooAKKK&#10;KACiiigAooooAKKKKACiiigAooooAKKKKACiiigAooooAKKKKACiiigBlFPplABT6ZT6ACiiigAo&#10;oooAZT6KKAGU+iigAooooAKZT6KACiiigAooooAKZT6KACiiigAplFPoAKKKKACmU+mUAPooooAK&#10;KKKACiiigAplFPoAZT6KZQAUUU+gAooooAKKKKACiiigAplFPoAKKKKACiiigAooooAKKKKACiii&#10;gAooooAKKKZQA+iimUAPooooAKKKKACmU+igAoplFAD6KZRQA+mU+mUAPooooAKKKZQA+iiigApl&#10;FPoAKKKKAGU+mU+gAooooAKKKKACiiigAooooAZT6KKACiiigAplPooAKKKKACiiigAooooAKKKK&#10;ACiiigAooooAKKKKACiiigAooooAKKKKACiimUAPooooAKKKKACiiigAooooAKZT6KACiiigAooo&#10;oAKKKKACmU+igAooooAKKKKACiiigAooplAD6P46KKACiiigAooooAKKKKACiiigAooooAKKKKAC&#10;iiigAooooAKKKKACiiigAooooAKKKKACiiigAooooAKKKKACiiigAooooAKKKKACmU+igAooooAK&#10;KZT6ACmU+igAooooAZT6KKACiiigAplPooAKKKKACiiigAooooAKKKKACmU+igAooooAKKKKAGU+&#10;iigAooooAKKKKACiiigAplPooAKKKZQA+iiigAooooAKKKKACiiigAooooAKKKKACiiigAooooAK&#10;KKKACiiigAooooAKKKKACiiigAooooAKKKKACiiigAooplAD6KKKACiiigAooooAKZT6KACiiigA&#10;ooooAKKKKACiiigAooooAKKKKACiij+OgAooooAKKKKACiiigAooooAKKKKACiiigAooooAKKKKA&#10;CiiigAooooAKKZT6ACiiigAooooAKKKKACiiigAooooAKKKKACiiigAooooAKKKKACiiigAooooA&#10;KKKKACiiigAooooAKKKKAGU+iigAooooAKKKKACiiigAooooAKKKKACiiigAooooAKKKKACiiigA&#10;ooooAKKKKACiiigAooooAKKKKACiiigAooooAKKKKACiiigAooooAKKKKACiiigAooooAKKKKACi&#10;iigAooooAKKKKACiiigAooooAKKKKACiiigAooooAKKZT6ACiiigAooooAKKKKACmU+igAooooAK&#10;KKKACiiigAooooAKKKKACimU+gAooooAKKKKACimU+gAooooAKKKKAGU+iigAooooAKKKKACiiig&#10;AooooAKKKKACiiigAooooAKKKKACiiigAooooAKKKKAD+OiiigAooooAKKKKACiiigAooooAKKKK&#10;ACiiigAooooAKKKKACiiigAooooAKKKKACiiigAooooAKKKKACiiigAooooAKKKKACiiigAooooA&#10;KKKZQA+iiigAooooAKKKKACiiigAooooAKKKKACiiigAooooAKKKKACiiigAooooAKKKKACiiigA&#10;ooooAKKKKACiiigAooooAKKKKACiiigAooooAKKKKACiiigAooooAKKKKACiiigAooooAKKKKACi&#10;iigAooooAKKKKACiiigAooooAKKKKACiiigAooooAKKKKACiiigAooooAKKKKAGU+iigAooooAKK&#10;KKAGU+iigAooooAKKKKACiiigAooooAKKKKACiiigAooooAKKKKACiiigAooooAKKKKACiiigAoo&#10;ooAKKKZQA+iiigAooooAKKKKACmU+igAooooAKKKKAGU+iigAooooAKKKKACiiigAooooAKKKZQA&#10;+iiigAooooAKKKKACiiigAooooAKKKKACiiigAooplAD6KKKACiiigAooooAKKKKACmU+igAoooo&#10;AKKKKACiiigAooooAKKKKACiiigAooooAKKKKACiiigAooooAKKKKACiiigAooooAKKKKACiiigA&#10;ooooAKKKKACiiigAooooAKKKKACiiigAooooAKKKKACiiigAooooAKKP46KACiiigAooooAKKKKA&#10;CiiigAplPooAKKKKACiiigAooooAKKKKACiiigA/jooooAKKKKACiiigAooooAKKKKACiiigAooo&#10;oAKKKKACiiigAooooAKKKKACiiigAooooAKKKKACiimUAPplPplABT6KKACiiigAoop9ADKKKKAC&#10;iiigAooooAKKKKACiiigAooooAKKKKACmU+igAooooAKKZT6ACiiigAooooAKKKKACiiigAooooA&#10;KKKKACimU+gAooooAKKKKAGU+iigAooooANlFFFABRRRQAUUUUAFFFFABRRRQAUUUUAFFFFABRRR&#10;QAUUUUAFFFFABRRRQAUUUUAFFFFABRRRQAUUUUAFFFFABRRRQAUUUUAFFFFABRRRQAUUUUAFFFFA&#10;BRRRQAUUUUAFFFFABRRRQAUUUUAFFFFABRRRQAUUUUAFFFFABRRRQAUUUUAFFFFABRRRQAUUUUAF&#10;FFFABRRRQAUUUUAFFFFABRRRQAUUUUAFFFFABRRRQAUUUUAFFFFABRRRQAUUUUAPplFFABRRRQAU&#10;UUUAFFFFABRRT6AGUUUUAFFFFABRRRQAUUUUAFFFFABRRRQAUUUUAFFFFABRRRQAUUUUAFFFFABR&#10;RRQAUUUUAFFFFABRRRQAfx0UUUAFFFFABRT6ZQAUUUUAFFFFABRRRQAUUUUAFFFFABRRRQAUUUUA&#10;FFFFABRRRQAUUUUAFFFFABRRRQAUUUUAFFFFABRRRQAUUUUAFFFFABRRRQAUUyn0AFFFFABRRRQA&#10;UUUUAFFFFABRRRQAUUUUAFFFFABRRRQAUUUUAFFFFABRRRQAUUUUAFFFFABRRRQAUUUUAFFFFABR&#10;RRQAUUUUAFFFFABRRRQAUUUUAFFFFABRRRQAUUUUAFFFFABRRRQAUUUUAFFFFABRRRQAyn0UUAFF&#10;FFABRRRQAUUUUAFFFFABRRRQAUUUUAFFFFABRRRQAUUUUAFFFFABRRRQAUfx0UUAFFFFABRRRQAU&#10;UUUAFFFFABRRRQAUUUUAFFFFABRRRQAUUUUAFFFFABRRRQAUUUUAFFFH8FABRRRQAUUUUAFFFFAB&#10;RRRQAUUUUAFFFFABRRRQAUUUUAFFFFABRRRQAUUUUAFFFFABRRRQAUUUUAFFFFABRRRQAUUUUAFF&#10;FFAD6ZRRQAUUUUAFFFFABRRRQAUUUUAFFFFABRRRQAUUUUAFFFFABRRRQAUUUUAFFFFABRRRQAUU&#10;UUAFFFFABRRRQAUUUUAFFFFABR/HRRQAUUUUAFFFFABRRRQAUUUUAH8dFFFABRRRQAUUUUAFFFFA&#10;BRRRQAUUUUAFFFFABRRRQAUUUUAFFFPoAZRRRQAUUUUAFFFFABRRRQAUUUUAFFFFABRRRQAUUUUA&#10;FFFFABRRRQAUUUUAFFFFABRRRQAUUUUAFFFFABRRRQAUUUUAFFFFABRRRQAUUUUAFFFFABRRRQAU&#10;UUUAFFFFABRRRQAUUUUAFFFFABRRRQAUUUUAFFFFABRRT6AGUfx0UUAFFFFABRRR/HQAUUUUAFFF&#10;FABRRRQAUUUUAFFFFABRRRQAUUUUAFFFFABRT6ZQA+mUUUAFFFFABRRRQAUUUUAFFFFABRRRQAUU&#10;UUAFFFFAD6ZRRQAUUUUAFFFFABRRRQAUUUUAFFFFABRRRQAUUUUAFFFFABRRRQAUUUUAFFFFABRR&#10;RQAUUUUAFFFFABTKfRQAUUUUAFFFFABRRRQAUUUUAFFFFABRRRQAUUUUAFFFFABRRRQAUUUUAFFF&#10;FABRRRQAUUUUAFFFFABRRRQAUUUUAFFFFABRRRQAUUUUAFFFFABRRRQA+m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+mU&#10;UUAFFFFAD6ZRRQAUUUUAFFFFABRRRQAUUUUAFFFFABRRRQAUUUUAFFFFABRRRQAUUUUAFFFFABRR&#10;RQAUUUUAFFFFABRRRQAUUUUAFFFFABRRRQAUUUUAFFFFABRRRQAUUUUAFFFFABRRRQAUUUUAFFFF&#10;ABRRRQAUUUUAFFFFABRRRQAUUUUAFFFFABRRRQAUUUUAFFFFABRRRQAUUUUAFFFFABRRRQAUUUUA&#10;FFFFABRRRQAUUUUAFFFFABRRRQAUUUUAFFFMoAfRRRQAUUfx0UAFMp9FABRRRQAUUUUAFFFFABRR&#10;RQAUUUUAFFFFABRRRQAUUUUAFFFFABRRRQAUUUUAH8dFFFABRRRQAUUUUAFFFFABRRRQAUUUUAFF&#10;FFABRRRQAUUU+gBlFFFABRRRQAUUUUAFFH8dFABRRRQAUUUUAFFFFABRRRQAUUUUAFFFFABRRRQA&#10;UU+mUAFFFFABRRRQAUUUUAFFFFABRRRQAUUUUAFFFFABRRRQAUUUUAFFFFAD6ZRRQAUUU+gBlFFF&#10;ABRRRQAUUUUAFFFFABRRRQAUUUUAFFFFABRRRQAUUUUAFFFFABRRRQAUUUUAFFFFABRRRQAUUUyg&#10;B9FFFABRRRQAUUUUAFFFFABRRRQAUUUUAFFFFABRRRQAUUUUAFFFFABRRRQAUUUUAFFFFABRRRQA&#10;UUUUAFFFFABRRRQAUUfx0UAFFFFABRRRQAUUUUAFFFFABRRRQAUUUUAFFFFABRT6ZQAUUUUAFFFF&#10;ABRRRQAUUUUAFFFFABRRRQAUUUUAFFFFABRRRQAUUUUAFFFFABRRRQAUUUUAFFFFABRRRQAUUUUA&#10;FFFFABRRRQAUUUUAFFFFABRRRQAUUUUAFFFFABRRRQAUUUUAFFFFABRRRQAUUUUAFFFFABRRRQAU&#10;UUUAFFFFABRRRQAUUUUAFFFFABRRRQAUUUUAFFFFABRRRQAUUUUAFFFFABRRRQAUUUUAFFFFABRT&#10;6ZQAUUUUAFFFFABRRRQAUUUUAFFFFABRRRQAUUUUAFFFFABRRRQAUUUUAFFFFABRRRQAUUUUAFFF&#10;FAD6ZRRQAUUUUAFFFFABRRRQAUUUUAFFFFABRRRQAUUUUAFFPpn8FABRT6ZQAUUUUAMp9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T6ZRQAUUUUAFFFFABRRRQAUUUUAFFFFABRRRQAUUUUAFFFF&#10;ABRRRQAUUfwUUAFFFFABRRRQAUUUUAFFFFAD6ZRRQAUUUUAFFFFABRRRQAUUUUAFFFFABRRRQAUU&#10;UUAFFFFABRRRQAUUUUAFFFFABRRRQAUUUUAFFFFABRRRQAUUyn0AFFFFABRR/HRQAUUUUAFFMp9A&#10;BRRRQAUyn0UAFFFFABRRRQAUUUUAFFH8dFABRRRQAUUUUAFFFFABRRRQAUUUUAFFFFABRRRQAUUU&#10;UAFFFFABRRRQAUUUUAFFFFABRRRQAUUUUAFFH8dFABRRRQAUUUUAFFFFABRRRQAUUUUAFFFFAB/H&#10;RRRQAUUUUAFFFFAD6ZRRQAUUUUAFHzUUUAFFFFABRRRQAUUUUAFFFFABRRRQAUUUUAFFFFABRRRQ&#10;AUUUUAFFFFABRRRQAUUUUAFFFFABRRRQAUUUUAFFFFABRRRQAUUUUAFFFFABRRRQAUUUUAFFFFAB&#10;RRRQAUUUUAFFFFABRRRQAUUUUAFFFFABRRRQAUUUUAFFFFAB/HRRRQAUUUUAFFFFABRRRQAUUUUA&#10;FFFFABRRRQAUUUUAH8FFFFABRRRQAUUUUAFFFFABRT6ZQAUUUUAFFFFABRRRQAUUUUAFFFFABRRR&#10;QAUUUUAFFPplABRRRQAUUUUAFFFFABRRRQAUU+mUAf/ZUEsDBBQABgAIAAAAIQBeqMbK4AAAAAwB&#10;AAAPAAAAZHJzL2Rvd25yZXYueG1sTI9BT8MwDIXvSPyHyEjcWBKgGypNp2kCThMSGxLi5rVeW61J&#10;qiZru3+Pd2K3Z/vp+XvZcrKtGKgPjXcG9EyBIFf4snGVge/d+8MLiBDRldh6RwbOFGCZ395kmJZ+&#10;dF80bGMlOMSFFA3UMXaplKGoyWKY+Y4c3w6+txh57CtZ9jhyuG3lo1JzabFx/KHGjtY1FcftyRr4&#10;GHFcPem3YXM8rM+/u+TzZ6PJmPu7afUKItIU/81wwWd0yJlp70+uDKI1sFBcJfJ+oVlcDDp5ZrVn&#10;NdeJApln8rpE/gc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OQqS&#10;sXUDAAB0CAAADgAAAAAAAAAAAAAAAAA8AgAAZHJzL2Uyb0RvYy54bWxQSwECLQAKAAAAAAAAACEA&#10;iKd8LCbsAQAm7AEAFQAAAAAAAAAAAAAAAADdBQAAZHJzL21lZGlhL2ltYWdlMS5qcGVnUEsBAi0A&#10;FAAGAAgAAAAhAF6oxsrgAAAADAEAAA8AAAAAAAAAAAAAAAAANvIBAGRycy9kb3ducmV2LnhtbFBL&#10;AQItABQABgAIAAAAIQBYYLMbugAAACIBAAAZAAAAAAAAAAAAAAAAAEPzAQBkcnMvX3JlbHMvZTJv&#10;RG9jLnhtbC5yZWxzUEsFBgAAAAAGAAYAfQEAADT0AQAAAA==&#10;">
                <v:shape id="Image 16" o:spid="_x0000_s1027" type="#_x0000_t75" style="position:absolute;left:8731;top:43084;width:59225;height:39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X7EwgAAANsAAAAPAAAAZHJzL2Rvd25yZXYueG1sRE9Na8JA&#10;EL0L/odlhF6kbtpDkNRVWmmht2LMocdJdppEs7Nxd5uk/74rCN7m8T5ns5tMJwZyvrWs4GmVgCCu&#10;rG65VlAcPx7XIHxA1thZJgV/5GG3nc82mGk78oGGPNQihrDPUEETQp9J6auGDPqV7Ykj92OdwRCh&#10;q6V2OMZw08nnJEmlwZZjQ4M97RuqzvmvUTBeiq/825fdO/ZT/catO43LUqmHxfT6AiLQFO7im/tT&#10;x/kpXH+JB8jtPwAAAP//AwBQSwECLQAUAAYACAAAACEA2+H2y+4AAACFAQAAEwAAAAAAAAAAAAAA&#10;AAAAAAAAW0NvbnRlbnRfVHlwZXNdLnhtbFBLAQItABQABgAIAAAAIQBa9CxbvwAAABUBAAALAAAA&#10;AAAAAAAAAAAAAB8BAABfcmVscy8ucmVsc1BLAQItABQABgAIAAAAIQD8rX7EwgAAANsAAAAPAAAA&#10;AAAAAAAAAAAAAAcCAABkcnMvZG93bnJldi54bWxQSwUGAAAAAAMAAwC3AAAA9gIAAAAA&#10;">
                  <v:imagedata r:id="rId13" o:title=""/>
                </v:shape>
                <v:shape id="Graphic 17" o:spid="_x0000_s1028" style="position:absolute;left:127;top:127;width:68580;height:91440;visibility:visible;mso-wrap-style:square;v-text-anchor:top" coordsize="6858000,9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kQvAAAANsAAAAPAAAAZHJzL2Rvd25yZXYueG1sRE/NDsFA&#10;EL5LvMNmJG5sOSBliUiEuPmJ86Q72tKdre6q8vRWInGbL9/vzBaNKURNlcstKxj0IxDEidU5pwpO&#10;x3VvAsJ5ZI2FZVLwIgeLebs1w1jbJ++pPvhUhBB2MSrIvC9jKV2SkUHXtyVx4C62MugDrFKpK3yG&#10;cFPIYRSNpMGcQ0OGJa0ySm6Hh1HQuGh3uety/U7suX5dcZhvzkapbqdZTkF4avxf/HNvdZg/hu8v&#10;4QA5/wAAAP//AwBQSwECLQAUAAYACAAAACEA2+H2y+4AAACFAQAAEwAAAAAAAAAAAAAAAAAAAAAA&#10;W0NvbnRlbnRfVHlwZXNdLnhtbFBLAQItABQABgAIAAAAIQBa9CxbvwAAABUBAAALAAAAAAAAAAAA&#10;AAAAAB8BAABfcmVscy8ucmVsc1BLAQItABQABgAIAAAAIQAOTPkQvAAAANsAAAAPAAAAAAAAAAAA&#10;AAAAAAcCAABkcnMvZG93bnJldi54bWxQSwUGAAAAAAMAAwC3AAAA8AIAAAAA&#10;" path="m,9144000r6858000,l6858000,,,,,9144000xe" filled="f" strokeweight="2pt">
                  <v:path arrowok="t"/>
                </v:shape>
                <w10:wrap anchorx="page" anchory="page"/>
              </v:group>
            </w:pict>
          </mc:Fallback>
        </mc:AlternateContent>
      </w:r>
    </w:p>
    <w:p w14:paraId="0A9CA3B0" w14:textId="77777777" w:rsidR="00654BCF" w:rsidRDefault="00654BCF">
      <w:pPr>
        <w:pStyle w:val="BodyText"/>
      </w:pPr>
    </w:p>
    <w:p w14:paraId="36403AFB" w14:textId="77777777" w:rsidR="00654BCF" w:rsidRDefault="00654BCF">
      <w:pPr>
        <w:pStyle w:val="BodyText"/>
      </w:pPr>
    </w:p>
    <w:p w14:paraId="592387D0" w14:textId="77777777" w:rsidR="00654BCF" w:rsidRDefault="00654BCF">
      <w:pPr>
        <w:pStyle w:val="BodyText"/>
      </w:pPr>
    </w:p>
    <w:p w14:paraId="431E22E9" w14:textId="77777777" w:rsidR="00654BCF" w:rsidRDefault="00654BCF">
      <w:pPr>
        <w:pStyle w:val="BodyText"/>
      </w:pPr>
    </w:p>
    <w:p w14:paraId="762E1125" w14:textId="77777777" w:rsidR="00654BCF" w:rsidRDefault="00654BCF">
      <w:pPr>
        <w:pStyle w:val="BodyText"/>
      </w:pPr>
    </w:p>
    <w:p w14:paraId="6054A3BD" w14:textId="77777777" w:rsidR="00654BCF" w:rsidRDefault="00654BCF">
      <w:pPr>
        <w:pStyle w:val="BodyText"/>
      </w:pPr>
    </w:p>
    <w:p w14:paraId="2A1A67B2" w14:textId="77777777" w:rsidR="00654BCF" w:rsidRDefault="00654BCF">
      <w:pPr>
        <w:pStyle w:val="BodyText"/>
      </w:pPr>
    </w:p>
    <w:p w14:paraId="5208EFEE" w14:textId="77777777" w:rsidR="00654BCF" w:rsidRDefault="00654BCF">
      <w:pPr>
        <w:pStyle w:val="BodyText"/>
      </w:pPr>
    </w:p>
    <w:p w14:paraId="3BE95640" w14:textId="77777777" w:rsidR="00654BCF" w:rsidRDefault="00654BCF">
      <w:pPr>
        <w:pStyle w:val="BodyText"/>
      </w:pPr>
    </w:p>
    <w:p w14:paraId="019EB876" w14:textId="77777777" w:rsidR="00654BCF" w:rsidRDefault="00654BCF">
      <w:pPr>
        <w:pStyle w:val="BodyText"/>
      </w:pPr>
    </w:p>
    <w:p w14:paraId="411726DD" w14:textId="77777777" w:rsidR="00654BCF" w:rsidRDefault="00654BCF">
      <w:pPr>
        <w:pStyle w:val="BodyText"/>
        <w:spacing w:before="197"/>
      </w:pPr>
    </w:p>
    <w:p w14:paraId="303AB545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7"/>
        </w:tabs>
        <w:ind w:left="887" w:hanging="360"/>
        <w:rPr>
          <w:sz w:val="24"/>
        </w:rPr>
      </w:pPr>
      <w:r>
        <w:rPr>
          <w:b/>
          <w:sz w:val="24"/>
        </w:rPr>
        <w:t>Convolutional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Layers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extract</w:t>
      </w:r>
      <w:r>
        <w:rPr>
          <w:spacing w:val="-13"/>
          <w:sz w:val="24"/>
        </w:rPr>
        <w:t xml:space="preserve"> </w:t>
      </w:r>
      <w:r>
        <w:rPr>
          <w:sz w:val="24"/>
        </w:rPr>
        <w:t>image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5748D3DC" w14:textId="77777777" w:rsidR="00654BCF" w:rsidRDefault="00654BCF">
      <w:pPr>
        <w:pStyle w:val="BodyText"/>
        <w:spacing w:before="52"/>
      </w:pPr>
    </w:p>
    <w:p w14:paraId="1FF476D1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7"/>
        </w:tabs>
        <w:spacing w:before="1"/>
        <w:ind w:left="887" w:hanging="360"/>
        <w:rPr>
          <w:sz w:val="24"/>
        </w:rPr>
      </w:pPr>
      <w:proofErr w:type="spellStart"/>
      <w:r>
        <w:rPr>
          <w:b/>
          <w:sz w:val="24"/>
        </w:rPr>
        <w:t>MaxPooling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Layers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reduce</w:t>
      </w:r>
      <w:r>
        <w:rPr>
          <w:spacing w:val="-11"/>
          <w:sz w:val="24"/>
        </w:rPr>
        <w:t xml:space="preserve"> </w:t>
      </w:r>
      <w:r>
        <w:rPr>
          <w:sz w:val="24"/>
        </w:rPr>
        <w:t>spatial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dimensions</w:t>
      </w:r>
    </w:p>
    <w:p w14:paraId="007EE5E1" w14:textId="77777777" w:rsidR="00654BCF" w:rsidRDefault="00654BCF">
      <w:pPr>
        <w:pStyle w:val="BodyText"/>
        <w:spacing w:before="42"/>
      </w:pPr>
    </w:p>
    <w:p w14:paraId="1F4593D3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7"/>
        </w:tabs>
        <w:ind w:left="887" w:hanging="360"/>
        <w:rPr>
          <w:sz w:val="24"/>
        </w:rPr>
      </w:pPr>
      <w:r>
        <w:rPr>
          <w:b/>
          <w:sz w:val="24"/>
        </w:rPr>
        <w:t>Flatten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convert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2D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1D</w:t>
      </w:r>
    </w:p>
    <w:p w14:paraId="4B44CA23" w14:textId="77777777" w:rsidR="00654BCF" w:rsidRDefault="00654BCF">
      <w:pPr>
        <w:pStyle w:val="BodyText"/>
        <w:spacing w:before="52"/>
      </w:pPr>
    </w:p>
    <w:p w14:paraId="290B86CE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7"/>
        </w:tabs>
        <w:ind w:left="887" w:hanging="360"/>
        <w:rPr>
          <w:sz w:val="24"/>
        </w:rPr>
      </w:pPr>
      <w:r>
        <w:rPr>
          <w:b/>
          <w:sz w:val="24"/>
        </w:rPr>
        <w:t>Dense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Layers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classification</w:t>
      </w:r>
    </w:p>
    <w:p w14:paraId="3A3F6627" w14:textId="77777777" w:rsidR="00654BCF" w:rsidRDefault="00654BCF">
      <w:pPr>
        <w:pStyle w:val="BodyText"/>
        <w:spacing w:before="48"/>
      </w:pPr>
    </w:p>
    <w:p w14:paraId="2D3EAD6D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7"/>
        </w:tabs>
        <w:ind w:left="887" w:hanging="360"/>
        <w:rPr>
          <w:sz w:val="24"/>
        </w:rPr>
      </w:pPr>
      <w:r>
        <w:rPr>
          <w:b/>
          <w:sz w:val="24"/>
        </w:rPr>
        <w:t>Dropout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prevent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overfitting</w:t>
      </w:r>
    </w:p>
    <w:p w14:paraId="588FFE78" w14:textId="77777777" w:rsidR="00654BCF" w:rsidRDefault="00654BCF">
      <w:pPr>
        <w:pStyle w:val="ListParagraph"/>
        <w:rPr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27223390" w14:textId="77777777" w:rsidR="00654BCF" w:rsidRDefault="00000000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006720" behindDoc="1" locked="0" layoutInCell="1" allowOverlap="1" wp14:anchorId="21D8407E" wp14:editId="002EF1E0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16AFD" id="Graphic 18" o:spid="_x0000_s1026" style="position:absolute;margin-left:36pt;margin-top:86.5pt;width:540pt;height:10in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6620D95A" w14:textId="77777777" w:rsidR="00654BCF" w:rsidRDefault="00654BCF">
      <w:pPr>
        <w:pStyle w:val="BodyText"/>
        <w:rPr>
          <w:sz w:val="32"/>
        </w:rPr>
      </w:pPr>
    </w:p>
    <w:p w14:paraId="153F3AD3" w14:textId="77777777" w:rsidR="00654BCF" w:rsidRDefault="00654BCF">
      <w:pPr>
        <w:pStyle w:val="BodyText"/>
        <w:spacing w:before="265"/>
        <w:rPr>
          <w:sz w:val="32"/>
        </w:rPr>
      </w:pPr>
    </w:p>
    <w:p w14:paraId="35C05E0F" w14:textId="77777777" w:rsidR="00654BCF" w:rsidRDefault="00000000">
      <w:pPr>
        <w:pStyle w:val="Heading2"/>
        <w:spacing w:before="1"/>
        <w:ind w:left="137"/>
        <w:rPr>
          <w:rFonts w:ascii="Calibri"/>
        </w:rPr>
      </w:pPr>
      <w:r>
        <w:rPr>
          <w:rFonts w:ascii="Calibri"/>
        </w:rPr>
        <w:t>Machine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Learning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(ML):</w:t>
      </w:r>
    </w:p>
    <w:p w14:paraId="2FE54223" w14:textId="77777777" w:rsidR="00654BCF" w:rsidRDefault="00654BCF">
      <w:pPr>
        <w:pStyle w:val="BodyText"/>
        <w:spacing w:before="210"/>
        <w:rPr>
          <w:rFonts w:ascii="Calibri"/>
          <w:b/>
          <w:sz w:val="32"/>
        </w:rPr>
      </w:pPr>
    </w:p>
    <w:p w14:paraId="092706A5" w14:textId="77777777" w:rsidR="00654BCF" w:rsidRDefault="00000000">
      <w:pPr>
        <w:pStyle w:val="BodyText"/>
        <w:spacing w:before="1" w:line="254" w:lineRule="auto"/>
        <w:ind w:left="177" w:right="1410" w:hanging="10"/>
      </w:pPr>
      <w:r>
        <w:rPr>
          <w:b/>
        </w:rPr>
        <w:t xml:space="preserve">Machine Learning (ML) </w:t>
      </w:r>
      <w:r>
        <w:t>is a branch of artificial intelligence that focuses on building systems capable of learning from data and making intelligent decisions with minimal human</w:t>
      </w:r>
      <w:r>
        <w:rPr>
          <w:spacing w:val="-8"/>
        </w:rPr>
        <w:t xml:space="preserve"> </w:t>
      </w:r>
      <w:r>
        <w:t>intervention.</w:t>
      </w:r>
      <w:r>
        <w:rPr>
          <w:spacing w:val="-8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relying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explicit</w:t>
      </w:r>
      <w:r>
        <w:rPr>
          <w:spacing w:val="-10"/>
        </w:rPr>
        <w:t xml:space="preserve"> </w:t>
      </w:r>
      <w:r>
        <w:t>programming,</w:t>
      </w:r>
      <w:r>
        <w:rPr>
          <w:spacing w:val="-8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models identify</w:t>
      </w:r>
      <w:r>
        <w:rPr>
          <w:spacing w:val="-4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datasets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classification, prediction, and clustering.</w:t>
      </w:r>
    </w:p>
    <w:p w14:paraId="393697D2" w14:textId="77777777" w:rsidR="00654BCF" w:rsidRDefault="00654BCF">
      <w:pPr>
        <w:pStyle w:val="BodyText"/>
      </w:pPr>
    </w:p>
    <w:p w14:paraId="7E6B2FBF" w14:textId="77777777" w:rsidR="00654BCF" w:rsidRDefault="00654BCF">
      <w:pPr>
        <w:pStyle w:val="BodyText"/>
        <w:spacing w:before="41"/>
      </w:pPr>
    </w:p>
    <w:p w14:paraId="7113B822" w14:textId="77777777" w:rsidR="00654BCF" w:rsidRDefault="00000000">
      <w:pPr>
        <w:pStyle w:val="BodyText"/>
        <w:spacing w:line="254" w:lineRule="auto"/>
        <w:ind w:left="177" w:right="1410" w:hanging="10"/>
      </w:pPr>
      <w:r>
        <w:t>These models become more accurate and efficient as they are exposed to more data, making</w:t>
      </w:r>
      <w:r>
        <w:rPr>
          <w:spacing w:val="-4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powerful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healthcare,</w:t>
      </w:r>
      <w:r>
        <w:rPr>
          <w:spacing w:val="-5"/>
        </w:rPr>
        <w:t xml:space="preserve"> </w:t>
      </w:r>
      <w:r>
        <w:t>finance,</w:t>
      </w:r>
      <w:r>
        <w:rPr>
          <w:spacing w:val="-5"/>
        </w:rPr>
        <w:t xml:space="preserve"> </w:t>
      </w:r>
      <w:r>
        <w:t>transportation,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image processing. There are different types of ML, including supervised learning, where the</w:t>
      </w:r>
    </w:p>
    <w:p w14:paraId="1C8BD309" w14:textId="77777777" w:rsidR="00654BCF" w:rsidRDefault="00000000">
      <w:pPr>
        <w:pStyle w:val="BodyText"/>
        <w:spacing w:line="254" w:lineRule="auto"/>
        <w:ind w:left="177" w:right="1410"/>
      </w:pPr>
      <w:r>
        <w:t>model is trained on labeled data; unsupervised learning, where it discovers hidden patterns without labels; and reinforcement learning, where it learns through feedback from its environment. With the increasing availability of data and computational power, machine</w:t>
      </w:r>
      <w:r>
        <w:rPr>
          <w:spacing w:val="-13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continues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transform</w:t>
      </w:r>
      <w:r>
        <w:rPr>
          <w:spacing w:val="-11"/>
        </w:rPr>
        <w:t xml:space="preserve"> </w:t>
      </w:r>
      <w:r>
        <w:t>industries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smarter,</w:t>
      </w:r>
      <w:r>
        <w:rPr>
          <w:spacing w:val="-11"/>
        </w:rPr>
        <w:t xml:space="preserve"> </w:t>
      </w:r>
      <w:r>
        <w:t>faster,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more automated solutions to complex real-world problems.</w:t>
      </w:r>
    </w:p>
    <w:p w14:paraId="3B2BBC4A" w14:textId="77777777" w:rsidR="00654BCF" w:rsidRDefault="00654BCF">
      <w:pPr>
        <w:pStyle w:val="BodyText"/>
        <w:spacing w:before="253"/>
      </w:pPr>
    </w:p>
    <w:p w14:paraId="17E32951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8"/>
        </w:tabs>
        <w:spacing w:before="1" w:line="256" w:lineRule="auto"/>
        <w:ind w:right="1701"/>
        <w:rPr>
          <w:sz w:val="24"/>
        </w:rPr>
      </w:pPr>
      <w:r>
        <w:rPr>
          <w:b/>
          <w:sz w:val="24"/>
        </w:rPr>
        <w:t>ML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trained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datasets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include</w:t>
      </w:r>
      <w:r>
        <w:rPr>
          <w:spacing w:val="-7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data types such as images, numbers, text, sounds, or sensor outputs.</w:t>
      </w:r>
    </w:p>
    <w:p w14:paraId="00B4D861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8"/>
        </w:tabs>
        <w:spacing w:line="252" w:lineRule="auto"/>
        <w:ind w:right="1404"/>
        <w:rPr>
          <w:sz w:val="24"/>
        </w:rPr>
      </w:pPr>
      <w:r>
        <w:rPr>
          <w:b/>
          <w:sz w:val="24"/>
        </w:rPr>
        <w:t>Pattern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core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allows</w:t>
      </w:r>
      <w:r>
        <w:rPr>
          <w:spacing w:val="-6"/>
          <w:sz w:val="24"/>
        </w:rPr>
        <w:t xml:space="preserve"> </w:t>
      </w:r>
      <w:r>
        <w:rPr>
          <w:sz w:val="24"/>
        </w:rPr>
        <w:t>machines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detect</w:t>
      </w:r>
      <w:r>
        <w:rPr>
          <w:spacing w:val="-8"/>
          <w:sz w:val="24"/>
        </w:rPr>
        <w:t xml:space="preserve"> </w:t>
      </w:r>
      <w:r>
        <w:rPr>
          <w:sz w:val="24"/>
        </w:rPr>
        <w:t>similarities, trends, or recurring structures in the data.</w:t>
      </w:r>
    </w:p>
    <w:p w14:paraId="34DDAD72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8"/>
        </w:tabs>
        <w:spacing w:before="2" w:line="256" w:lineRule="auto"/>
        <w:ind w:right="2164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enables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differentiate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categories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infected</w:t>
      </w:r>
      <w:r>
        <w:rPr>
          <w:spacing w:val="-5"/>
          <w:sz w:val="24"/>
        </w:rPr>
        <w:t xml:space="preserve"> </w:t>
      </w:r>
      <w:r>
        <w:rPr>
          <w:sz w:val="24"/>
        </w:rPr>
        <w:t>vs. uninfected cells in your malaria project.</w:t>
      </w:r>
    </w:p>
    <w:p w14:paraId="3753CEB3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8"/>
        </w:tabs>
        <w:spacing w:line="252" w:lineRule="auto"/>
        <w:ind w:right="2553"/>
        <w:rPr>
          <w:sz w:val="24"/>
        </w:rPr>
      </w:pP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repeated</w:t>
      </w:r>
      <w:r>
        <w:rPr>
          <w:spacing w:val="-5"/>
          <w:sz w:val="24"/>
        </w:rPr>
        <w:t xml:space="preserve"> </w:t>
      </w:r>
      <w:r>
        <w:rPr>
          <w:sz w:val="24"/>
        </w:rPr>
        <w:t>exposure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z w:val="24"/>
        </w:rPr>
        <w:t>ML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models </w:t>
      </w:r>
      <w:r>
        <w:rPr>
          <w:b/>
          <w:sz w:val="24"/>
        </w:rPr>
        <w:t>learn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associations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and relationships </w:t>
      </w:r>
      <w:r>
        <w:rPr>
          <w:sz w:val="24"/>
        </w:rPr>
        <w:t>between input features and outputs.</w:t>
      </w:r>
    </w:p>
    <w:p w14:paraId="252D77AB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8"/>
        </w:tabs>
        <w:spacing w:before="7" w:line="252" w:lineRule="auto"/>
        <w:ind w:right="1537"/>
        <w:rPr>
          <w:sz w:val="24"/>
        </w:rPr>
      </w:pPr>
      <w:r>
        <w:rPr>
          <w:sz w:val="24"/>
        </w:rPr>
        <w:t>These</w:t>
      </w:r>
      <w:r>
        <w:rPr>
          <w:spacing w:val="-8"/>
          <w:sz w:val="24"/>
        </w:rPr>
        <w:t xml:space="preserve"> </w:t>
      </w:r>
      <w:r>
        <w:rPr>
          <w:sz w:val="24"/>
        </w:rPr>
        <w:t>patterns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make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predictions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decisions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new,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unseen </w:t>
      </w:r>
      <w:r>
        <w:rPr>
          <w:spacing w:val="-2"/>
          <w:sz w:val="24"/>
        </w:rPr>
        <w:t>data.</w:t>
      </w:r>
    </w:p>
    <w:p w14:paraId="5C54939E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8"/>
        </w:tabs>
        <w:spacing w:before="4" w:line="256" w:lineRule="auto"/>
        <w:ind w:right="1769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extraction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often</w:t>
      </w:r>
      <w:r>
        <w:rPr>
          <w:spacing w:val="-10"/>
          <w:sz w:val="24"/>
        </w:rPr>
        <w:t xml:space="preserve"> </w:t>
      </w:r>
      <w:r>
        <w:rPr>
          <w:sz w:val="24"/>
        </w:rPr>
        <w:t>done</w:t>
      </w:r>
      <w:r>
        <w:rPr>
          <w:spacing w:val="-10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model,</w:t>
      </w:r>
      <w:r>
        <w:rPr>
          <w:spacing w:val="-7"/>
          <w:sz w:val="24"/>
        </w:rPr>
        <w:t xml:space="preserve"> </w:t>
      </w:r>
      <w:r>
        <w:rPr>
          <w:sz w:val="24"/>
        </w:rPr>
        <w:t>especially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deep learning (like CNNs), to focus on the most informative aspects of the input.</w:t>
      </w:r>
    </w:p>
    <w:p w14:paraId="33AFEC97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8"/>
        </w:tabs>
        <w:spacing w:line="252" w:lineRule="auto"/>
        <w:ind w:right="1804"/>
        <w:rPr>
          <w:sz w:val="24"/>
        </w:rPr>
      </w:pPr>
      <w:r>
        <w:rPr>
          <w:sz w:val="24"/>
        </w:rPr>
        <w:t>Pattern</w:t>
      </w:r>
      <w:r>
        <w:rPr>
          <w:spacing w:val="-6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diverse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fields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speech</w:t>
      </w:r>
      <w:r>
        <w:rPr>
          <w:spacing w:val="-9"/>
          <w:sz w:val="24"/>
        </w:rPr>
        <w:t xml:space="preserve"> </w:t>
      </w:r>
      <w:r>
        <w:rPr>
          <w:sz w:val="24"/>
        </w:rPr>
        <w:t>recognition, fraud detection, recommendation systems, and medical diagnostics.</w:t>
      </w:r>
    </w:p>
    <w:p w14:paraId="7F142EAC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7"/>
        </w:tabs>
        <w:spacing w:before="8"/>
        <w:ind w:left="887" w:hanging="360"/>
        <w:rPr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adapt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44F8A2D" w14:textId="77777777" w:rsidR="00654BCF" w:rsidRDefault="00000000">
      <w:pPr>
        <w:pStyle w:val="ListParagraph"/>
        <w:numPr>
          <w:ilvl w:val="1"/>
          <w:numId w:val="7"/>
        </w:numPr>
        <w:tabs>
          <w:tab w:val="left" w:pos="888"/>
        </w:tabs>
        <w:spacing w:before="18" w:line="252" w:lineRule="auto"/>
        <w:ind w:right="2031"/>
        <w:rPr>
          <w:sz w:val="24"/>
        </w:rPr>
      </w:pPr>
      <w:r>
        <w:rPr>
          <w:sz w:val="24"/>
        </w:rPr>
        <w:t>Recognizing</w:t>
      </w:r>
      <w:r>
        <w:rPr>
          <w:spacing w:val="-5"/>
          <w:sz w:val="24"/>
        </w:rPr>
        <w:t xml:space="preserve"> </w:t>
      </w:r>
      <w:r>
        <w:rPr>
          <w:sz w:val="24"/>
        </w:rPr>
        <w:t>patterns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automate</w:t>
      </w:r>
      <w:r>
        <w:rPr>
          <w:spacing w:val="-9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tasks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difficult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sz w:val="24"/>
        </w:rPr>
        <w:t>timeconsuming</w:t>
      </w:r>
      <w:proofErr w:type="spellEnd"/>
      <w:r>
        <w:rPr>
          <w:sz w:val="24"/>
        </w:rPr>
        <w:t xml:space="preserve"> for humans.</w:t>
      </w:r>
    </w:p>
    <w:p w14:paraId="3A74A668" w14:textId="77777777" w:rsidR="00654BCF" w:rsidRDefault="00654BCF">
      <w:pPr>
        <w:pStyle w:val="ListParagraph"/>
        <w:spacing w:line="252" w:lineRule="auto"/>
        <w:rPr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2820B741" w14:textId="77777777" w:rsidR="00654BCF" w:rsidRDefault="00000000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007232" behindDoc="1" locked="0" layoutInCell="1" allowOverlap="1" wp14:anchorId="2401D885" wp14:editId="75DC3E5B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BB0B0" id="Graphic 20" o:spid="_x0000_s1026" style="position:absolute;margin-left:36pt;margin-top:86.5pt;width:540pt;height:10in;z-index:-163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0A22F96E" w14:textId="77777777" w:rsidR="00654BCF" w:rsidRDefault="00654BCF">
      <w:pPr>
        <w:pStyle w:val="BodyText"/>
        <w:rPr>
          <w:sz w:val="32"/>
        </w:rPr>
      </w:pPr>
    </w:p>
    <w:p w14:paraId="7AC7A901" w14:textId="77777777" w:rsidR="00654BCF" w:rsidRDefault="00654BCF">
      <w:pPr>
        <w:pStyle w:val="BodyText"/>
        <w:rPr>
          <w:sz w:val="32"/>
        </w:rPr>
      </w:pPr>
    </w:p>
    <w:p w14:paraId="58AB8678" w14:textId="77777777" w:rsidR="00654BCF" w:rsidRDefault="00654BCF">
      <w:pPr>
        <w:pStyle w:val="BodyText"/>
        <w:rPr>
          <w:sz w:val="32"/>
        </w:rPr>
      </w:pPr>
    </w:p>
    <w:p w14:paraId="47529437" w14:textId="77777777" w:rsidR="00654BCF" w:rsidRDefault="00654BCF">
      <w:pPr>
        <w:pStyle w:val="BodyText"/>
        <w:rPr>
          <w:sz w:val="32"/>
        </w:rPr>
      </w:pPr>
    </w:p>
    <w:p w14:paraId="460CEE07" w14:textId="77777777" w:rsidR="00654BCF" w:rsidRDefault="00654BCF">
      <w:pPr>
        <w:pStyle w:val="BodyText"/>
        <w:rPr>
          <w:sz w:val="32"/>
        </w:rPr>
      </w:pPr>
    </w:p>
    <w:p w14:paraId="79145988" w14:textId="77777777" w:rsidR="00654BCF" w:rsidRDefault="00654BCF">
      <w:pPr>
        <w:pStyle w:val="BodyText"/>
        <w:spacing w:before="86"/>
        <w:rPr>
          <w:sz w:val="32"/>
        </w:rPr>
      </w:pPr>
    </w:p>
    <w:p w14:paraId="1CBBB231" w14:textId="77777777" w:rsidR="00654BCF" w:rsidRDefault="00000000">
      <w:pPr>
        <w:pStyle w:val="Heading2"/>
      </w:pPr>
      <w:r>
        <w:t>Workflow</w:t>
      </w:r>
      <w:r>
        <w:rPr>
          <w:spacing w:val="-1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Malaria</w:t>
      </w:r>
      <w:r>
        <w:rPr>
          <w:spacing w:val="-13"/>
        </w:rPr>
        <w:t xml:space="preserve"> </w:t>
      </w:r>
      <w:r>
        <w:t>Cell</w:t>
      </w:r>
      <w:r>
        <w:rPr>
          <w:spacing w:val="-9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rPr>
          <w:spacing w:val="-2"/>
        </w:rPr>
        <w:t>Classification</w:t>
      </w:r>
    </w:p>
    <w:p w14:paraId="67AFB7F9" w14:textId="77777777" w:rsidR="00654BCF" w:rsidRDefault="00654BCF">
      <w:pPr>
        <w:pStyle w:val="BodyText"/>
        <w:spacing w:before="21"/>
        <w:rPr>
          <w:b/>
          <w:sz w:val="32"/>
        </w:rPr>
      </w:pPr>
    </w:p>
    <w:p w14:paraId="5B31B1CF" w14:textId="77777777" w:rsidR="00654BCF" w:rsidRDefault="00000000">
      <w:pPr>
        <w:pStyle w:val="Heading4"/>
        <w:numPr>
          <w:ilvl w:val="0"/>
          <w:numId w:val="6"/>
        </w:numPr>
        <w:tabs>
          <w:tab w:val="left" w:pos="996"/>
        </w:tabs>
        <w:ind w:left="996" w:hanging="358"/>
      </w:pPr>
      <w:r>
        <w:t>Data</w:t>
      </w:r>
      <w:r>
        <w:rPr>
          <w:spacing w:val="1"/>
        </w:rPr>
        <w:t xml:space="preserve"> </w:t>
      </w:r>
      <w:r>
        <w:rPr>
          <w:spacing w:val="-2"/>
        </w:rPr>
        <w:t>Collection</w:t>
      </w:r>
    </w:p>
    <w:p w14:paraId="1C7F30B0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6"/>
          <w:tab w:val="left" w:pos="1748"/>
        </w:tabs>
        <w:spacing w:before="33" w:line="256" w:lineRule="auto"/>
        <w:ind w:right="2036"/>
        <w:rPr>
          <w:sz w:val="24"/>
        </w:rPr>
      </w:pPr>
      <w:r>
        <w:rPr>
          <w:sz w:val="24"/>
        </w:rPr>
        <w:t>Obtain</w:t>
      </w:r>
      <w:r>
        <w:rPr>
          <w:spacing w:val="-5"/>
          <w:sz w:val="24"/>
        </w:rPr>
        <w:t xml:space="preserve"> </w:t>
      </w:r>
      <w:r>
        <w:rPr>
          <w:sz w:val="24"/>
        </w:rPr>
        <w:t>malaria</w:t>
      </w:r>
      <w:r>
        <w:rPr>
          <w:spacing w:val="-7"/>
          <w:sz w:val="24"/>
        </w:rPr>
        <w:t xml:space="preserve"> </w:t>
      </w:r>
      <w:r>
        <w:rPr>
          <w:sz w:val="24"/>
        </w:rPr>
        <w:t>cell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NIH</w:t>
      </w:r>
      <w:r>
        <w:rPr>
          <w:spacing w:val="-9"/>
          <w:sz w:val="24"/>
        </w:rPr>
        <w:t xml:space="preserve"> </w:t>
      </w:r>
      <w:r>
        <w:rPr>
          <w:sz w:val="24"/>
        </w:rPr>
        <w:t>Malaria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Kaggle).</w:t>
      </w:r>
    </w:p>
    <w:p w14:paraId="567B8549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8"/>
        </w:tabs>
        <w:spacing w:line="252" w:lineRule="auto"/>
        <w:ind w:right="2272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microscopic</w:t>
      </w:r>
      <w:r>
        <w:rPr>
          <w:spacing w:val="-8"/>
          <w:sz w:val="24"/>
        </w:rPr>
        <w:t xml:space="preserve"> </w:t>
      </w:r>
      <w:r>
        <w:rPr>
          <w:sz w:val="24"/>
        </w:rPr>
        <w:t>images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"Infected"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"Uninfected".</w:t>
      </w:r>
    </w:p>
    <w:p w14:paraId="5BB527F2" w14:textId="77777777" w:rsidR="00654BCF" w:rsidRDefault="00000000">
      <w:pPr>
        <w:pStyle w:val="Heading4"/>
        <w:numPr>
          <w:ilvl w:val="0"/>
          <w:numId w:val="6"/>
        </w:numPr>
        <w:tabs>
          <w:tab w:val="left" w:pos="996"/>
        </w:tabs>
        <w:spacing w:before="8"/>
        <w:ind w:left="996" w:hanging="358"/>
      </w:pPr>
      <w:r>
        <w:t>Data</w:t>
      </w:r>
      <w:r>
        <w:rPr>
          <w:spacing w:val="1"/>
        </w:rPr>
        <w:t xml:space="preserve"> </w:t>
      </w:r>
      <w:r>
        <w:rPr>
          <w:spacing w:val="-2"/>
        </w:rPr>
        <w:t>Preprocessing</w:t>
      </w:r>
    </w:p>
    <w:p w14:paraId="4FCA545E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6"/>
        </w:tabs>
        <w:spacing w:before="34"/>
        <w:ind w:left="1746" w:hanging="358"/>
        <w:rPr>
          <w:sz w:val="24"/>
        </w:rPr>
      </w:pPr>
      <w:r>
        <w:rPr>
          <w:sz w:val="24"/>
        </w:rPr>
        <w:t>Resize</w:t>
      </w:r>
      <w:r>
        <w:rPr>
          <w:spacing w:val="-8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</w:t>
      </w:r>
      <w:r>
        <w:rPr>
          <w:sz w:val="24"/>
        </w:rPr>
        <w:t>dimension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64x64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128x128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pixels).</w:t>
      </w:r>
    </w:p>
    <w:p w14:paraId="201371BE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7"/>
        </w:tabs>
        <w:spacing w:before="19"/>
        <w:ind w:left="1747" w:hanging="359"/>
        <w:rPr>
          <w:sz w:val="24"/>
        </w:rPr>
      </w:pPr>
      <w:r>
        <w:rPr>
          <w:sz w:val="24"/>
        </w:rPr>
        <w:t>Normalize</w:t>
      </w:r>
      <w:r>
        <w:rPr>
          <w:spacing w:val="-10"/>
          <w:sz w:val="24"/>
        </w:rPr>
        <w:t xml:space="preserve"> </w:t>
      </w:r>
      <w:r>
        <w:rPr>
          <w:sz w:val="24"/>
        </w:rPr>
        <w:t>pixel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(scale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24FF4677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8"/>
        </w:tabs>
        <w:spacing w:before="23" w:line="252" w:lineRule="auto"/>
        <w:ind w:right="1710"/>
        <w:rPr>
          <w:sz w:val="24"/>
        </w:rPr>
      </w:pPr>
      <w:r>
        <w:rPr>
          <w:sz w:val="24"/>
        </w:rPr>
        <w:t>Augment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needed</w:t>
      </w:r>
      <w:r>
        <w:rPr>
          <w:spacing w:val="-6"/>
          <w:sz w:val="24"/>
        </w:rPr>
        <w:t xml:space="preserve"> </w:t>
      </w:r>
      <w:r>
        <w:rPr>
          <w:sz w:val="24"/>
        </w:rPr>
        <w:t>(rotation,</w:t>
      </w:r>
      <w:r>
        <w:rPr>
          <w:spacing w:val="-6"/>
          <w:sz w:val="24"/>
        </w:rPr>
        <w:t xml:space="preserve"> </w:t>
      </w:r>
      <w:r>
        <w:rPr>
          <w:sz w:val="24"/>
        </w:rPr>
        <w:t>flipping,</w:t>
      </w:r>
      <w:r>
        <w:rPr>
          <w:spacing w:val="-11"/>
          <w:sz w:val="24"/>
        </w:rPr>
        <w:t xml:space="preserve"> </w:t>
      </w:r>
      <w:r>
        <w:rPr>
          <w:sz w:val="24"/>
        </w:rPr>
        <w:t>zooming)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increase</w:t>
      </w:r>
      <w:r>
        <w:rPr>
          <w:spacing w:val="-9"/>
          <w:sz w:val="24"/>
        </w:rPr>
        <w:t xml:space="preserve"> </w:t>
      </w:r>
      <w:r>
        <w:rPr>
          <w:sz w:val="24"/>
        </w:rPr>
        <w:t>dataset size and improve model generalization.</w:t>
      </w:r>
    </w:p>
    <w:p w14:paraId="703EFECC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6"/>
        </w:tabs>
        <w:spacing w:before="4"/>
        <w:ind w:left="1746" w:hanging="358"/>
        <w:rPr>
          <w:sz w:val="24"/>
        </w:rPr>
      </w:pPr>
      <w:r>
        <w:rPr>
          <w:sz w:val="24"/>
        </w:rPr>
        <w:t>Split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training,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sets.</w:t>
      </w:r>
    </w:p>
    <w:p w14:paraId="3BC1C176" w14:textId="77777777" w:rsidR="00654BCF" w:rsidRDefault="00000000">
      <w:pPr>
        <w:pStyle w:val="Heading4"/>
        <w:numPr>
          <w:ilvl w:val="0"/>
          <w:numId w:val="6"/>
        </w:numPr>
        <w:tabs>
          <w:tab w:val="left" w:pos="996"/>
        </w:tabs>
        <w:spacing w:before="24"/>
        <w:ind w:left="996" w:hanging="358"/>
      </w:pPr>
      <w:r>
        <w:t>Model</w:t>
      </w:r>
      <w:r>
        <w:rPr>
          <w:spacing w:val="-1"/>
        </w:rPr>
        <w:t xml:space="preserve"> </w:t>
      </w:r>
      <w:r>
        <w:rPr>
          <w:spacing w:val="-2"/>
        </w:rPr>
        <w:t>Selection</w:t>
      </w:r>
    </w:p>
    <w:p w14:paraId="13278E55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6"/>
        </w:tabs>
        <w:spacing w:before="34"/>
        <w:ind w:left="1746" w:hanging="358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architecture:</w:t>
      </w:r>
    </w:p>
    <w:p w14:paraId="6F8C0AC6" w14:textId="77777777" w:rsidR="00654BCF" w:rsidRDefault="00000000">
      <w:pPr>
        <w:pStyle w:val="ListParagraph"/>
        <w:numPr>
          <w:ilvl w:val="2"/>
          <w:numId w:val="6"/>
        </w:numPr>
        <w:tabs>
          <w:tab w:val="left" w:pos="2356"/>
        </w:tabs>
        <w:spacing w:before="19"/>
        <w:ind w:left="2356" w:hanging="178"/>
        <w:rPr>
          <w:sz w:val="24"/>
        </w:rPr>
      </w:pP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CNN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4"/>
          <w:sz w:val="24"/>
        </w:rPr>
        <w:t xml:space="preserve"> </w:t>
      </w:r>
      <w:r>
        <w:rPr>
          <w:sz w:val="24"/>
        </w:rPr>
        <w:t>pooling,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dense</w:t>
      </w:r>
      <w:r>
        <w:rPr>
          <w:spacing w:val="-7"/>
          <w:sz w:val="24"/>
        </w:rPr>
        <w:t xml:space="preserve"> </w:t>
      </w:r>
      <w:r>
        <w:rPr>
          <w:sz w:val="24"/>
        </w:rPr>
        <w:t>layers.</w:t>
      </w:r>
      <w:r>
        <w:rPr>
          <w:spacing w:val="-8"/>
          <w:sz w:val="24"/>
        </w:rPr>
        <w:t xml:space="preserve"> </w:t>
      </w:r>
      <w:r>
        <w:rPr>
          <w:sz w:val="24"/>
        </w:rPr>
        <w:t>ii.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6A863B19" w14:textId="77777777" w:rsidR="00654BCF" w:rsidRDefault="00000000">
      <w:pPr>
        <w:pStyle w:val="BodyText"/>
        <w:spacing w:before="23" w:line="252" w:lineRule="auto"/>
        <w:ind w:left="2113" w:right="1410" w:hanging="10"/>
      </w:pPr>
      <w:r>
        <w:t>use</w:t>
      </w:r>
      <w:r>
        <w:rPr>
          <w:spacing w:val="-10"/>
        </w:rPr>
        <w:t xml:space="preserve"> </w:t>
      </w:r>
      <w:r>
        <w:t>pretrained</w:t>
      </w:r>
      <w:r>
        <w:rPr>
          <w:spacing w:val="-7"/>
        </w:rPr>
        <w:t xml:space="preserve"> </w:t>
      </w:r>
      <w:r>
        <w:t>CNN</w:t>
      </w:r>
      <w:r>
        <w:rPr>
          <w:spacing w:val="-7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VGG16,</w:t>
      </w:r>
      <w:r>
        <w:rPr>
          <w:spacing w:val="-8"/>
        </w:rPr>
        <w:t xml:space="preserve"> </w:t>
      </w:r>
      <w:proofErr w:type="spellStart"/>
      <w:r>
        <w:t>ResNet</w:t>
      </w:r>
      <w:proofErr w:type="spellEnd"/>
      <w:r>
        <w:t>)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learning for better accuracy.</w:t>
      </w:r>
    </w:p>
    <w:p w14:paraId="3A9620F3" w14:textId="77777777" w:rsidR="00654BCF" w:rsidRDefault="00000000">
      <w:pPr>
        <w:pStyle w:val="Heading4"/>
        <w:numPr>
          <w:ilvl w:val="0"/>
          <w:numId w:val="6"/>
        </w:numPr>
        <w:tabs>
          <w:tab w:val="left" w:pos="996"/>
        </w:tabs>
        <w:spacing w:before="5"/>
        <w:ind w:left="996" w:hanging="358"/>
      </w:pPr>
      <w:r>
        <w:t>Model</w:t>
      </w:r>
      <w:r>
        <w:rPr>
          <w:spacing w:val="-3"/>
        </w:rPr>
        <w:t xml:space="preserve"> </w:t>
      </w:r>
      <w:r>
        <w:rPr>
          <w:spacing w:val="-2"/>
        </w:rPr>
        <w:t>Training</w:t>
      </w:r>
    </w:p>
    <w:p w14:paraId="2C7ACF37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6"/>
          <w:tab w:val="left" w:pos="1748"/>
        </w:tabs>
        <w:spacing w:before="33" w:line="256" w:lineRule="auto"/>
        <w:ind w:right="2718"/>
        <w:rPr>
          <w:sz w:val="24"/>
        </w:rPr>
      </w:pPr>
      <w:r>
        <w:rPr>
          <w:sz w:val="24"/>
        </w:rPr>
        <w:t>Compile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8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binary </w:t>
      </w:r>
      <w:proofErr w:type="spellStart"/>
      <w:r>
        <w:rPr>
          <w:sz w:val="24"/>
        </w:rPr>
        <w:t>crossentropy</w:t>
      </w:r>
      <w:proofErr w:type="spellEnd"/>
      <w:r>
        <w:rPr>
          <w:sz w:val="24"/>
        </w:rPr>
        <w:t>) and optimizer (e.g., Adam).</w:t>
      </w:r>
    </w:p>
    <w:p w14:paraId="7E6C28A6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7"/>
        </w:tabs>
        <w:spacing w:line="280" w:lineRule="exact"/>
        <w:ind w:left="1747" w:hanging="359"/>
        <w:rPr>
          <w:sz w:val="24"/>
        </w:rPr>
      </w:pPr>
      <w:r>
        <w:rPr>
          <w:sz w:val="24"/>
        </w:rPr>
        <w:t>Train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data.</w:t>
      </w:r>
    </w:p>
    <w:p w14:paraId="166066F0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8"/>
        </w:tabs>
        <w:spacing w:before="19" w:line="256" w:lineRule="auto"/>
        <w:ind w:right="2435"/>
        <w:rPr>
          <w:sz w:val="24"/>
        </w:rPr>
      </w:pPr>
      <w:r>
        <w:rPr>
          <w:sz w:val="24"/>
        </w:rPr>
        <w:t>Validate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z w:val="24"/>
        </w:rPr>
        <w:t>set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tune</w:t>
      </w:r>
      <w:r>
        <w:rPr>
          <w:spacing w:val="-12"/>
          <w:sz w:val="24"/>
        </w:rPr>
        <w:t xml:space="preserve"> </w:t>
      </w:r>
      <w:r>
        <w:rPr>
          <w:sz w:val="24"/>
        </w:rPr>
        <w:t>hyperparameters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avoid </w:t>
      </w:r>
      <w:r>
        <w:rPr>
          <w:spacing w:val="-2"/>
          <w:sz w:val="24"/>
        </w:rPr>
        <w:t>overfitting.</w:t>
      </w:r>
    </w:p>
    <w:p w14:paraId="0B59B7C5" w14:textId="77777777" w:rsidR="00654BCF" w:rsidRDefault="00000000">
      <w:pPr>
        <w:pStyle w:val="Heading4"/>
        <w:numPr>
          <w:ilvl w:val="0"/>
          <w:numId w:val="6"/>
        </w:numPr>
        <w:tabs>
          <w:tab w:val="left" w:pos="996"/>
        </w:tabs>
        <w:spacing w:line="279" w:lineRule="exact"/>
        <w:ind w:left="996" w:hanging="358"/>
      </w:pPr>
      <w:r>
        <w:t>Model</w:t>
      </w:r>
      <w:r>
        <w:rPr>
          <w:spacing w:val="-1"/>
        </w:rPr>
        <w:t xml:space="preserve"> </w:t>
      </w:r>
      <w:r>
        <w:rPr>
          <w:spacing w:val="-2"/>
        </w:rPr>
        <w:t>Evaluation</w:t>
      </w:r>
    </w:p>
    <w:p w14:paraId="0BEBA4FC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6"/>
        </w:tabs>
        <w:spacing w:before="33"/>
        <w:ind w:left="1746" w:hanging="358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A2515A9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8"/>
        </w:tabs>
        <w:spacing w:before="25" w:line="252" w:lineRule="auto"/>
        <w:ind w:right="1795"/>
        <w:rPr>
          <w:sz w:val="24"/>
        </w:rPr>
      </w:pPr>
      <w:r>
        <w:rPr>
          <w:sz w:val="24"/>
        </w:rPr>
        <w:t>Generate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3"/>
          <w:sz w:val="24"/>
        </w:rPr>
        <w:t xml:space="preserve"> </w:t>
      </w:r>
      <w:r>
        <w:rPr>
          <w:sz w:val="24"/>
        </w:rPr>
        <w:t>metrics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accuracy,</w:t>
      </w:r>
      <w:r>
        <w:rPr>
          <w:spacing w:val="-11"/>
          <w:sz w:val="24"/>
        </w:rPr>
        <w:t xml:space="preserve"> </w:t>
      </w:r>
      <w:r>
        <w:rPr>
          <w:sz w:val="24"/>
        </w:rPr>
        <w:t>precision,</w:t>
      </w:r>
      <w:r>
        <w:rPr>
          <w:spacing w:val="-12"/>
          <w:sz w:val="24"/>
        </w:rPr>
        <w:t xml:space="preserve"> </w:t>
      </w:r>
      <w:r>
        <w:rPr>
          <w:sz w:val="24"/>
        </w:rPr>
        <w:t>recall,</w:t>
      </w:r>
      <w:r>
        <w:rPr>
          <w:spacing w:val="-12"/>
          <w:sz w:val="24"/>
        </w:rPr>
        <w:t xml:space="preserve"> </w:t>
      </w:r>
      <w:r>
        <w:rPr>
          <w:sz w:val="24"/>
        </w:rPr>
        <w:t>F1-score, and confusion matrix.</w:t>
      </w:r>
    </w:p>
    <w:p w14:paraId="2BBCE47D" w14:textId="77777777" w:rsidR="00654BCF" w:rsidRDefault="00000000">
      <w:pPr>
        <w:pStyle w:val="Heading4"/>
        <w:numPr>
          <w:ilvl w:val="0"/>
          <w:numId w:val="6"/>
        </w:numPr>
        <w:tabs>
          <w:tab w:val="left" w:pos="996"/>
        </w:tabs>
        <w:spacing w:before="4"/>
        <w:ind w:left="996" w:hanging="358"/>
      </w:pPr>
      <w:r>
        <w:t>Model</w:t>
      </w:r>
      <w:r>
        <w:rPr>
          <w:spacing w:val="-1"/>
        </w:rPr>
        <w:t xml:space="preserve"> </w:t>
      </w:r>
      <w:r>
        <w:rPr>
          <w:spacing w:val="-2"/>
        </w:rPr>
        <w:t>Deployment</w:t>
      </w:r>
    </w:p>
    <w:p w14:paraId="08965F10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6"/>
        </w:tabs>
        <w:spacing w:before="33"/>
        <w:ind w:left="1746" w:hanging="358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trained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BC99F83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7"/>
        </w:tabs>
        <w:spacing w:before="24"/>
        <w:ind w:left="1747" w:hanging="359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>prediction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50F92EFE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8"/>
        </w:tabs>
        <w:spacing w:before="19" w:line="252" w:lineRule="auto"/>
        <w:ind w:right="3420"/>
        <w:rPr>
          <w:sz w:val="24"/>
        </w:rPr>
      </w:pP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malaria</w:t>
      </w:r>
      <w:r>
        <w:rPr>
          <w:spacing w:val="-9"/>
          <w:sz w:val="24"/>
        </w:rPr>
        <w:t xml:space="preserve"> </w:t>
      </w:r>
      <w:r>
        <w:rPr>
          <w:sz w:val="24"/>
        </w:rPr>
        <w:t>cell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classification </w:t>
      </w:r>
      <w:r>
        <w:rPr>
          <w:spacing w:val="-2"/>
          <w:sz w:val="24"/>
        </w:rPr>
        <w:t>(Infected/Uninfected).</w:t>
      </w:r>
    </w:p>
    <w:p w14:paraId="028CAE47" w14:textId="77777777" w:rsidR="00654BCF" w:rsidRDefault="00000000">
      <w:pPr>
        <w:pStyle w:val="Heading4"/>
        <w:numPr>
          <w:ilvl w:val="0"/>
          <w:numId w:val="6"/>
        </w:numPr>
        <w:tabs>
          <w:tab w:val="left" w:pos="996"/>
        </w:tabs>
        <w:spacing w:before="9"/>
        <w:ind w:left="996" w:hanging="358"/>
      </w:pPr>
      <w:r>
        <w:t>Visualization</w:t>
      </w:r>
      <w:r>
        <w:rPr>
          <w:spacing w:val="-7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Reporting</w:t>
      </w:r>
    </w:p>
    <w:p w14:paraId="6A0691C3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6"/>
        </w:tabs>
        <w:spacing w:before="34"/>
        <w:ind w:left="1746" w:hanging="358"/>
        <w:rPr>
          <w:sz w:val="24"/>
        </w:rPr>
      </w:pPr>
      <w:r>
        <w:rPr>
          <w:sz w:val="24"/>
        </w:rPr>
        <w:t>Plot</w:t>
      </w:r>
      <w:r>
        <w:rPr>
          <w:spacing w:val="-9"/>
          <w:sz w:val="24"/>
        </w:rPr>
        <w:t xml:space="preserve"> </w:t>
      </w:r>
      <w:r>
        <w:rPr>
          <w:sz w:val="24"/>
        </w:rPr>
        <w:t>training/validation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loss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curves.</w:t>
      </w:r>
    </w:p>
    <w:p w14:paraId="1912D9FC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7"/>
        </w:tabs>
        <w:spacing w:before="19"/>
        <w:ind w:left="1747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0341517F" w14:textId="77777777" w:rsidR="00654BCF" w:rsidRDefault="00654BCF">
      <w:pPr>
        <w:pStyle w:val="ListParagraph"/>
        <w:rPr>
          <w:sz w:val="24"/>
        </w:rPr>
        <w:sectPr w:rsidR="00654BCF">
          <w:headerReference w:type="default" r:id="rId14"/>
          <w:pgSz w:w="11920" w:h="16850"/>
          <w:pgMar w:top="1700" w:right="0" w:bottom="280" w:left="1133" w:header="768" w:footer="0" w:gutter="0"/>
          <w:cols w:space="720"/>
        </w:sectPr>
      </w:pPr>
    </w:p>
    <w:p w14:paraId="7BE02A68" w14:textId="77777777" w:rsidR="00654BCF" w:rsidRDefault="00000000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007744" behindDoc="1" locked="0" layoutInCell="1" allowOverlap="1" wp14:anchorId="1D5121B2" wp14:editId="4C866E39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13CCC" id="Graphic 22" o:spid="_x0000_s1026" style="position:absolute;margin-left:36pt;margin-top:86.5pt;width:540pt;height:10in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61C7DD9B" w14:textId="77777777" w:rsidR="00654BCF" w:rsidRDefault="00000000">
      <w:pPr>
        <w:pStyle w:val="ListParagraph"/>
        <w:numPr>
          <w:ilvl w:val="1"/>
          <w:numId w:val="6"/>
        </w:numPr>
        <w:tabs>
          <w:tab w:val="left" w:pos="1747"/>
        </w:tabs>
        <w:ind w:left="1747" w:hanging="359"/>
        <w:rPr>
          <w:sz w:val="24"/>
        </w:rPr>
      </w:pPr>
      <w:r>
        <w:rPr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entire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results.</w:t>
      </w:r>
    </w:p>
    <w:p w14:paraId="4B8D5D99" w14:textId="77777777" w:rsidR="00654BCF" w:rsidRDefault="00654BCF">
      <w:pPr>
        <w:pStyle w:val="BodyText"/>
      </w:pPr>
    </w:p>
    <w:p w14:paraId="094C8BB4" w14:textId="77777777" w:rsidR="00654BCF" w:rsidRDefault="00654BCF">
      <w:pPr>
        <w:pStyle w:val="BodyText"/>
      </w:pPr>
    </w:p>
    <w:p w14:paraId="5898390D" w14:textId="77777777" w:rsidR="00654BCF" w:rsidRDefault="00654BCF">
      <w:pPr>
        <w:pStyle w:val="BodyText"/>
      </w:pPr>
    </w:p>
    <w:p w14:paraId="62D19E8F" w14:textId="77777777" w:rsidR="00654BCF" w:rsidRDefault="00654BCF">
      <w:pPr>
        <w:pStyle w:val="BodyText"/>
      </w:pPr>
    </w:p>
    <w:p w14:paraId="1EBCB0F0" w14:textId="77777777" w:rsidR="00654BCF" w:rsidRDefault="00654BCF">
      <w:pPr>
        <w:pStyle w:val="BodyText"/>
      </w:pPr>
    </w:p>
    <w:p w14:paraId="47DCAA9F" w14:textId="77777777" w:rsidR="00654BCF" w:rsidRDefault="00654BCF">
      <w:pPr>
        <w:pStyle w:val="BodyText"/>
      </w:pPr>
    </w:p>
    <w:p w14:paraId="778A81E1" w14:textId="77777777" w:rsidR="00654BCF" w:rsidRDefault="00654BCF">
      <w:pPr>
        <w:pStyle w:val="BodyText"/>
      </w:pPr>
    </w:p>
    <w:p w14:paraId="17A59910" w14:textId="77777777" w:rsidR="00654BCF" w:rsidRDefault="00654BCF">
      <w:pPr>
        <w:pStyle w:val="BodyText"/>
      </w:pPr>
    </w:p>
    <w:p w14:paraId="46EDCC42" w14:textId="77777777" w:rsidR="00654BCF" w:rsidRDefault="00654BCF">
      <w:pPr>
        <w:pStyle w:val="BodyText"/>
      </w:pPr>
    </w:p>
    <w:p w14:paraId="2BC1EAD3" w14:textId="77777777" w:rsidR="00654BCF" w:rsidRDefault="00654BCF">
      <w:pPr>
        <w:pStyle w:val="BodyText"/>
      </w:pPr>
    </w:p>
    <w:p w14:paraId="495A7B3E" w14:textId="77777777" w:rsidR="00654BCF" w:rsidRDefault="00654BCF">
      <w:pPr>
        <w:pStyle w:val="BodyText"/>
      </w:pPr>
    </w:p>
    <w:p w14:paraId="2F36C427" w14:textId="77777777" w:rsidR="00654BCF" w:rsidRDefault="00654BCF">
      <w:pPr>
        <w:pStyle w:val="BodyText"/>
      </w:pPr>
    </w:p>
    <w:p w14:paraId="630FE2B5" w14:textId="77777777" w:rsidR="00654BCF" w:rsidRDefault="00654BCF">
      <w:pPr>
        <w:pStyle w:val="BodyText"/>
      </w:pPr>
    </w:p>
    <w:p w14:paraId="73793216" w14:textId="77777777" w:rsidR="00654BCF" w:rsidRDefault="00654BCF">
      <w:pPr>
        <w:pStyle w:val="BodyText"/>
      </w:pPr>
    </w:p>
    <w:p w14:paraId="0B836B42" w14:textId="77777777" w:rsidR="00654BCF" w:rsidRDefault="00654BCF">
      <w:pPr>
        <w:pStyle w:val="BodyText"/>
      </w:pPr>
    </w:p>
    <w:p w14:paraId="4BB680CB" w14:textId="77777777" w:rsidR="00654BCF" w:rsidRDefault="00654BCF">
      <w:pPr>
        <w:pStyle w:val="BodyText"/>
        <w:spacing w:before="113"/>
      </w:pPr>
    </w:p>
    <w:p w14:paraId="3377BFF7" w14:textId="77777777" w:rsidR="00654BCF" w:rsidRDefault="00000000">
      <w:pPr>
        <w:ind w:right="7048"/>
        <w:jc w:val="center"/>
        <w:rPr>
          <w:sz w:val="24"/>
        </w:rPr>
      </w:pPr>
      <w:r>
        <w:rPr>
          <w:spacing w:val="-2"/>
          <w:sz w:val="24"/>
        </w:rPr>
        <w:t>┌──────────────────┐</w:t>
      </w:r>
    </w:p>
    <w:p w14:paraId="140C46DE" w14:textId="77777777" w:rsidR="00654BCF" w:rsidRDefault="00000000">
      <w:pPr>
        <w:pStyle w:val="BodyText"/>
        <w:spacing w:before="234"/>
        <w:ind w:right="7093"/>
        <w:jc w:val="center"/>
      </w:pPr>
      <w:r>
        <w:t>│</w:t>
      </w:r>
      <w:r>
        <w:rPr>
          <w:spacing w:val="4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rPr>
          <w:spacing w:val="-10"/>
        </w:rPr>
        <w:t>│</w:t>
      </w:r>
    </w:p>
    <w:p w14:paraId="360767D9" w14:textId="77777777" w:rsidR="00654BCF" w:rsidRDefault="00000000">
      <w:pPr>
        <w:pStyle w:val="BodyText"/>
        <w:spacing w:before="234"/>
        <w:ind w:right="7028"/>
        <w:jc w:val="center"/>
      </w:pPr>
      <w:r>
        <w:t>│</w:t>
      </w:r>
      <w:r>
        <w:rPr>
          <w:spacing w:val="-8"/>
        </w:rPr>
        <w:t xml:space="preserve"> </w:t>
      </w:r>
      <w:r>
        <w:t>NIH</w:t>
      </w:r>
      <w:r>
        <w:rPr>
          <w:spacing w:val="-6"/>
        </w:rPr>
        <w:t xml:space="preserve"> </w:t>
      </w:r>
      <w:r>
        <w:t>Malaria</w:t>
      </w:r>
      <w:r>
        <w:rPr>
          <w:spacing w:val="-4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rPr>
          <w:spacing w:val="-10"/>
        </w:rPr>
        <w:t>│</w:t>
      </w:r>
    </w:p>
    <w:p w14:paraId="5527C852" w14:textId="77777777" w:rsidR="00654BCF" w:rsidRDefault="00000000">
      <w:pPr>
        <w:pStyle w:val="BodyText"/>
        <w:tabs>
          <w:tab w:val="left" w:pos="1876"/>
        </w:tabs>
        <w:spacing w:before="243"/>
        <w:ind w:right="7075"/>
        <w:jc w:val="center"/>
      </w:pPr>
      <w:r>
        <w:t>│</w:t>
      </w:r>
      <w:r>
        <w:rPr>
          <w:spacing w:val="-6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rPr>
          <w:spacing w:val="-2"/>
        </w:rPr>
        <w:t>Dataset</w:t>
      </w:r>
      <w:r>
        <w:tab/>
      </w:r>
      <w:r>
        <w:rPr>
          <w:spacing w:val="-10"/>
        </w:rPr>
        <w:t>│</w:t>
      </w:r>
    </w:p>
    <w:p w14:paraId="723CDF7B" w14:textId="77777777" w:rsidR="00654BCF" w:rsidRDefault="00000000">
      <w:pPr>
        <w:spacing w:before="235"/>
        <w:ind w:left="838"/>
        <w:rPr>
          <w:sz w:val="24"/>
        </w:rPr>
      </w:pPr>
      <w:r>
        <w:rPr>
          <w:spacing w:val="-2"/>
          <w:sz w:val="24"/>
        </w:rPr>
        <w:t>└────────┬─────────┘</w:t>
      </w:r>
    </w:p>
    <w:p w14:paraId="24566EE4" w14:textId="77777777" w:rsidR="00654BCF" w:rsidRDefault="00000000">
      <w:pPr>
        <w:spacing w:before="233"/>
        <w:ind w:left="1313"/>
        <w:rPr>
          <w:sz w:val="24"/>
        </w:rPr>
      </w:pPr>
      <w:r>
        <w:rPr>
          <w:spacing w:val="-10"/>
          <w:sz w:val="24"/>
        </w:rPr>
        <w:t>│</w:t>
      </w:r>
    </w:p>
    <w:p w14:paraId="22E8E863" w14:textId="77777777" w:rsidR="00654BCF" w:rsidRDefault="00000000">
      <w:pPr>
        <w:spacing w:before="239"/>
        <w:ind w:left="1313"/>
        <w:rPr>
          <w:sz w:val="24"/>
        </w:rPr>
      </w:pPr>
      <w:r>
        <w:rPr>
          <w:spacing w:val="-10"/>
          <w:sz w:val="24"/>
        </w:rPr>
        <w:t>▼</w:t>
      </w:r>
    </w:p>
    <w:p w14:paraId="5C27E359" w14:textId="77777777" w:rsidR="00654BCF" w:rsidRDefault="00000000">
      <w:pPr>
        <w:spacing w:before="233"/>
        <w:ind w:left="838"/>
        <w:rPr>
          <w:sz w:val="24"/>
        </w:rPr>
      </w:pPr>
      <w:r>
        <w:rPr>
          <w:spacing w:val="-2"/>
          <w:sz w:val="24"/>
        </w:rPr>
        <w:t>┌──────────────────┐</w:t>
      </w:r>
    </w:p>
    <w:p w14:paraId="0149AED1" w14:textId="77777777" w:rsidR="00654BCF" w:rsidRDefault="00000000">
      <w:pPr>
        <w:pStyle w:val="BodyText"/>
        <w:spacing w:before="235"/>
        <w:ind w:left="838"/>
      </w:pPr>
      <w:r>
        <w:t>│</w:t>
      </w:r>
      <w:r>
        <w:rPr>
          <w:spacing w:val="71"/>
          <w:w w:val="150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Cleaning</w:t>
      </w:r>
      <w:r>
        <w:rPr>
          <w:spacing w:val="52"/>
        </w:rPr>
        <w:t xml:space="preserve"> </w:t>
      </w:r>
      <w:r>
        <w:rPr>
          <w:spacing w:val="-10"/>
        </w:rPr>
        <w:t>│</w:t>
      </w:r>
    </w:p>
    <w:p w14:paraId="02C44778" w14:textId="77777777" w:rsidR="00654BCF" w:rsidRDefault="00000000">
      <w:pPr>
        <w:pStyle w:val="BodyText"/>
        <w:spacing w:before="233"/>
        <w:ind w:left="838"/>
      </w:pPr>
      <w:r>
        <w:t>│</w:t>
      </w:r>
      <w:r>
        <w:rPr>
          <w:spacing w:val="-5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corrupt</w:t>
      </w:r>
      <w:r>
        <w:rPr>
          <w:spacing w:val="64"/>
          <w:w w:val="150"/>
        </w:rPr>
        <w:t xml:space="preserve"> </w:t>
      </w:r>
      <w:r>
        <w:rPr>
          <w:spacing w:val="-10"/>
        </w:rPr>
        <w:t>│</w:t>
      </w:r>
    </w:p>
    <w:p w14:paraId="3EF67B45" w14:textId="77777777" w:rsidR="00654BCF" w:rsidRDefault="00000000">
      <w:pPr>
        <w:pStyle w:val="BodyText"/>
        <w:tabs>
          <w:tab w:val="left" w:pos="2651"/>
        </w:tabs>
        <w:spacing w:before="239"/>
        <w:ind w:left="838"/>
      </w:pPr>
      <w:r>
        <w:t>│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mislabeled</w:t>
      </w:r>
      <w:r>
        <w:tab/>
      </w:r>
      <w:r>
        <w:rPr>
          <w:spacing w:val="-10"/>
        </w:rPr>
        <w:t>│</w:t>
      </w:r>
    </w:p>
    <w:p w14:paraId="10E3DFA5" w14:textId="77777777" w:rsidR="00654BCF" w:rsidRDefault="00000000">
      <w:pPr>
        <w:pStyle w:val="BodyText"/>
        <w:tabs>
          <w:tab w:val="left" w:pos="2344"/>
        </w:tabs>
        <w:spacing w:before="239"/>
        <w:ind w:left="838"/>
      </w:pPr>
      <w:r>
        <w:t xml:space="preserve">│ </w:t>
      </w:r>
      <w:r>
        <w:rPr>
          <w:spacing w:val="-2"/>
        </w:rPr>
        <w:t>images</w:t>
      </w:r>
      <w:r>
        <w:tab/>
      </w:r>
      <w:r>
        <w:rPr>
          <w:spacing w:val="-10"/>
        </w:rPr>
        <w:t>│</w:t>
      </w:r>
    </w:p>
    <w:p w14:paraId="11077272" w14:textId="77777777" w:rsidR="00654BCF" w:rsidRDefault="00000000">
      <w:pPr>
        <w:spacing w:before="234"/>
        <w:ind w:left="838"/>
        <w:rPr>
          <w:sz w:val="24"/>
        </w:rPr>
      </w:pPr>
      <w:r>
        <w:rPr>
          <w:spacing w:val="-2"/>
          <w:sz w:val="24"/>
        </w:rPr>
        <w:t>└────────┬─────────┘</w:t>
      </w:r>
    </w:p>
    <w:p w14:paraId="65BE270D" w14:textId="77777777" w:rsidR="00654BCF" w:rsidRDefault="00000000">
      <w:pPr>
        <w:spacing w:before="238"/>
        <w:ind w:left="1313"/>
        <w:rPr>
          <w:sz w:val="24"/>
        </w:rPr>
      </w:pPr>
      <w:r>
        <w:rPr>
          <w:spacing w:val="-10"/>
          <w:sz w:val="24"/>
        </w:rPr>
        <w:t>│</w:t>
      </w:r>
    </w:p>
    <w:p w14:paraId="4AECFAEF" w14:textId="77777777" w:rsidR="00654BCF" w:rsidRDefault="00000000">
      <w:pPr>
        <w:spacing w:before="234"/>
        <w:ind w:left="1313"/>
        <w:rPr>
          <w:sz w:val="24"/>
        </w:rPr>
      </w:pPr>
      <w:r>
        <w:rPr>
          <w:spacing w:val="-10"/>
          <w:sz w:val="24"/>
        </w:rPr>
        <w:t>▼</w:t>
      </w:r>
    </w:p>
    <w:p w14:paraId="00637B2B" w14:textId="77777777" w:rsidR="00654BCF" w:rsidRDefault="00000000">
      <w:pPr>
        <w:spacing w:before="234"/>
        <w:ind w:left="838"/>
        <w:rPr>
          <w:sz w:val="24"/>
        </w:rPr>
      </w:pPr>
      <w:r>
        <w:rPr>
          <w:spacing w:val="-2"/>
          <w:sz w:val="24"/>
        </w:rPr>
        <w:t>┌──────────────────┐</w:t>
      </w:r>
    </w:p>
    <w:p w14:paraId="0378DA05" w14:textId="77777777" w:rsidR="00654BCF" w:rsidRDefault="00000000">
      <w:pPr>
        <w:pStyle w:val="BodyText"/>
        <w:spacing w:before="239"/>
        <w:ind w:left="838"/>
      </w:pPr>
      <w:r>
        <w:t>│</w:t>
      </w:r>
      <w:r>
        <w:rPr>
          <w:spacing w:val="-14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rPr>
          <w:spacing w:val="-2"/>
        </w:rPr>
        <w:t>Selection│</w:t>
      </w:r>
    </w:p>
    <w:p w14:paraId="4E50AA8A" w14:textId="77777777" w:rsidR="00654BCF" w:rsidRDefault="00654BCF">
      <w:pPr>
        <w:pStyle w:val="BodyText"/>
        <w:sectPr w:rsidR="00654BCF">
          <w:headerReference w:type="default" r:id="rId15"/>
          <w:pgSz w:w="11920" w:h="16850"/>
          <w:pgMar w:top="1700" w:right="0" w:bottom="280" w:left="1133" w:header="768" w:footer="0" w:gutter="0"/>
          <w:pgNumType w:start="1"/>
          <w:cols w:space="720"/>
        </w:sectPr>
      </w:pPr>
    </w:p>
    <w:p w14:paraId="07AB453E" w14:textId="77777777" w:rsidR="00654BCF" w:rsidRDefault="00000000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008256" behindDoc="1" locked="0" layoutInCell="1" allowOverlap="1" wp14:anchorId="5C3F6243" wp14:editId="06A99137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91C10" id="Graphic 23" o:spid="_x0000_s1026" style="position:absolute;margin-left:36pt;margin-top:86.5pt;width:540pt;height:10in;z-index:-163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508C0555" w14:textId="77777777" w:rsidR="00654BCF" w:rsidRDefault="00000000">
      <w:pPr>
        <w:pStyle w:val="BodyText"/>
        <w:ind w:left="838"/>
      </w:pPr>
      <w:r>
        <w:t>│</w:t>
      </w:r>
      <w:r>
        <w:rPr>
          <w:spacing w:val="-7"/>
        </w:rPr>
        <w:t xml:space="preserve"> </w:t>
      </w:r>
      <w:r>
        <w:t>Resize,</w:t>
      </w:r>
      <w:r>
        <w:rPr>
          <w:spacing w:val="-8"/>
        </w:rPr>
        <w:t xml:space="preserve"> </w:t>
      </w:r>
      <w:r>
        <w:rPr>
          <w:spacing w:val="-2"/>
        </w:rPr>
        <w:t>normalize│</w:t>
      </w:r>
    </w:p>
    <w:p w14:paraId="26B5755B" w14:textId="77777777" w:rsidR="00654BCF" w:rsidRDefault="00000000">
      <w:pPr>
        <w:pStyle w:val="BodyText"/>
        <w:spacing w:before="239"/>
        <w:ind w:left="838"/>
      </w:pPr>
      <w:r>
        <w:t>│</w:t>
      </w:r>
      <w:r>
        <w:rPr>
          <w:spacing w:val="-12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rPr>
          <w:spacing w:val="-10"/>
        </w:rPr>
        <w:t>│</w:t>
      </w:r>
    </w:p>
    <w:p w14:paraId="1A63F7FB" w14:textId="77777777" w:rsidR="00654BCF" w:rsidRDefault="00000000">
      <w:pPr>
        <w:spacing w:before="234"/>
        <w:ind w:left="838"/>
        <w:rPr>
          <w:sz w:val="24"/>
        </w:rPr>
      </w:pPr>
      <w:r>
        <w:rPr>
          <w:spacing w:val="-2"/>
          <w:sz w:val="24"/>
        </w:rPr>
        <w:t>└────────┬─────────┘</w:t>
      </w:r>
    </w:p>
    <w:p w14:paraId="082D1C72" w14:textId="77777777" w:rsidR="00654BCF" w:rsidRDefault="00000000">
      <w:pPr>
        <w:spacing w:before="238"/>
        <w:ind w:left="-1" w:right="800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45A90719" w14:textId="77777777" w:rsidR="00654BCF" w:rsidRDefault="00000000">
      <w:pPr>
        <w:spacing w:before="234"/>
        <w:ind w:left="-1" w:right="7958"/>
        <w:jc w:val="center"/>
        <w:rPr>
          <w:sz w:val="24"/>
        </w:rPr>
      </w:pPr>
      <w:r>
        <w:rPr>
          <w:spacing w:val="-10"/>
          <w:sz w:val="24"/>
        </w:rPr>
        <w:t>▼</w:t>
      </w:r>
    </w:p>
    <w:p w14:paraId="00822114" w14:textId="77777777" w:rsidR="00654BCF" w:rsidRDefault="00000000">
      <w:pPr>
        <w:spacing w:before="234"/>
        <w:ind w:left="838"/>
        <w:rPr>
          <w:sz w:val="24"/>
        </w:rPr>
      </w:pPr>
      <w:r>
        <w:rPr>
          <w:spacing w:val="-2"/>
          <w:sz w:val="24"/>
        </w:rPr>
        <w:t>┌──────────────────┐</w:t>
      </w:r>
    </w:p>
    <w:p w14:paraId="1B3BAB53" w14:textId="77777777" w:rsidR="00654BCF" w:rsidRDefault="00654BCF">
      <w:pPr>
        <w:pStyle w:val="BodyText"/>
      </w:pPr>
    </w:p>
    <w:p w14:paraId="5B284553" w14:textId="77777777" w:rsidR="00654BCF" w:rsidRDefault="00654BCF">
      <w:pPr>
        <w:pStyle w:val="BodyText"/>
      </w:pPr>
    </w:p>
    <w:p w14:paraId="32F87302" w14:textId="77777777" w:rsidR="00654BCF" w:rsidRDefault="00654BCF">
      <w:pPr>
        <w:pStyle w:val="BodyText"/>
      </w:pPr>
    </w:p>
    <w:p w14:paraId="0060DA77" w14:textId="77777777" w:rsidR="00654BCF" w:rsidRDefault="00654BCF">
      <w:pPr>
        <w:pStyle w:val="BodyText"/>
      </w:pPr>
    </w:p>
    <w:p w14:paraId="1EA9A654" w14:textId="77777777" w:rsidR="00654BCF" w:rsidRDefault="00654BCF">
      <w:pPr>
        <w:pStyle w:val="BodyText"/>
      </w:pPr>
    </w:p>
    <w:p w14:paraId="6D5EA69A" w14:textId="77777777" w:rsidR="00654BCF" w:rsidRDefault="00654BCF">
      <w:pPr>
        <w:pStyle w:val="BodyText"/>
      </w:pPr>
    </w:p>
    <w:p w14:paraId="632A521C" w14:textId="77777777" w:rsidR="00654BCF" w:rsidRDefault="00654BCF">
      <w:pPr>
        <w:pStyle w:val="BodyText"/>
      </w:pPr>
    </w:p>
    <w:p w14:paraId="699CF93A" w14:textId="77777777" w:rsidR="00654BCF" w:rsidRDefault="00654BCF">
      <w:pPr>
        <w:pStyle w:val="BodyText"/>
        <w:spacing w:before="63"/>
      </w:pPr>
    </w:p>
    <w:p w14:paraId="461205FA" w14:textId="77777777" w:rsidR="00654BCF" w:rsidRDefault="00000000">
      <w:pPr>
        <w:pStyle w:val="BodyText"/>
        <w:ind w:right="7985"/>
        <w:jc w:val="center"/>
      </w:pPr>
      <w:r>
        <w:t>│</w:t>
      </w:r>
      <w:r>
        <w:rPr>
          <w:spacing w:val="4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Training</w:t>
      </w:r>
      <w:r>
        <w:rPr>
          <w:spacing w:val="46"/>
        </w:rPr>
        <w:t xml:space="preserve"> </w:t>
      </w:r>
      <w:r>
        <w:rPr>
          <w:spacing w:val="-10"/>
        </w:rPr>
        <w:t>│</w:t>
      </w:r>
    </w:p>
    <w:p w14:paraId="3C7C34D7" w14:textId="77777777" w:rsidR="00654BCF" w:rsidRDefault="00000000">
      <w:pPr>
        <w:pStyle w:val="BodyText"/>
        <w:tabs>
          <w:tab w:val="left" w:pos="2760"/>
        </w:tabs>
        <w:spacing w:before="19"/>
        <w:ind w:left="838"/>
      </w:pPr>
      <w:r>
        <w:t>│</w:t>
      </w:r>
      <w:r>
        <w:rPr>
          <w:spacing w:val="-2"/>
        </w:rPr>
        <w:t xml:space="preserve"> </w:t>
      </w:r>
      <w:r>
        <w:t>CNN</w:t>
      </w:r>
      <w:r>
        <w:rPr>
          <w:spacing w:val="1"/>
        </w:rPr>
        <w:t xml:space="preserve"> </w:t>
      </w:r>
      <w:r>
        <w:rPr>
          <w:spacing w:val="-2"/>
        </w:rPr>
        <w:t>(Conv2D,</w:t>
      </w:r>
      <w:r>
        <w:tab/>
      </w:r>
      <w:r>
        <w:rPr>
          <w:spacing w:val="-10"/>
        </w:rPr>
        <w:t>│</w:t>
      </w:r>
    </w:p>
    <w:p w14:paraId="040400F7" w14:textId="77777777" w:rsidR="00654BCF" w:rsidRDefault="00000000">
      <w:pPr>
        <w:pStyle w:val="BodyText"/>
        <w:spacing w:before="234"/>
        <w:ind w:left="838"/>
      </w:pPr>
      <w:r>
        <w:t>│</w:t>
      </w:r>
      <w:r>
        <w:rPr>
          <w:spacing w:val="-7"/>
        </w:rPr>
        <w:t xml:space="preserve"> </w:t>
      </w:r>
      <w:r>
        <w:t>Pooling,</w:t>
      </w:r>
      <w:r>
        <w:rPr>
          <w:spacing w:val="-3"/>
        </w:rPr>
        <w:t xml:space="preserve"> </w:t>
      </w:r>
      <w:r>
        <w:t>Dense)</w:t>
      </w:r>
      <w:r>
        <w:rPr>
          <w:spacing w:val="46"/>
        </w:rPr>
        <w:t xml:space="preserve"> </w:t>
      </w:r>
      <w:r>
        <w:rPr>
          <w:spacing w:val="-10"/>
        </w:rPr>
        <w:t>│</w:t>
      </w:r>
    </w:p>
    <w:p w14:paraId="28A5A394" w14:textId="77777777" w:rsidR="00654BCF" w:rsidRDefault="00000000">
      <w:pPr>
        <w:spacing w:before="238"/>
        <w:ind w:left="-1" w:right="800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75811FCE" w14:textId="77777777" w:rsidR="00654BCF" w:rsidRDefault="00000000">
      <w:pPr>
        <w:spacing w:before="240"/>
        <w:ind w:left="-1" w:right="7958"/>
        <w:jc w:val="center"/>
        <w:rPr>
          <w:sz w:val="24"/>
        </w:rPr>
      </w:pPr>
      <w:r>
        <w:rPr>
          <w:spacing w:val="-10"/>
          <w:sz w:val="24"/>
        </w:rPr>
        <w:t>▼</w:t>
      </w:r>
    </w:p>
    <w:p w14:paraId="75AE2721" w14:textId="77777777" w:rsidR="00654BCF" w:rsidRDefault="00000000">
      <w:pPr>
        <w:spacing w:before="233"/>
        <w:ind w:left="838"/>
        <w:rPr>
          <w:sz w:val="24"/>
        </w:rPr>
      </w:pPr>
      <w:r>
        <w:rPr>
          <w:spacing w:val="-2"/>
          <w:sz w:val="24"/>
        </w:rPr>
        <w:t>┌──────────────────┐</w:t>
      </w:r>
    </w:p>
    <w:p w14:paraId="35202296" w14:textId="77777777" w:rsidR="00654BCF" w:rsidRDefault="00000000">
      <w:pPr>
        <w:pStyle w:val="BodyText"/>
        <w:spacing w:before="239"/>
        <w:ind w:left="838"/>
      </w:pPr>
      <w:r>
        <w:t>│</w:t>
      </w:r>
      <w:r>
        <w:rPr>
          <w:spacing w:val="-11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rPr>
          <w:spacing w:val="-10"/>
        </w:rPr>
        <w:t>│</w:t>
      </w:r>
    </w:p>
    <w:p w14:paraId="2CDBA93D" w14:textId="77777777" w:rsidR="00654BCF" w:rsidRDefault="00000000">
      <w:pPr>
        <w:pStyle w:val="BodyText"/>
        <w:spacing w:before="234"/>
        <w:ind w:left="838"/>
      </w:pPr>
      <w:r>
        <w:t>│</w:t>
      </w:r>
      <w:r>
        <w:rPr>
          <w:spacing w:val="-12"/>
        </w:rPr>
        <w:t xml:space="preserve"> </w:t>
      </w:r>
      <w:r>
        <w:t>Accuracy,</w:t>
      </w:r>
      <w:r>
        <w:rPr>
          <w:spacing w:val="-6"/>
        </w:rPr>
        <w:t xml:space="preserve"> </w:t>
      </w:r>
      <w:r>
        <w:t>Loss,</w:t>
      </w:r>
      <w:r>
        <w:rPr>
          <w:spacing w:val="36"/>
        </w:rPr>
        <w:t xml:space="preserve"> </w:t>
      </w:r>
      <w:r>
        <w:rPr>
          <w:spacing w:val="-10"/>
        </w:rPr>
        <w:t>│</w:t>
      </w:r>
    </w:p>
    <w:p w14:paraId="01F84D59" w14:textId="77777777" w:rsidR="00654BCF" w:rsidRDefault="00000000">
      <w:pPr>
        <w:pStyle w:val="BodyText"/>
        <w:spacing w:before="234"/>
        <w:ind w:left="838"/>
      </w:pPr>
      <w:r>
        <w:t>│</w:t>
      </w:r>
      <w:r>
        <w:rPr>
          <w:spacing w:val="-6"/>
        </w:rPr>
        <w:t xml:space="preserve"> </w:t>
      </w:r>
      <w:r>
        <w:t>Confusion</w:t>
      </w:r>
      <w:r>
        <w:rPr>
          <w:spacing w:val="-3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rPr>
          <w:spacing w:val="-10"/>
        </w:rPr>
        <w:t>│</w:t>
      </w:r>
    </w:p>
    <w:p w14:paraId="2DBC0E0C" w14:textId="77777777" w:rsidR="00654BCF" w:rsidRDefault="00000000">
      <w:pPr>
        <w:spacing w:before="238"/>
        <w:ind w:left="838"/>
        <w:rPr>
          <w:sz w:val="24"/>
        </w:rPr>
      </w:pPr>
      <w:r>
        <w:rPr>
          <w:spacing w:val="-2"/>
          <w:sz w:val="24"/>
        </w:rPr>
        <w:t>└────────┬─────────┘</w:t>
      </w:r>
    </w:p>
    <w:p w14:paraId="2273BD7A" w14:textId="77777777" w:rsidR="00654BCF" w:rsidRDefault="00000000">
      <w:pPr>
        <w:spacing w:before="234"/>
        <w:ind w:left="-1" w:right="800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4D38B701" w14:textId="77777777" w:rsidR="00654BCF" w:rsidRDefault="00000000">
      <w:pPr>
        <w:spacing w:before="234"/>
        <w:ind w:left="-1" w:right="7958"/>
        <w:jc w:val="center"/>
        <w:rPr>
          <w:sz w:val="24"/>
        </w:rPr>
      </w:pPr>
      <w:r>
        <w:rPr>
          <w:spacing w:val="-10"/>
          <w:sz w:val="24"/>
        </w:rPr>
        <w:t>▼</w:t>
      </w:r>
    </w:p>
    <w:p w14:paraId="13D1785C" w14:textId="77777777" w:rsidR="00654BCF" w:rsidRDefault="00000000">
      <w:pPr>
        <w:spacing w:before="244"/>
        <w:ind w:left="838"/>
        <w:rPr>
          <w:sz w:val="24"/>
        </w:rPr>
      </w:pPr>
      <w:r>
        <w:rPr>
          <w:spacing w:val="-2"/>
          <w:sz w:val="24"/>
        </w:rPr>
        <w:t>┌──────────────────┐</w:t>
      </w:r>
    </w:p>
    <w:p w14:paraId="6603107A" w14:textId="77777777" w:rsidR="00654BCF" w:rsidRDefault="00000000">
      <w:pPr>
        <w:pStyle w:val="BodyText"/>
        <w:tabs>
          <w:tab w:val="left" w:pos="2665"/>
        </w:tabs>
        <w:spacing w:before="233"/>
        <w:ind w:left="838"/>
      </w:pPr>
      <w:r>
        <w:t>│</w:t>
      </w:r>
      <w:r>
        <w:rPr>
          <w:spacing w:val="77"/>
          <w:w w:val="150"/>
        </w:rPr>
        <w:t xml:space="preserve"> </w:t>
      </w:r>
      <w:r>
        <w:rPr>
          <w:spacing w:val="-2"/>
        </w:rPr>
        <w:t>Deployment</w:t>
      </w:r>
      <w:r>
        <w:tab/>
      </w:r>
      <w:r>
        <w:rPr>
          <w:spacing w:val="-10"/>
        </w:rPr>
        <w:t>│</w:t>
      </w:r>
    </w:p>
    <w:p w14:paraId="1E9BF4DC" w14:textId="77777777" w:rsidR="00654BCF" w:rsidRDefault="00000000">
      <w:pPr>
        <w:pStyle w:val="BodyText"/>
        <w:spacing w:before="234"/>
        <w:ind w:left="838"/>
      </w:pPr>
      <w:r>
        <w:t>│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Bot</w:t>
      </w:r>
      <w:r>
        <w:rPr>
          <w:spacing w:val="-4"/>
        </w:rPr>
        <w:t xml:space="preserve"> </w:t>
      </w:r>
      <w:r>
        <w:t>/</w:t>
      </w:r>
      <w:r>
        <w:rPr>
          <w:spacing w:val="46"/>
        </w:rPr>
        <w:t xml:space="preserve"> </w:t>
      </w:r>
      <w:r>
        <w:rPr>
          <w:spacing w:val="-10"/>
        </w:rPr>
        <w:t>│</w:t>
      </w:r>
    </w:p>
    <w:p w14:paraId="600D5BE9" w14:textId="77777777" w:rsidR="00654BCF" w:rsidRDefault="00000000">
      <w:pPr>
        <w:pStyle w:val="BodyText"/>
        <w:spacing w:before="239"/>
        <w:ind w:left="838"/>
      </w:pPr>
      <w:r>
        <w:t>│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rPr>
          <w:spacing w:val="-10"/>
        </w:rPr>
        <w:t>│</w:t>
      </w:r>
    </w:p>
    <w:p w14:paraId="7B8BD820" w14:textId="77777777" w:rsidR="00654BCF" w:rsidRDefault="00000000">
      <w:pPr>
        <w:spacing w:before="234"/>
        <w:ind w:left="838"/>
        <w:rPr>
          <w:sz w:val="24"/>
        </w:rPr>
      </w:pPr>
      <w:r>
        <w:rPr>
          <w:spacing w:val="-2"/>
          <w:sz w:val="24"/>
        </w:rPr>
        <w:t>└──────────────────┘</w:t>
      </w:r>
    </w:p>
    <w:p w14:paraId="3EEF45B3" w14:textId="77777777" w:rsidR="00654BCF" w:rsidRDefault="00654BCF">
      <w:pPr>
        <w:rPr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7C51CA73" w14:textId="77777777" w:rsidR="00654BCF" w:rsidRDefault="00000000">
      <w:pPr>
        <w:pStyle w:val="BodyText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7008768" behindDoc="1" locked="0" layoutInCell="1" allowOverlap="1" wp14:anchorId="32349B89" wp14:editId="273FA539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A781D" id="Graphic 24" o:spid="_x0000_s1026" style="position:absolute;margin-left:36pt;margin-top:86.5pt;width:540pt;height:10in;z-index:-163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68D0A997" w14:textId="77777777" w:rsidR="00654BCF" w:rsidRDefault="00654BCF">
      <w:pPr>
        <w:pStyle w:val="BodyText"/>
        <w:rPr>
          <w:sz w:val="36"/>
        </w:rPr>
      </w:pPr>
    </w:p>
    <w:p w14:paraId="280703F6" w14:textId="77777777" w:rsidR="00654BCF" w:rsidRDefault="00654BCF">
      <w:pPr>
        <w:pStyle w:val="BodyText"/>
        <w:rPr>
          <w:sz w:val="36"/>
        </w:rPr>
      </w:pPr>
    </w:p>
    <w:p w14:paraId="302FC2BE" w14:textId="77777777" w:rsidR="00654BCF" w:rsidRDefault="00654BCF">
      <w:pPr>
        <w:pStyle w:val="BodyText"/>
        <w:rPr>
          <w:sz w:val="36"/>
        </w:rPr>
      </w:pPr>
    </w:p>
    <w:p w14:paraId="334ECCB7" w14:textId="77777777" w:rsidR="00654BCF" w:rsidRDefault="00654BCF">
      <w:pPr>
        <w:pStyle w:val="BodyText"/>
        <w:spacing w:before="303"/>
        <w:rPr>
          <w:sz w:val="36"/>
        </w:rPr>
      </w:pPr>
    </w:p>
    <w:p w14:paraId="71104C37" w14:textId="77777777" w:rsidR="00654BCF" w:rsidRDefault="00000000">
      <w:pPr>
        <w:pStyle w:val="Heading1"/>
        <w:rPr>
          <w:rFonts w:ascii="Calibri"/>
        </w:rPr>
      </w:pPr>
      <w:r>
        <w:rPr>
          <w:rFonts w:ascii="Calibri"/>
        </w:rPr>
        <w:t>Dataset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Used: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NIH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Malaria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Cell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Images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Dataset</w:t>
      </w:r>
    </w:p>
    <w:p w14:paraId="1948BB9D" w14:textId="77777777" w:rsidR="00654BCF" w:rsidRDefault="00000000">
      <w:pPr>
        <w:pStyle w:val="ListParagraph"/>
        <w:numPr>
          <w:ilvl w:val="0"/>
          <w:numId w:val="5"/>
        </w:numPr>
        <w:tabs>
          <w:tab w:val="left" w:pos="997"/>
        </w:tabs>
        <w:spacing w:before="391"/>
        <w:ind w:left="997" w:hanging="359"/>
        <w:rPr>
          <w:sz w:val="24"/>
        </w:rPr>
      </w:pPr>
      <w:r>
        <w:rPr>
          <w:b/>
          <w:sz w:val="24"/>
        </w:rPr>
        <w:t>Source: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National</w:t>
      </w:r>
      <w:r>
        <w:rPr>
          <w:spacing w:val="-5"/>
          <w:sz w:val="24"/>
        </w:rPr>
        <w:t xml:space="preserve"> </w:t>
      </w:r>
      <w:r>
        <w:rPr>
          <w:sz w:val="24"/>
        </w:rPr>
        <w:t>Institutes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Health</w:t>
      </w:r>
      <w:r>
        <w:rPr>
          <w:spacing w:val="-7"/>
          <w:sz w:val="24"/>
        </w:rPr>
        <w:t xml:space="preserve"> </w:t>
      </w:r>
      <w:r>
        <w:rPr>
          <w:sz w:val="24"/>
        </w:rPr>
        <w:t>(NIH)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publicly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Kaggle</w:t>
      </w:r>
    </w:p>
    <w:p w14:paraId="16524397" w14:textId="77777777" w:rsidR="00654BCF" w:rsidRDefault="00654BCF">
      <w:pPr>
        <w:pStyle w:val="BodyText"/>
        <w:spacing w:before="47"/>
      </w:pPr>
    </w:p>
    <w:p w14:paraId="6CF7AB41" w14:textId="77777777" w:rsidR="00654BCF" w:rsidRDefault="00000000">
      <w:pPr>
        <w:pStyle w:val="Heading4"/>
        <w:numPr>
          <w:ilvl w:val="0"/>
          <w:numId w:val="5"/>
        </w:numPr>
        <w:tabs>
          <w:tab w:val="left" w:pos="997"/>
        </w:tabs>
        <w:ind w:left="997" w:hanging="359"/>
      </w:pPr>
      <w:r>
        <w:rPr>
          <w:spacing w:val="-2"/>
        </w:rPr>
        <w:t>Description:</w:t>
      </w:r>
    </w:p>
    <w:p w14:paraId="7471CDAD" w14:textId="77777777" w:rsidR="00654BCF" w:rsidRDefault="00654BCF">
      <w:pPr>
        <w:pStyle w:val="BodyText"/>
        <w:spacing w:before="57"/>
        <w:rPr>
          <w:b/>
        </w:rPr>
      </w:pPr>
    </w:p>
    <w:p w14:paraId="4CEC69CC" w14:textId="77777777" w:rsidR="00654BCF" w:rsidRDefault="00000000">
      <w:pPr>
        <w:pStyle w:val="ListParagraph"/>
        <w:numPr>
          <w:ilvl w:val="1"/>
          <w:numId w:val="5"/>
        </w:numPr>
        <w:tabs>
          <w:tab w:val="left" w:pos="1747"/>
        </w:tabs>
        <w:ind w:left="1747"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27,558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cell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total.</w:t>
      </w:r>
    </w:p>
    <w:p w14:paraId="24A38C01" w14:textId="77777777" w:rsidR="00654BCF" w:rsidRDefault="00000000">
      <w:pPr>
        <w:pStyle w:val="ListParagraph"/>
        <w:numPr>
          <w:ilvl w:val="1"/>
          <w:numId w:val="5"/>
        </w:numPr>
        <w:tabs>
          <w:tab w:val="left" w:pos="1747"/>
        </w:tabs>
        <w:ind w:left="1747" w:hanging="359"/>
        <w:rPr>
          <w:sz w:val="24"/>
        </w:rPr>
      </w:pP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labeled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categories:</w:t>
      </w:r>
    </w:p>
    <w:p w14:paraId="313ED47C" w14:textId="77777777" w:rsidR="00654BCF" w:rsidRDefault="00000000">
      <w:pPr>
        <w:pStyle w:val="Heading4"/>
        <w:spacing w:before="25"/>
        <w:ind w:left="2828" w:firstLine="0"/>
      </w:pPr>
      <w:r>
        <w:rPr>
          <w:rFonts w:ascii="Wingdings" w:hAnsi="Wingdings"/>
          <w:b w:val="0"/>
          <w:w w:val="90"/>
        </w:rPr>
        <w:t></w:t>
      </w:r>
      <w:r>
        <w:rPr>
          <w:rFonts w:ascii="Times New Roman" w:hAnsi="Times New Roman"/>
          <w:b w:val="0"/>
          <w:spacing w:val="23"/>
        </w:rPr>
        <w:t xml:space="preserve"> </w:t>
      </w:r>
      <w:r>
        <w:rPr>
          <w:w w:val="95"/>
        </w:rPr>
        <w:t>Parasitized</w:t>
      </w:r>
      <w:r>
        <w:rPr>
          <w:spacing w:val="2"/>
        </w:rPr>
        <w:t xml:space="preserve"> </w:t>
      </w:r>
      <w:r>
        <w:rPr>
          <w:w w:val="95"/>
        </w:rPr>
        <w:t>(Infected)</w:t>
      </w:r>
      <w:r>
        <w:rPr>
          <w:spacing w:val="2"/>
        </w:rPr>
        <w:t xml:space="preserve"> </w:t>
      </w:r>
      <w:r>
        <w:rPr>
          <w:spacing w:val="-4"/>
          <w:w w:val="95"/>
        </w:rPr>
        <w:t>cells</w:t>
      </w:r>
    </w:p>
    <w:p w14:paraId="526A75E2" w14:textId="77777777" w:rsidR="00654BCF" w:rsidRDefault="00000000">
      <w:pPr>
        <w:pStyle w:val="BodyText"/>
        <w:spacing w:before="34" w:line="252" w:lineRule="auto"/>
        <w:ind w:left="2108" w:right="756" w:firstLine="720"/>
      </w:pPr>
      <w:r>
        <w:rPr>
          <w:rFonts w:ascii="Wingdings" w:hAnsi="Wingdings"/>
          <w:w w:val="90"/>
        </w:rPr>
        <w:t></w:t>
      </w:r>
      <w:r>
        <w:rPr>
          <w:rFonts w:ascii="Times New Roman" w:hAnsi="Times New Roman"/>
          <w:spacing w:val="-5"/>
        </w:rPr>
        <w:t xml:space="preserve"> </w:t>
      </w:r>
      <w:r>
        <w:rPr>
          <w:b/>
        </w:rPr>
        <w:t>Uninfected</w:t>
      </w:r>
      <w:r>
        <w:rPr>
          <w:b/>
          <w:spacing w:val="-13"/>
        </w:rPr>
        <w:t xml:space="preserve"> </w:t>
      </w:r>
      <w:r>
        <w:rPr>
          <w:b/>
        </w:rPr>
        <w:t>cells</w:t>
      </w:r>
      <w:r>
        <w:rPr>
          <w:b/>
          <w:spacing w:val="-14"/>
        </w:rPr>
        <w:t xml:space="preserve"> </w:t>
      </w:r>
      <w:r>
        <w:rPr>
          <w:rFonts w:ascii="Courier New" w:hAnsi="Courier New"/>
        </w:rPr>
        <w:t>o</w:t>
      </w:r>
      <w:r>
        <w:rPr>
          <w:rFonts w:ascii="Courier New" w:hAnsi="Courier New"/>
          <w:spacing w:val="-7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microscopic</w:t>
      </w:r>
      <w:r>
        <w:rPr>
          <w:spacing w:val="-14"/>
        </w:rPr>
        <w:t xml:space="preserve"> </w:t>
      </w:r>
      <w:r>
        <w:t>cell</w:t>
      </w:r>
      <w:r>
        <w:rPr>
          <w:spacing w:val="-13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captured using a smartphone microscope.</w:t>
      </w:r>
    </w:p>
    <w:p w14:paraId="59393AF6" w14:textId="77777777" w:rsidR="00654BCF" w:rsidRDefault="00654BCF">
      <w:pPr>
        <w:pStyle w:val="BodyText"/>
        <w:spacing w:before="39"/>
      </w:pPr>
    </w:p>
    <w:p w14:paraId="0397E3BC" w14:textId="77777777" w:rsidR="00654BCF" w:rsidRDefault="00000000">
      <w:pPr>
        <w:pStyle w:val="Heading4"/>
        <w:numPr>
          <w:ilvl w:val="0"/>
          <w:numId w:val="5"/>
        </w:numPr>
        <w:tabs>
          <w:tab w:val="left" w:pos="997"/>
        </w:tabs>
        <w:ind w:left="997" w:hanging="359"/>
      </w:pPr>
      <w:r>
        <w:t>Image</w:t>
      </w:r>
      <w:r>
        <w:rPr>
          <w:spacing w:val="1"/>
        </w:rPr>
        <w:t xml:space="preserve"> </w:t>
      </w:r>
      <w:r>
        <w:rPr>
          <w:spacing w:val="-2"/>
        </w:rPr>
        <w:t>Details:</w:t>
      </w:r>
    </w:p>
    <w:p w14:paraId="75085A24" w14:textId="77777777" w:rsidR="00654BCF" w:rsidRDefault="00654BCF">
      <w:pPr>
        <w:pStyle w:val="BodyText"/>
        <w:spacing w:before="57"/>
        <w:rPr>
          <w:b/>
        </w:rPr>
      </w:pPr>
    </w:p>
    <w:p w14:paraId="5C7715C8" w14:textId="77777777" w:rsidR="00654BCF" w:rsidRDefault="00000000">
      <w:pPr>
        <w:pStyle w:val="ListParagraph"/>
        <w:numPr>
          <w:ilvl w:val="1"/>
          <w:numId w:val="5"/>
        </w:numPr>
        <w:tabs>
          <w:tab w:val="left" w:pos="1747"/>
        </w:tabs>
        <w:spacing w:before="1"/>
        <w:ind w:left="1747" w:hanging="359"/>
        <w:rPr>
          <w:sz w:val="24"/>
        </w:rPr>
      </w:pPr>
      <w:r>
        <w:rPr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5F8B797D" w14:textId="77777777" w:rsidR="00654BCF" w:rsidRDefault="00000000">
      <w:pPr>
        <w:pStyle w:val="ListParagraph"/>
        <w:numPr>
          <w:ilvl w:val="1"/>
          <w:numId w:val="5"/>
        </w:numPr>
        <w:tabs>
          <w:tab w:val="left" w:pos="1747"/>
        </w:tabs>
        <w:ind w:left="1747" w:hanging="359"/>
        <w:rPr>
          <w:sz w:val="24"/>
        </w:rPr>
      </w:pPr>
      <w:r>
        <w:rPr>
          <w:sz w:val="24"/>
        </w:rPr>
        <w:t>Typically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100x100</w:t>
      </w:r>
      <w:r>
        <w:rPr>
          <w:spacing w:val="-9"/>
          <w:sz w:val="24"/>
        </w:rPr>
        <w:t xml:space="preserve"> </w:t>
      </w:r>
      <w:r>
        <w:rPr>
          <w:sz w:val="24"/>
        </w:rPr>
        <w:t>pixels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larger.</w:t>
      </w:r>
    </w:p>
    <w:p w14:paraId="04C09677" w14:textId="77777777" w:rsidR="00654BCF" w:rsidRDefault="00000000">
      <w:pPr>
        <w:pStyle w:val="ListParagraph"/>
        <w:numPr>
          <w:ilvl w:val="1"/>
          <w:numId w:val="5"/>
        </w:numPr>
        <w:tabs>
          <w:tab w:val="left" w:pos="1748"/>
        </w:tabs>
        <w:spacing w:before="9" w:line="235" w:lineRule="auto"/>
        <w:ind w:right="2221"/>
        <w:rPr>
          <w:sz w:val="24"/>
        </w:rPr>
      </w:pPr>
      <w:r>
        <w:rPr>
          <w:sz w:val="24"/>
        </w:rPr>
        <w:t>Balanced</w:t>
      </w:r>
      <w:r>
        <w:rPr>
          <w:spacing w:val="-8"/>
          <w:sz w:val="24"/>
        </w:rPr>
        <w:t xml:space="preserve"> </w:t>
      </w:r>
      <w:r>
        <w:rPr>
          <w:sz w:val="24"/>
        </w:rPr>
        <w:t>classes</w:t>
      </w:r>
      <w:r>
        <w:rPr>
          <w:spacing w:val="-8"/>
          <w:sz w:val="24"/>
        </w:rPr>
        <w:t xml:space="preserve"> </w:t>
      </w:r>
      <w:r>
        <w:rPr>
          <w:sz w:val="24"/>
        </w:rPr>
        <w:t>(roughly</w:t>
      </w:r>
      <w:r>
        <w:rPr>
          <w:spacing w:val="-10"/>
          <w:sz w:val="24"/>
        </w:rPr>
        <w:t xml:space="preserve"> </w:t>
      </w:r>
      <w:r>
        <w:rPr>
          <w:sz w:val="24"/>
        </w:rPr>
        <w:t>equal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infected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uninfected </w:t>
      </w:r>
      <w:r>
        <w:rPr>
          <w:spacing w:val="-2"/>
          <w:sz w:val="24"/>
        </w:rPr>
        <w:t>images).</w:t>
      </w:r>
    </w:p>
    <w:p w14:paraId="6B5915D7" w14:textId="77777777" w:rsidR="00654BCF" w:rsidRDefault="00654BCF">
      <w:pPr>
        <w:pStyle w:val="BodyText"/>
      </w:pPr>
    </w:p>
    <w:p w14:paraId="53A7C54D" w14:textId="77777777" w:rsidR="00654BCF" w:rsidRDefault="00654BCF">
      <w:pPr>
        <w:pStyle w:val="BodyText"/>
        <w:spacing w:before="150"/>
      </w:pPr>
    </w:p>
    <w:p w14:paraId="6648FFE6" w14:textId="77777777" w:rsidR="00654BCF" w:rsidRDefault="00000000">
      <w:pPr>
        <w:pStyle w:val="Heading3"/>
        <w:ind w:left="292"/>
        <w:rPr>
          <w:rFonts w:ascii="Cambria"/>
        </w:rPr>
      </w:pPr>
      <w:r>
        <w:rPr>
          <w:rFonts w:ascii="Cambria"/>
        </w:rPr>
        <w:t>Use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Cases and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Importance:</w:t>
      </w:r>
    </w:p>
    <w:p w14:paraId="198E0E19" w14:textId="77777777" w:rsidR="00654BCF" w:rsidRDefault="00654BCF">
      <w:pPr>
        <w:pStyle w:val="BodyText"/>
        <w:spacing w:before="22"/>
        <w:rPr>
          <w:b/>
          <w:sz w:val="28"/>
        </w:rPr>
      </w:pPr>
    </w:p>
    <w:p w14:paraId="79BF8C00" w14:textId="77777777" w:rsidR="00654BCF" w:rsidRDefault="00000000">
      <w:pPr>
        <w:pStyle w:val="Heading4"/>
        <w:numPr>
          <w:ilvl w:val="0"/>
          <w:numId w:val="4"/>
        </w:numPr>
        <w:tabs>
          <w:tab w:val="left" w:pos="997"/>
        </w:tabs>
        <w:ind w:left="997" w:hanging="359"/>
      </w:pPr>
      <w:r>
        <w:t>Training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Malaria</w:t>
      </w:r>
      <w:r>
        <w:rPr>
          <w:spacing w:val="-9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rPr>
          <w:spacing w:val="-2"/>
        </w:rPr>
        <w:t>Tools:</w:t>
      </w:r>
    </w:p>
    <w:p w14:paraId="446AE1AC" w14:textId="77777777" w:rsidR="00654BCF" w:rsidRDefault="00000000">
      <w:pPr>
        <w:pStyle w:val="BodyText"/>
        <w:spacing w:before="33" w:line="254" w:lineRule="auto"/>
        <w:ind w:left="1038" w:right="1027" w:firstLine="45"/>
      </w:pPr>
      <w:r>
        <w:t>The</w:t>
      </w:r>
      <w:r>
        <w:rPr>
          <w:spacing w:val="-11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enables</w:t>
      </w:r>
      <w:r>
        <w:rPr>
          <w:spacing w:val="-8"/>
        </w:rPr>
        <w:t xml:space="preserve"> </w:t>
      </w:r>
      <w:r>
        <w:t>researchers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algorithms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automatically</w:t>
      </w:r>
      <w:r>
        <w:rPr>
          <w:spacing w:val="-10"/>
        </w:rPr>
        <w:t xml:space="preserve"> </w:t>
      </w:r>
      <w:r>
        <w:t xml:space="preserve">detect malaria from blood smear images, potentially reducing the workload on human </w:t>
      </w:r>
      <w:r>
        <w:rPr>
          <w:spacing w:val="-2"/>
        </w:rPr>
        <w:t>microscopists.</w:t>
      </w:r>
    </w:p>
    <w:p w14:paraId="53605F1F" w14:textId="77777777" w:rsidR="00654BCF" w:rsidRDefault="00000000">
      <w:pPr>
        <w:pStyle w:val="Heading4"/>
        <w:numPr>
          <w:ilvl w:val="0"/>
          <w:numId w:val="4"/>
        </w:numPr>
        <w:tabs>
          <w:tab w:val="left" w:pos="997"/>
        </w:tabs>
        <w:spacing w:before="1"/>
        <w:ind w:left="997" w:hanging="359"/>
      </w:pP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2"/>
        </w:rPr>
        <w:t xml:space="preserve"> Benchmarking:</w:t>
      </w:r>
    </w:p>
    <w:p w14:paraId="332E07B9" w14:textId="77777777" w:rsidR="00654BCF" w:rsidRDefault="00000000">
      <w:pPr>
        <w:pStyle w:val="BodyText"/>
        <w:spacing w:before="39" w:line="252" w:lineRule="auto"/>
        <w:ind w:left="1038" w:right="1699" w:firstLine="45"/>
        <w:jc w:val="both"/>
      </w:pPr>
      <w:r>
        <w:t>It</w:t>
      </w:r>
      <w:r>
        <w:rPr>
          <w:spacing w:val="-3"/>
        </w:rPr>
        <w:t xml:space="preserve"> </w:t>
      </w:r>
      <w:r>
        <w:t>acts as a</w:t>
      </w:r>
      <w:r>
        <w:rPr>
          <w:spacing w:val="-4"/>
        </w:rPr>
        <w:t xml:space="preserve"> </w:t>
      </w:r>
      <w:r>
        <w:t>benchmark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comparing different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 architectures and</w:t>
      </w:r>
      <w:r>
        <w:rPr>
          <w:spacing w:val="-6"/>
        </w:rPr>
        <w:t xml:space="preserve"> </w:t>
      </w:r>
      <w:r>
        <w:t>approaches</w:t>
      </w:r>
      <w:r>
        <w:rPr>
          <w:spacing w:val="-6"/>
        </w:rPr>
        <w:t xml:space="preserve"> </w:t>
      </w:r>
      <w:r>
        <w:t>(CNNs,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ensemble</w:t>
      </w:r>
      <w:r>
        <w:rPr>
          <w:spacing w:val="-10"/>
        </w:rPr>
        <w:t xml:space="preserve"> </w:t>
      </w:r>
      <w:r>
        <w:t>methods)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 xml:space="preserve">image </w:t>
      </w:r>
      <w:r>
        <w:rPr>
          <w:spacing w:val="-2"/>
        </w:rPr>
        <w:t>classification.</w:t>
      </w:r>
    </w:p>
    <w:p w14:paraId="07EB076C" w14:textId="77777777" w:rsidR="00654BCF" w:rsidRDefault="00000000">
      <w:pPr>
        <w:pStyle w:val="Heading4"/>
        <w:numPr>
          <w:ilvl w:val="0"/>
          <w:numId w:val="4"/>
        </w:numPr>
        <w:tabs>
          <w:tab w:val="left" w:pos="997"/>
        </w:tabs>
        <w:spacing w:before="4"/>
        <w:ind w:left="997" w:hanging="359"/>
        <w:jc w:val="both"/>
      </w:pPr>
      <w:r>
        <w:t>Advancing</w:t>
      </w:r>
      <w:r>
        <w:rPr>
          <w:spacing w:val="-10"/>
        </w:rPr>
        <w:t xml:space="preserve"> </w:t>
      </w:r>
      <w:r>
        <w:t>Portable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Low-Cost</w:t>
      </w:r>
      <w:r>
        <w:rPr>
          <w:spacing w:val="-8"/>
        </w:rPr>
        <w:t xml:space="preserve"> </w:t>
      </w:r>
      <w:r>
        <w:rPr>
          <w:spacing w:val="-2"/>
        </w:rPr>
        <w:t>Diagnostics:</w:t>
      </w:r>
    </w:p>
    <w:p w14:paraId="5E886B16" w14:textId="77777777" w:rsidR="00654BCF" w:rsidRDefault="00000000">
      <w:pPr>
        <w:pStyle w:val="BodyText"/>
        <w:spacing w:before="39" w:line="252" w:lineRule="auto"/>
        <w:ind w:left="1038" w:right="1508" w:firstLine="45"/>
        <w:jc w:val="both"/>
      </w:pPr>
      <w:r>
        <w:t>Since</w:t>
      </w:r>
      <w:r>
        <w:rPr>
          <w:spacing w:val="-9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taken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smartphone</w:t>
      </w:r>
      <w:r>
        <w:rPr>
          <w:spacing w:val="-9"/>
        </w:rPr>
        <w:t xml:space="preserve"> </w:t>
      </w:r>
      <w:r>
        <w:t>microscope,</w:t>
      </w:r>
      <w:r>
        <w:rPr>
          <w:spacing w:val="-7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trained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this dataset are suitable for deployment in low-resource settings where traditional</w:t>
      </w:r>
    </w:p>
    <w:p w14:paraId="32811551" w14:textId="77777777" w:rsidR="00654BCF" w:rsidRDefault="00000000">
      <w:pPr>
        <w:pStyle w:val="BodyText"/>
        <w:spacing w:line="280" w:lineRule="exact"/>
        <w:ind w:left="1038"/>
        <w:jc w:val="both"/>
      </w:pPr>
      <w:r>
        <w:t>microscopes</w:t>
      </w:r>
      <w:r>
        <w:rPr>
          <w:spacing w:val="-4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available</w:t>
      </w:r>
    </w:p>
    <w:p w14:paraId="1D1B949A" w14:textId="77777777" w:rsidR="00654BCF" w:rsidRDefault="00654BCF">
      <w:pPr>
        <w:pStyle w:val="BodyText"/>
        <w:spacing w:line="280" w:lineRule="exact"/>
        <w:jc w:val="both"/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4620990F" w14:textId="77777777" w:rsidR="00654BCF" w:rsidRDefault="00000000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009280" behindDoc="1" locked="0" layoutInCell="1" allowOverlap="1" wp14:anchorId="4FB23600" wp14:editId="02CE83FB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31A5D" id="Graphic 25" o:spid="_x0000_s1026" style="position:absolute;margin-left:36pt;margin-top:86.5pt;width:540pt;height:10in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6B9CA85E" w14:textId="77777777" w:rsidR="00654BCF" w:rsidRDefault="00654BCF">
      <w:pPr>
        <w:pStyle w:val="BodyText"/>
        <w:rPr>
          <w:sz w:val="32"/>
        </w:rPr>
      </w:pPr>
    </w:p>
    <w:p w14:paraId="73F408C5" w14:textId="77777777" w:rsidR="00654BCF" w:rsidRDefault="00654BCF">
      <w:pPr>
        <w:pStyle w:val="BodyText"/>
        <w:rPr>
          <w:sz w:val="32"/>
        </w:rPr>
      </w:pPr>
    </w:p>
    <w:p w14:paraId="740159AF" w14:textId="77777777" w:rsidR="00654BCF" w:rsidRDefault="00654BCF">
      <w:pPr>
        <w:pStyle w:val="BodyText"/>
        <w:rPr>
          <w:sz w:val="32"/>
        </w:rPr>
      </w:pPr>
    </w:p>
    <w:p w14:paraId="72DA92F8" w14:textId="77777777" w:rsidR="00654BCF" w:rsidRDefault="00654BCF">
      <w:pPr>
        <w:pStyle w:val="BodyText"/>
        <w:spacing w:before="216"/>
        <w:rPr>
          <w:sz w:val="32"/>
        </w:rPr>
      </w:pPr>
    </w:p>
    <w:p w14:paraId="464532CC" w14:textId="77777777" w:rsidR="00654BCF" w:rsidRDefault="00000000">
      <w:pPr>
        <w:pStyle w:val="Heading2"/>
        <w:ind w:left="307"/>
        <w:rPr>
          <w:rFonts w:ascii="Times New Roman"/>
        </w:rPr>
      </w:pPr>
      <w:r>
        <w:rPr>
          <w:rFonts w:ascii="Times New Roman"/>
        </w:rPr>
        <w:t>ALGORITHM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10"/>
        </w:rPr>
        <w:t>:</w:t>
      </w:r>
    </w:p>
    <w:p w14:paraId="67BA9BF1" w14:textId="77777777" w:rsidR="00654BCF" w:rsidRDefault="00654BCF">
      <w:pPr>
        <w:pStyle w:val="BodyText"/>
        <w:spacing w:before="95"/>
        <w:rPr>
          <w:rFonts w:ascii="Times New Roman"/>
          <w:b/>
          <w:sz w:val="32"/>
        </w:rPr>
      </w:pPr>
    </w:p>
    <w:p w14:paraId="7CFD529A" w14:textId="77777777" w:rsidR="00654BCF" w:rsidRDefault="00000000">
      <w:pPr>
        <w:pStyle w:val="Heading4"/>
        <w:spacing w:before="1"/>
        <w:ind w:left="307" w:firstLine="0"/>
      </w:pPr>
      <w:r>
        <w:t>Convolutional</w:t>
      </w:r>
      <w:r>
        <w:rPr>
          <w:spacing w:val="-13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t>Networks</w:t>
      </w:r>
      <w:r>
        <w:rPr>
          <w:spacing w:val="-13"/>
        </w:rPr>
        <w:t xml:space="preserve"> </w:t>
      </w:r>
      <w:r>
        <w:rPr>
          <w:spacing w:val="-2"/>
        </w:rPr>
        <w:t>(CNNs)</w:t>
      </w:r>
    </w:p>
    <w:p w14:paraId="1D56C6EC" w14:textId="77777777" w:rsidR="00654BCF" w:rsidRDefault="00654BCF">
      <w:pPr>
        <w:pStyle w:val="BodyText"/>
        <w:spacing w:before="57"/>
        <w:rPr>
          <w:b/>
        </w:rPr>
      </w:pPr>
    </w:p>
    <w:p w14:paraId="251A11A5" w14:textId="77777777" w:rsidR="00654BCF" w:rsidRDefault="00000000">
      <w:pPr>
        <w:pStyle w:val="ListParagraph"/>
        <w:numPr>
          <w:ilvl w:val="1"/>
          <w:numId w:val="4"/>
        </w:numPr>
        <w:tabs>
          <w:tab w:val="left" w:pos="1012"/>
        </w:tabs>
        <w:ind w:left="1012" w:hanging="359"/>
        <w:rPr>
          <w:sz w:val="24"/>
        </w:rPr>
      </w:pPr>
      <w:r>
        <w:rPr>
          <w:sz w:val="24"/>
        </w:rPr>
        <w:t>CNNs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backbone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malaria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classifiers.</w:t>
      </w:r>
    </w:p>
    <w:p w14:paraId="7423AC79" w14:textId="77777777" w:rsidR="00654BCF" w:rsidRDefault="00000000">
      <w:pPr>
        <w:pStyle w:val="ListParagraph"/>
        <w:numPr>
          <w:ilvl w:val="1"/>
          <w:numId w:val="4"/>
        </w:numPr>
        <w:tabs>
          <w:tab w:val="left" w:pos="1012"/>
        </w:tabs>
        <w:spacing w:before="19"/>
        <w:ind w:left="1012" w:hanging="359"/>
        <w:rPr>
          <w:sz w:val="24"/>
        </w:rPr>
      </w:pP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components:</w:t>
      </w:r>
    </w:p>
    <w:p w14:paraId="179C8D61" w14:textId="77777777" w:rsidR="00654BCF" w:rsidRDefault="00000000">
      <w:pPr>
        <w:pStyle w:val="ListParagraph"/>
        <w:numPr>
          <w:ilvl w:val="2"/>
          <w:numId w:val="4"/>
        </w:numPr>
        <w:tabs>
          <w:tab w:val="left" w:pos="1747"/>
        </w:tabs>
        <w:spacing w:before="18"/>
        <w:ind w:left="1747" w:hanging="359"/>
        <w:rPr>
          <w:sz w:val="24"/>
        </w:rPr>
      </w:pPr>
      <w:r>
        <w:rPr>
          <w:b/>
          <w:sz w:val="24"/>
        </w:rPr>
        <w:t>Convolutional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layers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extract</w:t>
      </w:r>
      <w:r>
        <w:rPr>
          <w:spacing w:val="-10"/>
          <w:sz w:val="24"/>
        </w:rPr>
        <w:t xml:space="preserve"> </w:t>
      </w:r>
      <w:r>
        <w:rPr>
          <w:sz w:val="24"/>
        </w:rPr>
        <w:t>features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edges,</w:t>
      </w:r>
      <w:r>
        <w:rPr>
          <w:spacing w:val="-8"/>
          <w:sz w:val="24"/>
        </w:rPr>
        <w:t xml:space="preserve"> </w:t>
      </w:r>
      <w:r>
        <w:rPr>
          <w:sz w:val="24"/>
        </w:rPr>
        <w:t>shapes,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textures.</w:t>
      </w:r>
    </w:p>
    <w:p w14:paraId="6BE8799C" w14:textId="77777777" w:rsidR="00654BCF" w:rsidRDefault="00000000">
      <w:pPr>
        <w:pStyle w:val="ListParagraph"/>
        <w:numPr>
          <w:ilvl w:val="2"/>
          <w:numId w:val="4"/>
        </w:numPr>
        <w:tabs>
          <w:tab w:val="left" w:pos="1747"/>
        </w:tabs>
        <w:spacing w:before="5"/>
        <w:ind w:left="1747" w:hanging="359"/>
        <w:rPr>
          <w:sz w:val="24"/>
        </w:rPr>
      </w:pPr>
      <w:r>
        <w:rPr>
          <w:b/>
          <w:sz w:val="24"/>
        </w:rPr>
        <w:t>Pooling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layers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reduce</w:t>
      </w:r>
      <w:r>
        <w:rPr>
          <w:spacing w:val="-9"/>
          <w:sz w:val="24"/>
        </w:rPr>
        <w:t xml:space="preserve"> </w:t>
      </w:r>
      <w:r>
        <w:rPr>
          <w:sz w:val="24"/>
        </w:rPr>
        <w:t>spatial</w:t>
      </w:r>
      <w:r>
        <w:rPr>
          <w:spacing w:val="-7"/>
          <w:sz w:val="24"/>
        </w:rPr>
        <w:t xml:space="preserve"> </w:t>
      </w:r>
      <w:r>
        <w:rPr>
          <w:sz w:val="24"/>
        </w:rPr>
        <w:t>dimensions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computation.</w:t>
      </w:r>
    </w:p>
    <w:p w14:paraId="508E386D" w14:textId="77777777" w:rsidR="00654BCF" w:rsidRDefault="00000000">
      <w:pPr>
        <w:pStyle w:val="ListParagraph"/>
        <w:numPr>
          <w:ilvl w:val="2"/>
          <w:numId w:val="4"/>
        </w:numPr>
        <w:tabs>
          <w:tab w:val="left" w:pos="1747"/>
        </w:tabs>
        <w:ind w:left="1747" w:hanging="359"/>
        <w:rPr>
          <w:sz w:val="24"/>
        </w:rPr>
      </w:pPr>
      <w:r>
        <w:rPr>
          <w:b/>
          <w:sz w:val="24"/>
        </w:rPr>
        <w:t>Fully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connected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(Dense)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layers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classify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extracted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7B179705" w14:textId="77777777" w:rsidR="00654BCF" w:rsidRDefault="00000000">
      <w:pPr>
        <w:pStyle w:val="ListParagraph"/>
        <w:numPr>
          <w:ilvl w:val="1"/>
          <w:numId w:val="4"/>
        </w:numPr>
        <w:tabs>
          <w:tab w:val="left" w:pos="1012"/>
        </w:tabs>
        <w:ind w:left="1012" w:hanging="359"/>
        <w:rPr>
          <w:sz w:val="24"/>
        </w:rPr>
      </w:pPr>
      <w:r>
        <w:rPr>
          <w:sz w:val="24"/>
        </w:rPr>
        <w:t>CNNs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learn</w:t>
      </w:r>
      <w:r>
        <w:rPr>
          <w:spacing w:val="-9"/>
          <w:sz w:val="24"/>
        </w:rPr>
        <w:t xml:space="preserve"> </w:t>
      </w:r>
      <w:r>
        <w:rPr>
          <w:sz w:val="24"/>
        </w:rPr>
        <w:t>directly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6"/>
          <w:sz w:val="24"/>
        </w:rPr>
        <w:t xml:space="preserve"> </w:t>
      </w:r>
      <w:r>
        <w:rPr>
          <w:sz w:val="24"/>
        </w:rPr>
        <w:t>pixel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extraction.</w:t>
      </w:r>
    </w:p>
    <w:p w14:paraId="53098A75" w14:textId="77777777" w:rsidR="00654BCF" w:rsidRDefault="00000000">
      <w:pPr>
        <w:pStyle w:val="ListParagraph"/>
        <w:numPr>
          <w:ilvl w:val="1"/>
          <w:numId w:val="4"/>
        </w:numPr>
        <w:tabs>
          <w:tab w:val="left" w:pos="1012"/>
        </w:tabs>
        <w:spacing w:before="24"/>
        <w:ind w:left="1012" w:hanging="359"/>
        <w:rPr>
          <w:sz w:val="24"/>
        </w:rPr>
      </w:pPr>
      <w:r>
        <w:rPr>
          <w:sz w:val="24"/>
        </w:rPr>
        <w:t>Examples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CNN </w:t>
      </w:r>
      <w:r>
        <w:rPr>
          <w:spacing w:val="-2"/>
          <w:sz w:val="24"/>
        </w:rPr>
        <w:t>architecture:</w:t>
      </w:r>
    </w:p>
    <w:p w14:paraId="30119D38" w14:textId="77777777" w:rsidR="00654BCF" w:rsidRDefault="00000000">
      <w:pPr>
        <w:pStyle w:val="ListParagraph"/>
        <w:numPr>
          <w:ilvl w:val="2"/>
          <w:numId w:val="4"/>
        </w:numPr>
        <w:tabs>
          <w:tab w:val="left" w:pos="1747"/>
        </w:tabs>
        <w:spacing w:before="19"/>
        <w:ind w:left="1747" w:hanging="359"/>
        <w:rPr>
          <w:sz w:val="24"/>
        </w:rPr>
      </w:pP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Conv</w:t>
      </w:r>
      <w:r>
        <w:rPr>
          <w:spacing w:val="-5"/>
          <w:sz w:val="24"/>
        </w:rPr>
        <w:t xml:space="preserve"> </w:t>
      </w:r>
      <w:r>
        <w:rPr>
          <w:sz w:val="24"/>
        </w:rPr>
        <w:t>Layer(s)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MaxPooling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Flatten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Dense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2EC94AB5" w14:textId="77777777" w:rsidR="00654BCF" w:rsidRDefault="00654BCF">
      <w:pPr>
        <w:pStyle w:val="BodyText"/>
      </w:pPr>
    </w:p>
    <w:p w14:paraId="7B43C1AA" w14:textId="77777777" w:rsidR="00654BCF" w:rsidRDefault="00654BCF">
      <w:pPr>
        <w:pStyle w:val="BodyText"/>
        <w:spacing w:before="272"/>
      </w:pPr>
    </w:p>
    <w:p w14:paraId="716994A2" w14:textId="77777777" w:rsidR="00654BCF" w:rsidRDefault="00000000">
      <w:pPr>
        <w:pStyle w:val="Heading4"/>
        <w:numPr>
          <w:ilvl w:val="0"/>
          <w:numId w:val="3"/>
        </w:numPr>
        <w:tabs>
          <w:tab w:val="left" w:pos="555"/>
        </w:tabs>
        <w:ind w:left="555" w:hanging="248"/>
      </w:pPr>
      <w:r>
        <w:t>Transfer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Pretrained</w:t>
      </w:r>
      <w:r>
        <w:rPr>
          <w:spacing w:val="-6"/>
        </w:rPr>
        <w:t xml:space="preserve"> </w:t>
      </w:r>
      <w:r>
        <w:t>CNN</w:t>
      </w:r>
      <w:r>
        <w:rPr>
          <w:spacing w:val="-10"/>
        </w:rPr>
        <w:t xml:space="preserve"> </w:t>
      </w:r>
      <w:r>
        <w:rPr>
          <w:spacing w:val="-2"/>
        </w:rPr>
        <w:t>Models</w:t>
      </w:r>
    </w:p>
    <w:p w14:paraId="7A78110B" w14:textId="77777777" w:rsidR="00654BCF" w:rsidRDefault="00654BCF">
      <w:pPr>
        <w:pStyle w:val="BodyText"/>
        <w:spacing w:before="53"/>
        <w:rPr>
          <w:b/>
        </w:rPr>
      </w:pPr>
    </w:p>
    <w:p w14:paraId="6B32DF7C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1746"/>
        <w:jc w:val="both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pretrained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ImageNet,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fine-tune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on malaria cell images.</w:t>
      </w:r>
    </w:p>
    <w:p w14:paraId="19B48811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spacing w:before="9"/>
        <w:ind w:left="1012" w:hanging="359"/>
        <w:jc w:val="both"/>
        <w:rPr>
          <w:sz w:val="24"/>
        </w:rPr>
      </w:pPr>
      <w:r>
        <w:rPr>
          <w:spacing w:val="-2"/>
          <w:sz w:val="24"/>
        </w:rPr>
        <w:t>Benefits:</w:t>
      </w:r>
    </w:p>
    <w:p w14:paraId="3DD4BCEE" w14:textId="77777777" w:rsidR="00654BCF" w:rsidRDefault="00000000">
      <w:pPr>
        <w:pStyle w:val="BodyText"/>
        <w:spacing w:before="19" w:line="247" w:lineRule="auto"/>
        <w:ind w:left="1408" w:right="5553" w:hanging="20"/>
        <w:jc w:val="both"/>
      </w:pPr>
      <w:r>
        <w:rPr>
          <w:rFonts w:ascii="Courier New"/>
        </w:rPr>
        <w:t xml:space="preserve">o </w:t>
      </w:r>
      <w:r>
        <w:t>Faster</w:t>
      </w:r>
      <w:r>
        <w:rPr>
          <w:spacing w:val="40"/>
        </w:rPr>
        <w:t xml:space="preserve"> </w:t>
      </w:r>
      <w:r>
        <w:t>training.</w:t>
      </w:r>
      <w:r>
        <w:rPr>
          <w:spacing w:val="40"/>
        </w:rPr>
        <w:t xml:space="preserve"> </w:t>
      </w:r>
      <w:r>
        <w:rPr>
          <w:rFonts w:ascii="Courier New"/>
        </w:rPr>
        <w:t xml:space="preserve">o </w:t>
      </w:r>
      <w:r>
        <w:t xml:space="preserve">Improved accuracy with less data. </w:t>
      </w:r>
      <w:r>
        <w:rPr>
          <w:rFonts w:ascii="Courier New"/>
        </w:rPr>
        <w:t>o</w:t>
      </w:r>
      <w:r>
        <w:rPr>
          <w:rFonts w:ascii="Courier New"/>
          <w:spacing w:val="-36"/>
        </w:rPr>
        <w:t xml:space="preserve"> </w:t>
      </w:r>
      <w:r>
        <w:t>Ability to generalize better.</w:t>
      </w:r>
    </w:p>
    <w:p w14:paraId="2560DE9D" w14:textId="77777777" w:rsidR="00654BCF" w:rsidRDefault="00654BCF">
      <w:pPr>
        <w:pStyle w:val="BodyText"/>
        <w:spacing w:before="13"/>
      </w:pPr>
    </w:p>
    <w:p w14:paraId="1048F2F2" w14:textId="77777777" w:rsidR="00654BCF" w:rsidRDefault="00000000">
      <w:pPr>
        <w:pStyle w:val="Heading4"/>
        <w:spacing w:line="760" w:lineRule="atLeast"/>
        <w:ind w:left="307" w:right="1410" w:firstLine="0"/>
      </w:pPr>
      <w:r>
        <w:t>Real-Time</w:t>
      </w:r>
      <w:r>
        <w:rPr>
          <w:spacing w:val="-12"/>
        </w:rPr>
        <w:t xml:space="preserve"> </w:t>
      </w:r>
      <w:r>
        <w:t>Example:</w:t>
      </w:r>
      <w:r>
        <w:rPr>
          <w:spacing w:val="-12"/>
        </w:rPr>
        <w:t xml:space="preserve"> </w:t>
      </w:r>
      <w:r>
        <w:t>Smartphone-Based</w:t>
      </w:r>
      <w:r>
        <w:rPr>
          <w:spacing w:val="-9"/>
        </w:rPr>
        <w:t xml:space="preserve"> </w:t>
      </w:r>
      <w:r>
        <w:t>Malaria</w:t>
      </w:r>
      <w:r>
        <w:rPr>
          <w:spacing w:val="-9"/>
        </w:rPr>
        <w:t xml:space="preserve"> </w:t>
      </w:r>
      <w:r>
        <w:t>Diagnosis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Remote</w:t>
      </w:r>
      <w:r>
        <w:rPr>
          <w:spacing w:val="-11"/>
        </w:rPr>
        <w:t xml:space="preserve"> </w:t>
      </w:r>
      <w:r>
        <w:t xml:space="preserve">Clinics </w:t>
      </w:r>
      <w:r>
        <w:rPr>
          <w:spacing w:val="-2"/>
        </w:rPr>
        <w:t>Scenario:</w:t>
      </w:r>
    </w:p>
    <w:p w14:paraId="599CF372" w14:textId="77777777" w:rsidR="00654BCF" w:rsidRDefault="00000000">
      <w:pPr>
        <w:pStyle w:val="BodyText"/>
        <w:spacing w:before="39" w:line="254" w:lineRule="auto"/>
        <w:ind w:left="312" w:right="1410" w:firstLine="45"/>
      </w:pPr>
      <w:r>
        <w:t>In rural or resource-limited areas, access to expert microscopists and high-end lab equipment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limited.</w:t>
      </w:r>
      <w:r>
        <w:rPr>
          <w:spacing w:val="-7"/>
        </w:rPr>
        <w:t xml:space="preserve"> </w:t>
      </w:r>
      <w:r>
        <w:t>Malaria</w:t>
      </w:r>
      <w:r>
        <w:rPr>
          <w:spacing w:val="-10"/>
        </w:rPr>
        <w:t xml:space="preserve"> </w:t>
      </w:r>
      <w:r>
        <w:t>diagnosis</w:t>
      </w:r>
      <w:r>
        <w:rPr>
          <w:spacing w:val="-6"/>
        </w:rPr>
        <w:t xml:space="preserve"> </w:t>
      </w:r>
      <w:r>
        <w:t>often</w:t>
      </w:r>
      <w:r>
        <w:rPr>
          <w:spacing w:val="-7"/>
        </w:rPr>
        <w:t xml:space="preserve"> </w:t>
      </w:r>
      <w:r>
        <w:t>relies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microscope</w:t>
      </w:r>
      <w:r>
        <w:rPr>
          <w:spacing w:val="-10"/>
        </w:rPr>
        <w:t xml:space="preserve"> </w:t>
      </w:r>
      <w:r>
        <w:t>examination, which is time-consuming and requires trained personnel.</w:t>
      </w:r>
    </w:p>
    <w:p w14:paraId="75344BD4" w14:textId="77777777" w:rsidR="00654BCF" w:rsidRDefault="00654BCF">
      <w:pPr>
        <w:pStyle w:val="BodyText"/>
        <w:spacing w:line="254" w:lineRule="auto"/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724E0809" w14:textId="77777777" w:rsidR="00654BCF" w:rsidRDefault="00000000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009792" behindDoc="1" locked="0" layoutInCell="1" allowOverlap="1" wp14:anchorId="47A9EFD4" wp14:editId="5D6261F9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2AE66" id="Graphic 26" o:spid="_x0000_s1026" style="position:absolute;margin-left:36pt;margin-top:86.5pt;width:540pt;height:10in;z-index:-163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36974392" w14:textId="77777777" w:rsidR="00654BCF" w:rsidRDefault="00654BCF">
      <w:pPr>
        <w:pStyle w:val="BodyText"/>
        <w:rPr>
          <w:sz w:val="32"/>
        </w:rPr>
      </w:pPr>
    </w:p>
    <w:p w14:paraId="64080D15" w14:textId="77777777" w:rsidR="00654BCF" w:rsidRDefault="00654BCF">
      <w:pPr>
        <w:pStyle w:val="BodyText"/>
        <w:rPr>
          <w:sz w:val="32"/>
        </w:rPr>
      </w:pPr>
    </w:p>
    <w:p w14:paraId="23EABEB0" w14:textId="77777777" w:rsidR="00654BCF" w:rsidRDefault="00654BCF">
      <w:pPr>
        <w:pStyle w:val="BodyText"/>
        <w:rPr>
          <w:sz w:val="32"/>
        </w:rPr>
      </w:pPr>
    </w:p>
    <w:p w14:paraId="7FA23A87" w14:textId="77777777" w:rsidR="00654BCF" w:rsidRDefault="00654BCF">
      <w:pPr>
        <w:pStyle w:val="BodyText"/>
        <w:rPr>
          <w:sz w:val="32"/>
        </w:rPr>
      </w:pPr>
    </w:p>
    <w:p w14:paraId="0DAC5005" w14:textId="77777777" w:rsidR="00654BCF" w:rsidRDefault="00654BCF">
      <w:pPr>
        <w:pStyle w:val="BodyText"/>
        <w:spacing w:before="141"/>
        <w:rPr>
          <w:sz w:val="32"/>
        </w:rPr>
      </w:pPr>
    </w:p>
    <w:p w14:paraId="268696C6" w14:textId="77777777" w:rsidR="00654BCF" w:rsidRDefault="00000000">
      <w:pPr>
        <w:pStyle w:val="Heading2"/>
      </w:pPr>
      <w:r>
        <w:t>Existing</w:t>
      </w:r>
      <w:r>
        <w:rPr>
          <w:spacing w:val="-10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(Malaria</w:t>
      </w:r>
      <w:r>
        <w:rPr>
          <w:spacing w:val="-8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Classification)</w:t>
      </w:r>
    </w:p>
    <w:p w14:paraId="1453044C" w14:textId="77777777" w:rsidR="00654BCF" w:rsidRDefault="00654BCF">
      <w:pPr>
        <w:pStyle w:val="BodyText"/>
        <w:spacing w:before="46"/>
        <w:rPr>
          <w:b/>
          <w:sz w:val="32"/>
        </w:rPr>
      </w:pPr>
    </w:p>
    <w:p w14:paraId="4FD88D55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2059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automated</w:t>
      </w:r>
      <w:r>
        <w:rPr>
          <w:spacing w:val="-7"/>
          <w:sz w:val="24"/>
        </w:rPr>
        <w:t xml:space="preserve"> </w:t>
      </w:r>
      <w:r>
        <w:rPr>
          <w:sz w:val="24"/>
        </w:rPr>
        <w:t>digital</w:t>
      </w:r>
      <w:r>
        <w:rPr>
          <w:spacing w:val="-8"/>
          <w:sz w:val="24"/>
        </w:rPr>
        <w:t xml:space="preserve"> </w:t>
      </w:r>
      <w:r>
        <w:rPr>
          <w:sz w:val="24"/>
        </w:rPr>
        <w:t>microscopes</w:t>
      </w:r>
      <w:r>
        <w:rPr>
          <w:spacing w:val="-7"/>
          <w:sz w:val="24"/>
        </w:rPr>
        <w:t xml:space="preserve"> </w:t>
      </w:r>
      <w:r>
        <w:rPr>
          <w:sz w:val="24"/>
        </w:rPr>
        <w:t>integrated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CellScope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Motic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EasyScan</w:t>
      </w:r>
      <w:proofErr w:type="spellEnd"/>
      <w:r>
        <w:rPr>
          <w:spacing w:val="-2"/>
          <w:sz w:val="24"/>
        </w:rPr>
        <w:t>).</w:t>
      </w:r>
    </w:p>
    <w:p w14:paraId="41B2D8C9" w14:textId="77777777" w:rsidR="00654BCF" w:rsidRDefault="00654BCF">
      <w:pPr>
        <w:pStyle w:val="BodyText"/>
        <w:spacing w:before="33"/>
      </w:pPr>
    </w:p>
    <w:p w14:paraId="053367DF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ind w:left="1012" w:hanging="359"/>
        <w:rPr>
          <w:sz w:val="24"/>
        </w:rPr>
      </w:pPr>
      <w:r>
        <w:rPr>
          <w:sz w:val="24"/>
        </w:rPr>
        <w:t>Many</w:t>
      </w:r>
      <w:r>
        <w:rPr>
          <w:spacing w:val="-9"/>
          <w:sz w:val="24"/>
        </w:rPr>
        <w:t xml:space="preserve"> </w:t>
      </w:r>
      <w:r>
        <w:rPr>
          <w:sz w:val="24"/>
        </w:rPr>
        <w:t>rely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deep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CNN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NIH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Malaria.</w:t>
      </w:r>
    </w:p>
    <w:p w14:paraId="2024891D" w14:textId="77777777" w:rsidR="00654BCF" w:rsidRDefault="00654BCF">
      <w:pPr>
        <w:pStyle w:val="BodyText"/>
        <w:spacing w:before="52"/>
      </w:pPr>
    </w:p>
    <w:p w14:paraId="34ACF2BB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2194"/>
        <w:rPr>
          <w:sz w:val="24"/>
        </w:rPr>
      </w:pP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smartphone-based</w:t>
      </w:r>
      <w:r>
        <w:rPr>
          <w:spacing w:val="-5"/>
          <w:sz w:val="24"/>
        </w:rPr>
        <w:t xml:space="preserve"> </w:t>
      </w:r>
      <w:r>
        <w:rPr>
          <w:sz w:val="24"/>
        </w:rPr>
        <w:t>apps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microscope</w:t>
      </w:r>
      <w:r>
        <w:rPr>
          <w:spacing w:val="-9"/>
          <w:sz w:val="24"/>
        </w:rPr>
        <w:t xml:space="preserve"> </w:t>
      </w:r>
      <w:r>
        <w:rPr>
          <w:sz w:val="24"/>
        </w:rPr>
        <w:t>attachments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image </w:t>
      </w:r>
      <w:r>
        <w:rPr>
          <w:spacing w:val="-2"/>
          <w:sz w:val="24"/>
        </w:rPr>
        <w:t>capture.</w:t>
      </w:r>
    </w:p>
    <w:p w14:paraId="69E8B790" w14:textId="77777777" w:rsidR="00654BCF" w:rsidRDefault="00654BCF">
      <w:pPr>
        <w:pStyle w:val="BodyText"/>
        <w:spacing w:before="38"/>
      </w:pPr>
    </w:p>
    <w:p w14:paraId="1FD70208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spacing w:before="1"/>
        <w:ind w:left="1012" w:hanging="359"/>
        <w:rPr>
          <w:sz w:val="24"/>
        </w:rPr>
      </w:pPr>
      <w:r>
        <w:rPr>
          <w:sz w:val="24"/>
        </w:rPr>
        <w:t>Cloud-based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10"/>
          <w:sz w:val="24"/>
        </w:rPr>
        <w:t xml:space="preserve"> </w:t>
      </w:r>
      <w:r>
        <w:rPr>
          <w:sz w:val="24"/>
        </w:rPr>
        <w:t>platforms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-6"/>
          <w:sz w:val="24"/>
        </w:rPr>
        <w:t xml:space="preserve"> </w:t>
      </w:r>
      <w:r>
        <w:rPr>
          <w:sz w:val="24"/>
        </w:rPr>
        <w:t>remotely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return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1675A3E8" w14:textId="77777777" w:rsidR="00654BCF" w:rsidRDefault="00654BCF">
      <w:pPr>
        <w:pStyle w:val="BodyText"/>
        <w:spacing w:before="47"/>
      </w:pPr>
    </w:p>
    <w:p w14:paraId="3A1DBB32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ind w:left="1012" w:hanging="359"/>
        <w:rPr>
          <w:sz w:val="24"/>
        </w:rPr>
      </w:pPr>
      <w:r>
        <w:rPr>
          <w:sz w:val="24"/>
        </w:rPr>
        <w:t>Models</w:t>
      </w:r>
      <w:r>
        <w:rPr>
          <w:spacing w:val="-7"/>
          <w:sz w:val="24"/>
        </w:rPr>
        <w:t xml:space="preserve"> </w:t>
      </w:r>
      <w:r>
        <w:rPr>
          <w:sz w:val="24"/>
        </w:rPr>
        <w:t>often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transfer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pretrained</w:t>
      </w:r>
      <w:r>
        <w:rPr>
          <w:spacing w:val="-5"/>
          <w:sz w:val="24"/>
        </w:rPr>
        <w:t xml:space="preserve"> </w:t>
      </w:r>
      <w:r>
        <w:rPr>
          <w:sz w:val="24"/>
        </w:rPr>
        <w:t>networks</w:t>
      </w:r>
      <w:r>
        <w:rPr>
          <w:spacing w:val="-9"/>
          <w:sz w:val="24"/>
        </w:rPr>
        <w:t xml:space="preserve"> </w:t>
      </w:r>
      <w:r>
        <w:rPr>
          <w:sz w:val="24"/>
        </w:rPr>
        <w:t>(VGG,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ResNet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21A344AF" w14:textId="77777777" w:rsidR="00654BCF" w:rsidRDefault="00654BCF">
      <w:pPr>
        <w:pStyle w:val="BodyText"/>
        <w:spacing w:before="52"/>
      </w:pPr>
    </w:p>
    <w:p w14:paraId="0F8EA70C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2593"/>
        <w:rPr>
          <w:sz w:val="24"/>
        </w:rPr>
      </w:pP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6"/>
          <w:sz w:val="24"/>
        </w:rPr>
        <w:t xml:space="preserve"> </w:t>
      </w:r>
      <w:r>
        <w:rPr>
          <w:sz w:val="24"/>
        </w:rPr>
        <w:t>(&gt;90%)</w:t>
      </w:r>
      <w:r>
        <w:rPr>
          <w:spacing w:val="-6"/>
          <w:sz w:val="24"/>
        </w:rPr>
        <w:t xml:space="preserve"> </w:t>
      </w:r>
      <w:r>
        <w:rPr>
          <w:sz w:val="24"/>
        </w:rPr>
        <w:t>reported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11"/>
          <w:sz w:val="24"/>
        </w:rPr>
        <w:t xml:space="preserve"> </w:t>
      </w:r>
      <w:r>
        <w:rPr>
          <w:sz w:val="24"/>
        </w:rPr>
        <w:t>depend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slide </w:t>
      </w:r>
      <w:r>
        <w:rPr>
          <w:spacing w:val="-2"/>
          <w:sz w:val="24"/>
        </w:rPr>
        <w:t>preparation.</w:t>
      </w:r>
    </w:p>
    <w:p w14:paraId="6EAB370C" w14:textId="77777777" w:rsidR="00654BCF" w:rsidRDefault="00654BCF">
      <w:pPr>
        <w:pStyle w:val="BodyText"/>
        <w:spacing w:before="28"/>
      </w:pPr>
    </w:p>
    <w:p w14:paraId="396BB056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6" w:lineRule="auto"/>
        <w:ind w:right="1637"/>
        <w:rPr>
          <w:sz w:val="24"/>
        </w:rPr>
      </w:pPr>
      <w:r>
        <w:rPr>
          <w:sz w:val="24"/>
        </w:rPr>
        <w:t>Deployment</w:t>
      </w:r>
      <w:r>
        <w:rPr>
          <w:spacing w:val="-12"/>
          <w:sz w:val="24"/>
        </w:rPr>
        <w:t xml:space="preserve"> </w:t>
      </w:r>
      <w:r>
        <w:rPr>
          <w:sz w:val="24"/>
        </w:rPr>
        <w:t>limited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hardware</w:t>
      </w:r>
      <w:r>
        <w:rPr>
          <w:spacing w:val="-1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low-resource </w:t>
      </w:r>
      <w:r>
        <w:rPr>
          <w:spacing w:val="-2"/>
          <w:sz w:val="24"/>
        </w:rPr>
        <w:t>areas.</w:t>
      </w:r>
    </w:p>
    <w:p w14:paraId="73589926" w14:textId="77777777" w:rsidR="00654BCF" w:rsidRDefault="00654BCF">
      <w:pPr>
        <w:pStyle w:val="BodyText"/>
        <w:spacing w:before="27"/>
      </w:pPr>
    </w:p>
    <w:p w14:paraId="28F832B4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ind w:left="1012" w:hanging="359"/>
        <w:rPr>
          <w:sz w:val="24"/>
        </w:rPr>
      </w:pPr>
      <w:r>
        <w:rPr>
          <w:sz w:val="24"/>
        </w:rPr>
        <w:t>Mostly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research,</w:t>
      </w:r>
      <w:r>
        <w:rPr>
          <w:spacing w:val="-6"/>
          <w:sz w:val="24"/>
        </w:rPr>
        <w:t xml:space="preserve"> </w:t>
      </w:r>
      <w:r>
        <w:rPr>
          <w:sz w:val="24"/>
        </w:rPr>
        <w:t>pilot,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early</w:t>
      </w:r>
      <w:r>
        <w:rPr>
          <w:spacing w:val="-8"/>
          <w:sz w:val="24"/>
        </w:rPr>
        <w:t xml:space="preserve"> </w:t>
      </w:r>
      <w:r>
        <w:rPr>
          <w:sz w:val="24"/>
        </w:rPr>
        <w:t>commercial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phases.</w:t>
      </w:r>
    </w:p>
    <w:p w14:paraId="54BDEC72" w14:textId="77777777" w:rsidR="00654BCF" w:rsidRDefault="00654BCF">
      <w:pPr>
        <w:pStyle w:val="BodyText"/>
        <w:spacing w:before="47"/>
      </w:pPr>
    </w:p>
    <w:p w14:paraId="1524AF14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before="1" w:line="252" w:lineRule="auto"/>
        <w:ind w:right="2415"/>
        <w:rPr>
          <w:sz w:val="24"/>
        </w:rPr>
      </w:pPr>
      <w:r>
        <w:rPr>
          <w:sz w:val="24"/>
        </w:rPr>
        <w:t>Challenges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10"/>
          <w:sz w:val="24"/>
        </w:rPr>
        <w:t xml:space="preserve"> </w:t>
      </w:r>
      <w:r>
        <w:rPr>
          <w:sz w:val="24"/>
        </w:rPr>
        <w:t>variability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staining,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10"/>
          <w:sz w:val="24"/>
        </w:rPr>
        <w:t xml:space="preserve"> </w:t>
      </w:r>
      <w:r>
        <w:rPr>
          <w:sz w:val="24"/>
        </w:rPr>
        <w:t>artifacts,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regulatory </w:t>
      </w:r>
      <w:r>
        <w:rPr>
          <w:spacing w:val="-2"/>
          <w:sz w:val="24"/>
        </w:rPr>
        <w:t>approvals.</w:t>
      </w:r>
    </w:p>
    <w:p w14:paraId="3B5D47B1" w14:textId="77777777" w:rsidR="00654BCF" w:rsidRDefault="00654BCF">
      <w:pPr>
        <w:pStyle w:val="ListParagraph"/>
        <w:spacing w:line="252" w:lineRule="auto"/>
        <w:rPr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04941856" w14:textId="77777777" w:rsidR="00654BCF" w:rsidRDefault="00000000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010304" behindDoc="1" locked="0" layoutInCell="1" allowOverlap="1" wp14:anchorId="225562A7" wp14:editId="40B6684D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65668" id="Graphic 27" o:spid="_x0000_s1026" style="position:absolute;margin-left:36pt;margin-top:86.5pt;width:540pt;height:10in;z-index:-163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40765636" w14:textId="77777777" w:rsidR="00654BCF" w:rsidRDefault="00654BCF">
      <w:pPr>
        <w:pStyle w:val="BodyText"/>
        <w:rPr>
          <w:sz w:val="32"/>
        </w:rPr>
      </w:pPr>
    </w:p>
    <w:p w14:paraId="16D62D96" w14:textId="77777777" w:rsidR="00654BCF" w:rsidRDefault="00654BCF">
      <w:pPr>
        <w:pStyle w:val="BodyText"/>
        <w:rPr>
          <w:sz w:val="32"/>
        </w:rPr>
      </w:pPr>
    </w:p>
    <w:p w14:paraId="319F9069" w14:textId="77777777" w:rsidR="00654BCF" w:rsidRDefault="00654BCF">
      <w:pPr>
        <w:pStyle w:val="BodyText"/>
        <w:rPr>
          <w:sz w:val="32"/>
        </w:rPr>
      </w:pPr>
    </w:p>
    <w:p w14:paraId="5173D978" w14:textId="77777777" w:rsidR="00654BCF" w:rsidRDefault="00654BCF">
      <w:pPr>
        <w:pStyle w:val="BodyText"/>
        <w:rPr>
          <w:sz w:val="32"/>
        </w:rPr>
      </w:pPr>
    </w:p>
    <w:p w14:paraId="646ABBD0" w14:textId="77777777" w:rsidR="00654BCF" w:rsidRDefault="00654BCF">
      <w:pPr>
        <w:pStyle w:val="BodyText"/>
        <w:rPr>
          <w:sz w:val="32"/>
        </w:rPr>
      </w:pPr>
    </w:p>
    <w:p w14:paraId="6DB417FD" w14:textId="77777777" w:rsidR="00654BCF" w:rsidRDefault="00654BCF">
      <w:pPr>
        <w:pStyle w:val="BodyText"/>
        <w:spacing w:before="166"/>
        <w:rPr>
          <w:sz w:val="32"/>
        </w:rPr>
      </w:pPr>
    </w:p>
    <w:p w14:paraId="310947A9" w14:textId="77777777" w:rsidR="00654BCF" w:rsidRDefault="00000000">
      <w:pPr>
        <w:pStyle w:val="Heading2"/>
      </w:pPr>
      <w:r>
        <w:t>Proposed</w:t>
      </w:r>
      <w:r>
        <w:rPr>
          <w:spacing w:val="-1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(Malaria</w:t>
      </w:r>
      <w:r>
        <w:rPr>
          <w:spacing w:val="-9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rPr>
          <w:spacing w:val="-2"/>
        </w:rPr>
        <w:t>Classification)</w:t>
      </w:r>
    </w:p>
    <w:p w14:paraId="4C0EF6E2" w14:textId="77777777" w:rsidR="00654BCF" w:rsidRDefault="00654BCF">
      <w:pPr>
        <w:pStyle w:val="BodyText"/>
        <w:spacing w:before="50"/>
        <w:rPr>
          <w:b/>
          <w:sz w:val="32"/>
        </w:rPr>
      </w:pPr>
    </w:p>
    <w:p w14:paraId="752229CB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spacing w:before="1"/>
        <w:ind w:left="1012" w:hanging="359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z w:val="24"/>
        </w:rPr>
        <w:t>CNN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trained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NIH</w:t>
      </w:r>
      <w:r>
        <w:rPr>
          <w:spacing w:val="-7"/>
          <w:sz w:val="24"/>
        </w:rPr>
        <w:t xml:space="preserve"> </w:t>
      </w:r>
      <w:r>
        <w:rPr>
          <w:sz w:val="24"/>
        </w:rPr>
        <w:t>Malaria</w:t>
      </w:r>
      <w:r>
        <w:rPr>
          <w:spacing w:val="-6"/>
          <w:sz w:val="24"/>
        </w:rPr>
        <w:t xml:space="preserve"> </w:t>
      </w:r>
      <w:r>
        <w:rPr>
          <w:sz w:val="24"/>
        </w:rPr>
        <w:t>Cell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dataset.</w:t>
      </w:r>
    </w:p>
    <w:p w14:paraId="3AAA4DF4" w14:textId="77777777" w:rsidR="00654BCF" w:rsidRDefault="00654BCF">
      <w:pPr>
        <w:pStyle w:val="BodyText"/>
        <w:spacing w:before="52"/>
      </w:pPr>
    </w:p>
    <w:p w14:paraId="327D5133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spacing w:before="1"/>
        <w:ind w:left="1012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augmentation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robustness.</w:t>
      </w:r>
    </w:p>
    <w:p w14:paraId="0CA0D6EA" w14:textId="77777777" w:rsidR="00654BCF" w:rsidRDefault="00654BCF">
      <w:pPr>
        <w:pStyle w:val="BodyText"/>
        <w:spacing w:before="47"/>
      </w:pPr>
    </w:p>
    <w:p w14:paraId="11618A21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6" w:lineRule="auto"/>
        <w:ind w:right="2748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(web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mobile)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image </w:t>
      </w:r>
      <w:r>
        <w:rPr>
          <w:spacing w:val="-2"/>
          <w:sz w:val="24"/>
        </w:rPr>
        <w:t>classification.</w:t>
      </w:r>
    </w:p>
    <w:p w14:paraId="65FCD387" w14:textId="77777777" w:rsidR="00654BCF" w:rsidRDefault="00654BCF">
      <w:pPr>
        <w:pStyle w:val="BodyText"/>
        <w:spacing w:before="26"/>
      </w:pPr>
    </w:p>
    <w:p w14:paraId="2F4BBD15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before="1" w:line="256" w:lineRule="auto"/>
        <w:ind w:right="3258"/>
        <w:rPr>
          <w:sz w:val="24"/>
        </w:rPr>
      </w:pPr>
      <w:r>
        <w:rPr>
          <w:sz w:val="24"/>
        </w:rPr>
        <w:t>Enable</w:t>
      </w:r>
      <w:r>
        <w:rPr>
          <w:spacing w:val="-9"/>
          <w:sz w:val="24"/>
        </w:rPr>
        <w:t xml:space="preserve"> </w:t>
      </w:r>
      <w:r>
        <w:rPr>
          <w:sz w:val="24"/>
        </w:rPr>
        <w:t>healthcare</w:t>
      </w:r>
      <w:r>
        <w:rPr>
          <w:spacing w:val="-9"/>
          <w:sz w:val="24"/>
        </w:rPr>
        <w:t xml:space="preserve"> </w:t>
      </w:r>
      <w:r>
        <w:rPr>
          <w:sz w:val="24"/>
        </w:rPr>
        <w:t>workers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z w:val="24"/>
        </w:rPr>
        <w:t>cell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8"/>
          <w:sz w:val="24"/>
        </w:rPr>
        <w:t xml:space="preserve"> </w:t>
      </w:r>
      <w:r>
        <w:rPr>
          <w:sz w:val="24"/>
        </w:rPr>
        <w:t>instant infected/uninfected results.</w:t>
      </w:r>
    </w:p>
    <w:p w14:paraId="07A19CB5" w14:textId="77777777" w:rsidR="00654BCF" w:rsidRDefault="00654BCF">
      <w:pPr>
        <w:pStyle w:val="BodyText"/>
        <w:spacing w:before="21"/>
      </w:pPr>
    </w:p>
    <w:p w14:paraId="5E058991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ind w:left="1012" w:hanging="359"/>
        <w:rPr>
          <w:sz w:val="24"/>
        </w:rPr>
      </w:pPr>
      <w:r>
        <w:rPr>
          <w:sz w:val="24"/>
        </w:rPr>
        <w:t>Aim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6"/>
          <w:sz w:val="24"/>
        </w:rPr>
        <w:t xml:space="preserve"> </w:t>
      </w:r>
      <w:r>
        <w:rPr>
          <w:sz w:val="24"/>
        </w:rPr>
        <w:t>diagnosis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early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treatment.</w:t>
      </w:r>
    </w:p>
    <w:p w14:paraId="157B7A43" w14:textId="77777777" w:rsidR="00654BCF" w:rsidRDefault="00654BCF">
      <w:pPr>
        <w:pStyle w:val="BodyText"/>
        <w:spacing w:before="53"/>
      </w:pPr>
    </w:p>
    <w:p w14:paraId="3D0E161C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ind w:left="1012" w:hanging="359"/>
        <w:rPr>
          <w:sz w:val="24"/>
        </w:rPr>
      </w:pPr>
      <w:r>
        <w:rPr>
          <w:sz w:val="24"/>
        </w:rPr>
        <w:t>Focus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low-cost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accessible</w:t>
      </w:r>
      <w:r>
        <w:rPr>
          <w:spacing w:val="-9"/>
          <w:sz w:val="24"/>
        </w:rPr>
        <w:t xml:space="preserve"> </w:t>
      </w:r>
      <w:r>
        <w:rPr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z w:val="24"/>
        </w:rPr>
        <w:t>suitable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remote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areas.</w:t>
      </w:r>
    </w:p>
    <w:p w14:paraId="60730BBC" w14:textId="77777777" w:rsidR="00654BCF" w:rsidRDefault="00654BCF">
      <w:pPr>
        <w:pStyle w:val="BodyText"/>
        <w:spacing w:before="52"/>
      </w:pPr>
    </w:p>
    <w:p w14:paraId="389603CA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ind w:left="1012" w:hanging="359"/>
        <w:rPr>
          <w:sz w:val="24"/>
        </w:rPr>
      </w:pP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evaluation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precision,</w:t>
      </w:r>
      <w:r>
        <w:rPr>
          <w:spacing w:val="-5"/>
          <w:sz w:val="24"/>
        </w:rPr>
        <w:t xml:space="preserve"> </w:t>
      </w:r>
      <w:r>
        <w:rPr>
          <w:sz w:val="24"/>
        </w:rPr>
        <w:t>recall,</w:t>
      </w:r>
      <w:r>
        <w:rPr>
          <w:spacing w:val="-5"/>
          <w:sz w:val="24"/>
        </w:rPr>
        <w:t xml:space="preserve"> </w:t>
      </w:r>
      <w:r>
        <w:rPr>
          <w:sz w:val="24"/>
        </w:rPr>
        <w:t>F1-score,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confusion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6E1C23B6" w14:textId="77777777" w:rsidR="00654BCF" w:rsidRDefault="00654BCF">
      <w:pPr>
        <w:pStyle w:val="BodyText"/>
        <w:spacing w:before="47"/>
      </w:pPr>
    </w:p>
    <w:p w14:paraId="4892FA52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spacing w:before="1"/>
        <w:ind w:left="1012" w:hanging="359"/>
        <w:rPr>
          <w:sz w:val="24"/>
        </w:rPr>
      </w:pPr>
      <w:r>
        <w:rPr>
          <w:sz w:val="24"/>
        </w:rPr>
        <w:t>Plan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limited</w:t>
      </w:r>
      <w:r>
        <w:rPr>
          <w:spacing w:val="-3"/>
          <w:sz w:val="24"/>
        </w:rPr>
        <w:t xml:space="preserve"> </w:t>
      </w:r>
      <w:r>
        <w:rPr>
          <w:sz w:val="24"/>
        </w:rPr>
        <w:t>computing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cloud.</w:t>
      </w:r>
    </w:p>
    <w:p w14:paraId="499A09B5" w14:textId="77777777" w:rsidR="00654BCF" w:rsidRDefault="00654BCF">
      <w:pPr>
        <w:pStyle w:val="BodyText"/>
        <w:spacing w:before="52"/>
      </w:pPr>
    </w:p>
    <w:p w14:paraId="35735080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ind w:left="1012" w:hanging="359"/>
        <w:rPr>
          <w:sz w:val="24"/>
        </w:rPr>
      </w:pPr>
      <w:r>
        <w:rPr>
          <w:sz w:val="24"/>
        </w:rPr>
        <w:t>Provide</w:t>
      </w:r>
      <w:r>
        <w:rPr>
          <w:spacing w:val="-10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adapt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diseases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23E41FFC" w14:textId="77777777" w:rsidR="00654BCF" w:rsidRDefault="00654BCF">
      <w:pPr>
        <w:pStyle w:val="ListParagraph"/>
        <w:rPr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01ABC617" w14:textId="77777777" w:rsidR="00654BCF" w:rsidRDefault="00000000">
      <w:pPr>
        <w:pStyle w:val="Heading2"/>
        <w:spacing w:before="281"/>
      </w:pPr>
      <w:r>
        <w:rPr>
          <w:noProof/>
        </w:rPr>
        <mc:AlternateContent>
          <mc:Choice Requires="wps">
            <w:drawing>
              <wp:anchor distT="0" distB="0" distL="0" distR="0" simplePos="0" relativeHeight="487010816" behindDoc="1" locked="0" layoutInCell="1" allowOverlap="1" wp14:anchorId="30CC1E53" wp14:editId="21B43384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B80E" id="Graphic 28" o:spid="_x0000_s1026" style="position:absolute;margin-left:36pt;margin-top:86.5pt;width:540pt;height:10in;z-index:-163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Advantages</w:t>
      </w:r>
    </w:p>
    <w:p w14:paraId="35DB1508" w14:textId="77777777" w:rsidR="00654BCF" w:rsidRDefault="00654BCF">
      <w:pPr>
        <w:pStyle w:val="BodyText"/>
        <w:spacing w:before="51"/>
        <w:rPr>
          <w:b/>
          <w:sz w:val="32"/>
        </w:rPr>
      </w:pPr>
    </w:p>
    <w:p w14:paraId="30C2A1FC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6" w:lineRule="auto"/>
        <w:ind w:right="1721"/>
        <w:rPr>
          <w:sz w:val="24"/>
        </w:rPr>
      </w:pPr>
      <w:r>
        <w:rPr>
          <w:b/>
          <w:sz w:val="24"/>
        </w:rPr>
        <w:t>Fast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Diagnosis: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Automated</w:t>
      </w:r>
      <w:r>
        <w:rPr>
          <w:spacing w:val="-9"/>
          <w:sz w:val="24"/>
        </w:rPr>
        <w:t xml:space="preserve"> </w:t>
      </w:r>
      <w:r>
        <w:rPr>
          <w:sz w:val="24"/>
        </w:rPr>
        <w:t>systems</w:t>
      </w:r>
      <w:r>
        <w:rPr>
          <w:spacing w:val="-9"/>
          <w:sz w:val="24"/>
        </w:rPr>
        <w:t xml:space="preserve"> </w:t>
      </w:r>
      <w:r>
        <w:rPr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z w:val="24"/>
        </w:rPr>
        <w:t>rapid</w:t>
      </w:r>
      <w:r>
        <w:rPr>
          <w:spacing w:val="-9"/>
          <w:sz w:val="24"/>
        </w:rPr>
        <w:t xml:space="preserve"> </w:t>
      </w:r>
      <w:r>
        <w:rPr>
          <w:sz w:val="24"/>
        </w:rPr>
        <w:t>results</w:t>
      </w:r>
      <w:r>
        <w:rPr>
          <w:spacing w:val="-13"/>
          <w:sz w:val="24"/>
        </w:rPr>
        <w:t xml:space="preserve"> </w:t>
      </w:r>
      <w:r>
        <w:rPr>
          <w:sz w:val="24"/>
        </w:rPr>
        <w:t>compared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manual </w:t>
      </w:r>
      <w:r>
        <w:rPr>
          <w:spacing w:val="-2"/>
          <w:sz w:val="24"/>
        </w:rPr>
        <w:t>microscopy.</w:t>
      </w:r>
    </w:p>
    <w:p w14:paraId="35CD155E" w14:textId="77777777" w:rsidR="00654BCF" w:rsidRDefault="00654BCF">
      <w:pPr>
        <w:pStyle w:val="BodyText"/>
        <w:spacing w:before="22"/>
      </w:pPr>
    </w:p>
    <w:p w14:paraId="17B9824E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6" w:lineRule="auto"/>
        <w:ind w:right="1442"/>
        <w:rPr>
          <w:sz w:val="24"/>
        </w:rPr>
      </w:pPr>
      <w:r>
        <w:rPr>
          <w:b/>
          <w:sz w:val="24"/>
        </w:rPr>
        <w:t>High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Accuracy: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Deep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achieve</w:t>
      </w:r>
      <w:r>
        <w:rPr>
          <w:spacing w:val="-9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comparable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expert </w:t>
      </w:r>
      <w:r>
        <w:rPr>
          <w:spacing w:val="-2"/>
          <w:sz w:val="24"/>
        </w:rPr>
        <w:t>microscopists.</w:t>
      </w:r>
    </w:p>
    <w:p w14:paraId="42C8A4EE" w14:textId="77777777" w:rsidR="00654BCF" w:rsidRDefault="00654BCF">
      <w:pPr>
        <w:pStyle w:val="BodyText"/>
        <w:spacing w:before="27"/>
      </w:pPr>
    </w:p>
    <w:p w14:paraId="266C19F3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ind w:left="1012" w:hanging="359"/>
        <w:rPr>
          <w:sz w:val="24"/>
        </w:rPr>
      </w:pPr>
      <w:r>
        <w:rPr>
          <w:b/>
          <w:sz w:val="24"/>
        </w:rPr>
        <w:t>Consistency: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Reduces</w:t>
      </w:r>
      <w:r>
        <w:rPr>
          <w:spacing w:val="-6"/>
          <w:sz w:val="24"/>
        </w:rPr>
        <w:t xml:space="preserve"> </w:t>
      </w:r>
      <w:r>
        <w:rPr>
          <w:sz w:val="24"/>
        </w:rPr>
        <w:t>human</w:t>
      </w:r>
      <w:r>
        <w:rPr>
          <w:spacing w:val="-7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variability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diagnosis.</w:t>
      </w:r>
    </w:p>
    <w:p w14:paraId="1C2C50CD" w14:textId="77777777" w:rsidR="00654BCF" w:rsidRDefault="00654BCF">
      <w:pPr>
        <w:pStyle w:val="BodyText"/>
        <w:spacing w:before="52"/>
      </w:pPr>
    </w:p>
    <w:p w14:paraId="6B2493EC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1753"/>
        <w:rPr>
          <w:sz w:val="24"/>
        </w:rPr>
      </w:pPr>
      <w:r>
        <w:rPr>
          <w:b/>
          <w:sz w:val="24"/>
        </w:rPr>
        <w:t>Cost-Effective: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Smartphone-based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automated</w:t>
      </w:r>
      <w:r>
        <w:rPr>
          <w:spacing w:val="-7"/>
          <w:sz w:val="24"/>
        </w:rPr>
        <w:t xml:space="preserve"> </w:t>
      </w:r>
      <w:r>
        <w:rPr>
          <w:sz w:val="24"/>
        </w:rPr>
        <w:t>systems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lower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cost</w:t>
      </w:r>
      <w:r>
        <w:rPr>
          <w:spacing w:val="-10"/>
          <w:sz w:val="24"/>
        </w:rPr>
        <w:t xml:space="preserve"> </w:t>
      </w:r>
      <w:r>
        <w:rPr>
          <w:sz w:val="24"/>
        </w:rPr>
        <w:t>of diagnosis in low-resource settings.</w:t>
      </w:r>
    </w:p>
    <w:p w14:paraId="754BC190" w14:textId="77777777" w:rsidR="00654BCF" w:rsidRDefault="00654BCF">
      <w:pPr>
        <w:pStyle w:val="BodyText"/>
        <w:spacing w:before="38"/>
      </w:pPr>
    </w:p>
    <w:p w14:paraId="764DA2D3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1477"/>
        <w:rPr>
          <w:sz w:val="24"/>
        </w:rPr>
      </w:pPr>
      <w:r>
        <w:rPr>
          <w:b/>
          <w:sz w:val="24"/>
        </w:rPr>
        <w:t>Accessibility: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Enables</w:t>
      </w:r>
      <w:r>
        <w:rPr>
          <w:spacing w:val="-7"/>
          <w:sz w:val="24"/>
        </w:rPr>
        <w:t xml:space="preserve"> </w:t>
      </w:r>
      <w:r>
        <w:rPr>
          <w:sz w:val="24"/>
        </w:rPr>
        <w:t>malaria</w:t>
      </w:r>
      <w:r>
        <w:rPr>
          <w:spacing w:val="-10"/>
          <w:sz w:val="24"/>
        </w:rPr>
        <w:t xml:space="preserve"> </w:t>
      </w:r>
      <w:r>
        <w:rPr>
          <w:sz w:val="24"/>
        </w:rPr>
        <w:t>diagnosis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remote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underserved</w:t>
      </w:r>
      <w:r>
        <w:rPr>
          <w:spacing w:val="-7"/>
          <w:sz w:val="24"/>
        </w:rPr>
        <w:t xml:space="preserve"> </w:t>
      </w:r>
      <w:r>
        <w:rPr>
          <w:sz w:val="24"/>
        </w:rPr>
        <w:t>areas</w:t>
      </w:r>
      <w:r>
        <w:rPr>
          <w:spacing w:val="-7"/>
          <w:sz w:val="24"/>
        </w:rPr>
        <w:t xml:space="preserve"> </w:t>
      </w:r>
      <w:r>
        <w:rPr>
          <w:sz w:val="24"/>
        </w:rPr>
        <w:t>without expert microscopists.</w:t>
      </w:r>
    </w:p>
    <w:p w14:paraId="1B6C800D" w14:textId="77777777" w:rsidR="00654BCF" w:rsidRDefault="00654BCF">
      <w:pPr>
        <w:pStyle w:val="BodyText"/>
        <w:spacing w:before="38"/>
      </w:pPr>
    </w:p>
    <w:p w14:paraId="2C792EE4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2"/>
        </w:tabs>
        <w:ind w:left="1012" w:hanging="359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scaled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screen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populations</w:t>
      </w:r>
      <w:r>
        <w:rPr>
          <w:spacing w:val="-2"/>
          <w:sz w:val="24"/>
        </w:rPr>
        <w:t xml:space="preserve"> quickly.</w:t>
      </w:r>
    </w:p>
    <w:p w14:paraId="4008B533" w14:textId="77777777" w:rsidR="00654BCF" w:rsidRDefault="00654BCF">
      <w:pPr>
        <w:pStyle w:val="BodyText"/>
        <w:spacing w:before="48"/>
      </w:pPr>
    </w:p>
    <w:p w14:paraId="291C2D3C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1697"/>
        <w:rPr>
          <w:sz w:val="24"/>
        </w:rPr>
      </w:pPr>
      <w:r>
        <w:rPr>
          <w:b/>
          <w:sz w:val="24"/>
        </w:rPr>
        <w:t>Supports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Early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Treatment: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Early</w:t>
      </w:r>
      <w:r>
        <w:rPr>
          <w:spacing w:val="-14"/>
          <w:sz w:val="24"/>
        </w:rPr>
        <w:t xml:space="preserve"> </w:t>
      </w:r>
      <w:r>
        <w:rPr>
          <w:sz w:val="24"/>
        </w:rPr>
        <w:t>detection</w:t>
      </w:r>
      <w:r>
        <w:rPr>
          <w:spacing w:val="-10"/>
          <w:sz w:val="24"/>
        </w:rPr>
        <w:t xml:space="preserve"> </w:t>
      </w:r>
      <w:r>
        <w:rPr>
          <w:sz w:val="24"/>
        </w:rPr>
        <w:t>improves</w:t>
      </w:r>
      <w:r>
        <w:rPr>
          <w:spacing w:val="-10"/>
          <w:sz w:val="24"/>
        </w:rPr>
        <w:t xml:space="preserve"> </w:t>
      </w:r>
      <w:r>
        <w:rPr>
          <w:sz w:val="24"/>
        </w:rPr>
        <w:t>treatment</w:t>
      </w:r>
      <w:r>
        <w:rPr>
          <w:spacing w:val="-12"/>
          <w:sz w:val="24"/>
        </w:rPr>
        <w:t xml:space="preserve"> </w:t>
      </w:r>
      <w:r>
        <w:rPr>
          <w:sz w:val="24"/>
        </w:rPr>
        <w:t>outcomes</w:t>
      </w:r>
      <w:r>
        <w:rPr>
          <w:spacing w:val="-10"/>
          <w:sz w:val="24"/>
        </w:rPr>
        <w:t xml:space="preserve"> </w:t>
      </w:r>
      <w:r>
        <w:rPr>
          <w:sz w:val="24"/>
        </w:rPr>
        <w:t>and reduces disease spread.</w:t>
      </w:r>
    </w:p>
    <w:p w14:paraId="39002A1E" w14:textId="77777777" w:rsidR="00654BCF" w:rsidRDefault="00654BCF">
      <w:pPr>
        <w:pStyle w:val="BodyText"/>
        <w:spacing w:before="37"/>
      </w:pPr>
    </w:p>
    <w:p w14:paraId="565C9A23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before="1" w:line="252" w:lineRule="auto"/>
        <w:ind w:right="1410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Storage: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Digital</w:t>
      </w:r>
      <w:r>
        <w:rPr>
          <w:spacing w:val="-7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storage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sharing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diagnostic</w:t>
      </w:r>
      <w:r>
        <w:rPr>
          <w:spacing w:val="-8"/>
          <w:sz w:val="24"/>
        </w:rPr>
        <w:t xml:space="preserve"> </w:t>
      </w:r>
      <w:r>
        <w:rPr>
          <w:sz w:val="24"/>
        </w:rPr>
        <w:t>results for monitoring and research.</w:t>
      </w:r>
    </w:p>
    <w:p w14:paraId="3992175E" w14:textId="77777777" w:rsidR="00654BCF" w:rsidRDefault="00654BCF">
      <w:pPr>
        <w:pStyle w:val="ListParagraph"/>
        <w:spacing w:line="252" w:lineRule="auto"/>
        <w:rPr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34974525" w14:textId="77777777" w:rsidR="00654BCF" w:rsidRDefault="00000000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011328" behindDoc="1" locked="0" layoutInCell="1" allowOverlap="1" wp14:anchorId="19290EDF" wp14:editId="572C322A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23D4C" id="Graphic 29" o:spid="_x0000_s1026" style="position:absolute;margin-left:36pt;margin-top:86.5pt;width:540pt;height:10in;z-index:-163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2A4467AC" w14:textId="77777777" w:rsidR="00654BCF" w:rsidRDefault="00654BCF">
      <w:pPr>
        <w:pStyle w:val="BodyText"/>
        <w:rPr>
          <w:sz w:val="32"/>
        </w:rPr>
      </w:pPr>
    </w:p>
    <w:p w14:paraId="1D49F30D" w14:textId="77777777" w:rsidR="00654BCF" w:rsidRDefault="00654BCF">
      <w:pPr>
        <w:pStyle w:val="BodyText"/>
        <w:rPr>
          <w:sz w:val="32"/>
        </w:rPr>
      </w:pPr>
    </w:p>
    <w:p w14:paraId="38FDEABA" w14:textId="77777777" w:rsidR="00654BCF" w:rsidRDefault="00654BCF">
      <w:pPr>
        <w:pStyle w:val="BodyText"/>
        <w:rPr>
          <w:sz w:val="32"/>
        </w:rPr>
      </w:pPr>
    </w:p>
    <w:p w14:paraId="0022B379" w14:textId="77777777" w:rsidR="00654BCF" w:rsidRDefault="00654BCF">
      <w:pPr>
        <w:pStyle w:val="BodyText"/>
        <w:rPr>
          <w:sz w:val="32"/>
        </w:rPr>
      </w:pPr>
    </w:p>
    <w:p w14:paraId="4E4BCA86" w14:textId="77777777" w:rsidR="00654BCF" w:rsidRDefault="00654BCF">
      <w:pPr>
        <w:pStyle w:val="BodyText"/>
        <w:rPr>
          <w:sz w:val="32"/>
        </w:rPr>
      </w:pPr>
    </w:p>
    <w:p w14:paraId="4CA55EE8" w14:textId="77777777" w:rsidR="00654BCF" w:rsidRDefault="00654BCF">
      <w:pPr>
        <w:pStyle w:val="BodyText"/>
        <w:spacing w:before="36"/>
        <w:rPr>
          <w:sz w:val="32"/>
        </w:rPr>
      </w:pPr>
    </w:p>
    <w:p w14:paraId="7F36C58A" w14:textId="77777777" w:rsidR="00654BCF" w:rsidRDefault="00000000">
      <w:pPr>
        <w:pStyle w:val="Heading2"/>
      </w:pPr>
      <w:r>
        <w:rPr>
          <w:spacing w:val="-2"/>
        </w:rPr>
        <w:t>Disadvantages</w:t>
      </w:r>
    </w:p>
    <w:p w14:paraId="73454879" w14:textId="77777777" w:rsidR="00654BCF" w:rsidRDefault="00654BCF">
      <w:pPr>
        <w:pStyle w:val="BodyText"/>
        <w:spacing w:before="41"/>
        <w:rPr>
          <w:b/>
          <w:sz w:val="32"/>
        </w:rPr>
      </w:pPr>
    </w:p>
    <w:p w14:paraId="43FA4836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1711"/>
        <w:rPr>
          <w:sz w:val="24"/>
        </w:rPr>
      </w:pPr>
      <w:r>
        <w:rPr>
          <w:b/>
          <w:sz w:val="24"/>
        </w:rPr>
        <w:t>Image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Dependency: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depends</w:t>
      </w:r>
      <w:r>
        <w:rPr>
          <w:spacing w:val="-9"/>
          <w:sz w:val="24"/>
        </w:rPr>
        <w:t xml:space="preserve"> </w:t>
      </w:r>
      <w:r>
        <w:rPr>
          <w:sz w:val="24"/>
        </w:rPr>
        <w:t>heavily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blood smear preparation and image capture.</w:t>
      </w:r>
    </w:p>
    <w:p w14:paraId="73B11C00" w14:textId="77777777" w:rsidR="00654BCF" w:rsidRDefault="00654BCF">
      <w:pPr>
        <w:pStyle w:val="BodyText"/>
        <w:spacing w:before="28"/>
      </w:pPr>
    </w:p>
    <w:p w14:paraId="6C8C2AC7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6" w:lineRule="auto"/>
        <w:ind w:right="2278"/>
        <w:rPr>
          <w:sz w:val="24"/>
        </w:rPr>
      </w:pPr>
      <w:r>
        <w:rPr>
          <w:b/>
          <w:sz w:val="24"/>
        </w:rPr>
        <w:t>Hardware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Requirements: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Automated</w:t>
      </w:r>
      <w:r>
        <w:rPr>
          <w:spacing w:val="-13"/>
          <w:sz w:val="24"/>
        </w:rPr>
        <w:t xml:space="preserve"> </w:t>
      </w:r>
      <w:r>
        <w:rPr>
          <w:sz w:val="24"/>
        </w:rPr>
        <w:t>microscopes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smartphones</w:t>
      </w:r>
      <w:r>
        <w:rPr>
          <w:spacing w:val="-13"/>
          <w:sz w:val="24"/>
        </w:rPr>
        <w:t xml:space="preserve"> </w:t>
      </w:r>
      <w:r>
        <w:rPr>
          <w:sz w:val="24"/>
        </w:rPr>
        <w:t>with microscope attachments may not be widely available everywhere.</w:t>
      </w:r>
    </w:p>
    <w:p w14:paraId="5851FB05" w14:textId="77777777" w:rsidR="00654BCF" w:rsidRDefault="00654BCF">
      <w:pPr>
        <w:pStyle w:val="BodyText"/>
        <w:spacing w:before="21"/>
      </w:pPr>
    </w:p>
    <w:p w14:paraId="5C17C9DA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before="1" w:line="252" w:lineRule="auto"/>
        <w:ind w:right="1521"/>
        <w:rPr>
          <w:sz w:val="24"/>
        </w:rPr>
      </w:pPr>
      <w:r>
        <w:rPr>
          <w:b/>
          <w:sz w:val="24"/>
        </w:rPr>
        <w:t>Computational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Resources: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Deep</w:t>
      </w:r>
      <w:r>
        <w:rPr>
          <w:spacing w:val="-12"/>
          <w:sz w:val="24"/>
        </w:rPr>
        <w:t xml:space="preserve"> </w:t>
      </w:r>
      <w:r>
        <w:rPr>
          <w:sz w:val="24"/>
        </w:rPr>
        <w:t>learning</w:t>
      </w:r>
      <w:r>
        <w:rPr>
          <w:spacing w:val="-12"/>
          <w:sz w:val="24"/>
        </w:rPr>
        <w:t xml:space="preserve"> </w:t>
      </w:r>
      <w:r>
        <w:rPr>
          <w:sz w:val="24"/>
        </w:rPr>
        <w:t>models</w:t>
      </w:r>
      <w:r>
        <w:rPr>
          <w:spacing w:val="-12"/>
          <w:sz w:val="24"/>
        </w:rPr>
        <w:t xml:space="preserve"> </w:t>
      </w:r>
      <w:r>
        <w:rPr>
          <w:sz w:val="24"/>
        </w:rPr>
        <w:t>require</w:t>
      </w:r>
      <w:r>
        <w:rPr>
          <w:spacing w:val="-14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13"/>
          <w:sz w:val="24"/>
        </w:rPr>
        <w:t xml:space="preserve"> </w:t>
      </w:r>
      <w:r>
        <w:rPr>
          <w:sz w:val="24"/>
        </w:rPr>
        <w:t>power, which may be limited on mobile or low-cost devices.</w:t>
      </w:r>
    </w:p>
    <w:p w14:paraId="17A7A4A3" w14:textId="77777777" w:rsidR="00654BCF" w:rsidRDefault="00654BCF">
      <w:pPr>
        <w:pStyle w:val="BodyText"/>
        <w:spacing w:before="37"/>
      </w:pPr>
    </w:p>
    <w:p w14:paraId="1563BF09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before="1" w:line="252" w:lineRule="auto"/>
        <w:ind w:right="1758"/>
        <w:rPr>
          <w:sz w:val="24"/>
        </w:rPr>
      </w:pPr>
      <w:r>
        <w:rPr>
          <w:b/>
          <w:sz w:val="24"/>
        </w:rPr>
        <w:t>Limited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Generalization: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trained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9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perform well on images with different staining, lighting, or from different populations.</w:t>
      </w:r>
    </w:p>
    <w:p w14:paraId="2EA46A21" w14:textId="77777777" w:rsidR="00654BCF" w:rsidRDefault="00654BCF">
      <w:pPr>
        <w:pStyle w:val="BodyText"/>
        <w:spacing w:before="37"/>
      </w:pPr>
    </w:p>
    <w:p w14:paraId="74882DC1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1458"/>
        <w:rPr>
          <w:sz w:val="24"/>
        </w:rPr>
      </w:pPr>
      <w:r>
        <w:rPr>
          <w:b/>
          <w:sz w:val="24"/>
        </w:rPr>
        <w:t>Regulatory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Approvals: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Clinical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regulatory</w:t>
      </w:r>
      <w:r>
        <w:rPr>
          <w:spacing w:val="-12"/>
          <w:sz w:val="24"/>
        </w:rPr>
        <w:t xml:space="preserve"> </w:t>
      </w:r>
      <w:r>
        <w:rPr>
          <w:sz w:val="24"/>
        </w:rPr>
        <w:t>approval</w:t>
      </w:r>
      <w:r>
        <w:rPr>
          <w:spacing w:val="-1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1"/>
          <w:sz w:val="24"/>
        </w:rPr>
        <w:t xml:space="preserve"> </w:t>
      </w:r>
      <w:r>
        <w:rPr>
          <w:sz w:val="24"/>
        </w:rPr>
        <w:t>can be lengthy and expensive</w:t>
      </w:r>
    </w:p>
    <w:p w14:paraId="2750470A" w14:textId="77777777" w:rsidR="00654BCF" w:rsidRDefault="00654BCF">
      <w:pPr>
        <w:pStyle w:val="BodyText"/>
        <w:spacing w:before="34"/>
      </w:pPr>
    </w:p>
    <w:p w14:paraId="4DC22346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1736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Expertise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Needed: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Requires</w:t>
      </w:r>
      <w:r>
        <w:rPr>
          <w:spacing w:val="-8"/>
          <w:sz w:val="24"/>
        </w:rPr>
        <w:t xml:space="preserve"> </w:t>
      </w:r>
      <w:r>
        <w:rPr>
          <w:sz w:val="24"/>
        </w:rPr>
        <w:t>some</w:t>
      </w:r>
      <w:r>
        <w:rPr>
          <w:spacing w:val="-11"/>
          <w:sz w:val="24"/>
        </w:rPr>
        <w:t xml:space="preserve"> </w:t>
      </w:r>
      <w:r>
        <w:rPr>
          <w:sz w:val="24"/>
        </w:rPr>
        <w:t>technical</w:t>
      </w:r>
      <w:r>
        <w:rPr>
          <w:spacing w:val="-10"/>
          <w:sz w:val="24"/>
        </w:rPr>
        <w:t xml:space="preserve"> </w:t>
      </w:r>
      <w:r>
        <w:rPr>
          <w:sz w:val="24"/>
        </w:rPr>
        <w:t>knowledge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maintain and update the system.</w:t>
      </w:r>
    </w:p>
    <w:p w14:paraId="2BD009B3" w14:textId="77777777" w:rsidR="00654BCF" w:rsidRDefault="00654BCF">
      <w:pPr>
        <w:pStyle w:val="BodyText"/>
        <w:spacing w:before="28"/>
      </w:pPr>
    </w:p>
    <w:p w14:paraId="6710E6A0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1908"/>
        <w:rPr>
          <w:sz w:val="24"/>
        </w:rPr>
      </w:pPr>
      <w:r>
        <w:rPr>
          <w:b/>
          <w:sz w:val="24"/>
        </w:rPr>
        <w:t>Potential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False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Positives/Negatives: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Misclassifications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4"/>
          <w:sz w:val="24"/>
        </w:rPr>
        <w:t xml:space="preserve"> </w:t>
      </w:r>
      <w:r>
        <w:rPr>
          <w:sz w:val="24"/>
        </w:rPr>
        <w:t>occur,</w:t>
      </w:r>
      <w:r>
        <w:rPr>
          <w:spacing w:val="-13"/>
          <w:sz w:val="24"/>
        </w:rPr>
        <w:t xml:space="preserve"> </w:t>
      </w:r>
      <w:r>
        <w:rPr>
          <w:sz w:val="24"/>
        </w:rPr>
        <w:t>leading</w:t>
      </w:r>
      <w:r>
        <w:rPr>
          <w:spacing w:val="-13"/>
          <w:sz w:val="24"/>
        </w:rPr>
        <w:t xml:space="preserve"> </w:t>
      </w:r>
      <w:r>
        <w:rPr>
          <w:sz w:val="24"/>
        </w:rPr>
        <w:t>to incorrect diagnoses if not carefully managed.</w:t>
      </w:r>
    </w:p>
    <w:p w14:paraId="0E6C76B9" w14:textId="77777777" w:rsidR="00654BCF" w:rsidRDefault="00654BCF">
      <w:pPr>
        <w:pStyle w:val="BodyText"/>
        <w:spacing w:before="38"/>
      </w:pPr>
    </w:p>
    <w:p w14:paraId="72134E94" w14:textId="77777777" w:rsidR="00654BCF" w:rsidRDefault="00000000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auto"/>
        <w:ind w:right="1382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Concerns: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storing</w:t>
      </w:r>
      <w:r>
        <w:rPr>
          <w:spacing w:val="-10"/>
          <w:sz w:val="24"/>
        </w:rPr>
        <w:t xml:space="preserve"> </w:t>
      </w:r>
      <w:r>
        <w:rPr>
          <w:sz w:val="24"/>
        </w:rPr>
        <w:t>patient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digitally</w:t>
      </w:r>
      <w:r>
        <w:rPr>
          <w:spacing w:val="-9"/>
          <w:sz w:val="24"/>
        </w:rPr>
        <w:t xml:space="preserve"> </w:t>
      </w:r>
      <w:r>
        <w:rPr>
          <w:sz w:val="24"/>
        </w:rPr>
        <w:t>requires</w:t>
      </w:r>
      <w:r>
        <w:rPr>
          <w:spacing w:val="-6"/>
          <w:sz w:val="24"/>
        </w:rPr>
        <w:t xml:space="preserve"> </w:t>
      </w:r>
      <w:r>
        <w:rPr>
          <w:sz w:val="24"/>
        </w:rPr>
        <w:t>strict privacy controls.</w:t>
      </w:r>
    </w:p>
    <w:p w14:paraId="69BA6685" w14:textId="77777777" w:rsidR="00654BCF" w:rsidRDefault="00654BCF">
      <w:pPr>
        <w:pStyle w:val="ListParagraph"/>
        <w:spacing w:line="252" w:lineRule="auto"/>
        <w:rPr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2EFBE5BE" w14:textId="77777777" w:rsidR="00654BCF" w:rsidRDefault="00000000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011840" behindDoc="1" locked="0" layoutInCell="1" allowOverlap="1" wp14:anchorId="558D5517" wp14:editId="2A063969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56061" id="Graphic 30" o:spid="_x0000_s1026" style="position:absolute;margin-left:36pt;margin-top:86.5pt;width:540pt;height:10in;z-index:-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10A9734E" w14:textId="77777777" w:rsidR="00654BCF" w:rsidRDefault="00654BCF">
      <w:pPr>
        <w:pStyle w:val="BodyText"/>
        <w:rPr>
          <w:sz w:val="32"/>
        </w:rPr>
      </w:pPr>
    </w:p>
    <w:p w14:paraId="4FB9438A" w14:textId="77777777" w:rsidR="00654BCF" w:rsidRDefault="00654BCF">
      <w:pPr>
        <w:pStyle w:val="BodyText"/>
        <w:rPr>
          <w:sz w:val="32"/>
        </w:rPr>
      </w:pPr>
    </w:p>
    <w:p w14:paraId="1160D48F" w14:textId="77777777" w:rsidR="00654BCF" w:rsidRDefault="00654BCF">
      <w:pPr>
        <w:pStyle w:val="BodyText"/>
        <w:rPr>
          <w:sz w:val="32"/>
        </w:rPr>
      </w:pPr>
    </w:p>
    <w:p w14:paraId="4AC73A1B" w14:textId="77777777" w:rsidR="00654BCF" w:rsidRDefault="00654BCF">
      <w:pPr>
        <w:pStyle w:val="BodyText"/>
        <w:rPr>
          <w:sz w:val="32"/>
        </w:rPr>
      </w:pPr>
    </w:p>
    <w:p w14:paraId="580CF493" w14:textId="77777777" w:rsidR="00654BCF" w:rsidRDefault="00654BCF">
      <w:pPr>
        <w:pStyle w:val="BodyText"/>
        <w:rPr>
          <w:sz w:val="32"/>
        </w:rPr>
      </w:pPr>
    </w:p>
    <w:p w14:paraId="040F9248" w14:textId="77777777" w:rsidR="00654BCF" w:rsidRDefault="00654BCF">
      <w:pPr>
        <w:pStyle w:val="BodyText"/>
        <w:spacing w:before="46"/>
        <w:rPr>
          <w:sz w:val="32"/>
        </w:rPr>
      </w:pPr>
    </w:p>
    <w:p w14:paraId="646B96B1" w14:textId="77777777" w:rsidR="00654BCF" w:rsidRDefault="00000000">
      <w:pPr>
        <w:pStyle w:val="Heading2"/>
      </w:pPr>
      <w:r>
        <w:t>Libraries</w:t>
      </w:r>
      <w:r>
        <w:rPr>
          <w:spacing w:val="-1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Malaria</w:t>
      </w:r>
      <w:r>
        <w:rPr>
          <w:spacing w:val="-5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Classification</w:t>
      </w:r>
    </w:p>
    <w:p w14:paraId="0E80E988" w14:textId="77777777" w:rsidR="00654BCF" w:rsidRDefault="00654BCF">
      <w:pPr>
        <w:pStyle w:val="BodyText"/>
        <w:spacing w:before="101"/>
        <w:rPr>
          <w:b/>
          <w:sz w:val="32"/>
        </w:rPr>
      </w:pPr>
    </w:p>
    <w:p w14:paraId="028BC919" w14:textId="77777777" w:rsidR="00654BCF" w:rsidRDefault="00000000">
      <w:pPr>
        <w:pStyle w:val="Heading4"/>
        <w:numPr>
          <w:ilvl w:val="0"/>
          <w:numId w:val="2"/>
        </w:numPr>
        <w:tabs>
          <w:tab w:val="left" w:pos="555"/>
        </w:tabs>
        <w:ind w:left="555" w:hanging="248"/>
      </w:pPr>
      <w:r>
        <w:rPr>
          <w:spacing w:val="-2"/>
        </w:rPr>
        <w:t>TensorFlow</w:t>
      </w:r>
      <w:r>
        <w:rPr>
          <w:spacing w:val="-10"/>
        </w:rPr>
        <w:t xml:space="preserve"> </w:t>
      </w:r>
      <w:r>
        <w:rPr>
          <w:spacing w:val="-2"/>
        </w:rPr>
        <w:t>/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Keras</w:t>
      </w:r>
      <w:proofErr w:type="spellEnd"/>
    </w:p>
    <w:p w14:paraId="47AE6A85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279"/>
        <w:ind w:left="1012" w:hanging="359"/>
        <w:rPr>
          <w:sz w:val="24"/>
        </w:rPr>
      </w:pP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deep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(CNNs).</w:t>
      </w:r>
    </w:p>
    <w:p w14:paraId="09395121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19"/>
        <w:ind w:left="1012" w:hanging="359"/>
        <w:rPr>
          <w:sz w:val="24"/>
        </w:rPr>
      </w:pPr>
      <w:proofErr w:type="spellStart"/>
      <w:r>
        <w:rPr>
          <w:sz w:val="24"/>
        </w:rPr>
        <w:t>Keras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provides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easy-to-use</w:t>
      </w:r>
      <w:r>
        <w:rPr>
          <w:spacing w:val="-13"/>
          <w:sz w:val="24"/>
        </w:rPr>
        <w:t xml:space="preserve"> </w:t>
      </w:r>
      <w:r>
        <w:rPr>
          <w:sz w:val="24"/>
        </w:rPr>
        <w:t>high-level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76EA1D2D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23"/>
        <w:ind w:left="1012" w:hanging="359"/>
        <w:rPr>
          <w:sz w:val="24"/>
        </w:rPr>
      </w:pPr>
      <w:r>
        <w:rPr>
          <w:sz w:val="24"/>
        </w:rPr>
        <w:t>Supports</w:t>
      </w:r>
      <w:r>
        <w:rPr>
          <w:spacing w:val="-11"/>
          <w:sz w:val="24"/>
        </w:rPr>
        <w:t xml:space="preserve"> </w:t>
      </w:r>
      <w:r>
        <w:rPr>
          <w:sz w:val="24"/>
        </w:rPr>
        <w:t>transfer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pretrained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0E6E3E69" w14:textId="77777777" w:rsidR="00654BCF" w:rsidRDefault="00654BCF">
      <w:pPr>
        <w:pStyle w:val="BodyText"/>
        <w:spacing w:before="37"/>
      </w:pPr>
    </w:p>
    <w:p w14:paraId="365D0DC0" w14:textId="77777777" w:rsidR="00654BCF" w:rsidRDefault="00000000">
      <w:pPr>
        <w:pStyle w:val="Heading4"/>
        <w:numPr>
          <w:ilvl w:val="0"/>
          <w:numId w:val="2"/>
        </w:numPr>
        <w:tabs>
          <w:tab w:val="left" w:pos="555"/>
        </w:tabs>
        <w:ind w:left="555" w:hanging="248"/>
      </w:pPr>
      <w:proofErr w:type="spellStart"/>
      <w:r>
        <w:rPr>
          <w:spacing w:val="-2"/>
        </w:rPr>
        <w:t>PyTorch</w:t>
      </w:r>
      <w:proofErr w:type="spellEnd"/>
    </w:p>
    <w:p w14:paraId="2AE53CCB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269"/>
        <w:ind w:left="1012" w:hanging="359"/>
        <w:rPr>
          <w:sz w:val="24"/>
        </w:rPr>
      </w:pPr>
      <w:r>
        <w:rPr>
          <w:sz w:val="24"/>
        </w:rPr>
        <w:t>Alternative</w:t>
      </w:r>
      <w:r>
        <w:rPr>
          <w:spacing w:val="-12"/>
          <w:sz w:val="24"/>
        </w:rPr>
        <w:t xml:space="preserve"> </w:t>
      </w:r>
      <w:r>
        <w:rPr>
          <w:sz w:val="24"/>
        </w:rPr>
        <w:t>deep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  <w:r>
        <w:rPr>
          <w:spacing w:val="-8"/>
          <w:sz w:val="24"/>
        </w:rPr>
        <w:t xml:space="preserve"> </w:t>
      </w:r>
      <w:r>
        <w:rPr>
          <w:sz w:val="24"/>
        </w:rPr>
        <w:t>popular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research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flexibility.</w:t>
      </w:r>
    </w:p>
    <w:p w14:paraId="3759FA82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24"/>
        <w:ind w:left="1012" w:hanging="359"/>
        <w:rPr>
          <w:sz w:val="24"/>
        </w:rPr>
      </w:pPr>
      <w:r>
        <w:rPr>
          <w:sz w:val="24"/>
        </w:rPr>
        <w:t>Great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building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z w:val="24"/>
        </w:rPr>
        <w:t>CNN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architectures.</w:t>
      </w:r>
    </w:p>
    <w:p w14:paraId="11EC2100" w14:textId="77777777" w:rsidR="00654BCF" w:rsidRDefault="00654BCF">
      <w:pPr>
        <w:pStyle w:val="BodyText"/>
        <w:spacing w:before="37"/>
      </w:pPr>
    </w:p>
    <w:p w14:paraId="2ABAB353" w14:textId="77777777" w:rsidR="00654BCF" w:rsidRDefault="00000000">
      <w:pPr>
        <w:pStyle w:val="Heading4"/>
        <w:numPr>
          <w:ilvl w:val="0"/>
          <w:numId w:val="2"/>
        </w:numPr>
        <w:tabs>
          <w:tab w:val="left" w:pos="555"/>
        </w:tabs>
        <w:ind w:left="555" w:hanging="248"/>
      </w:pPr>
      <w:r>
        <w:rPr>
          <w:spacing w:val="-2"/>
        </w:rPr>
        <w:t>OpenCV</w:t>
      </w:r>
    </w:p>
    <w:p w14:paraId="577E4514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280"/>
        <w:ind w:left="1012" w:hanging="359"/>
        <w:rPr>
          <w:sz w:val="24"/>
        </w:rPr>
      </w:pP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tasks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resizing,</w:t>
      </w:r>
      <w:r>
        <w:rPr>
          <w:spacing w:val="-7"/>
          <w:sz w:val="24"/>
        </w:rPr>
        <w:t xml:space="preserve"> </w:t>
      </w:r>
      <w:r>
        <w:rPr>
          <w:sz w:val="24"/>
        </w:rPr>
        <w:t>augmentation,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visualization.</w:t>
      </w:r>
    </w:p>
    <w:p w14:paraId="222CE683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18"/>
        <w:ind w:left="1012" w:hanging="359"/>
        <w:rPr>
          <w:sz w:val="24"/>
        </w:rPr>
      </w:pPr>
      <w:r>
        <w:rPr>
          <w:sz w:val="24"/>
        </w:rPr>
        <w:t>Useful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microscopic</w:t>
      </w:r>
      <w:r>
        <w:rPr>
          <w:spacing w:val="-9"/>
          <w:sz w:val="24"/>
        </w:rPr>
        <w:t xml:space="preserve"> </w:t>
      </w:r>
      <w:r>
        <w:rPr>
          <w:sz w:val="24"/>
        </w:rPr>
        <w:t>cell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2F93E5B0" w14:textId="77777777" w:rsidR="00654BCF" w:rsidRDefault="00654BCF">
      <w:pPr>
        <w:pStyle w:val="BodyText"/>
        <w:spacing w:before="37"/>
      </w:pPr>
    </w:p>
    <w:p w14:paraId="57DF7052" w14:textId="77777777" w:rsidR="00654BCF" w:rsidRDefault="00000000">
      <w:pPr>
        <w:pStyle w:val="Heading4"/>
        <w:numPr>
          <w:ilvl w:val="0"/>
          <w:numId w:val="2"/>
        </w:numPr>
        <w:tabs>
          <w:tab w:val="left" w:pos="555"/>
        </w:tabs>
        <w:ind w:left="555" w:hanging="248"/>
      </w:pPr>
      <w:r>
        <w:rPr>
          <w:spacing w:val="-2"/>
        </w:rPr>
        <w:t>NumPy</w:t>
      </w:r>
    </w:p>
    <w:p w14:paraId="31E4DC65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279"/>
        <w:ind w:left="1012" w:hanging="359"/>
        <w:rPr>
          <w:sz w:val="24"/>
        </w:rPr>
      </w:pP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numerical</w:t>
      </w:r>
      <w:r>
        <w:rPr>
          <w:spacing w:val="-8"/>
          <w:sz w:val="24"/>
        </w:rPr>
        <w:t xml:space="preserve"> </w:t>
      </w:r>
      <w:r>
        <w:rPr>
          <w:sz w:val="24"/>
        </w:rPr>
        <w:t>operations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array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33E7EA08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19"/>
        <w:ind w:left="1012" w:hanging="359"/>
        <w:rPr>
          <w:sz w:val="24"/>
        </w:rPr>
      </w:pPr>
      <w:r>
        <w:rPr>
          <w:sz w:val="24"/>
        </w:rPr>
        <w:t>Helps</w:t>
      </w:r>
      <w:r>
        <w:rPr>
          <w:spacing w:val="-6"/>
          <w:sz w:val="24"/>
        </w:rPr>
        <w:t xml:space="preserve"> </w:t>
      </w:r>
      <w:r>
        <w:rPr>
          <w:sz w:val="24"/>
        </w:rPr>
        <w:t>manipulate</w:t>
      </w:r>
      <w:r>
        <w:rPr>
          <w:spacing w:val="-7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6309F87D" w14:textId="77777777" w:rsidR="00654BCF" w:rsidRDefault="00654BCF">
      <w:pPr>
        <w:pStyle w:val="BodyText"/>
        <w:spacing w:before="37"/>
      </w:pPr>
    </w:p>
    <w:p w14:paraId="108ECD79" w14:textId="77777777" w:rsidR="00654BCF" w:rsidRDefault="00000000">
      <w:pPr>
        <w:pStyle w:val="Heading4"/>
        <w:numPr>
          <w:ilvl w:val="0"/>
          <w:numId w:val="2"/>
        </w:numPr>
        <w:tabs>
          <w:tab w:val="left" w:pos="555"/>
        </w:tabs>
        <w:ind w:left="555" w:hanging="248"/>
      </w:pPr>
      <w:r>
        <w:rPr>
          <w:spacing w:val="-2"/>
        </w:rPr>
        <w:t>Pandas</w:t>
      </w:r>
    </w:p>
    <w:p w14:paraId="516D4A50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3"/>
        </w:tabs>
        <w:spacing w:before="279" w:line="252" w:lineRule="auto"/>
        <w:ind w:right="1813"/>
        <w:rPr>
          <w:sz w:val="24"/>
        </w:rPr>
      </w:pPr>
      <w:r>
        <w:rPr>
          <w:sz w:val="24"/>
        </w:rPr>
        <w:t>Useful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datasets,</w:t>
      </w:r>
      <w:r>
        <w:rPr>
          <w:spacing w:val="-5"/>
          <w:sz w:val="24"/>
        </w:rPr>
        <w:t xml:space="preserve"> </w:t>
      </w:r>
      <w:r>
        <w:rPr>
          <w:sz w:val="24"/>
        </w:rPr>
        <w:t>labels,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similar </w:t>
      </w:r>
      <w:r>
        <w:rPr>
          <w:spacing w:val="-2"/>
          <w:sz w:val="24"/>
        </w:rPr>
        <w:t>formats.</w:t>
      </w:r>
    </w:p>
    <w:p w14:paraId="68C8B11B" w14:textId="77777777" w:rsidR="00654BCF" w:rsidRDefault="00000000">
      <w:pPr>
        <w:pStyle w:val="Heading4"/>
        <w:numPr>
          <w:ilvl w:val="0"/>
          <w:numId w:val="2"/>
        </w:numPr>
        <w:tabs>
          <w:tab w:val="left" w:pos="555"/>
        </w:tabs>
        <w:spacing w:before="10"/>
        <w:ind w:left="555" w:hanging="248"/>
      </w:pPr>
      <w:r>
        <w:t>Matplotlib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Seaborn</w:t>
      </w:r>
    </w:p>
    <w:p w14:paraId="763F5509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273"/>
        <w:ind w:left="1012" w:hanging="359"/>
        <w:rPr>
          <w:sz w:val="24"/>
        </w:rPr>
      </w:pP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plotting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metrics,</w:t>
      </w:r>
      <w:r>
        <w:rPr>
          <w:spacing w:val="-5"/>
          <w:sz w:val="24"/>
        </w:rPr>
        <w:t xml:space="preserve"> </w:t>
      </w:r>
      <w:r>
        <w:rPr>
          <w:sz w:val="24"/>
        </w:rPr>
        <w:t>confusion</w:t>
      </w:r>
      <w:r>
        <w:rPr>
          <w:spacing w:val="-6"/>
          <w:sz w:val="24"/>
        </w:rPr>
        <w:t xml:space="preserve"> </w:t>
      </w:r>
      <w:r>
        <w:rPr>
          <w:sz w:val="24"/>
        </w:rPr>
        <w:t>matrices,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visualizing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76AE409D" w14:textId="77777777" w:rsidR="00654BCF" w:rsidRDefault="00654BCF">
      <w:pPr>
        <w:pStyle w:val="BodyText"/>
        <w:spacing w:before="37"/>
      </w:pPr>
    </w:p>
    <w:p w14:paraId="15F1BB1A" w14:textId="77777777" w:rsidR="00654BCF" w:rsidRDefault="00000000">
      <w:pPr>
        <w:pStyle w:val="Heading4"/>
        <w:numPr>
          <w:ilvl w:val="0"/>
          <w:numId w:val="2"/>
        </w:numPr>
        <w:tabs>
          <w:tab w:val="left" w:pos="555"/>
        </w:tabs>
        <w:spacing w:before="1"/>
        <w:ind w:left="555" w:hanging="248"/>
      </w:pPr>
      <w:r>
        <w:rPr>
          <w:spacing w:val="-2"/>
        </w:rPr>
        <w:t>scikit-learn</w:t>
      </w:r>
    </w:p>
    <w:p w14:paraId="75A395DB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279"/>
        <w:ind w:left="1012" w:hanging="359"/>
        <w:rPr>
          <w:sz w:val="24"/>
        </w:rPr>
      </w:pP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2"/>
          <w:sz w:val="24"/>
        </w:rPr>
        <w:t xml:space="preserve"> </w:t>
      </w:r>
      <w:r>
        <w:rPr>
          <w:sz w:val="24"/>
        </w:rPr>
        <w:t>metrics</w:t>
      </w:r>
      <w:r>
        <w:rPr>
          <w:spacing w:val="-12"/>
          <w:sz w:val="24"/>
        </w:rPr>
        <w:t xml:space="preserve"> </w:t>
      </w:r>
      <w:r>
        <w:rPr>
          <w:sz w:val="24"/>
        </w:rPr>
        <w:t>(accuracy,</w:t>
      </w:r>
      <w:r>
        <w:rPr>
          <w:spacing w:val="-12"/>
          <w:sz w:val="24"/>
        </w:rPr>
        <w:t xml:space="preserve"> </w:t>
      </w:r>
      <w:r>
        <w:rPr>
          <w:sz w:val="24"/>
        </w:rPr>
        <w:t>precision,</w:t>
      </w:r>
      <w:r>
        <w:rPr>
          <w:spacing w:val="-13"/>
          <w:sz w:val="24"/>
        </w:rPr>
        <w:t xml:space="preserve"> </w:t>
      </w:r>
      <w:r>
        <w:rPr>
          <w:sz w:val="24"/>
        </w:rPr>
        <w:t>recall,</w:t>
      </w:r>
      <w:r>
        <w:rPr>
          <w:spacing w:val="-8"/>
          <w:sz w:val="24"/>
        </w:rPr>
        <w:t xml:space="preserve"> </w:t>
      </w:r>
      <w:r>
        <w:rPr>
          <w:sz w:val="24"/>
        </w:rPr>
        <w:t>F1-</w:t>
      </w:r>
      <w:r>
        <w:rPr>
          <w:spacing w:val="-2"/>
          <w:sz w:val="24"/>
        </w:rPr>
        <w:t>score).</w:t>
      </w:r>
    </w:p>
    <w:p w14:paraId="1FB8E25B" w14:textId="77777777" w:rsidR="00654BCF" w:rsidRDefault="00000000">
      <w:pPr>
        <w:pStyle w:val="ListParagraph"/>
        <w:numPr>
          <w:ilvl w:val="1"/>
          <w:numId w:val="2"/>
        </w:numPr>
        <w:tabs>
          <w:tab w:val="left" w:pos="1012"/>
        </w:tabs>
        <w:spacing w:before="19"/>
        <w:ind w:left="1012" w:hanging="359"/>
        <w:rPr>
          <w:sz w:val="24"/>
        </w:rPr>
      </w:pPr>
      <w:r>
        <w:rPr>
          <w:sz w:val="24"/>
        </w:rPr>
        <w:t>Useful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splitting</w:t>
      </w:r>
      <w:r>
        <w:rPr>
          <w:spacing w:val="-3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performing</w:t>
      </w:r>
      <w:r>
        <w:rPr>
          <w:spacing w:val="-8"/>
          <w:sz w:val="24"/>
        </w:rPr>
        <w:t xml:space="preserve"> </w:t>
      </w:r>
      <w:r>
        <w:rPr>
          <w:sz w:val="24"/>
        </w:rPr>
        <w:t>cross-</w:t>
      </w:r>
      <w:r>
        <w:rPr>
          <w:spacing w:val="-2"/>
          <w:sz w:val="24"/>
        </w:rPr>
        <w:t>validation.</w:t>
      </w:r>
    </w:p>
    <w:p w14:paraId="12D070D6" w14:textId="77777777" w:rsidR="00654BCF" w:rsidRDefault="00654BCF">
      <w:pPr>
        <w:pStyle w:val="ListParagraph"/>
        <w:rPr>
          <w:sz w:val="24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618588EC" w14:textId="77777777" w:rsidR="00654BCF" w:rsidRDefault="00000000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012352" behindDoc="1" locked="0" layoutInCell="1" allowOverlap="1" wp14:anchorId="4BD533C1" wp14:editId="4D2F5F4F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9F54A" id="Graphic 32" o:spid="_x0000_s1026" style="position:absolute;margin-left:36pt;margin-top:86.5pt;width:540pt;height:10in;z-index:-163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5AE2B500" w14:textId="77777777" w:rsidR="00654BCF" w:rsidRDefault="00654BCF">
      <w:pPr>
        <w:pStyle w:val="BodyText"/>
        <w:rPr>
          <w:sz w:val="32"/>
        </w:rPr>
      </w:pPr>
    </w:p>
    <w:p w14:paraId="4646B716" w14:textId="77777777" w:rsidR="00654BCF" w:rsidRDefault="00654BCF">
      <w:pPr>
        <w:pStyle w:val="BodyText"/>
        <w:rPr>
          <w:sz w:val="32"/>
        </w:rPr>
      </w:pPr>
    </w:p>
    <w:p w14:paraId="21EAAB06" w14:textId="77777777" w:rsidR="00654BCF" w:rsidRDefault="00654BCF">
      <w:pPr>
        <w:pStyle w:val="BodyText"/>
        <w:rPr>
          <w:sz w:val="32"/>
        </w:rPr>
      </w:pPr>
    </w:p>
    <w:p w14:paraId="42AFCB76" w14:textId="77777777" w:rsidR="00654BCF" w:rsidRDefault="00654BCF">
      <w:pPr>
        <w:pStyle w:val="BodyText"/>
        <w:rPr>
          <w:sz w:val="32"/>
        </w:rPr>
      </w:pPr>
    </w:p>
    <w:p w14:paraId="6D1D563D" w14:textId="77777777" w:rsidR="00654BCF" w:rsidRDefault="00654BCF">
      <w:pPr>
        <w:pStyle w:val="BodyText"/>
        <w:spacing w:before="356"/>
        <w:rPr>
          <w:sz w:val="32"/>
        </w:rPr>
      </w:pPr>
    </w:p>
    <w:p w14:paraId="19826357" w14:textId="77777777" w:rsidR="00654BCF" w:rsidRDefault="00000000">
      <w:pPr>
        <w:pStyle w:val="Heading2"/>
      </w:pPr>
      <w:r>
        <w:t>SOURCE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3A29B9C7" w14:textId="77777777" w:rsidR="00654BCF" w:rsidRDefault="00654BCF">
      <w:pPr>
        <w:pStyle w:val="BodyText"/>
        <w:spacing w:before="236"/>
        <w:rPr>
          <w:b/>
          <w:sz w:val="32"/>
        </w:rPr>
      </w:pPr>
    </w:p>
    <w:p w14:paraId="6DC8D178" w14:textId="77777777" w:rsidR="00654BCF" w:rsidRDefault="00000000">
      <w:pPr>
        <w:pStyle w:val="BodyText"/>
        <w:spacing w:line="252" w:lineRule="auto"/>
        <w:ind w:left="312" w:right="2807" w:hanging="10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 from </w:t>
      </w:r>
      <w:proofErr w:type="spellStart"/>
      <w:r>
        <w:t>tensorflow.keras.preprocessing.image</w:t>
      </w:r>
      <w:proofErr w:type="spellEnd"/>
      <w:r>
        <w:t xml:space="preserve"> import </w:t>
      </w:r>
      <w:proofErr w:type="spellStart"/>
      <w:r>
        <w:t>ImageDataGenerator</w:t>
      </w:r>
      <w:proofErr w:type="spellEnd"/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tensorflow.keras.models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Sequential</w:t>
      </w:r>
      <w:r>
        <w:rPr>
          <w:spacing w:val="-14"/>
        </w:rPr>
        <w:t xml:space="preserve"> </w:t>
      </w:r>
      <w:r>
        <w:t>from</w:t>
      </w:r>
    </w:p>
    <w:p w14:paraId="4C18E20D" w14:textId="77777777" w:rsidR="00654BCF" w:rsidRDefault="00000000">
      <w:pPr>
        <w:pStyle w:val="BodyText"/>
        <w:spacing w:before="5" w:line="252" w:lineRule="auto"/>
        <w:ind w:left="312" w:right="1410"/>
      </w:pPr>
      <w:proofErr w:type="spellStart"/>
      <w:r>
        <w:t>tensorflow.keras.layers</w:t>
      </w:r>
      <w:proofErr w:type="spellEnd"/>
      <w:r>
        <w:t xml:space="preserve"> import Conv2D, MaxPooling2D, Flatten, Dense, Dropout from </w:t>
      </w:r>
      <w:proofErr w:type="spellStart"/>
      <w:r>
        <w:t>tensorflow.keras.optimizers</w:t>
      </w:r>
      <w:proofErr w:type="spellEnd"/>
      <w:r>
        <w:t xml:space="preserve"> import Adam 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confusion_matrix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proofErr w:type="spellStart"/>
      <w:r>
        <w:t>matplotlib.pyplot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t>plt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 xml:space="preserve">as np import </w:t>
      </w:r>
      <w:proofErr w:type="spellStart"/>
      <w:r>
        <w:t>os</w:t>
      </w:r>
      <w:proofErr w:type="spellEnd"/>
      <w:r>
        <w:t xml:space="preserve"> import logging import </w:t>
      </w:r>
      <w:proofErr w:type="spellStart"/>
      <w:r>
        <w:t>nest_asyncio</w:t>
      </w:r>
      <w:proofErr w:type="spellEnd"/>
      <w:r>
        <w:t xml:space="preserve"> import </w:t>
      </w:r>
      <w:proofErr w:type="spellStart"/>
      <w:r>
        <w:t>zipfile</w:t>
      </w:r>
      <w:proofErr w:type="spellEnd"/>
      <w:r>
        <w:t xml:space="preserve"> import io from PIL import Image</w:t>
      </w:r>
    </w:p>
    <w:p w14:paraId="71A4F77E" w14:textId="77777777" w:rsidR="00654BCF" w:rsidRDefault="00000000">
      <w:pPr>
        <w:pStyle w:val="BodyText"/>
        <w:spacing w:before="228"/>
        <w:ind w:left="302"/>
      </w:pPr>
      <w:r>
        <w:t>from</w:t>
      </w:r>
      <w:r>
        <w:rPr>
          <w:spacing w:val="-9"/>
        </w:rPr>
        <w:t xml:space="preserve"> </w:t>
      </w:r>
      <w:r>
        <w:t>telegram</w:t>
      </w:r>
      <w:r>
        <w:rPr>
          <w:spacing w:val="-7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Bot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telegram.ext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ApplicationBuilder</w:t>
      </w:r>
      <w:proofErr w:type="spellEnd"/>
      <w:r>
        <w:rPr>
          <w:spacing w:val="-2"/>
        </w:rPr>
        <w:t>,</w:t>
      </w:r>
    </w:p>
    <w:p w14:paraId="60B796C1" w14:textId="77777777" w:rsidR="00654BCF" w:rsidRDefault="00000000">
      <w:pPr>
        <w:pStyle w:val="BodyText"/>
        <w:spacing w:before="13"/>
        <w:ind w:left="312"/>
      </w:pPr>
      <w:proofErr w:type="spellStart"/>
      <w:r>
        <w:rPr>
          <w:spacing w:val="-2"/>
        </w:rPr>
        <w:t>CommandHandler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MessageHandler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ContextTypes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filters</w:t>
      </w:r>
      <w:r>
        <w:t xml:space="preserve"> </w:t>
      </w:r>
      <w:r>
        <w:rPr>
          <w:spacing w:val="-4"/>
        </w:rPr>
        <w:t>from</w:t>
      </w:r>
    </w:p>
    <w:p w14:paraId="7E1F5F39" w14:textId="77777777" w:rsidR="00654BCF" w:rsidRDefault="00000000">
      <w:pPr>
        <w:pStyle w:val="BodyText"/>
        <w:spacing w:before="14" w:line="340" w:lineRule="auto"/>
        <w:ind w:left="302" w:right="1694" w:firstLine="10"/>
      </w:pPr>
      <w:proofErr w:type="spellStart"/>
      <w:r>
        <w:t>tensorflow.keras.preprocessing.image</w:t>
      </w:r>
      <w:proofErr w:type="spellEnd"/>
      <w:r>
        <w:t xml:space="preserve"> import </w:t>
      </w:r>
      <w:proofErr w:type="spellStart"/>
      <w:r>
        <w:t>img_to_array</w:t>
      </w:r>
      <w:proofErr w:type="spellEnd"/>
      <w:r>
        <w:t xml:space="preserve"> from </w:t>
      </w:r>
      <w:proofErr w:type="spellStart"/>
      <w:r>
        <w:t>tensorflow.keras</w:t>
      </w:r>
      <w:proofErr w:type="spellEnd"/>
      <w:r>
        <w:t xml:space="preserve"> import</w:t>
      </w:r>
      <w:r>
        <w:rPr>
          <w:spacing w:val="-14"/>
        </w:rPr>
        <w:t xml:space="preserve"> </w:t>
      </w:r>
      <w:r>
        <w:t>models,</w:t>
      </w:r>
      <w:r>
        <w:rPr>
          <w:spacing w:val="-13"/>
        </w:rPr>
        <w:t xml:space="preserve"> </w:t>
      </w:r>
      <w:r>
        <w:t>layers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google.colab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drive</w:t>
      </w:r>
      <w:r>
        <w:rPr>
          <w:spacing w:val="-13"/>
        </w:rPr>
        <w:t xml:space="preserve"> </w:t>
      </w:r>
      <w:proofErr w:type="spellStart"/>
      <w:r>
        <w:t>drive.mount</w:t>
      </w:r>
      <w:proofErr w:type="spellEnd"/>
      <w:r>
        <w:t xml:space="preserve">('/content/drive', </w:t>
      </w:r>
      <w:proofErr w:type="spellStart"/>
      <w:r>
        <w:t>force_remount</w:t>
      </w:r>
      <w:proofErr w:type="spellEnd"/>
      <w:r>
        <w:t xml:space="preserve">=True) </w:t>
      </w:r>
      <w:proofErr w:type="spellStart"/>
      <w:r>
        <w:t>zip_path</w:t>
      </w:r>
      <w:proofErr w:type="spellEnd"/>
      <w:r>
        <w:t xml:space="preserve"> = '/content/drive/</w:t>
      </w:r>
      <w:proofErr w:type="spellStart"/>
      <w:r>
        <w:t>MyDrive</w:t>
      </w:r>
      <w:proofErr w:type="spellEnd"/>
      <w:r>
        <w:t xml:space="preserve">/cell_images.zip' </w:t>
      </w:r>
      <w:proofErr w:type="spellStart"/>
      <w:r>
        <w:t>extract_path</w:t>
      </w:r>
      <w:proofErr w:type="spellEnd"/>
      <w:r>
        <w:t xml:space="preserve"> = '/content/' with </w:t>
      </w:r>
      <w:proofErr w:type="spellStart"/>
      <w:r>
        <w:t>zipfile.ZipFile</w:t>
      </w:r>
      <w:proofErr w:type="spellEnd"/>
      <w:r>
        <w:t>(</w:t>
      </w:r>
      <w:proofErr w:type="spellStart"/>
      <w:r>
        <w:t>zip_path</w:t>
      </w:r>
      <w:proofErr w:type="spellEnd"/>
      <w:r>
        <w:t xml:space="preserve">, 'r') as </w:t>
      </w:r>
      <w:proofErr w:type="spellStart"/>
      <w:r>
        <w:t>zip_ref</w:t>
      </w:r>
      <w:proofErr w:type="spellEnd"/>
      <w:r>
        <w:t xml:space="preserve">: </w:t>
      </w:r>
      <w:proofErr w:type="spellStart"/>
      <w:r>
        <w:t>zip_ref.extractall</w:t>
      </w:r>
      <w:proofErr w:type="spellEnd"/>
      <w:r>
        <w:t>(</w:t>
      </w:r>
      <w:proofErr w:type="spellStart"/>
      <w:r>
        <w:t>extract_path</w:t>
      </w:r>
      <w:proofErr w:type="spellEnd"/>
      <w:r>
        <w:t>) print("Extracted folders:",</w:t>
      </w:r>
    </w:p>
    <w:p w14:paraId="14950A3E" w14:textId="77777777" w:rsidR="00654BCF" w:rsidRDefault="00000000">
      <w:pPr>
        <w:pStyle w:val="BodyText"/>
        <w:spacing w:before="3"/>
        <w:ind w:left="312"/>
      </w:pPr>
      <w:proofErr w:type="spellStart"/>
      <w:r>
        <w:t>os.listdir</w:t>
      </w:r>
      <w:proofErr w:type="spellEnd"/>
      <w:r>
        <w:t>("/content/</w:t>
      </w:r>
      <w:proofErr w:type="spellStart"/>
      <w:r>
        <w:t>cell_images</w:t>
      </w:r>
      <w:proofErr w:type="spellEnd"/>
      <w:r>
        <w:t>"))</w:t>
      </w:r>
      <w:r>
        <w:rPr>
          <w:spacing w:val="-6"/>
        </w:rPr>
        <w:t xml:space="preserve"> </w:t>
      </w:r>
      <w:proofErr w:type="spellStart"/>
      <w:r>
        <w:t>img_size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(64,</w:t>
      </w:r>
      <w:r>
        <w:rPr>
          <w:spacing w:val="-8"/>
        </w:rPr>
        <w:t xml:space="preserve"> </w:t>
      </w:r>
      <w:r>
        <w:t>64)</w:t>
      </w:r>
      <w:r>
        <w:rPr>
          <w:spacing w:val="-6"/>
        </w:rPr>
        <w:t xml:space="preserve"> </w:t>
      </w:r>
      <w:proofErr w:type="spellStart"/>
      <w:r>
        <w:t>batch_size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32</w:t>
      </w:r>
    </w:p>
    <w:p w14:paraId="34B69BCE" w14:textId="77777777" w:rsidR="00654BCF" w:rsidRDefault="00000000">
      <w:pPr>
        <w:pStyle w:val="BodyText"/>
        <w:spacing w:before="189" w:line="256" w:lineRule="auto"/>
        <w:ind w:left="302"/>
      </w:pPr>
      <w:proofErr w:type="spellStart"/>
      <w:r>
        <w:t>datagen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ImageDataGenerator</w:t>
      </w:r>
      <w:proofErr w:type="spellEnd"/>
      <w:r>
        <w:t>(</w:t>
      </w:r>
      <w:r>
        <w:rPr>
          <w:spacing w:val="-13"/>
        </w:rPr>
        <w:t xml:space="preserve"> </w:t>
      </w:r>
      <w:r>
        <w:t>rescale=1./255,</w:t>
      </w:r>
      <w:r>
        <w:rPr>
          <w:spacing w:val="-12"/>
        </w:rPr>
        <w:t xml:space="preserve"> </w:t>
      </w:r>
      <w:proofErr w:type="spellStart"/>
      <w:r>
        <w:t>validation_split</w:t>
      </w:r>
      <w:proofErr w:type="spellEnd"/>
      <w:r>
        <w:t>=0.2,</w:t>
      </w:r>
      <w:r>
        <w:rPr>
          <w:spacing w:val="-14"/>
        </w:rPr>
        <w:t xml:space="preserve"> </w:t>
      </w:r>
      <w:proofErr w:type="spellStart"/>
      <w:r>
        <w:t>zoom_range</w:t>
      </w:r>
      <w:proofErr w:type="spellEnd"/>
      <w:r>
        <w:t xml:space="preserve">=0.2, </w:t>
      </w:r>
      <w:proofErr w:type="spellStart"/>
      <w:r>
        <w:t>horizontal_flip</w:t>
      </w:r>
      <w:proofErr w:type="spellEnd"/>
      <w:r>
        <w:t>=True )</w:t>
      </w:r>
    </w:p>
    <w:p w14:paraId="5C83F8EA" w14:textId="77777777" w:rsidR="00654BCF" w:rsidRDefault="00000000">
      <w:pPr>
        <w:pStyle w:val="BodyText"/>
        <w:spacing w:before="218" w:line="252" w:lineRule="auto"/>
        <w:ind w:left="312" w:right="1410" w:hanging="10"/>
      </w:pPr>
      <w:proofErr w:type="spellStart"/>
      <w:r>
        <w:t>train_generator</w:t>
      </w:r>
      <w:proofErr w:type="spellEnd"/>
      <w:r>
        <w:t xml:space="preserve"> = </w:t>
      </w:r>
      <w:proofErr w:type="spellStart"/>
      <w:r>
        <w:t>datagen.flow_from_directory</w:t>
      </w:r>
      <w:proofErr w:type="spellEnd"/>
      <w:r>
        <w:t>( '/content/</w:t>
      </w:r>
      <w:proofErr w:type="spellStart"/>
      <w:r>
        <w:t>cell_images</w:t>
      </w:r>
      <w:proofErr w:type="spellEnd"/>
      <w:r>
        <w:t xml:space="preserve">', </w:t>
      </w:r>
      <w:proofErr w:type="spellStart"/>
      <w:r>
        <w:t>target_size</w:t>
      </w:r>
      <w:proofErr w:type="spellEnd"/>
      <w:r>
        <w:t>=</w:t>
      </w:r>
      <w:proofErr w:type="spellStart"/>
      <w:r>
        <w:t>img_size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class_mode</w:t>
      </w:r>
      <w:proofErr w:type="spellEnd"/>
      <w:r>
        <w:t>='binary',</w:t>
      </w:r>
      <w:r>
        <w:rPr>
          <w:spacing w:val="-13"/>
        </w:rPr>
        <w:t xml:space="preserve"> </w:t>
      </w:r>
      <w:r>
        <w:t>subset='training'</w:t>
      </w:r>
      <w:r>
        <w:rPr>
          <w:spacing w:val="-13"/>
        </w:rPr>
        <w:t xml:space="preserve"> </w:t>
      </w:r>
      <w:r>
        <w:t>)</w:t>
      </w:r>
    </w:p>
    <w:p w14:paraId="4DF102FF" w14:textId="77777777" w:rsidR="00654BCF" w:rsidRDefault="00000000">
      <w:pPr>
        <w:pStyle w:val="BodyText"/>
        <w:spacing w:before="220" w:line="256" w:lineRule="auto"/>
        <w:ind w:left="302" w:right="1410"/>
      </w:pPr>
      <w:proofErr w:type="spellStart"/>
      <w:r>
        <w:t>val_generator</w:t>
      </w:r>
      <w:proofErr w:type="spellEnd"/>
      <w:r>
        <w:t xml:space="preserve"> = </w:t>
      </w:r>
      <w:proofErr w:type="spellStart"/>
      <w:r>
        <w:t>datagen.flow_from_directory</w:t>
      </w:r>
      <w:proofErr w:type="spellEnd"/>
      <w:r>
        <w:t>( '/content/</w:t>
      </w:r>
      <w:proofErr w:type="spellStart"/>
      <w:r>
        <w:t>cell_images</w:t>
      </w:r>
      <w:proofErr w:type="spellEnd"/>
      <w:r>
        <w:t xml:space="preserve">', </w:t>
      </w:r>
      <w:proofErr w:type="spellStart"/>
      <w:r>
        <w:t>target_size</w:t>
      </w:r>
      <w:proofErr w:type="spellEnd"/>
      <w:r>
        <w:t>=</w:t>
      </w:r>
      <w:proofErr w:type="spellStart"/>
      <w:r>
        <w:t>img_size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class_mode</w:t>
      </w:r>
      <w:proofErr w:type="spellEnd"/>
      <w:r>
        <w:t>='binary',</w:t>
      </w:r>
      <w:r>
        <w:rPr>
          <w:spacing w:val="-13"/>
        </w:rPr>
        <w:t xml:space="preserve"> </w:t>
      </w:r>
      <w:r>
        <w:t>subset='validation'</w:t>
      </w:r>
      <w:r>
        <w:rPr>
          <w:spacing w:val="-13"/>
        </w:rPr>
        <w:t xml:space="preserve"> </w:t>
      </w:r>
      <w:r>
        <w:t>)</w:t>
      </w:r>
    </w:p>
    <w:p w14:paraId="320CD03F" w14:textId="77777777" w:rsidR="00654BCF" w:rsidRDefault="00000000">
      <w:pPr>
        <w:pStyle w:val="BodyText"/>
        <w:spacing w:before="212" w:line="259" w:lineRule="auto"/>
        <w:ind w:left="302" w:right="1694"/>
      </w:pPr>
      <w:r>
        <w:t>model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models.Sequential</w:t>
      </w:r>
      <w:proofErr w:type="spellEnd"/>
      <w:r>
        <w:t>([</w:t>
      </w:r>
      <w:r>
        <w:rPr>
          <w:spacing w:val="-11"/>
        </w:rPr>
        <w:t xml:space="preserve"> </w:t>
      </w:r>
      <w:r>
        <w:t>layers.Conv2D(32,</w:t>
      </w:r>
      <w:r>
        <w:rPr>
          <w:spacing w:val="-14"/>
        </w:rPr>
        <w:t xml:space="preserve"> </w:t>
      </w:r>
      <w:r>
        <w:t>(3,</w:t>
      </w:r>
      <w:r>
        <w:rPr>
          <w:spacing w:val="-11"/>
        </w:rPr>
        <w:t xml:space="preserve"> </w:t>
      </w:r>
      <w:r>
        <w:t>3),</w:t>
      </w:r>
      <w:r>
        <w:rPr>
          <w:spacing w:val="-14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=(64, 64, 3)), layers.MaxPooling2D(2, 2),</w:t>
      </w:r>
    </w:p>
    <w:p w14:paraId="309DD209" w14:textId="77777777" w:rsidR="00654BCF" w:rsidRDefault="00000000">
      <w:pPr>
        <w:pStyle w:val="BodyText"/>
        <w:spacing w:before="190"/>
        <w:ind w:left="287"/>
        <w:rPr>
          <w:rFonts w:ascii="Consolas"/>
        </w:rPr>
      </w:pPr>
      <w:r>
        <w:rPr>
          <w:rFonts w:ascii="Consolas"/>
        </w:rPr>
        <w:t>layers.Conv2D(64,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(3,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3),</w:t>
      </w:r>
      <w:r>
        <w:rPr>
          <w:rFonts w:ascii="Consolas"/>
          <w:spacing w:val="-2"/>
        </w:rPr>
        <w:t xml:space="preserve"> activation='</w:t>
      </w:r>
      <w:proofErr w:type="spellStart"/>
      <w:r>
        <w:rPr>
          <w:rFonts w:ascii="Consolas"/>
          <w:spacing w:val="-2"/>
        </w:rPr>
        <w:t>relu</w:t>
      </w:r>
      <w:proofErr w:type="spellEnd"/>
      <w:r>
        <w:rPr>
          <w:rFonts w:ascii="Consolas"/>
          <w:spacing w:val="-2"/>
        </w:rPr>
        <w:t>'),</w:t>
      </w:r>
    </w:p>
    <w:p w14:paraId="318F723F" w14:textId="77777777" w:rsidR="00654BCF" w:rsidRDefault="00000000">
      <w:pPr>
        <w:pStyle w:val="BodyText"/>
        <w:spacing w:before="29"/>
        <w:ind w:left="287"/>
        <w:rPr>
          <w:rFonts w:ascii="Consolas"/>
        </w:rPr>
      </w:pPr>
      <w:r>
        <w:rPr>
          <w:rFonts w:ascii="Consolas"/>
        </w:rPr>
        <w:t>layers.MaxPooling2D(2,</w:t>
      </w:r>
      <w:r>
        <w:rPr>
          <w:rFonts w:ascii="Consolas"/>
          <w:spacing w:val="-16"/>
        </w:rPr>
        <w:t xml:space="preserve"> </w:t>
      </w:r>
      <w:r>
        <w:rPr>
          <w:rFonts w:ascii="Consolas"/>
          <w:spacing w:val="-5"/>
        </w:rPr>
        <w:t>2),</w:t>
      </w:r>
    </w:p>
    <w:p w14:paraId="671E9F98" w14:textId="77777777" w:rsidR="00654BCF" w:rsidRDefault="00654BCF">
      <w:pPr>
        <w:pStyle w:val="BodyText"/>
        <w:spacing w:before="48"/>
        <w:rPr>
          <w:rFonts w:ascii="Consolas"/>
        </w:rPr>
      </w:pPr>
    </w:p>
    <w:p w14:paraId="1CDD79B7" w14:textId="77777777" w:rsidR="00654BCF" w:rsidRDefault="00000000">
      <w:pPr>
        <w:pStyle w:val="BodyText"/>
        <w:ind w:left="287"/>
        <w:rPr>
          <w:rFonts w:ascii="Consolas"/>
        </w:rPr>
      </w:pPr>
      <w:r>
        <w:rPr>
          <w:rFonts w:ascii="Consolas"/>
        </w:rPr>
        <w:t>layers.Conv2D(128,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(3,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3),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activation='</w:t>
      </w:r>
      <w:proofErr w:type="spellStart"/>
      <w:r>
        <w:rPr>
          <w:rFonts w:ascii="Consolas"/>
          <w:spacing w:val="-2"/>
        </w:rPr>
        <w:t>relu</w:t>
      </w:r>
      <w:proofErr w:type="spellEnd"/>
      <w:r>
        <w:rPr>
          <w:rFonts w:ascii="Consolas"/>
          <w:spacing w:val="-2"/>
        </w:rPr>
        <w:t>'),</w:t>
      </w:r>
    </w:p>
    <w:p w14:paraId="77931FBE" w14:textId="77777777" w:rsidR="00654BCF" w:rsidRDefault="00000000">
      <w:pPr>
        <w:pStyle w:val="BodyText"/>
        <w:spacing w:before="24"/>
        <w:ind w:left="287"/>
        <w:rPr>
          <w:rFonts w:ascii="Consolas"/>
        </w:rPr>
      </w:pPr>
      <w:r>
        <w:rPr>
          <w:rFonts w:ascii="Consolas"/>
        </w:rPr>
        <w:t>layers.MaxPooling2D(2,</w:t>
      </w:r>
      <w:r>
        <w:rPr>
          <w:rFonts w:ascii="Consolas"/>
          <w:spacing w:val="-16"/>
        </w:rPr>
        <w:t xml:space="preserve"> </w:t>
      </w:r>
      <w:r>
        <w:rPr>
          <w:rFonts w:ascii="Consolas"/>
          <w:spacing w:val="-5"/>
        </w:rPr>
        <w:t>2),</w:t>
      </w:r>
    </w:p>
    <w:p w14:paraId="6235BA0D" w14:textId="77777777" w:rsidR="00654BCF" w:rsidRDefault="00654BCF">
      <w:pPr>
        <w:pStyle w:val="BodyText"/>
        <w:rPr>
          <w:rFonts w:ascii="Consolas"/>
        </w:rPr>
        <w:sectPr w:rsidR="00654BCF">
          <w:headerReference w:type="default" r:id="rId16"/>
          <w:pgSz w:w="11920" w:h="16850"/>
          <w:pgMar w:top="1700" w:right="0" w:bottom="280" w:left="1133" w:header="768" w:footer="0" w:gutter="0"/>
          <w:cols w:space="720"/>
        </w:sectPr>
      </w:pPr>
    </w:p>
    <w:p w14:paraId="422F72A5" w14:textId="77777777" w:rsidR="00654BCF" w:rsidRDefault="00000000">
      <w:pPr>
        <w:pStyle w:val="BodyText"/>
        <w:rPr>
          <w:rFonts w:ascii="Consolas"/>
        </w:rPr>
      </w:pPr>
      <w:r>
        <w:rPr>
          <w:rFonts w:ascii="Consolas"/>
          <w:noProof/>
        </w:rPr>
        <mc:AlternateContent>
          <mc:Choice Requires="wps">
            <w:drawing>
              <wp:anchor distT="0" distB="0" distL="0" distR="0" simplePos="0" relativeHeight="487012864" behindDoc="1" locked="0" layoutInCell="1" allowOverlap="1" wp14:anchorId="2D683EA1" wp14:editId="133773AB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FF91F" id="Graphic 34" o:spid="_x0000_s1026" style="position:absolute;margin-left:36pt;margin-top:86.5pt;width:540pt;height:10in;z-index:-163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314DE954" w14:textId="77777777" w:rsidR="00654BCF" w:rsidRDefault="00654BCF">
      <w:pPr>
        <w:pStyle w:val="BodyText"/>
        <w:spacing w:before="18"/>
        <w:rPr>
          <w:rFonts w:ascii="Consolas"/>
        </w:rPr>
      </w:pPr>
    </w:p>
    <w:p w14:paraId="14FCF6A3" w14:textId="77777777" w:rsidR="00654BCF" w:rsidRDefault="00000000">
      <w:pPr>
        <w:pStyle w:val="BodyText"/>
        <w:ind w:left="287"/>
        <w:rPr>
          <w:rFonts w:ascii="Consolas"/>
        </w:rPr>
      </w:pPr>
      <w:proofErr w:type="spellStart"/>
      <w:r>
        <w:rPr>
          <w:rFonts w:ascii="Consolas"/>
          <w:spacing w:val="-2"/>
        </w:rPr>
        <w:t>layers.Flatten</w:t>
      </w:r>
      <w:proofErr w:type="spellEnd"/>
      <w:r>
        <w:rPr>
          <w:rFonts w:ascii="Consolas"/>
          <w:spacing w:val="-2"/>
        </w:rPr>
        <w:t>(),</w:t>
      </w:r>
    </w:p>
    <w:p w14:paraId="478E8AC1" w14:textId="77777777" w:rsidR="00654BCF" w:rsidRDefault="00654BCF">
      <w:pPr>
        <w:pStyle w:val="BodyText"/>
        <w:rPr>
          <w:rFonts w:ascii="Consolas"/>
        </w:rPr>
      </w:pPr>
    </w:p>
    <w:p w14:paraId="426DE927" w14:textId="77777777" w:rsidR="00654BCF" w:rsidRDefault="00654BCF">
      <w:pPr>
        <w:pStyle w:val="BodyText"/>
        <w:rPr>
          <w:rFonts w:ascii="Consolas"/>
        </w:rPr>
      </w:pPr>
    </w:p>
    <w:p w14:paraId="0D964B3F" w14:textId="77777777" w:rsidR="00654BCF" w:rsidRDefault="00654BCF">
      <w:pPr>
        <w:pStyle w:val="BodyText"/>
        <w:spacing w:before="111"/>
        <w:rPr>
          <w:rFonts w:ascii="Consolas"/>
        </w:rPr>
      </w:pPr>
    </w:p>
    <w:p w14:paraId="59D16DB4" w14:textId="77777777" w:rsidR="00654BCF" w:rsidRDefault="00000000">
      <w:pPr>
        <w:pStyle w:val="BodyText"/>
        <w:tabs>
          <w:tab w:val="left" w:pos="3096"/>
          <w:tab w:val="left" w:pos="6499"/>
        </w:tabs>
        <w:spacing w:line="252" w:lineRule="auto"/>
        <w:ind w:left="297" w:right="2309" w:hanging="10"/>
        <w:rPr>
          <w:rFonts w:ascii="Consolas"/>
        </w:rPr>
      </w:pPr>
      <w:proofErr w:type="spellStart"/>
      <w:r>
        <w:rPr>
          <w:rFonts w:ascii="Consolas"/>
          <w:spacing w:val="-2"/>
        </w:rPr>
        <w:t>layers.Dense</w:t>
      </w:r>
      <w:proofErr w:type="spellEnd"/>
      <w:r>
        <w:rPr>
          <w:rFonts w:ascii="Consolas"/>
          <w:spacing w:val="-2"/>
        </w:rPr>
        <w:t>(128,</w:t>
      </w:r>
      <w:r>
        <w:rPr>
          <w:rFonts w:ascii="Consolas"/>
        </w:rPr>
        <w:tab/>
      </w:r>
      <w:r>
        <w:rPr>
          <w:rFonts w:ascii="Consolas"/>
          <w:spacing w:val="-2"/>
        </w:rPr>
        <w:t>activation='</w:t>
      </w:r>
      <w:proofErr w:type="spellStart"/>
      <w:r>
        <w:rPr>
          <w:rFonts w:ascii="Consolas"/>
          <w:spacing w:val="-2"/>
        </w:rPr>
        <w:t>relu</w:t>
      </w:r>
      <w:proofErr w:type="spellEnd"/>
      <w:r>
        <w:rPr>
          <w:rFonts w:ascii="Consolas"/>
          <w:spacing w:val="-2"/>
        </w:rPr>
        <w:t>'),</w:t>
      </w:r>
      <w:r>
        <w:rPr>
          <w:rFonts w:ascii="Consolas"/>
        </w:rPr>
        <w:tab/>
      </w:r>
      <w:proofErr w:type="spellStart"/>
      <w:r>
        <w:rPr>
          <w:rFonts w:ascii="Consolas"/>
          <w:spacing w:val="-2"/>
        </w:rPr>
        <w:t>layers.Dense</w:t>
      </w:r>
      <w:proofErr w:type="spellEnd"/>
      <w:r>
        <w:rPr>
          <w:rFonts w:ascii="Consolas"/>
          <w:spacing w:val="-2"/>
        </w:rPr>
        <w:t xml:space="preserve">(1, </w:t>
      </w:r>
      <w:r>
        <w:rPr>
          <w:rFonts w:ascii="Consolas"/>
        </w:rPr>
        <w:t>activation='sigmoid')</w:t>
      </w:r>
      <w:r>
        <w:rPr>
          <w:rFonts w:ascii="Consolas"/>
          <w:spacing w:val="80"/>
        </w:rPr>
        <w:t xml:space="preserve"> </w:t>
      </w:r>
      <w:r>
        <w:rPr>
          <w:rFonts w:ascii="Consolas"/>
        </w:rPr>
        <w:t># Binary classification</w:t>
      </w:r>
    </w:p>
    <w:p w14:paraId="526A669C" w14:textId="77777777" w:rsidR="00654BCF" w:rsidRDefault="00654BCF">
      <w:pPr>
        <w:pStyle w:val="BodyText"/>
        <w:rPr>
          <w:rFonts w:ascii="Consolas"/>
        </w:rPr>
      </w:pPr>
    </w:p>
    <w:p w14:paraId="56EF4ECE" w14:textId="77777777" w:rsidR="00654BCF" w:rsidRDefault="00654BCF">
      <w:pPr>
        <w:pStyle w:val="BodyText"/>
        <w:rPr>
          <w:rFonts w:ascii="Consolas"/>
        </w:rPr>
      </w:pPr>
    </w:p>
    <w:p w14:paraId="35AF1066" w14:textId="77777777" w:rsidR="00654BCF" w:rsidRDefault="00654BCF">
      <w:pPr>
        <w:pStyle w:val="BodyText"/>
        <w:spacing w:before="210"/>
        <w:rPr>
          <w:rFonts w:ascii="Consolas"/>
        </w:rPr>
      </w:pPr>
    </w:p>
    <w:p w14:paraId="1814F18C" w14:textId="77777777" w:rsidR="00654BCF" w:rsidRDefault="00000000">
      <w:pPr>
        <w:ind w:left="302"/>
        <w:rPr>
          <w:sz w:val="24"/>
        </w:rPr>
      </w:pPr>
      <w:r>
        <w:rPr>
          <w:spacing w:val="-5"/>
          <w:sz w:val="24"/>
        </w:rPr>
        <w:t>])</w:t>
      </w:r>
    </w:p>
    <w:p w14:paraId="76834F30" w14:textId="77777777" w:rsidR="00654BCF" w:rsidRDefault="00000000">
      <w:pPr>
        <w:pStyle w:val="BodyText"/>
        <w:spacing w:before="229" w:line="444" w:lineRule="auto"/>
        <w:ind w:left="312" w:right="1410" w:hanging="10"/>
      </w:pPr>
      <w:proofErr w:type="spellStart"/>
      <w:r>
        <w:rPr>
          <w:spacing w:val="-2"/>
        </w:rPr>
        <w:t>model.compile</w:t>
      </w:r>
      <w:proofErr w:type="spell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 xml:space="preserve">', metrics=['accuracy']) </w:t>
      </w:r>
      <w:r>
        <w:t xml:space="preserve">history = </w:t>
      </w:r>
      <w:proofErr w:type="spellStart"/>
      <w:r>
        <w:t>model.fit</w:t>
      </w:r>
      <w:proofErr w:type="spellEnd"/>
      <w:r>
        <w:t xml:space="preserve">( </w:t>
      </w:r>
      <w:proofErr w:type="spellStart"/>
      <w:r>
        <w:t>train_generator</w:t>
      </w:r>
      <w:proofErr w:type="spellEnd"/>
      <w:r>
        <w:t xml:space="preserve">, </w:t>
      </w:r>
      <w:proofErr w:type="spellStart"/>
      <w:r>
        <w:t>validation_data</w:t>
      </w:r>
      <w:proofErr w:type="spellEnd"/>
      <w:r>
        <w:t>=</w:t>
      </w:r>
      <w:proofErr w:type="spellStart"/>
      <w:r>
        <w:t>val_generator</w:t>
      </w:r>
      <w:proofErr w:type="spellEnd"/>
      <w:r>
        <w:t>, epochs=10 )</w:t>
      </w:r>
    </w:p>
    <w:p w14:paraId="2681E1A5" w14:textId="77777777" w:rsidR="00654BCF" w:rsidRDefault="00000000">
      <w:pPr>
        <w:pStyle w:val="BodyText"/>
        <w:spacing w:before="9"/>
        <w:ind w:left="302"/>
      </w:pPr>
      <w:r>
        <w:t>loss,</w:t>
      </w:r>
      <w:r>
        <w:rPr>
          <w:spacing w:val="-15"/>
        </w:rPr>
        <w:t xml:space="preserve"> </w:t>
      </w:r>
      <w:r>
        <w:t>accuracy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model.evaluate</w:t>
      </w:r>
      <w:proofErr w:type="spellEnd"/>
      <w:r>
        <w:t>(</w:t>
      </w:r>
      <w:proofErr w:type="spellStart"/>
      <w:r>
        <w:t>val_generator</w:t>
      </w:r>
      <w:proofErr w:type="spellEnd"/>
      <w:r>
        <w:t>)</w:t>
      </w:r>
      <w:r>
        <w:rPr>
          <w:spacing w:val="-14"/>
        </w:rPr>
        <w:t xml:space="preserve"> </w:t>
      </w:r>
      <w:r>
        <w:t>print(</w:t>
      </w:r>
      <w:proofErr w:type="spellStart"/>
      <w:r>
        <w:t>f"Validation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Accuracy:</w:t>
      </w:r>
    </w:p>
    <w:p w14:paraId="5FBA3E7F" w14:textId="77777777" w:rsidR="00654BCF" w:rsidRDefault="00000000">
      <w:pPr>
        <w:pStyle w:val="BodyText"/>
        <w:spacing w:before="19"/>
        <w:ind w:left="302"/>
      </w:pPr>
      <w:r>
        <w:rPr>
          <w:spacing w:val="-2"/>
        </w:rPr>
        <w:t>{accuracy:.2f}")</w:t>
      </w:r>
    </w:p>
    <w:p w14:paraId="06FC79E3" w14:textId="77777777" w:rsidR="00654BCF" w:rsidRDefault="00000000">
      <w:pPr>
        <w:pStyle w:val="BodyText"/>
        <w:spacing w:before="234" w:line="247" w:lineRule="auto"/>
        <w:ind w:left="327" w:right="1812" w:hanging="20"/>
        <w:jc w:val="both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plot_sample_images</w:t>
      </w:r>
      <w:proofErr w:type="spellEnd"/>
      <w:r>
        <w:rPr>
          <w:spacing w:val="-2"/>
        </w:rPr>
        <w:t xml:space="preserve">(generator): </w:t>
      </w:r>
      <w:proofErr w:type="spellStart"/>
      <w:r>
        <w:rPr>
          <w:spacing w:val="-2"/>
        </w:rPr>
        <w:t>class_labels</w:t>
      </w:r>
      <w:proofErr w:type="spellEnd"/>
      <w:r>
        <w:rPr>
          <w:spacing w:val="-2"/>
        </w:rPr>
        <w:t xml:space="preserve"> = list(</w:t>
      </w:r>
      <w:proofErr w:type="spellStart"/>
      <w:r>
        <w:rPr>
          <w:spacing w:val="-2"/>
        </w:rPr>
        <w:t>generator.class_indices.keys</w:t>
      </w:r>
      <w:proofErr w:type="spellEnd"/>
      <w:r>
        <w:rPr>
          <w:spacing w:val="-2"/>
        </w:rPr>
        <w:t xml:space="preserve">()) </w:t>
      </w:r>
      <w:r>
        <w:t xml:space="preserve">images, labels = next(generator)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=(10, 6)) for </w:t>
      </w:r>
      <w:proofErr w:type="spellStart"/>
      <w:r>
        <w:t>i</w:t>
      </w:r>
      <w:proofErr w:type="spellEnd"/>
      <w:r>
        <w:t xml:space="preserve"> in range(6): </w:t>
      </w:r>
      <w:proofErr w:type="spellStart"/>
      <w:r>
        <w:t>plt.subplot</w:t>
      </w:r>
      <w:proofErr w:type="spellEnd"/>
      <w:r>
        <w:t xml:space="preserve">(2, 3, i+1) </w:t>
      </w:r>
      <w:proofErr w:type="spellStart"/>
      <w:r>
        <w:t>plt.imshow</w:t>
      </w:r>
      <w:proofErr w:type="spellEnd"/>
      <w:r>
        <w:t>(images[</w:t>
      </w:r>
      <w:proofErr w:type="spellStart"/>
      <w:r>
        <w:t>i</w:t>
      </w:r>
      <w:proofErr w:type="spellEnd"/>
      <w:r>
        <w:t xml:space="preserve">]) </w:t>
      </w:r>
      <w:proofErr w:type="spellStart"/>
      <w:r>
        <w:t>plt.title</w:t>
      </w:r>
      <w:proofErr w:type="spellEnd"/>
      <w:r>
        <w:t>(f</w:t>
      </w:r>
      <w:r>
        <w:rPr>
          <w:spacing w:val="-20"/>
        </w:rPr>
        <w:t xml:space="preserve"> </w:t>
      </w:r>
      <w:r>
        <w:t>"Label:</w:t>
      </w:r>
    </w:p>
    <w:p w14:paraId="1EDCB496" w14:textId="77777777" w:rsidR="00654BCF" w:rsidRDefault="00000000">
      <w:pPr>
        <w:pStyle w:val="BodyText"/>
        <w:spacing w:before="10" w:line="439" w:lineRule="auto"/>
        <w:ind w:left="312" w:right="3208" w:hanging="10"/>
        <w:jc w:val="both"/>
      </w:pPr>
      <w:r>
        <w:rPr>
          <w:spacing w:val="-2"/>
        </w:rPr>
        <w:t>{</w:t>
      </w:r>
      <w:proofErr w:type="spellStart"/>
      <w:r>
        <w:rPr>
          <w:spacing w:val="-2"/>
        </w:rPr>
        <w:t>class_labels</w:t>
      </w:r>
      <w:proofErr w:type="spellEnd"/>
      <w:r>
        <w:rPr>
          <w:spacing w:val="-2"/>
        </w:rPr>
        <w:t>[int(labels[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])]}")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</w:t>
      </w:r>
      <w:r>
        <w:rPr>
          <w:spacing w:val="-12"/>
        </w:rPr>
        <w:t xml:space="preserve"> </w:t>
      </w:r>
      <w:r>
        <w:rPr>
          <w:spacing w:val="-2"/>
        </w:rPr>
        <w:t xml:space="preserve">')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 xml:space="preserve">() </w:t>
      </w:r>
      <w:r>
        <w:t xml:space="preserve">def </w:t>
      </w:r>
      <w:proofErr w:type="spellStart"/>
      <w:r>
        <w:t>plot_training_history</w:t>
      </w:r>
      <w:proofErr w:type="spellEnd"/>
      <w:r>
        <w:t xml:space="preserve">(history):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5))</w:t>
      </w:r>
    </w:p>
    <w:p w14:paraId="14089E09" w14:textId="77777777" w:rsidR="00654BCF" w:rsidRDefault="00000000">
      <w:pPr>
        <w:pStyle w:val="BodyText"/>
        <w:spacing w:before="3" w:line="264" w:lineRule="auto"/>
        <w:ind w:left="287" w:right="1410"/>
        <w:rPr>
          <w:rFonts w:ascii="Consolas"/>
        </w:rPr>
      </w:pPr>
      <w:proofErr w:type="spellStart"/>
      <w:r>
        <w:rPr>
          <w:rFonts w:ascii="Consolas"/>
        </w:rPr>
        <w:t>plt.subplot</w:t>
      </w:r>
      <w:proofErr w:type="spellEnd"/>
      <w:r>
        <w:rPr>
          <w:rFonts w:ascii="Consolas"/>
        </w:rPr>
        <w:t>(1,</w:t>
      </w:r>
      <w:r>
        <w:rPr>
          <w:rFonts w:ascii="Consolas"/>
          <w:spacing w:val="-24"/>
        </w:rPr>
        <w:t xml:space="preserve"> </w:t>
      </w:r>
      <w:r>
        <w:rPr>
          <w:rFonts w:ascii="Consolas"/>
        </w:rPr>
        <w:t>2,</w:t>
      </w:r>
      <w:r>
        <w:rPr>
          <w:rFonts w:ascii="Consolas"/>
          <w:spacing w:val="-21"/>
        </w:rPr>
        <w:t xml:space="preserve"> </w:t>
      </w:r>
      <w:r>
        <w:rPr>
          <w:rFonts w:ascii="Consolas"/>
        </w:rPr>
        <w:t>1)</w:t>
      </w:r>
      <w:r>
        <w:rPr>
          <w:rFonts w:ascii="Consolas"/>
          <w:spacing w:val="-82"/>
        </w:rPr>
        <w:t xml:space="preserve"> </w:t>
      </w:r>
      <w:proofErr w:type="spellStart"/>
      <w:r>
        <w:rPr>
          <w:rFonts w:ascii="Consolas"/>
        </w:rPr>
        <w:t>plt.plot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history.history</w:t>
      </w:r>
      <w:proofErr w:type="spellEnd"/>
      <w:r>
        <w:rPr>
          <w:rFonts w:ascii="Consolas"/>
        </w:rPr>
        <w:t>['accuracy'], label='Train Accuracy')</w:t>
      </w:r>
    </w:p>
    <w:p w14:paraId="29A373F2" w14:textId="77777777" w:rsidR="00654BCF" w:rsidRDefault="00000000">
      <w:pPr>
        <w:pStyle w:val="BodyText"/>
        <w:tabs>
          <w:tab w:val="left" w:pos="6913"/>
          <w:tab w:val="left" w:pos="9457"/>
        </w:tabs>
        <w:spacing w:line="256" w:lineRule="auto"/>
        <w:ind w:left="297" w:right="6" w:hanging="10"/>
        <w:rPr>
          <w:rFonts w:ascii="Consolas"/>
        </w:rPr>
      </w:pPr>
      <w:proofErr w:type="spellStart"/>
      <w:r>
        <w:rPr>
          <w:rFonts w:ascii="Consolas"/>
          <w:spacing w:val="-2"/>
        </w:rPr>
        <w:t>plt.plot</w:t>
      </w:r>
      <w:proofErr w:type="spellEnd"/>
      <w:r>
        <w:rPr>
          <w:rFonts w:ascii="Consolas"/>
          <w:spacing w:val="-2"/>
        </w:rPr>
        <w:t>(</w:t>
      </w:r>
      <w:proofErr w:type="spellStart"/>
      <w:r>
        <w:rPr>
          <w:rFonts w:ascii="Consolas"/>
          <w:spacing w:val="-2"/>
        </w:rPr>
        <w:t>history.history</w:t>
      </w:r>
      <w:proofErr w:type="spellEnd"/>
      <w:r>
        <w:rPr>
          <w:rFonts w:ascii="Consolas"/>
          <w:spacing w:val="-2"/>
        </w:rPr>
        <w:t>['</w:t>
      </w:r>
      <w:proofErr w:type="spellStart"/>
      <w:r>
        <w:rPr>
          <w:rFonts w:ascii="Consolas"/>
          <w:spacing w:val="-2"/>
        </w:rPr>
        <w:t>val_accuracy</w:t>
      </w:r>
      <w:proofErr w:type="spellEnd"/>
      <w:r>
        <w:rPr>
          <w:rFonts w:ascii="Consolas"/>
          <w:spacing w:val="-2"/>
        </w:rPr>
        <w:t>'],</w:t>
      </w:r>
      <w:r>
        <w:rPr>
          <w:rFonts w:ascii="Consolas"/>
        </w:rPr>
        <w:tab/>
      </w:r>
      <w:r>
        <w:rPr>
          <w:rFonts w:ascii="Consolas"/>
          <w:spacing w:val="-2"/>
        </w:rPr>
        <w:t>label='Val</w:t>
      </w:r>
      <w:r>
        <w:rPr>
          <w:rFonts w:ascii="Consolas"/>
        </w:rPr>
        <w:tab/>
      </w:r>
      <w:r>
        <w:rPr>
          <w:rFonts w:ascii="Consolas"/>
          <w:spacing w:val="-2"/>
        </w:rPr>
        <w:t xml:space="preserve">Accuracy') </w:t>
      </w:r>
      <w:proofErr w:type="spellStart"/>
      <w:r>
        <w:rPr>
          <w:rFonts w:ascii="Consolas"/>
        </w:rPr>
        <w:t>plt.title</w:t>
      </w:r>
      <w:proofErr w:type="spellEnd"/>
      <w:r>
        <w:rPr>
          <w:rFonts w:ascii="Consolas"/>
        </w:rPr>
        <w:t>('Accuracy Over Epochs')</w:t>
      </w:r>
      <w:r>
        <w:rPr>
          <w:rFonts w:ascii="Consolas"/>
          <w:spacing w:val="-57"/>
        </w:rPr>
        <w:t xml:space="preserve"> </w:t>
      </w:r>
      <w:proofErr w:type="spellStart"/>
      <w:r>
        <w:rPr>
          <w:rFonts w:ascii="Consolas"/>
        </w:rPr>
        <w:t>plt.legend</w:t>
      </w:r>
      <w:proofErr w:type="spellEnd"/>
      <w:r>
        <w:rPr>
          <w:rFonts w:ascii="Consolas"/>
        </w:rPr>
        <w:t>()</w:t>
      </w:r>
    </w:p>
    <w:p w14:paraId="7EA3D8FC" w14:textId="77777777" w:rsidR="00654BCF" w:rsidRDefault="00654BCF">
      <w:pPr>
        <w:pStyle w:val="BodyText"/>
        <w:spacing w:before="25"/>
        <w:rPr>
          <w:rFonts w:ascii="Consolas"/>
        </w:rPr>
      </w:pPr>
    </w:p>
    <w:p w14:paraId="6EC84616" w14:textId="77777777" w:rsidR="00654BCF" w:rsidRDefault="00000000">
      <w:pPr>
        <w:pStyle w:val="BodyText"/>
        <w:spacing w:line="259" w:lineRule="auto"/>
        <w:ind w:left="287" w:right="2807"/>
        <w:rPr>
          <w:rFonts w:ascii="Consolas"/>
        </w:rPr>
      </w:pPr>
      <w:proofErr w:type="spellStart"/>
      <w:r>
        <w:rPr>
          <w:rFonts w:ascii="Consolas"/>
        </w:rPr>
        <w:t>plt.subplot</w:t>
      </w:r>
      <w:proofErr w:type="spellEnd"/>
      <w:r>
        <w:rPr>
          <w:rFonts w:ascii="Consolas"/>
        </w:rPr>
        <w:t>(1, 2, 2)</w:t>
      </w:r>
      <w:r>
        <w:rPr>
          <w:rFonts w:ascii="Consolas"/>
          <w:spacing w:val="-60"/>
        </w:rPr>
        <w:t xml:space="preserve"> </w:t>
      </w:r>
      <w:proofErr w:type="spellStart"/>
      <w:r>
        <w:rPr>
          <w:rFonts w:ascii="Consolas"/>
        </w:rPr>
        <w:t>plt.plot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history.history</w:t>
      </w:r>
      <w:proofErr w:type="spellEnd"/>
      <w:r>
        <w:rPr>
          <w:rFonts w:ascii="Consolas"/>
        </w:rPr>
        <w:t>['loss'], label='Train</w:t>
      </w:r>
      <w:r>
        <w:rPr>
          <w:rFonts w:ascii="Consolas"/>
          <w:spacing w:val="-33"/>
        </w:rPr>
        <w:t xml:space="preserve"> </w:t>
      </w:r>
      <w:r>
        <w:rPr>
          <w:rFonts w:ascii="Consolas"/>
        </w:rPr>
        <w:t>Loss')</w:t>
      </w:r>
      <w:r>
        <w:rPr>
          <w:rFonts w:ascii="Consolas"/>
          <w:spacing w:val="-82"/>
        </w:rPr>
        <w:t xml:space="preserve"> </w:t>
      </w:r>
      <w:proofErr w:type="spellStart"/>
      <w:r>
        <w:rPr>
          <w:rFonts w:ascii="Consolas"/>
        </w:rPr>
        <w:t>plt.plot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history.history</w:t>
      </w:r>
      <w:proofErr w:type="spellEnd"/>
      <w:r>
        <w:rPr>
          <w:rFonts w:ascii="Consolas"/>
        </w:rPr>
        <w:t>['</w:t>
      </w:r>
      <w:proofErr w:type="spellStart"/>
      <w:r>
        <w:rPr>
          <w:rFonts w:ascii="Consolas"/>
        </w:rPr>
        <w:t>val_loss</w:t>
      </w:r>
      <w:proofErr w:type="spellEnd"/>
      <w:r>
        <w:rPr>
          <w:rFonts w:ascii="Consolas"/>
        </w:rPr>
        <w:t xml:space="preserve">'], </w:t>
      </w:r>
      <w:r>
        <w:rPr>
          <w:rFonts w:ascii="Consolas"/>
          <w:spacing w:val="-2"/>
        </w:rPr>
        <w:t>label='Val</w:t>
      </w:r>
    </w:p>
    <w:p w14:paraId="1435B4A7" w14:textId="77777777" w:rsidR="00654BCF" w:rsidRDefault="00000000">
      <w:pPr>
        <w:pStyle w:val="BodyText"/>
        <w:spacing w:line="525" w:lineRule="auto"/>
        <w:ind w:left="287" w:right="2959"/>
        <w:rPr>
          <w:rFonts w:ascii="Consolas"/>
        </w:rPr>
      </w:pPr>
      <w:r>
        <w:rPr>
          <w:rFonts w:ascii="Consolas"/>
        </w:rPr>
        <w:t>Loss')</w:t>
      </w:r>
      <w:r>
        <w:rPr>
          <w:rFonts w:ascii="Consolas"/>
          <w:spacing w:val="-84"/>
        </w:rPr>
        <w:t xml:space="preserve"> </w:t>
      </w:r>
      <w:proofErr w:type="spellStart"/>
      <w:r>
        <w:rPr>
          <w:rFonts w:ascii="Consolas"/>
        </w:rPr>
        <w:t>plt.title</w:t>
      </w:r>
      <w:proofErr w:type="spellEnd"/>
      <w:r>
        <w:rPr>
          <w:rFonts w:ascii="Consolas"/>
        </w:rPr>
        <w:t>('Loss</w:t>
      </w:r>
      <w:r>
        <w:rPr>
          <w:rFonts w:ascii="Consolas"/>
          <w:spacing w:val="-27"/>
        </w:rPr>
        <w:t xml:space="preserve"> </w:t>
      </w:r>
      <w:r>
        <w:rPr>
          <w:rFonts w:ascii="Consolas"/>
        </w:rPr>
        <w:t>Over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Epochs')</w:t>
      </w:r>
      <w:r>
        <w:rPr>
          <w:rFonts w:ascii="Consolas"/>
          <w:spacing w:val="-80"/>
        </w:rPr>
        <w:t xml:space="preserve"> </w:t>
      </w:r>
      <w:proofErr w:type="spellStart"/>
      <w:r>
        <w:rPr>
          <w:rFonts w:ascii="Consolas"/>
        </w:rPr>
        <w:t>plt.legend</w:t>
      </w:r>
      <w:proofErr w:type="spellEnd"/>
      <w:r>
        <w:rPr>
          <w:rFonts w:ascii="Consolas"/>
        </w:rPr>
        <w:t xml:space="preserve">() </w:t>
      </w:r>
      <w:proofErr w:type="spellStart"/>
      <w:r>
        <w:rPr>
          <w:rFonts w:ascii="Consolas"/>
          <w:spacing w:val="-2"/>
        </w:rPr>
        <w:t>plt.show</w:t>
      </w:r>
      <w:proofErr w:type="spellEnd"/>
      <w:r>
        <w:rPr>
          <w:rFonts w:ascii="Consolas"/>
          <w:spacing w:val="-2"/>
        </w:rPr>
        <w:t>()</w:t>
      </w:r>
    </w:p>
    <w:p w14:paraId="6B602B7B" w14:textId="77777777" w:rsidR="00654BCF" w:rsidRDefault="00000000">
      <w:pPr>
        <w:pStyle w:val="BodyText"/>
        <w:spacing w:before="217"/>
        <w:ind w:left="302"/>
      </w:pPr>
      <w:proofErr w:type="spellStart"/>
      <w:r>
        <w:rPr>
          <w:spacing w:val="-2"/>
        </w:rPr>
        <w:t>plot_sample_images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train_generator</w:t>
      </w:r>
      <w:proofErr w:type="spellEnd"/>
      <w:r>
        <w:rPr>
          <w:spacing w:val="-2"/>
        </w:rPr>
        <w:t>)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plot_training_history</w:t>
      </w:r>
      <w:proofErr w:type="spellEnd"/>
      <w:r>
        <w:rPr>
          <w:spacing w:val="-2"/>
        </w:rPr>
        <w:t>(history)</w:t>
      </w:r>
    </w:p>
    <w:p w14:paraId="6370EC17" w14:textId="77777777" w:rsidR="00654BCF" w:rsidRDefault="00000000">
      <w:pPr>
        <w:pStyle w:val="BodyText"/>
        <w:spacing w:before="264" w:line="350" w:lineRule="auto"/>
        <w:ind w:left="312" w:right="2309" w:hanging="10"/>
      </w:pPr>
      <w:r>
        <w:t>BOT_TOKEN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"YOUR_BOTFATHER_TOKEN_HERE"</w:t>
      </w:r>
      <w:r>
        <w:rPr>
          <w:spacing w:val="-11"/>
        </w:rPr>
        <w:t xml:space="preserve"> </w:t>
      </w:r>
      <w:r>
        <w:t>#</w:t>
      </w:r>
      <w:r>
        <w:rPr>
          <w:spacing w:val="80"/>
        </w:rPr>
        <w:t xml:space="preserve"> </w:t>
      </w:r>
      <w:r>
        <w:t>Replace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 xml:space="preserve">actual token </w:t>
      </w:r>
      <w:proofErr w:type="spellStart"/>
      <w:r>
        <w:t>logging.basicConfig</w:t>
      </w:r>
      <w:proofErr w:type="spellEnd"/>
      <w:r>
        <w:t>(level=logging.INFO)</w:t>
      </w:r>
    </w:p>
    <w:p w14:paraId="7E1E2976" w14:textId="77777777" w:rsidR="00654BCF" w:rsidRDefault="00654BCF">
      <w:pPr>
        <w:pStyle w:val="BodyText"/>
        <w:spacing w:line="350" w:lineRule="auto"/>
        <w:sectPr w:rsidR="00654BCF">
          <w:headerReference w:type="default" r:id="rId17"/>
          <w:pgSz w:w="11920" w:h="16850"/>
          <w:pgMar w:top="1700" w:right="0" w:bottom="280" w:left="1133" w:header="768" w:footer="0" w:gutter="0"/>
          <w:pgNumType w:start="1"/>
          <w:cols w:space="720"/>
        </w:sectPr>
      </w:pPr>
    </w:p>
    <w:p w14:paraId="66297E6A" w14:textId="77777777" w:rsidR="00654BCF" w:rsidRDefault="00000000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013376" behindDoc="1" locked="0" layoutInCell="1" allowOverlap="1" wp14:anchorId="515D1E0B" wp14:editId="7C566B4D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1826C" id="Graphic 35" o:spid="_x0000_s1026" style="position:absolute;margin-left:36pt;margin-top:86.5pt;width:540pt;height:10in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60E38DBC" w14:textId="77777777" w:rsidR="00654BCF" w:rsidRDefault="00000000">
      <w:pPr>
        <w:pStyle w:val="BodyText"/>
        <w:ind w:left="302"/>
      </w:pPr>
      <w:r>
        <w:rPr>
          <w:spacing w:val="-2"/>
        </w:rPr>
        <w:t>async def</w:t>
      </w:r>
      <w:r>
        <w:rPr>
          <w:spacing w:val="3"/>
        </w:rPr>
        <w:t xml:space="preserve"> </w:t>
      </w:r>
      <w:r>
        <w:rPr>
          <w:spacing w:val="-2"/>
        </w:rPr>
        <w:t>start(update:</w:t>
      </w:r>
      <w:r>
        <w:rPr>
          <w:spacing w:val="3"/>
        </w:rPr>
        <w:t xml:space="preserve"> </w:t>
      </w:r>
      <w:r>
        <w:rPr>
          <w:spacing w:val="-2"/>
        </w:rPr>
        <w:t>Update,</w:t>
      </w:r>
      <w:r>
        <w:rPr>
          <w:spacing w:val="2"/>
        </w:rPr>
        <w:t xml:space="preserve"> </w:t>
      </w:r>
      <w:r>
        <w:rPr>
          <w:spacing w:val="-2"/>
        </w:rPr>
        <w:t>context: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ContextTypes.DEFAULT_TYPE</w:t>
      </w:r>
      <w:proofErr w:type="spellEnd"/>
      <w:r>
        <w:rPr>
          <w:spacing w:val="-2"/>
        </w:rPr>
        <w:t>):</w:t>
      </w:r>
      <w:r>
        <w:rPr>
          <w:spacing w:val="3"/>
        </w:rPr>
        <w:t xml:space="preserve"> </w:t>
      </w:r>
      <w:r>
        <w:rPr>
          <w:spacing w:val="-2"/>
        </w:rPr>
        <w:t>await</w:t>
      </w:r>
    </w:p>
    <w:p w14:paraId="14C14E59" w14:textId="77777777" w:rsidR="00654BCF" w:rsidRDefault="00000000">
      <w:pPr>
        <w:pStyle w:val="BodyText"/>
        <w:spacing w:before="19" w:line="252" w:lineRule="auto"/>
        <w:ind w:left="312" w:right="1410" w:hanging="10"/>
      </w:pPr>
      <w:proofErr w:type="spellStart"/>
      <w:r>
        <w:t>update.message.reply_text</w:t>
      </w:r>
      <w:proofErr w:type="spellEnd"/>
      <w:r>
        <w:t>("</w:t>
      </w:r>
      <w:r>
        <w:rPr>
          <w:spacing w:val="40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microscope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I'll</w:t>
      </w:r>
      <w:r>
        <w:rPr>
          <w:spacing w:val="-5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it's</w:t>
      </w:r>
      <w:r>
        <w:rPr>
          <w:spacing w:val="80"/>
        </w:rPr>
        <w:t xml:space="preserve"> </w:t>
      </w:r>
      <w:r>
        <w:t>Infected or</w:t>
      </w:r>
      <w:r>
        <w:rPr>
          <w:spacing w:val="80"/>
        </w:rPr>
        <w:t xml:space="preserve"> </w:t>
      </w:r>
      <w:r>
        <w:t>Uninfected.")</w:t>
      </w:r>
    </w:p>
    <w:p w14:paraId="56E77922" w14:textId="77777777" w:rsidR="00654BCF" w:rsidRDefault="00654BCF">
      <w:pPr>
        <w:pStyle w:val="BodyText"/>
      </w:pPr>
    </w:p>
    <w:p w14:paraId="091EEE2A" w14:textId="77777777" w:rsidR="00654BCF" w:rsidRDefault="00654BCF">
      <w:pPr>
        <w:pStyle w:val="BodyText"/>
      </w:pPr>
    </w:p>
    <w:p w14:paraId="02A36873" w14:textId="77777777" w:rsidR="00654BCF" w:rsidRDefault="00654BCF">
      <w:pPr>
        <w:pStyle w:val="BodyText"/>
      </w:pPr>
    </w:p>
    <w:p w14:paraId="51EAB72D" w14:textId="77777777" w:rsidR="00654BCF" w:rsidRDefault="00654BCF">
      <w:pPr>
        <w:pStyle w:val="BodyText"/>
      </w:pPr>
    </w:p>
    <w:p w14:paraId="34822A6B" w14:textId="77777777" w:rsidR="00654BCF" w:rsidRDefault="00654BCF">
      <w:pPr>
        <w:pStyle w:val="BodyText"/>
        <w:spacing w:before="68"/>
      </w:pPr>
    </w:p>
    <w:p w14:paraId="00A21907" w14:textId="77777777" w:rsidR="00654BCF" w:rsidRDefault="00000000">
      <w:pPr>
        <w:pStyle w:val="BodyText"/>
        <w:spacing w:line="247" w:lineRule="auto"/>
        <w:ind w:left="327" w:right="1830" w:hanging="20"/>
        <w:jc w:val="both"/>
      </w:pPr>
      <w:r>
        <w:rPr>
          <w:spacing w:val="-2"/>
        </w:rPr>
        <w:t xml:space="preserve">async def </w:t>
      </w:r>
      <w:proofErr w:type="spellStart"/>
      <w:r>
        <w:rPr>
          <w:spacing w:val="-2"/>
        </w:rPr>
        <w:t>handle_image</w:t>
      </w:r>
      <w:proofErr w:type="spellEnd"/>
      <w:r>
        <w:rPr>
          <w:spacing w:val="-2"/>
        </w:rPr>
        <w:t xml:space="preserve">(update: Update, context: </w:t>
      </w:r>
      <w:proofErr w:type="spellStart"/>
      <w:r>
        <w:rPr>
          <w:spacing w:val="-2"/>
        </w:rPr>
        <w:t>ContextTypes.DEFAULT_TYPE</w:t>
      </w:r>
      <w:proofErr w:type="spellEnd"/>
      <w:r>
        <w:rPr>
          <w:spacing w:val="-2"/>
        </w:rPr>
        <w:t xml:space="preserve">): try: </w:t>
      </w:r>
      <w:r>
        <w:t xml:space="preserve">photo = </w:t>
      </w:r>
      <w:proofErr w:type="spellStart"/>
      <w:r>
        <w:t>update.message.photo</w:t>
      </w:r>
      <w:proofErr w:type="spellEnd"/>
      <w:r>
        <w:t xml:space="preserve">[-1] file = await </w:t>
      </w:r>
      <w:proofErr w:type="spellStart"/>
      <w:r>
        <w:t>photo.get_file</w:t>
      </w:r>
      <w:proofErr w:type="spellEnd"/>
      <w:r>
        <w:t xml:space="preserve">() </w:t>
      </w:r>
      <w:proofErr w:type="spellStart"/>
      <w:r>
        <w:t>byte_image</w:t>
      </w:r>
      <w:proofErr w:type="spellEnd"/>
      <w:r>
        <w:t xml:space="preserve"> = await </w:t>
      </w:r>
      <w:proofErr w:type="spellStart"/>
      <w:r>
        <w:rPr>
          <w:spacing w:val="-2"/>
        </w:rPr>
        <w:t>file.download_as_bytearray</w:t>
      </w:r>
      <w:proofErr w:type="spellEnd"/>
      <w:r>
        <w:rPr>
          <w:spacing w:val="-2"/>
        </w:rPr>
        <w:t>()</w:t>
      </w:r>
    </w:p>
    <w:p w14:paraId="65A6BFF6" w14:textId="77777777" w:rsidR="00654BCF" w:rsidRDefault="00000000">
      <w:pPr>
        <w:pStyle w:val="BodyText"/>
        <w:spacing w:before="217"/>
        <w:ind w:left="683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Preprocess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image</w:t>
      </w:r>
    </w:p>
    <w:p w14:paraId="491F36D4" w14:textId="77777777" w:rsidR="00654BCF" w:rsidRDefault="00654BCF">
      <w:pPr>
        <w:pStyle w:val="BodyText"/>
        <w:rPr>
          <w:rFonts w:ascii="Consolas"/>
        </w:rPr>
      </w:pPr>
    </w:p>
    <w:p w14:paraId="4D874EFD" w14:textId="77777777" w:rsidR="00654BCF" w:rsidRDefault="00654BCF">
      <w:pPr>
        <w:pStyle w:val="BodyText"/>
        <w:rPr>
          <w:rFonts w:ascii="Consolas"/>
        </w:rPr>
      </w:pPr>
    </w:p>
    <w:p w14:paraId="5AEE0FEF" w14:textId="77777777" w:rsidR="00654BCF" w:rsidRDefault="00654BCF">
      <w:pPr>
        <w:pStyle w:val="BodyText"/>
        <w:spacing w:before="97"/>
        <w:rPr>
          <w:rFonts w:ascii="Consolas"/>
        </w:rPr>
      </w:pPr>
    </w:p>
    <w:p w14:paraId="79E61D5C" w14:textId="77777777" w:rsidR="00654BCF" w:rsidRDefault="00000000">
      <w:pPr>
        <w:pStyle w:val="BodyText"/>
        <w:spacing w:line="254" w:lineRule="auto"/>
        <w:ind w:left="297" w:right="2451" w:firstLine="515"/>
        <w:jc w:val="both"/>
        <w:rPr>
          <w:rFonts w:ascii="Consolas"/>
        </w:rPr>
      </w:pPr>
      <w:proofErr w:type="spellStart"/>
      <w:r>
        <w:rPr>
          <w:rFonts w:ascii="Consolas"/>
        </w:rPr>
        <w:t>img</w:t>
      </w:r>
      <w:proofErr w:type="spell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2"/>
        </w:rPr>
        <w:t xml:space="preserve"> </w:t>
      </w:r>
      <w:proofErr w:type="spellStart"/>
      <w:r>
        <w:rPr>
          <w:rFonts w:ascii="Consolas"/>
        </w:rPr>
        <w:t>Image.open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io.BytesIO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byte_image</w:t>
      </w:r>
      <w:proofErr w:type="spellEnd"/>
      <w:r>
        <w:rPr>
          <w:rFonts w:ascii="Consolas"/>
        </w:rPr>
        <w:t>)).resize((64,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 xml:space="preserve">64)) </w:t>
      </w:r>
      <w:proofErr w:type="spellStart"/>
      <w:r>
        <w:rPr>
          <w:rFonts w:ascii="Consolas"/>
        </w:rPr>
        <w:t>arr</w:t>
      </w:r>
      <w:proofErr w:type="spellEnd"/>
      <w:r>
        <w:rPr>
          <w:rFonts w:ascii="Consolas"/>
        </w:rPr>
        <w:t xml:space="preserve"> = </w:t>
      </w:r>
      <w:proofErr w:type="spellStart"/>
      <w:r>
        <w:rPr>
          <w:rFonts w:ascii="Consolas"/>
        </w:rPr>
        <w:t>img_to_array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img</w:t>
      </w:r>
      <w:proofErr w:type="spellEnd"/>
      <w:r>
        <w:rPr>
          <w:rFonts w:ascii="Consolas"/>
        </w:rPr>
        <w:t>) / 255.0</w:t>
      </w:r>
      <w:r>
        <w:rPr>
          <w:rFonts w:ascii="Consolas"/>
          <w:spacing w:val="40"/>
        </w:rPr>
        <w:t xml:space="preserve">  </w:t>
      </w:r>
      <w:proofErr w:type="spellStart"/>
      <w:r>
        <w:rPr>
          <w:rFonts w:ascii="Consolas"/>
        </w:rPr>
        <w:t>arr</w:t>
      </w:r>
      <w:proofErr w:type="spellEnd"/>
      <w:r>
        <w:rPr>
          <w:rFonts w:ascii="Consolas"/>
        </w:rPr>
        <w:t xml:space="preserve"> = </w:t>
      </w:r>
      <w:proofErr w:type="spellStart"/>
      <w:r>
        <w:rPr>
          <w:rFonts w:ascii="Consolas"/>
        </w:rPr>
        <w:t>np.expand_dims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arr</w:t>
      </w:r>
      <w:proofErr w:type="spellEnd"/>
      <w:r>
        <w:rPr>
          <w:rFonts w:ascii="Consolas"/>
        </w:rPr>
        <w:t xml:space="preserve">, </w:t>
      </w:r>
      <w:r>
        <w:rPr>
          <w:rFonts w:ascii="Consolas"/>
          <w:spacing w:val="-2"/>
        </w:rPr>
        <w:t>axis=0)</w:t>
      </w:r>
    </w:p>
    <w:p w14:paraId="0C0154F3" w14:textId="77777777" w:rsidR="00654BCF" w:rsidRDefault="00654BCF">
      <w:pPr>
        <w:pStyle w:val="BodyText"/>
        <w:spacing w:before="36"/>
        <w:rPr>
          <w:rFonts w:ascii="Consolas"/>
        </w:rPr>
      </w:pPr>
    </w:p>
    <w:p w14:paraId="2A24B1F0" w14:textId="77777777" w:rsidR="00654BCF" w:rsidRDefault="00000000">
      <w:pPr>
        <w:pStyle w:val="BodyText"/>
        <w:tabs>
          <w:tab w:val="left" w:pos="3023"/>
          <w:tab w:val="left" w:pos="7685"/>
        </w:tabs>
        <w:ind w:left="813"/>
        <w:rPr>
          <w:rFonts w:ascii="Consolas"/>
        </w:rPr>
      </w:pPr>
      <w:r>
        <w:rPr>
          <w:rFonts w:ascii="Consolas"/>
        </w:rPr>
        <w:t xml:space="preserve"># </w:t>
      </w:r>
      <w:r>
        <w:rPr>
          <w:rFonts w:ascii="Consolas"/>
          <w:spacing w:val="-2"/>
        </w:rPr>
        <w:t>Prediction</w:t>
      </w:r>
      <w:r>
        <w:rPr>
          <w:rFonts w:ascii="Consolas"/>
        </w:rPr>
        <w:tab/>
        <w:t>pred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4"/>
        </w:rPr>
        <w:t xml:space="preserve"> </w:t>
      </w:r>
      <w:proofErr w:type="spellStart"/>
      <w:r>
        <w:rPr>
          <w:rFonts w:ascii="Consolas"/>
          <w:spacing w:val="-2"/>
        </w:rPr>
        <w:t>model.predict</w:t>
      </w:r>
      <w:proofErr w:type="spellEnd"/>
      <w:r>
        <w:rPr>
          <w:rFonts w:ascii="Consolas"/>
          <w:spacing w:val="-2"/>
        </w:rPr>
        <w:t>(</w:t>
      </w:r>
      <w:proofErr w:type="spellStart"/>
      <w:r>
        <w:rPr>
          <w:rFonts w:ascii="Consolas"/>
          <w:spacing w:val="-2"/>
        </w:rPr>
        <w:t>arr</w:t>
      </w:r>
      <w:proofErr w:type="spellEnd"/>
      <w:r>
        <w:rPr>
          <w:rFonts w:ascii="Consolas"/>
          <w:spacing w:val="-2"/>
        </w:rPr>
        <w:t>)[0][0]</w:t>
      </w:r>
      <w:r>
        <w:rPr>
          <w:rFonts w:ascii="Consolas"/>
        </w:rPr>
        <w:tab/>
      </w:r>
      <w:r>
        <w:rPr>
          <w:rFonts w:ascii="Consolas"/>
          <w:spacing w:val="-2"/>
        </w:rPr>
        <w:t>result</w:t>
      </w:r>
    </w:p>
    <w:p w14:paraId="5CCB1ED9" w14:textId="77777777" w:rsidR="00654BCF" w:rsidRDefault="00000000">
      <w:pPr>
        <w:pStyle w:val="BodyText"/>
        <w:tabs>
          <w:tab w:val="left" w:pos="7820"/>
        </w:tabs>
        <w:spacing w:before="14" w:line="256" w:lineRule="auto"/>
        <w:ind w:left="297" w:right="2303"/>
        <w:rPr>
          <w:rFonts w:ascii="Consolas" w:hAnsi="Consolas"/>
        </w:rPr>
      </w:pPr>
      <w:r>
        <w:rPr>
          <w:rFonts w:ascii="Consolas" w:hAnsi="Consolas"/>
        </w:rPr>
        <w:t>= "</w:t>
      </w:r>
      <w:r>
        <w:rPr>
          <w:rFonts w:ascii="Consolas" w:hAnsi="Consolas"/>
          <w:spacing w:val="80"/>
        </w:rPr>
        <w:t xml:space="preserve"> </w:t>
      </w:r>
      <w:r>
        <w:rPr>
          <w:rFonts w:ascii="Consolas" w:hAnsi="Consolas"/>
        </w:rPr>
        <w:t>Infected" if pred &gt; 0.5 else "</w:t>
      </w:r>
      <w:r>
        <w:rPr>
          <w:rFonts w:ascii="Consolas" w:hAnsi="Consolas"/>
          <w:spacing w:val="80"/>
        </w:rPr>
        <w:t xml:space="preserve"> </w:t>
      </w:r>
      <w:r>
        <w:rPr>
          <w:rFonts w:ascii="Consolas" w:hAnsi="Consolas"/>
        </w:rPr>
        <w:t>Uninfected"</w:t>
      </w:r>
      <w:r>
        <w:rPr>
          <w:rFonts w:ascii="Consolas" w:hAnsi="Consolas"/>
        </w:rPr>
        <w:tab/>
      </w:r>
      <w:r>
        <w:rPr>
          <w:rFonts w:ascii="Consolas" w:hAnsi="Consolas"/>
          <w:spacing w:val="-2"/>
        </w:rPr>
        <w:t xml:space="preserve">await </w:t>
      </w:r>
      <w:proofErr w:type="spellStart"/>
      <w:r>
        <w:rPr>
          <w:rFonts w:ascii="Consolas" w:hAnsi="Consolas"/>
        </w:rPr>
        <w:t>update.message.reply_text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f"Prediction</w:t>
      </w:r>
      <w:proofErr w:type="spellEnd"/>
      <w:r>
        <w:rPr>
          <w:rFonts w:ascii="Consolas" w:hAnsi="Consolas"/>
        </w:rPr>
        <w:t>:</w:t>
      </w:r>
      <w:r>
        <w:rPr>
          <w:rFonts w:ascii="Consolas" w:hAnsi="Consolas"/>
          <w:spacing w:val="54"/>
          <w:w w:val="150"/>
        </w:rPr>
        <w:t xml:space="preserve"> </w:t>
      </w:r>
      <w:r>
        <w:rPr>
          <w:rFonts w:ascii="Consolas" w:hAnsi="Consolas"/>
          <w:spacing w:val="-2"/>
        </w:rPr>
        <w:t>{result}¥</w:t>
      </w:r>
      <w:proofErr w:type="spellStart"/>
      <w:r>
        <w:rPr>
          <w:rFonts w:ascii="Consolas" w:hAnsi="Consolas"/>
          <w:spacing w:val="-2"/>
        </w:rPr>
        <w:t>nConfidence</w:t>
      </w:r>
      <w:proofErr w:type="spellEnd"/>
      <w:r>
        <w:rPr>
          <w:rFonts w:ascii="Consolas" w:hAnsi="Consolas"/>
          <w:spacing w:val="-2"/>
        </w:rPr>
        <w:t>:</w:t>
      </w:r>
    </w:p>
    <w:p w14:paraId="776B62CA" w14:textId="77777777" w:rsidR="00654BCF" w:rsidRDefault="00000000">
      <w:pPr>
        <w:pStyle w:val="BodyText"/>
        <w:spacing w:line="275" w:lineRule="exact"/>
        <w:ind w:left="297"/>
        <w:rPr>
          <w:rFonts w:ascii="Consolas"/>
        </w:rPr>
      </w:pPr>
      <w:r>
        <w:rPr>
          <w:rFonts w:ascii="Consolas"/>
        </w:rPr>
        <w:t>{pred:.2f}")</w:t>
      </w:r>
      <w:r>
        <w:rPr>
          <w:rFonts w:ascii="Consolas"/>
          <w:spacing w:val="-82"/>
        </w:rPr>
        <w:t xml:space="preserve"> </w:t>
      </w:r>
      <w:r>
        <w:rPr>
          <w:rFonts w:ascii="Consolas"/>
        </w:rPr>
        <w:t>except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Exception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as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5"/>
        </w:rPr>
        <w:t>e:</w:t>
      </w:r>
    </w:p>
    <w:p w14:paraId="6DB9D82A" w14:textId="77777777" w:rsidR="00654BCF" w:rsidRDefault="00000000">
      <w:pPr>
        <w:pStyle w:val="BodyText"/>
        <w:spacing w:before="29"/>
        <w:ind w:left="813"/>
        <w:rPr>
          <w:rFonts w:ascii="Consolas"/>
        </w:rPr>
      </w:pPr>
      <w:r>
        <w:rPr>
          <w:rFonts w:ascii="Consolas"/>
        </w:rPr>
        <w:t>await</w:t>
      </w:r>
      <w:r>
        <w:rPr>
          <w:rFonts w:ascii="Consolas"/>
          <w:spacing w:val="-13"/>
        </w:rPr>
        <w:t xml:space="preserve"> </w:t>
      </w:r>
      <w:proofErr w:type="spellStart"/>
      <w:r>
        <w:rPr>
          <w:rFonts w:ascii="Consolas"/>
        </w:rPr>
        <w:t>update.message.reply_text</w:t>
      </w:r>
      <w:proofErr w:type="spellEnd"/>
      <w:r>
        <w:rPr>
          <w:rFonts w:ascii="Consolas"/>
        </w:rPr>
        <w:t>(</w:t>
      </w:r>
      <w:proofErr w:type="spellStart"/>
      <w:r>
        <w:rPr>
          <w:rFonts w:ascii="Consolas"/>
        </w:rPr>
        <w:t>f"Error</w:t>
      </w:r>
      <w:proofErr w:type="spellEnd"/>
      <w:r>
        <w:rPr>
          <w:rFonts w:ascii="Consolas"/>
        </w:rPr>
        <w:t>:</w:t>
      </w:r>
      <w:r>
        <w:rPr>
          <w:rFonts w:ascii="Consolas"/>
          <w:spacing w:val="-7"/>
        </w:rPr>
        <w:t xml:space="preserve"> </w:t>
      </w:r>
      <w:r>
        <w:rPr>
          <w:rFonts w:ascii="Consolas"/>
          <w:spacing w:val="-2"/>
        </w:rPr>
        <w:t>{str(e)}")</w:t>
      </w:r>
    </w:p>
    <w:p w14:paraId="0DA6BBF8" w14:textId="77777777" w:rsidR="00654BCF" w:rsidRDefault="00654BCF">
      <w:pPr>
        <w:pStyle w:val="BodyText"/>
        <w:spacing w:before="266"/>
        <w:rPr>
          <w:rFonts w:ascii="Consolas"/>
        </w:rPr>
      </w:pPr>
    </w:p>
    <w:p w14:paraId="5085E48C" w14:textId="77777777" w:rsidR="00654BCF" w:rsidRDefault="00000000">
      <w:pPr>
        <w:pStyle w:val="BodyText"/>
        <w:spacing w:line="256" w:lineRule="auto"/>
        <w:ind w:left="302"/>
      </w:pPr>
      <w:r>
        <w:t>async</w:t>
      </w:r>
      <w:r>
        <w:rPr>
          <w:spacing w:val="-14"/>
        </w:rPr>
        <w:t xml:space="preserve"> </w:t>
      </w:r>
      <w:r>
        <w:t>def</w:t>
      </w:r>
      <w:r>
        <w:rPr>
          <w:spacing w:val="-12"/>
        </w:rPr>
        <w:t xml:space="preserve"> </w:t>
      </w:r>
      <w:r>
        <w:t>main():</w:t>
      </w:r>
      <w:r>
        <w:rPr>
          <w:spacing w:val="-11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ApplicationBuilder</w:t>
      </w:r>
      <w:proofErr w:type="spellEnd"/>
      <w:r>
        <w:t xml:space="preserve">().token(BOT_TOKEN).build() </w:t>
      </w:r>
      <w:proofErr w:type="spellStart"/>
      <w:r>
        <w:t>app.add_handler</w:t>
      </w:r>
      <w:proofErr w:type="spellEnd"/>
      <w:r>
        <w:t>(</w:t>
      </w:r>
      <w:proofErr w:type="spellStart"/>
      <w:r>
        <w:t>CommandHandler</w:t>
      </w:r>
      <w:proofErr w:type="spellEnd"/>
      <w:r>
        <w:t>("start", start))</w:t>
      </w:r>
    </w:p>
    <w:p w14:paraId="3B9DA554" w14:textId="77777777" w:rsidR="00654BCF" w:rsidRDefault="00000000">
      <w:pPr>
        <w:pStyle w:val="BodyText"/>
        <w:spacing w:line="316" w:lineRule="auto"/>
        <w:ind w:left="302" w:right="1410"/>
      </w:pPr>
      <w:proofErr w:type="spellStart"/>
      <w:r>
        <w:t>app.add_handler</w:t>
      </w:r>
      <w:proofErr w:type="spellEnd"/>
      <w:r>
        <w:t>(</w:t>
      </w:r>
      <w:proofErr w:type="spellStart"/>
      <w:r>
        <w:t>MessageHandler</w:t>
      </w:r>
      <w:proofErr w:type="spellEnd"/>
      <w:r>
        <w:t>(</w:t>
      </w:r>
      <w:proofErr w:type="spellStart"/>
      <w:r>
        <w:t>filters.PHOTO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handle_image</w:t>
      </w:r>
      <w:proofErr w:type="spellEnd"/>
      <w:r>
        <w:t>))</w:t>
      </w:r>
      <w:r>
        <w:rPr>
          <w:spacing w:val="-12"/>
        </w:rPr>
        <w:t xml:space="preserve"> </w:t>
      </w:r>
      <w:r>
        <w:t>print("</w:t>
      </w:r>
      <w:r>
        <w:rPr>
          <w:spacing w:val="40"/>
        </w:rPr>
        <w:t xml:space="preserve"> </w:t>
      </w:r>
      <w:r>
        <w:t>Bot</w:t>
      </w:r>
      <w:r>
        <w:rPr>
          <w:spacing w:val="-12"/>
        </w:rPr>
        <w:t xml:space="preserve"> </w:t>
      </w:r>
      <w:r>
        <w:t xml:space="preserve">is running...") await </w:t>
      </w:r>
      <w:proofErr w:type="spellStart"/>
      <w:r>
        <w:t>app.run_polling</w:t>
      </w:r>
      <w:proofErr w:type="spellEnd"/>
      <w:r>
        <w:t xml:space="preserve">() </w:t>
      </w:r>
      <w:proofErr w:type="spellStart"/>
      <w:r>
        <w:t>nest_asyncio.apply</w:t>
      </w:r>
      <w:proofErr w:type="spellEnd"/>
      <w:r>
        <w:t>() await main()</w:t>
      </w:r>
    </w:p>
    <w:p w14:paraId="29DC5285" w14:textId="77777777" w:rsidR="00654BCF" w:rsidRDefault="00654BCF">
      <w:pPr>
        <w:pStyle w:val="BodyText"/>
        <w:spacing w:line="316" w:lineRule="auto"/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04568B57" w14:textId="77777777" w:rsidR="00654BCF" w:rsidRDefault="00000000">
      <w:pPr>
        <w:pStyle w:val="BodyText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014400" behindDoc="1" locked="0" layoutInCell="1" allowOverlap="1" wp14:anchorId="1A5F6AFA" wp14:editId="5997B1FD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8F340" id="Graphic 36" o:spid="_x0000_s1026" style="position:absolute;margin-left:36pt;margin-top:86.5pt;width:540pt;height:10in;z-index:-163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072C45FA" w14:textId="77777777" w:rsidR="00654BCF" w:rsidRDefault="00654BCF">
      <w:pPr>
        <w:pStyle w:val="BodyText"/>
        <w:rPr>
          <w:sz w:val="32"/>
        </w:rPr>
      </w:pPr>
    </w:p>
    <w:p w14:paraId="4885323B" w14:textId="77777777" w:rsidR="00654BCF" w:rsidRDefault="00654BCF">
      <w:pPr>
        <w:pStyle w:val="BodyText"/>
        <w:rPr>
          <w:sz w:val="32"/>
        </w:rPr>
      </w:pPr>
    </w:p>
    <w:p w14:paraId="38E4D3EE" w14:textId="77777777" w:rsidR="00654BCF" w:rsidRDefault="00654BCF">
      <w:pPr>
        <w:pStyle w:val="BodyText"/>
        <w:rPr>
          <w:sz w:val="32"/>
        </w:rPr>
      </w:pPr>
    </w:p>
    <w:p w14:paraId="3DA32AC7" w14:textId="77777777" w:rsidR="00654BCF" w:rsidRDefault="00654BCF">
      <w:pPr>
        <w:pStyle w:val="BodyText"/>
        <w:rPr>
          <w:sz w:val="32"/>
        </w:rPr>
      </w:pPr>
    </w:p>
    <w:p w14:paraId="37ACDB8D" w14:textId="77777777" w:rsidR="00654BCF" w:rsidRDefault="00654BCF">
      <w:pPr>
        <w:pStyle w:val="BodyText"/>
        <w:rPr>
          <w:sz w:val="32"/>
        </w:rPr>
      </w:pPr>
    </w:p>
    <w:p w14:paraId="7D6F8018" w14:textId="77777777" w:rsidR="00654BCF" w:rsidRDefault="00654BCF">
      <w:pPr>
        <w:pStyle w:val="BodyText"/>
        <w:rPr>
          <w:sz w:val="32"/>
        </w:rPr>
      </w:pPr>
    </w:p>
    <w:p w14:paraId="39920AAF" w14:textId="77777777" w:rsidR="00654BCF" w:rsidRDefault="00654BCF">
      <w:pPr>
        <w:pStyle w:val="BodyText"/>
        <w:rPr>
          <w:sz w:val="32"/>
        </w:rPr>
      </w:pPr>
    </w:p>
    <w:p w14:paraId="32B0C00E" w14:textId="77777777" w:rsidR="00654BCF" w:rsidRDefault="00654BCF">
      <w:pPr>
        <w:pStyle w:val="BodyText"/>
        <w:spacing w:before="330"/>
        <w:rPr>
          <w:sz w:val="32"/>
        </w:rPr>
      </w:pPr>
    </w:p>
    <w:p w14:paraId="41C4A2D1" w14:textId="77777777" w:rsidR="00654BCF" w:rsidRDefault="00000000">
      <w:pPr>
        <w:pStyle w:val="Heading2"/>
        <w:ind w:left="307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2FA6FB93" w14:textId="77777777" w:rsidR="00654BCF" w:rsidRDefault="00654BCF">
      <w:pPr>
        <w:pStyle w:val="BodyText"/>
        <w:spacing w:before="240"/>
        <w:rPr>
          <w:rFonts w:ascii="Calibri"/>
          <w:b/>
          <w:sz w:val="32"/>
        </w:rPr>
      </w:pPr>
    </w:p>
    <w:p w14:paraId="340E1377" w14:textId="77777777" w:rsidR="00654BCF" w:rsidRDefault="00000000">
      <w:pPr>
        <w:pStyle w:val="BodyText"/>
        <w:spacing w:before="1" w:line="439" w:lineRule="auto"/>
        <w:ind w:left="277" w:right="4287"/>
        <w:rPr>
          <w:rFonts w:ascii="Calibri"/>
        </w:rPr>
      </w:pPr>
      <w:r>
        <w:rPr>
          <w:rFonts w:ascii="Calibri"/>
          <w:spacing w:val="-2"/>
        </w:rPr>
        <w:t>Extracted folders: ['Uninfected', 'Parasitized', '</w:t>
      </w:r>
      <w:proofErr w:type="spellStart"/>
      <w:r>
        <w:rPr>
          <w:rFonts w:ascii="Calibri"/>
          <w:spacing w:val="-2"/>
        </w:rPr>
        <w:t>cell_images</w:t>
      </w:r>
      <w:proofErr w:type="spellEnd"/>
      <w:r>
        <w:rPr>
          <w:rFonts w:ascii="Calibri"/>
          <w:spacing w:val="-2"/>
        </w:rPr>
        <w:t xml:space="preserve">'] </w:t>
      </w:r>
      <w:r>
        <w:rPr>
          <w:rFonts w:ascii="Calibri"/>
        </w:rPr>
        <w:t>Found 44095 images belonging to 3 classes.</w:t>
      </w:r>
    </w:p>
    <w:p w14:paraId="1B0D86A3" w14:textId="77777777" w:rsidR="00654BCF" w:rsidRDefault="00000000">
      <w:pPr>
        <w:pStyle w:val="BodyText"/>
        <w:spacing w:line="291" w:lineRule="exact"/>
        <w:ind w:left="277"/>
        <w:rPr>
          <w:rFonts w:ascii="Calibri"/>
        </w:rPr>
      </w:pPr>
      <w:r>
        <w:rPr>
          <w:rFonts w:ascii="Calibri"/>
        </w:rPr>
        <w:t>Found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11021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images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belonging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classes.</w:t>
      </w:r>
    </w:p>
    <w:p w14:paraId="70F2DCD9" w14:textId="77777777" w:rsidR="00654BCF" w:rsidRDefault="00000000">
      <w:pPr>
        <w:pStyle w:val="BodyText"/>
        <w:spacing w:before="242" w:line="261" w:lineRule="auto"/>
        <w:ind w:left="277" w:right="1305"/>
        <w:rPr>
          <w:rFonts w:ascii="Calibri"/>
        </w:rPr>
      </w:pPr>
      <w:r>
        <w:rPr>
          <w:rFonts w:ascii="Calibri"/>
          <w:spacing w:val="-2"/>
        </w:rPr>
        <w:t xml:space="preserve">/usr/local/lib/python3.11/dist-packages/keras/src/layers/convolutional/base_conv.py:107: </w:t>
      </w:r>
      <w:proofErr w:type="spellStart"/>
      <w:r>
        <w:rPr>
          <w:rFonts w:ascii="Calibri"/>
        </w:rPr>
        <w:t>UserWarning</w:t>
      </w:r>
      <w:proofErr w:type="spellEnd"/>
      <w:r>
        <w:rPr>
          <w:rFonts w:ascii="Calibri"/>
        </w:rPr>
        <w:t>: Do not pass an `</w:t>
      </w:r>
      <w:proofErr w:type="spellStart"/>
      <w:r>
        <w:rPr>
          <w:rFonts w:ascii="Calibri"/>
        </w:rPr>
        <w:t>input_shape</w:t>
      </w:r>
      <w:proofErr w:type="spellEnd"/>
      <w:r>
        <w:rPr>
          <w:rFonts w:ascii="Calibri"/>
        </w:rPr>
        <w:t>`/`</w:t>
      </w:r>
      <w:proofErr w:type="spellStart"/>
      <w:r>
        <w:rPr>
          <w:rFonts w:ascii="Calibri"/>
        </w:rPr>
        <w:t>input_dim</w:t>
      </w:r>
      <w:proofErr w:type="spellEnd"/>
      <w:r>
        <w:rPr>
          <w:rFonts w:ascii="Calibri"/>
        </w:rPr>
        <w:t>` argument to a layer. When using Sequential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models,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prefer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`Input(shape)`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object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first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layer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model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instead. super().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rPr>
          <w:rFonts w:ascii="Calibri"/>
        </w:rPr>
        <w:t>init</w:t>
      </w:r>
      <w:proofErr w:type="spellEnd"/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rFonts w:ascii="Calibri"/>
        </w:rPr>
        <w:t>(</w:t>
      </w:r>
      <w:proofErr w:type="spellStart"/>
      <w:r>
        <w:rPr>
          <w:rFonts w:ascii="Calibri"/>
        </w:rPr>
        <w:t>activity_regularizer</w:t>
      </w:r>
      <w:proofErr w:type="spellEnd"/>
      <w:r>
        <w:rPr>
          <w:rFonts w:ascii="Calibri"/>
        </w:rPr>
        <w:t>=</w:t>
      </w:r>
      <w:proofErr w:type="spellStart"/>
      <w:r>
        <w:rPr>
          <w:rFonts w:ascii="Calibri"/>
        </w:rPr>
        <w:t>activity_regularizer</w:t>
      </w:r>
      <w:proofErr w:type="spellEnd"/>
      <w:r>
        <w:rPr>
          <w:rFonts w:ascii="Calibri"/>
        </w:rPr>
        <w:t>, **</w:t>
      </w:r>
      <w:proofErr w:type="spellStart"/>
      <w:r>
        <w:rPr>
          <w:rFonts w:ascii="Calibri"/>
        </w:rPr>
        <w:t>kwargs</w:t>
      </w:r>
      <w:proofErr w:type="spellEnd"/>
      <w:r>
        <w:rPr>
          <w:rFonts w:ascii="Calibri"/>
        </w:rPr>
        <w:t>)</w:t>
      </w:r>
    </w:p>
    <w:p w14:paraId="300F7588" w14:textId="77777777" w:rsidR="00654BCF" w:rsidRDefault="00000000">
      <w:pPr>
        <w:pStyle w:val="BodyText"/>
        <w:spacing w:before="6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B942774" wp14:editId="6DBA603C">
                <wp:simplePos x="0" y="0"/>
                <wp:positionH relativeFrom="page">
                  <wp:posOffset>886142</wp:posOffset>
                </wp:positionH>
                <wp:positionV relativeFrom="paragraph">
                  <wp:posOffset>213449</wp:posOffset>
                </wp:positionV>
                <wp:extent cx="5838190" cy="370014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190" cy="3700145"/>
                        </a:xfrm>
                        <a:prstGeom prst="rect">
                          <a:avLst/>
                        </a:prstGeom>
                        <a:solidFill>
                          <a:srgbClr val="525252"/>
                        </a:solidFill>
                      </wps:spPr>
                      <wps:txbx>
                        <w:txbxContent>
                          <w:p w14:paraId="01B2D93E" w14:textId="77777777" w:rsidR="00654BCF" w:rsidRDefault="00000000">
                            <w:pPr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color w:val="C4C6C5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Roboto"/>
                                <w:color w:val="C4C6C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Epoch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4"/>
                                <w:sz w:val="21"/>
                              </w:rPr>
                              <w:t>1/10</w:t>
                            </w:r>
                          </w:p>
                          <w:p w14:paraId="4544C61D" w14:textId="77777777" w:rsidR="00654BCF" w:rsidRDefault="00000000">
                            <w:pPr>
                              <w:spacing w:before="24" w:line="249" w:lineRule="auto"/>
                              <w:ind w:left="40" w:hanging="10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 xml:space="preserve">1378/1378 </w:t>
                            </w:r>
                            <w:r>
                              <w:rPr>
                                <w:rFonts w:ascii="Consolas" w:hAnsi="Consolas"/>
                                <w:color w:val="56BA89"/>
                                <w:sz w:val="21"/>
                              </w:rPr>
                              <w:t xml:space="preserve">━━━━━━━━━━━━━━━━━━━━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 xml:space="preserve">0s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 xml:space="preserve">251ms/step - accuracy: 0.2466 - loss: -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2"/>
                                <w:sz w:val="21"/>
                              </w:rPr>
                              <w:t>78930082004992.0000/usr/local/lib/python3.11/distpackages/keras/src/trainers/d ata_adapters/py_dataset_adapter.py:121:</w:t>
                            </w:r>
                          </w:p>
                          <w:p w14:paraId="7A710EEA" w14:textId="77777777" w:rsidR="00654BCF" w:rsidRDefault="00000000">
                            <w:pPr>
                              <w:spacing w:before="13" w:line="244" w:lineRule="auto"/>
                              <w:ind w:left="40" w:hanging="1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UserWarning: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`PyDataset`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should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call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`super().</w:t>
                            </w:r>
                            <w:r>
                              <w:rPr>
                                <w:rFonts w:ascii="Times New Roman"/>
                                <w:color w:val="E2E2E2"/>
                                <w:spacing w:val="40"/>
                                <w:sz w:val="21"/>
                                <w:u w:val="single" w:color="E1E1E1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E2E2E2"/>
                                <w:spacing w:val="40"/>
                                <w:sz w:val="21"/>
                                <w:u w:val="single" w:color="E1E1E1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(**kwargs)`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in its constructor. `**kwargs` can include `workers`, `use_multiprocessing`,</w:t>
                            </w:r>
                          </w:p>
                          <w:p w14:paraId="5E5629AE" w14:textId="77777777" w:rsidR="00654BCF" w:rsidRDefault="00000000">
                            <w:pPr>
                              <w:spacing w:before="4" w:line="249" w:lineRule="auto"/>
                              <w:ind w:left="4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`max_queue_size`.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pass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these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arguments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`fit()`,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they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 xml:space="preserve">be 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2"/>
                                <w:sz w:val="21"/>
                              </w:rPr>
                              <w:t>ignored.</w:t>
                            </w:r>
                          </w:p>
                          <w:p w14:paraId="2A89F006" w14:textId="77777777" w:rsidR="00654BCF" w:rsidRDefault="00000000">
                            <w:pPr>
                              <w:spacing w:before="14"/>
                              <w:ind w:left="2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2E2E2"/>
                                <w:spacing w:val="-2"/>
                                <w:sz w:val="21"/>
                              </w:rPr>
                              <w:t>self._warn_if_super_not_called()</w:t>
                            </w:r>
                          </w:p>
                          <w:p w14:paraId="08C9DAAB" w14:textId="77777777" w:rsidR="00654BCF" w:rsidRDefault="00000000">
                            <w:pPr>
                              <w:spacing w:before="19"/>
                              <w:ind w:left="30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>1378/1378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56BA89"/>
                                <w:sz w:val="21"/>
                              </w:rPr>
                              <w:t>━━━━━━━━━━━━━━━━━━━━</w:t>
                            </w:r>
                            <w:r>
                              <w:rPr>
                                <w:rFonts w:ascii="Consolas" w:hAnsi="Consolas"/>
                                <w:color w:val="56BA89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>389s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281ms/step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accuracy: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0.2466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2"/>
                                <w:sz w:val="21"/>
                              </w:rPr>
                              <w:t>loss:</w:t>
                            </w:r>
                          </w:p>
                          <w:p w14:paraId="42D68659" w14:textId="77777777" w:rsidR="00654BCF" w:rsidRDefault="00000000">
                            <w:pPr>
                              <w:spacing w:before="24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79018212720640.0000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val_accuracy: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0.2500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val_loss: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2"/>
                                <w:sz w:val="21"/>
                              </w:rPr>
                              <w:t>573045945139200.0000</w:t>
                            </w:r>
                          </w:p>
                          <w:p w14:paraId="3AECCEF6" w14:textId="77777777" w:rsidR="00654BCF" w:rsidRDefault="00000000">
                            <w:pPr>
                              <w:spacing w:before="9"/>
                              <w:ind w:left="4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Epoch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4"/>
                                <w:sz w:val="21"/>
                              </w:rPr>
                              <w:t>2/10</w:t>
                            </w:r>
                          </w:p>
                          <w:p w14:paraId="29CC89E9" w14:textId="77777777" w:rsidR="00654BCF" w:rsidRDefault="00000000">
                            <w:pPr>
                              <w:spacing w:before="19" w:line="264" w:lineRule="auto"/>
                              <w:ind w:left="30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>1378/1378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56BA89"/>
                                <w:sz w:val="21"/>
                              </w:rPr>
                              <w:t>━━━━━━━━━━━━━━━━━━━━</w:t>
                            </w:r>
                            <w:r>
                              <w:rPr>
                                <w:rFonts w:ascii="Consolas" w:hAnsi="Consolas"/>
                                <w:color w:val="56BA89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>392s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285ms/step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accuracy: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0.2532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loss: 1080291112255488.0000 - val_accuracy: 0.2500 - val_loss:</w:t>
                            </w:r>
                          </w:p>
                          <w:p w14:paraId="26D3819E" w14:textId="77777777" w:rsidR="00654BCF" w:rsidRDefault="00000000">
                            <w:pPr>
                              <w:spacing w:line="245" w:lineRule="exact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3490075929214976.0000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6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z w:val="21"/>
                              </w:rPr>
                              <w:t>Epoch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2E2E2"/>
                                <w:spacing w:val="-4"/>
                                <w:sz w:val="21"/>
                              </w:rPr>
                              <w:t>3/10</w:t>
                            </w:r>
                          </w:p>
                          <w:p w14:paraId="1B20594D" w14:textId="77777777" w:rsidR="00654BCF" w:rsidRDefault="00000000">
                            <w:pPr>
                              <w:spacing w:before="20" w:line="261" w:lineRule="auto"/>
                              <w:ind w:left="30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>1378/1378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56BA89"/>
                                <w:sz w:val="21"/>
                              </w:rPr>
                              <w:t>━━━━━━━━━━━━━━━━━━━━</w:t>
                            </w:r>
                            <w:r>
                              <w:rPr>
                                <w:rFonts w:ascii="Consolas" w:hAnsi="Consolas"/>
                                <w:color w:val="56BA89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>387s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281ms/step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accuracy: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0.2516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loss: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- 5089822934827008.0000 - val_accuracy: 0.2500 - val_loss: - 11436476780773376.0000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Epoch</w:t>
                            </w:r>
                          </w:p>
                          <w:p w14:paraId="430E9CB7" w14:textId="77777777" w:rsidR="00654BCF" w:rsidRDefault="00000000">
                            <w:pPr>
                              <w:spacing w:before="1"/>
                              <w:ind w:left="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E2E2E2"/>
                                <w:spacing w:val="-4"/>
                                <w:sz w:val="21"/>
                              </w:rPr>
                              <w:t>4/10</w:t>
                            </w:r>
                          </w:p>
                          <w:p w14:paraId="229EE5BC" w14:textId="77777777" w:rsidR="00654BCF" w:rsidRDefault="00000000">
                            <w:pPr>
                              <w:spacing w:before="23" w:line="261" w:lineRule="auto"/>
                              <w:ind w:left="30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>1378/1378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56BA89"/>
                                <w:sz w:val="21"/>
                              </w:rPr>
                              <w:t>━━━━━━━━━━━━━━━━━━━━</w:t>
                            </w:r>
                            <w:r>
                              <w:rPr>
                                <w:rFonts w:ascii="Consolas" w:hAnsi="Consolas"/>
                                <w:color w:val="56BA89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z w:val="21"/>
                              </w:rPr>
                              <w:t>385s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280ms/step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accuracy: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0.2491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loss: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- 15486651341996032.0000 - val_accuracy: 0.2500 - val_loss: - 27563946907009024.0000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pacing w:val="-5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2E2E2"/>
                                <w:sz w:val="21"/>
                              </w:rPr>
                              <w:t>Epoch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942774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margin-left:69.75pt;margin-top:16.8pt;width:459.7pt;height:291.3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pkmsAEAAFADAAAOAAAAZHJzL2Uyb0RvYy54bWysU9GO0zAQfEfiHyy/06Q9CiVqeoI7HUI6&#10;cUgHH+A4dhvheM2u26R/z9pN2xO8IRTJWWfX45nZzfp27J04GKQOfC3ns1IK4zW0nd/W8sf3hzcr&#10;KSgq3yoH3tTyaEjebl6/Wg+hMgvYgWsNCgbxVA2hlrsYQ1UUpHemVzSDYDwnLWCvIm9xW7SoBkbv&#10;XbEoy3fFANgGBG2I+Ov9KSk3Gd9ao+OTtWSicLVkbjGvmNcmrcVmraotqrDr9ERD/QOLXnWeL71A&#10;3auoxB67v6D6TiMQ2DjT0BdgbadN1sBq5uUfap53Kpishc2hcLGJ/h+s/np4Dt9QxPETjNzALILC&#10;I+ifxN4UQ6BqqkmeUkVcnYSOFvv0ZgmCD7K3x4ufZoxC88fl6mY1/8Apzbmb92U5f7tMjhfX4wEp&#10;fjbQixTUErlhmYI6PFI8lZ5L0m0ErmsfOufyBrfNnUNxUNzc5SI9E/qLsqzgRDrRj2MzMmwKG2iP&#10;rHzg5teSfu0VGincF8/upkk5B3gOmnOA0d1BnqfEwsPHfQTbZbZX3Mk7blvWO41YmouX+1x1/RE2&#10;vwEAAP//AwBQSwMEFAAGAAgAAAAhALH+ZgjhAAAACwEAAA8AAABkcnMvZG93bnJldi54bWxMj8Fu&#10;wjAQRO+V+g/WVuJWHIhwIY2DKBKIS1ELvfRm4m0SNV67sQPh72tO7XG0TzNv8+VgWnbGzjeWJEzG&#10;CTCk0uqGKgkfx83jHJgPirRqLaGEK3pYFvd3ucq0vdA7ng+hYrGEfKYk1CG4jHNf1miUH1uHFG9f&#10;tjMqxNhVXHfqEstNy6dJIrhRDcWFWjlc11h+H3oj4c2+uNX0uHvF/frq+u1T/yM+UcrRw7B6BhZw&#10;CH8w3PSjOhTR6WR70p61MaeLWUQlpKkAdgOS2XwB7CRBTEQKvMj5/x+KXwAAAP//AwBQSwECLQAU&#10;AAYACAAAACEAtoM4kv4AAADhAQAAEwAAAAAAAAAAAAAAAAAAAAAAW0NvbnRlbnRfVHlwZXNdLnht&#10;bFBLAQItABQABgAIAAAAIQA4/SH/1gAAAJQBAAALAAAAAAAAAAAAAAAAAC8BAABfcmVscy8ucmVs&#10;c1BLAQItABQABgAIAAAAIQD+UpkmsAEAAFADAAAOAAAAAAAAAAAAAAAAAC4CAABkcnMvZTJvRG9j&#10;LnhtbFBLAQItABQABgAIAAAAIQCx/mYI4QAAAAsBAAAPAAAAAAAAAAAAAAAAAAoEAABkcnMvZG93&#10;bnJldi54bWxQSwUGAAAAAAQABADzAAAAGAUAAAAA&#10;" fillcolor="#525252" stroked="f">
                <v:textbox inset="0,0,0,0">
                  <w:txbxContent>
                    <w:p w14:paraId="01B2D93E" w14:textId="77777777" w:rsidR="00654BCF" w:rsidRDefault="00000000">
                      <w:pPr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Roboto"/>
                          <w:color w:val="C4C6C5"/>
                          <w:sz w:val="21"/>
                        </w:rPr>
                        <w:t>[</w:t>
                      </w:r>
                      <w:r>
                        <w:rPr>
                          <w:rFonts w:ascii="Roboto"/>
                          <w:color w:val="C4C6C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Epoch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pacing w:val="-4"/>
                          <w:sz w:val="21"/>
                        </w:rPr>
                        <w:t>1/10</w:t>
                      </w:r>
                    </w:p>
                    <w:p w14:paraId="4544C61D" w14:textId="77777777" w:rsidR="00654BCF" w:rsidRDefault="00000000">
                      <w:pPr>
                        <w:spacing w:before="24" w:line="249" w:lineRule="auto"/>
                        <w:ind w:left="40" w:hanging="10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 xml:space="preserve">1378/1378 </w:t>
                      </w:r>
                      <w:r>
                        <w:rPr>
                          <w:rFonts w:ascii="Consolas" w:hAnsi="Consolas"/>
                          <w:color w:val="56BA89"/>
                          <w:sz w:val="21"/>
                        </w:rPr>
                        <w:t xml:space="preserve">━━━━━━━━━━━━━━━━━━━━ 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 xml:space="preserve">0s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 xml:space="preserve">251ms/step - accuracy: 0.2466 - loss: - </w:t>
                      </w:r>
                      <w:r>
                        <w:rPr>
                          <w:rFonts w:ascii="Consolas" w:hAnsi="Consolas"/>
                          <w:color w:val="E2E2E2"/>
                          <w:spacing w:val="-2"/>
                          <w:sz w:val="21"/>
                        </w:rPr>
                        <w:t>78930082004992.0000/usr/local/lib/python3.11/distpackages/keras/src/trainers/d ata_adapters/py_dataset_adapter.py:121:</w:t>
                      </w:r>
                    </w:p>
                    <w:p w14:paraId="7A710EEA" w14:textId="77777777" w:rsidR="00654BCF" w:rsidRDefault="00000000">
                      <w:pPr>
                        <w:spacing w:before="13" w:line="244" w:lineRule="auto"/>
                        <w:ind w:left="40" w:hanging="1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2E2E2"/>
                          <w:sz w:val="21"/>
                        </w:rPr>
                        <w:t>UserWarning: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Your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`PyDataset`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should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call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`super().</w:t>
                      </w:r>
                      <w:r>
                        <w:rPr>
                          <w:rFonts w:ascii="Times New Roman"/>
                          <w:color w:val="E2E2E2"/>
                          <w:spacing w:val="40"/>
                          <w:sz w:val="21"/>
                          <w:u w:val="single" w:color="E1E1E1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init</w:t>
                      </w:r>
                      <w:r>
                        <w:rPr>
                          <w:rFonts w:ascii="Times New Roman"/>
                          <w:color w:val="E2E2E2"/>
                          <w:spacing w:val="40"/>
                          <w:sz w:val="21"/>
                          <w:u w:val="single" w:color="E1E1E1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(**kwargs)`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in its constructor. `**kwargs` can include `workers`, `use_multiprocessing`,</w:t>
                      </w:r>
                    </w:p>
                    <w:p w14:paraId="5E5629AE" w14:textId="77777777" w:rsidR="00654BCF" w:rsidRDefault="00000000">
                      <w:pPr>
                        <w:spacing w:before="4" w:line="249" w:lineRule="auto"/>
                        <w:ind w:left="4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2E2E2"/>
                          <w:sz w:val="21"/>
                        </w:rPr>
                        <w:t>`max_queue_size`.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Do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pass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these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arguments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`fit()`,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as</w:t>
                      </w:r>
                      <w:r>
                        <w:rPr>
                          <w:rFonts w:ascii="Consolas"/>
                          <w:color w:val="E2E2E2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they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will</w:t>
                      </w:r>
                      <w:r>
                        <w:rPr>
                          <w:rFonts w:ascii="Consolas"/>
                          <w:color w:val="E2E2E2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 xml:space="preserve">be </w:t>
                      </w:r>
                      <w:r>
                        <w:rPr>
                          <w:rFonts w:ascii="Consolas"/>
                          <w:color w:val="E2E2E2"/>
                          <w:spacing w:val="-2"/>
                          <w:sz w:val="21"/>
                        </w:rPr>
                        <w:t>ignored.</w:t>
                      </w:r>
                    </w:p>
                    <w:p w14:paraId="2A89F006" w14:textId="77777777" w:rsidR="00654BCF" w:rsidRDefault="00000000">
                      <w:pPr>
                        <w:spacing w:before="14"/>
                        <w:ind w:left="2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2E2E2"/>
                          <w:spacing w:val="-2"/>
                          <w:sz w:val="21"/>
                        </w:rPr>
                        <w:t>self._warn_if_super_not_called()</w:t>
                      </w:r>
                    </w:p>
                    <w:p w14:paraId="08C9DAAB" w14:textId="77777777" w:rsidR="00654BCF" w:rsidRDefault="00000000">
                      <w:pPr>
                        <w:spacing w:before="19"/>
                        <w:ind w:left="30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>1378/1378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56BA89"/>
                          <w:sz w:val="21"/>
                        </w:rPr>
                        <w:t>━━━━━━━━━━━━━━━━━━━━</w:t>
                      </w:r>
                      <w:r>
                        <w:rPr>
                          <w:rFonts w:ascii="Consolas" w:hAnsi="Consolas"/>
                          <w:color w:val="56BA89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>389s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281ms/step</w:t>
                      </w:r>
                      <w:r>
                        <w:rPr>
                          <w:rFonts w:ascii="Consolas" w:hAnsi="Consolas"/>
                          <w:color w:val="E2E2E2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E2E2E2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accuracy:</w:t>
                      </w:r>
                      <w:r>
                        <w:rPr>
                          <w:rFonts w:ascii="Consolas" w:hAnsi="Consolas"/>
                          <w:color w:val="E2E2E2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0.2466</w:t>
                      </w:r>
                      <w:r>
                        <w:rPr>
                          <w:rFonts w:ascii="Consolas" w:hAnsi="Consolas"/>
                          <w:color w:val="E2E2E2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E2E2E2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pacing w:val="-2"/>
                          <w:sz w:val="21"/>
                        </w:rPr>
                        <w:t>loss:</w:t>
                      </w:r>
                    </w:p>
                    <w:p w14:paraId="42D68659" w14:textId="77777777" w:rsidR="00654BCF" w:rsidRDefault="00000000">
                      <w:pPr>
                        <w:spacing w:before="24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2E2E2"/>
                          <w:sz w:val="21"/>
                        </w:rPr>
                        <w:t>79018212720640.0000</w:t>
                      </w:r>
                      <w:r>
                        <w:rPr>
                          <w:rFonts w:ascii="Consolas"/>
                          <w:color w:val="E2E2E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E2E2E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val_accuracy:</w:t>
                      </w:r>
                      <w:r>
                        <w:rPr>
                          <w:rFonts w:ascii="Consolas"/>
                          <w:color w:val="E2E2E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0.2500</w:t>
                      </w:r>
                      <w:r>
                        <w:rPr>
                          <w:rFonts w:ascii="Consolas"/>
                          <w:color w:val="E2E2E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E2E2E2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val_loss:</w:t>
                      </w:r>
                      <w:r>
                        <w:rPr>
                          <w:rFonts w:ascii="Consolas"/>
                          <w:color w:val="E2E2E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E2E2E2"/>
                          <w:spacing w:val="-2"/>
                          <w:sz w:val="21"/>
                        </w:rPr>
                        <w:t>573045945139200.0000</w:t>
                      </w:r>
                    </w:p>
                    <w:p w14:paraId="3AECCEF6" w14:textId="77777777" w:rsidR="00654BCF" w:rsidRDefault="00000000">
                      <w:pPr>
                        <w:spacing w:before="9"/>
                        <w:ind w:left="4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2E2E2"/>
                          <w:sz w:val="21"/>
                        </w:rPr>
                        <w:t>Epoch</w:t>
                      </w:r>
                      <w:r>
                        <w:rPr>
                          <w:rFonts w:asci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pacing w:val="-4"/>
                          <w:sz w:val="21"/>
                        </w:rPr>
                        <w:t>2/10</w:t>
                      </w:r>
                    </w:p>
                    <w:p w14:paraId="29CC89E9" w14:textId="77777777" w:rsidR="00654BCF" w:rsidRDefault="00000000">
                      <w:pPr>
                        <w:spacing w:before="19" w:line="264" w:lineRule="auto"/>
                        <w:ind w:left="30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>1378/1378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56BA89"/>
                          <w:sz w:val="21"/>
                        </w:rPr>
                        <w:t>━━━━━━━━━━━━━━━━━━━━</w:t>
                      </w:r>
                      <w:r>
                        <w:rPr>
                          <w:rFonts w:ascii="Consolas" w:hAnsi="Consolas"/>
                          <w:color w:val="56BA89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>392s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285ms/step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accuracy: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0.2532</w:t>
                      </w:r>
                      <w:r>
                        <w:rPr>
                          <w:rFonts w:ascii="Consolas" w:hAnsi="Consolas"/>
                          <w:color w:val="E2E2E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loss: 1080291112255488.0000 - val_accuracy: 0.2500 - val_loss:</w:t>
                      </w:r>
                    </w:p>
                    <w:p w14:paraId="26D3819E" w14:textId="77777777" w:rsidR="00654BCF" w:rsidRDefault="00000000">
                      <w:pPr>
                        <w:spacing w:line="245" w:lineRule="exact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2E2E2"/>
                          <w:sz w:val="21"/>
                        </w:rPr>
                        <w:t>3490075929214976.0000</w:t>
                      </w:r>
                      <w:r>
                        <w:rPr>
                          <w:rFonts w:ascii="Consolas"/>
                          <w:color w:val="E2E2E2"/>
                          <w:spacing w:val="-6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z w:val="21"/>
                        </w:rPr>
                        <w:t>Epoch</w:t>
                      </w:r>
                      <w:r>
                        <w:rPr>
                          <w:rFonts w:ascii="Consolas"/>
                          <w:color w:val="E2E2E2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2E2E2"/>
                          <w:spacing w:val="-4"/>
                          <w:sz w:val="21"/>
                        </w:rPr>
                        <w:t>3/10</w:t>
                      </w:r>
                    </w:p>
                    <w:p w14:paraId="1B20594D" w14:textId="77777777" w:rsidR="00654BCF" w:rsidRDefault="00000000">
                      <w:pPr>
                        <w:spacing w:before="20" w:line="261" w:lineRule="auto"/>
                        <w:ind w:left="30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>1378/1378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56BA89"/>
                          <w:sz w:val="21"/>
                        </w:rPr>
                        <w:t>━━━━━━━━━━━━━━━━━━━━</w:t>
                      </w:r>
                      <w:r>
                        <w:rPr>
                          <w:rFonts w:ascii="Consolas" w:hAnsi="Consolas"/>
                          <w:color w:val="56BA89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>387s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281ms/step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accuracy: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0.2516</w:t>
                      </w:r>
                      <w:r>
                        <w:rPr>
                          <w:rFonts w:ascii="Consolas" w:hAnsi="Consolas"/>
                          <w:color w:val="E2E2E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loss:</w:t>
                      </w:r>
                      <w:r>
                        <w:rPr>
                          <w:rFonts w:ascii="Consolas" w:hAnsi="Consolas"/>
                          <w:color w:val="E2E2E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- 5089822934827008.0000 - val_accuracy: 0.2500 - val_loss: - 11436476780773376.0000</w:t>
                      </w:r>
                      <w:r>
                        <w:rPr>
                          <w:rFonts w:ascii="Consolas" w:hAnsi="Consolas"/>
                          <w:color w:val="E2E2E2"/>
                          <w:spacing w:val="-5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Epoch</w:t>
                      </w:r>
                    </w:p>
                    <w:p w14:paraId="430E9CB7" w14:textId="77777777" w:rsidR="00654BCF" w:rsidRDefault="00000000">
                      <w:pPr>
                        <w:spacing w:before="1"/>
                        <w:ind w:left="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E2E2E2"/>
                          <w:spacing w:val="-4"/>
                          <w:sz w:val="21"/>
                        </w:rPr>
                        <w:t>4/10</w:t>
                      </w:r>
                    </w:p>
                    <w:p w14:paraId="229EE5BC" w14:textId="77777777" w:rsidR="00654BCF" w:rsidRDefault="00000000">
                      <w:pPr>
                        <w:spacing w:before="23" w:line="261" w:lineRule="auto"/>
                        <w:ind w:left="30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>1378/1378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56BA89"/>
                          <w:sz w:val="21"/>
                        </w:rPr>
                        <w:t>━━━━━━━━━━━━━━━━━━━━</w:t>
                      </w:r>
                      <w:r>
                        <w:rPr>
                          <w:rFonts w:ascii="Consolas" w:hAnsi="Consolas"/>
                          <w:color w:val="56BA89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z w:val="21"/>
                        </w:rPr>
                        <w:t>385s</w:t>
                      </w:r>
                      <w:r>
                        <w:rPr>
                          <w:rFonts w:ascii="Consolas" w:hAnsi="Consolas"/>
                          <w:b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280ms/step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accuracy: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0.2491</w:t>
                      </w:r>
                      <w:r>
                        <w:rPr>
                          <w:rFonts w:ascii="Consolas" w:hAnsi="Consolas"/>
                          <w:color w:val="E2E2E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E2E2E2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loss:</w:t>
                      </w:r>
                      <w:r>
                        <w:rPr>
                          <w:rFonts w:ascii="Consolas" w:hAnsi="Consolas"/>
                          <w:color w:val="E2E2E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- 15486651341996032.0000 - val_accuracy: 0.2500 - val_loss: - 27563946907009024.0000</w:t>
                      </w:r>
                      <w:r>
                        <w:rPr>
                          <w:rFonts w:ascii="Consolas" w:hAnsi="Consolas"/>
                          <w:color w:val="E2E2E2"/>
                          <w:spacing w:val="-5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2E2E2"/>
                          <w:sz w:val="21"/>
                        </w:rPr>
                        <w:t>Epoch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1CB041" w14:textId="77777777" w:rsidR="00654BCF" w:rsidRDefault="00654BCF">
      <w:pPr>
        <w:pStyle w:val="BodyText"/>
        <w:rPr>
          <w:rFonts w:ascii="Calibri"/>
          <w:sz w:val="20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53A2A340" w14:textId="77777777" w:rsidR="00654BCF" w:rsidRDefault="00000000">
      <w:pPr>
        <w:pStyle w:val="BodyText"/>
        <w:spacing w:before="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014912" behindDoc="1" locked="0" layoutInCell="1" allowOverlap="1" wp14:anchorId="220AC87F" wp14:editId="12BA7CCB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2D3AA" id="Graphic 38" o:spid="_x0000_s1026" style="position:absolute;margin-left:36pt;margin-top:86.5pt;width:540pt;height:10in;z-index:-163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0"/>
        <w:gridCol w:w="1380"/>
        <w:gridCol w:w="810"/>
        <w:gridCol w:w="925"/>
        <w:gridCol w:w="677"/>
      </w:tblGrid>
      <w:tr w:rsidR="00654BCF" w14:paraId="1316FBF5" w14:textId="77777777">
        <w:trPr>
          <w:trHeight w:val="2403"/>
        </w:trPr>
        <w:tc>
          <w:tcPr>
            <w:tcW w:w="9192" w:type="dxa"/>
            <w:gridSpan w:val="5"/>
            <w:shd w:val="clear" w:color="auto" w:fill="525252"/>
          </w:tcPr>
          <w:p w14:paraId="215DAED6" w14:textId="77777777" w:rsidR="00654BCF" w:rsidRDefault="00000000">
            <w:pPr>
              <w:pStyle w:val="TableParagraph"/>
              <w:spacing w:before="2"/>
              <w:ind w:left="30"/>
              <w:rPr>
                <w:sz w:val="21"/>
              </w:rPr>
            </w:pPr>
            <w:r>
              <w:rPr>
                <w:color w:val="E2E2E2"/>
                <w:spacing w:val="-4"/>
                <w:sz w:val="21"/>
              </w:rPr>
              <w:t>5/10</w:t>
            </w:r>
          </w:p>
          <w:p w14:paraId="22090064" w14:textId="77777777" w:rsidR="00654BCF" w:rsidRDefault="00000000">
            <w:pPr>
              <w:pStyle w:val="TableParagraph"/>
              <w:spacing w:before="19" w:line="264" w:lineRule="auto"/>
              <w:ind w:left="30"/>
              <w:rPr>
                <w:sz w:val="21"/>
              </w:rPr>
            </w:pPr>
            <w:r>
              <w:rPr>
                <w:b/>
                <w:color w:val="E2E2E2"/>
                <w:sz w:val="21"/>
              </w:rPr>
              <w:t>1378/1378</w:t>
            </w:r>
            <w:r>
              <w:rPr>
                <w:b/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56BA89"/>
                <w:sz w:val="21"/>
              </w:rPr>
              <w:t>━━━━━━━━━━━━━━━━━━━━</w:t>
            </w:r>
            <w:r>
              <w:rPr>
                <w:color w:val="56BA89"/>
                <w:spacing w:val="-3"/>
                <w:sz w:val="21"/>
              </w:rPr>
              <w:t xml:space="preserve"> </w:t>
            </w:r>
            <w:r>
              <w:rPr>
                <w:b/>
                <w:color w:val="E2E2E2"/>
                <w:sz w:val="21"/>
              </w:rPr>
              <w:t>384s</w:t>
            </w:r>
            <w:r>
              <w:rPr>
                <w:b/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279ms/step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accuracy: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0.2532</w:t>
            </w:r>
            <w:r>
              <w:rPr>
                <w:color w:val="E2E2E2"/>
                <w:spacing w:val="-4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loss:</w:t>
            </w:r>
            <w:r>
              <w:rPr>
                <w:color w:val="E2E2E2"/>
                <w:spacing w:val="-6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 xml:space="preserve">- 34173577305522176.0000 - </w:t>
            </w:r>
            <w:proofErr w:type="spellStart"/>
            <w:r>
              <w:rPr>
                <w:color w:val="E2E2E2"/>
                <w:sz w:val="21"/>
              </w:rPr>
              <w:t>val_accuracy</w:t>
            </w:r>
            <w:proofErr w:type="spellEnd"/>
            <w:r>
              <w:rPr>
                <w:color w:val="E2E2E2"/>
                <w:sz w:val="21"/>
              </w:rPr>
              <w:t xml:space="preserve">: 0.2500 - </w:t>
            </w:r>
            <w:proofErr w:type="spellStart"/>
            <w:r>
              <w:rPr>
                <w:color w:val="E2E2E2"/>
                <w:sz w:val="21"/>
              </w:rPr>
              <w:t>val_loss</w:t>
            </w:r>
            <w:proofErr w:type="spellEnd"/>
            <w:r>
              <w:rPr>
                <w:color w:val="E2E2E2"/>
                <w:sz w:val="21"/>
              </w:rPr>
              <w:t>: - 56627352796397568.0000</w:t>
            </w:r>
            <w:r>
              <w:rPr>
                <w:color w:val="E2E2E2"/>
                <w:spacing w:val="-5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Epoch</w:t>
            </w:r>
          </w:p>
          <w:p w14:paraId="4E60BC17" w14:textId="77777777" w:rsidR="00654BCF" w:rsidRDefault="00000000">
            <w:pPr>
              <w:pStyle w:val="TableParagraph"/>
              <w:spacing w:line="239" w:lineRule="exact"/>
              <w:ind w:left="30"/>
              <w:rPr>
                <w:sz w:val="21"/>
              </w:rPr>
            </w:pPr>
            <w:r>
              <w:rPr>
                <w:color w:val="E2E2E2"/>
                <w:spacing w:val="-4"/>
                <w:sz w:val="21"/>
              </w:rPr>
              <w:t>6/10</w:t>
            </w:r>
          </w:p>
          <w:p w14:paraId="701CAE4C" w14:textId="77777777" w:rsidR="00654BCF" w:rsidRDefault="00000000">
            <w:pPr>
              <w:pStyle w:val="TableParagraph"/>
              <w:spacing w:before="24" w:line="261" w:lineRule="auto"/>
              <w:ind w:left="30"/>
              <w:rPr>
                <w:sz w:val="21"/>
              </w:rPr>
            </w:pPr>
            <w:r>
              <w:rPr>
                <w:b/>
                <w:color w:val="E2E2E2"/>
                <w:sz w:val="21"/>
              </w:rPr>
              <w:t>1378/1378</w:t>
            </w:r>
            <w:r>
              <w:rPr>
                <w:b/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56BA89"/>
                <w:sz w:val="21"/>
              </w:rPr>
              <w:t>━━━━━━━━━━━━━━━━━━━━</w:t>
            </w:r>
            <w:r>
              <w:rPr>
                <w:color w:val="56BA89"/>
                <w:spacing w:val="-3"/>
                <w:sz w:val="21"/>
              </w:rPr>
              <w:t xml:space="preserve"> </w:t>
            </w:r>
            <w:r>
              <w:rPr>
                <w:b/>
                <w:color w:val="E2E2E2"/>
                <w:sz w:val="21"/>
              </w:rPr>
              <w:t>461s</w:t>
            </w:r>
            <w:r>
              <w:rPr>
                <w:b/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293ms/step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accuracy: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0.2504</w:t>
            </w:r>
            <w:r>
              <w:rPr>
                <w:color w:val="E2E2E2"/>
                <w:spacing w:val="-4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loss:</w:t>
            </w:r>
            <w:r>
              <w:rPr>
                <w:color w:val="E2E2E2"/>
                <w:spacing w:val="-6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 xml:space="preserve">- 70316410001162240.0000 - </w:t>
            </w:r>
            <w:proofErr w:type="spellStart"/>
            <w:r>
              <w:rPr>
                <w:color w:val="E2E2E2"/>
                <w:sz w:val="21"/>
              </w:rPr>
              <w:t>val_accuracy</w:t>
            </w:r>
            <w:proofErr w:type="spellEnd"/>
            <w:r>
              <w:rPr>
                <w:color w:val="E2E2E2"/>
                <w:sz w:val="21"/>
              </w:rPr>
              <w:t xml:space="preserve">: 0.2500 - </w:t>
            </w:r>
            <w:proofErr w:type="spellStart"/>
            <w:r>
              <w:rPr>
                <w:color w:val="E2E2E2"/>
                <w:sz w:val="21"/>
              </w:rPr>
              <w:t>val_loss</w:t>
            </w:r>
            <w:proofErr w:type="spellEnd"/>
            <w:r>
              <w:rPr>
                <w:color w:val="E2E2E2"/>
                <w:sz w:val="21"/>
              </w:rPr>
              <w:t>: - 103625715332677632.0000</w:t>
            </w:r>
            <w:r>
              <w:rPr>
                <w:color w:val="E2E2E2"/>
                <w:spacing w:val="-55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Epoch</w:t>
            </w:r>
          </w:p>
          <w:p w14:paraId="175781B0" w14:textId="77777777" w:rsidR="00654BCF" w:rsidRDefault="00000000">
            <w:pPr>
              <w:pStyle w:val="TableParagraph"/>
              <w:spacing w:before="2" w:line="235" w:lineRule="exact"/>
              <w:ind w:left="30"/>
              <w:rPr>
                <w:sz w:val="21"/>
              </w:rPr>
            </w:pPr>
            <w:r>
              <w:rPr>
                <w:color w:val="E2E2E2"/>
                <w:spacing w:val="-4"/>
                <w:sz w:val="21"/>
              </w:rPr>
              <w:t>7/10</w:t>
            </w:r>
          </w:p>
        </w:tc>
      </w:tr>
      <w:tr w:rsidR="00654BCF" w14:paraId="19408A97" w14:textId="77777777">
        <w:trPr>
          <w:trHeight w:val="267"/>
        </w:trPr>
        <w:tc>
          <w:tcPr>
            <w:tcW w:w="5400" w:type="dxa"/>
            <w:shd w:val="clear" w:color="auto" w:fill="525252"/>
          </w:tcPr>
          <w:p w14:paraId="73CC9043" w14:textId="77777777" w:rsidR="00654BCF" w:rsidRDefault="00000000">
            <w:pPr>
              <w:pStyle w:val="TableParagraph"/>
              <w:spacing w:before="9" w:line="238" w:lineRule="exact"/>
              <w:ind w:left="30"/>
              <w:rPr>
                <w:sz w:val="21"/>
              </w:rPr>
            </w:pPr>
            <w:r>
              <w:rPr>
                <w:b/>
                <w:color w:val="E2E2E2"/>
                <w:sz w:val="21"/>
              </w:rPr>
              <w:t>1378/1378</w:t>
            </w:r>
            <w:r>
              <w:rPr>
                <w:b/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56BA89"/>
                <w:sz w:val="21"/>
              </w:rPr>
              <w:t>━━━━━━━━━━━━━━━━━━━━</w:t>
            </w:r>
            <w:r>
              <w:rPr>
                <w:color w:val="56BA89"/>
                <w:spacing w:val="-4"/>
                <w:sz w:val="21"/>
              </w:rPr>
              <w:t xml:space="preserve"> </w:t>
            </w:r>
            <w:r>
              <w:rPr>
                <w:b/>
                <w:color w:val="E2E2E2"/>
                <w:sz w:val="21"/>
              </w:rPr>
              <w:t>394s</w:t>
            </w:r>
            <w:r>
              <w:rPr>
                <w:b/>
                <w:color w:val="E2E2E2"/>
                <w:spacing w:val="-4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286ms/step</w:t>
            </w:r>
          </w:p>
        </w:tc>
        <w:tc>
          <w:tcPr>
            <w:tcW w:w="1380" w:type="dxa"/>
            <w:shd w:val="clear" w:color="auto" w:fill="525252"/>
          </w:tcPr>
          <w:p w14:paraId="09C74544" w14:textId="77777777" w:rsidR="00654BCF" w:rsidRDefault="00000000">
            <w:pPr>
              <w:pStyle w:val="TableParagraph"/>
              <w:spacing w:before="9" w:line="238" w:lineRule="exact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accuracy:</w:t>
            </w:r>
          </w:p>
        </w:tc>
        <w:tc>
          <w:tcPr>
            <w:tcW w:w="810" w:type="dxa"/>
            <w:shd w:val="clear" w:color="auto" w:fill="525252"/>
          </w:tcPr>
          <w:p w14:paraId="3CB8FCF9" w14:textId="77777777" w:rsidR="00654BCF" w:rsidRDefault="00000000">
            <w:pPr>
              <w:pStyle w:val="TableParagraph"/>
              <w:spacing w:before="9" w:line="238" w:lineRule="exact"/>
              <w:ind w:left="57"/>
              <w:rPr>
                <w:sz w:val="21"/>
              </w:rPr>
            </w:pPr>
            <w:r>
              <w:rPr>
                <w:color w:val="E2E2E2"/>
                <w:spacing w:val="-2"/>
                <w:sz w:val="21"/>
              </w:rPr>
              <w:t>0.2487</w:t>
            </w:r>
          </w:p>
        </w:tc>
        <w:tc>
          <w:tcPr>
            <w:tcW w:w="925" w:type="dxa"/>
            <w:shd w:val="clear" w:color="auto" w:fill="525252"/>
          </w:tcPr>
          <w:p w14:paraId="1FCDA9EF" w14:textId="77777777" w:rsidR="00654BCF" w:rsidRDefault="00000000">
            <w:pPr>
              <w:pStyle w:val="TableParagraph"/>
              <w:spacing w:before="9" w:line="238" w:lineRule="exact"/>
              <w:ind w:left="2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loss:</w:t>
            </w:r>
          </w:p>
        </w:tc>
        <w:tc>
          <w:tcPr>
            <w:tcW w:w="677" w:type="dxa"/>
            <w:shd w:val="clear" w:color="auto" w:fill="525252"/>
          </w:tcPr>
          <w:p w14:paraId="2FFD089F" w14:textId="77777777" w:rsidR="00654BCF" w:rsidRDefault="00000000">
            <w:pPr>
              <w:pStyle w:val="TableParagraph"/>
              <w:spacing w:before="9" w:line="238" w:lineRule="exact"/>
              <w:ind w:left="58"/>
              <w:rPr>
                <w:sz w:val="21"/>
              </w:rPr>
            </w:pPr>
            <w:r>
              <w:rPr>
                <w:color w:val="E2E2E2"/>
                <w:spacing w:val="-10"/>
                <w:sz w:val="21"/>
              </w:rPr>
              <w:t>-</w:t>
            </w:r>
          </w:p>
        </w:tc>
      </w:tr>
      <w:tr w:rsidR="00654BCF" w14:paraId="3766AD58" w14:textId="77777777">
        <w:trPr>
          <w:trHeight w:val="522"/>
        </w:trPr>
        <w:tc>
          <w:tcPr>
            <w:tcW w:w="5400" w:type="dxa"/>
            <w:shd w:val="clear" w:color="auto" w:fill="525252"/>
          </w:tcPr>
          <w:p w14:paraId="5C1179A0" w14:textId="77777777" w:rsidR="00654BCF" w:rsidRDefault="00000000">
            <w:pPr>
              <w:pStyle w:val="TableParagraph"/>
              <w:spacing w:before="12"/>
              <w:ind w:left="30"/>
              <w:rPr>
                <w:sz w:val="21"/>
              </w:rPr>
            </w:pPr>
            <w:r>
              <w:rPr>
                <w:color w:val="E2E2E2"/>
                <w:sz w:val="21"/>
              </w:rPr>
              <w:t>123270921514385408.0000</w:t>
            </w:r>
            <w:r>
              <w:rPr>
                <w:color w:val="E2E2E2"/>
                <w:spacing w:val="-7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E2E2E2"/>
                <w:sz w:val="21"/>
              </w:rPr>
              <w:t>val_accuracy</w:t>
            </w:r>
            <w:proofErr w:type="spellEnd"/>
            <w:r>
              <w:rPr>
                <w:color w:val="E2E2E2"/>
                <w:sz w:val="21"/>
              </w:rPr>
              <w:t>: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0.2500</w:t>
            </w:r>
          </w:p>
          <w:p w14:paraId="2573E6DD" w14:textId="77777777" w:rsidR="00654BCF" w:rsidRDefault="00000000">
            <w:pPr>
              <w:pStyle w:val="TableParagraph"/>
              <w:spacing w:before="9" w:line="235" w:lineRule="exact"/>
              <w:ind w:left="40"/>
              <w:rPr>
                <w:sz w:val="21"/>
              </w:rPr>
            </w:pPr>
            <w:r>
              <w:rPr>
                <w:color w:val="E2E2E2"/>
                <w:spacing w:val="-2"/>
                <w:sz w:val="21"/>
              </w:rPr>
              <w:t>174741878309126144.0000</w:t>
            </w:r>
          </w:p>
        </w:tc>
        <w:tc>
          <w:tcPr>
            <w:tcW w:w="1380" w:type="dxa"/>
            <w:shd w:val="clear" w:color="auto" w:fill="525252"/>
          </w:tcPr>
          <w:p w14:paraId="6A6C69CD" w14:textId="77777777" w:rsidR="00654BCF" w:rsidRDefault="00000000">
            <w:pPr>
              <w:pStyle w:val="TableParagraph"/>
              <w:spacing w:before="12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proofErr w:type="spellStart"/>
            <w:r>
              <w:rPr>
                <w:color w:val="E2E2E2"/>
                <w:spacing w:val="-2"/>
                <w:sz w:val="21"/>
              </w:rPr>
              <w:t>val_loss</w:t>
            </w:r>
            <w:proofErr w:type="spellEnd"/>
            <w:r>
              <w:rPr>
                <w:color w:val="E2E2E2"/>
                <w:spacing w:val="-2"/>
                <w:sz w:val="21"/>
              </w:rPr>
              <w:t>:</w:t>
            </w:r>
          </w:p>
        </w:tc>
        <w:tc>
          <w:tcPr>
            <w:tcW w:w="810" w:type="dxa"/>
            <w:shd w:val="clear" w:color="auto" w:fill="525252"/>
          </w:tcPr>
          <w:p w14:paraId="5C23BC2E" w14:textId="77777777" w:rsidR="00654BCF" w:rsidRDefault="00000000">
            <w:pPr>
              <w:pStyle w:val="TableParagraph"/>
              <w:spacing w:before="12"/>
              <w:ind w:left="57"/>
              <w:rPr>
                <w:sz w:val="21"/>
              </w:rPr>
            </w:pPr>
            <w:r>
              <w:rPr>
                <w:color w:val="E2E2E2"/>
                <w:spacing w:val="-10"/>
                <w:sz w:val="21"/>
              </w:rPr>
              <w:t>-</w:t>
            </w:r>
          </w:p>
        </w:tc>
        <w:tc>
          <w:tcPr>
            <w:tcW w:w="925" w:type="dxa"/>
            <w:shd w:val="clear" w:color="auto" w:fill="525252"/>
          </w:tcPr>
          <w:p w14:paraId="61F72154" w14:textId="77777777" w:rsidR="00654BCF" w:rsidRDefault="00654B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7" w:type="dxa"/>
            <w:shd w:val="clear" w:color="auto" w:fill="525252"/>
          </w:tcPr>
          <w:p w14:paraId="60C66D94" w14:textId="77777777" w:rsidR="00654BCF" w:rsidRDefault="00654B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4BCF" w14:paraId="2AF751A9" w14:textId="77777777">
        <w:trPr>
          <w:trHeight w:val="267"/>
        </w:trPr>
        <w:tc>
          <w:tcPr>
            <w:tcW w:w="5400" w:type="dxa"/>
            <w:shd w:val="clear" w:color="auto" w:fill="525252"/>
          </w:tcPr>
          <w:p w14:paraId="7914D5FE" w14:textId="77777777" w:rsidR="00654BCF" w:rsidRDefault="00000000">
            <w:pPr>
              <w:pStyle w:val="TableParagraph"/>
              <w:spacing w:before="9" w:line="238" w:lineRule="exact"/>
              <w:ind w:left="30"/>
              <w:rPr>
                <w:sz w:val="21"/>
              </w:rPr>
            </w:pPr>
            <w:r>
              <w:rPr>
                <w:color w:val="E2E2E2"/>
                <w:sz w:val="21"/>
              </w:rPr>
              <w:t>Epoch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pacing w:val="-4"/>
                <w:sz w:val="21"/>
              </w:rPr>
              <w:t>8/10</w:t>
            </w:r>
          </w:p>
        </w:tc>
        <w:tc>
          <w:tcPr>
            <w:tcW w:w="1380" w:type="dxa"/>
            <w:shd w:val="clear" w:color="auto" w:fill="525252"/>
          </w:tcPr>
          <w:p w14:paraId="2F6266FD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0" w:type="dxa"/>
            <w:shd w:val="clear" w:color="auto" w:fill="525252"/>
          </w:tcPr>
          <w:p w14:paraId="6D15B92C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shd w:val="clear" w:color="auto" w:fill="525252"/>
          </w:tcPr>
          <w:p w14:paraId="756DAED6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7" w:type="dxa"/>
            <w:shd w:val="clear" w:color="auto" w:fill="525252"/>
          </w:tcPr>
          <w:p w14:paraId="0BD950A4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CF" w14:paraId="1C722DB2" w14:textId="77777777">
        <w:trPr>
          <w:trHeight w:val="270"/>
        </w:trPr>
        <w:tc>
          <w:tcPr>
            <w:tcW w:w="5400" w:type="dxa"/>
            <w:shd w:val="clear" w:color="auto" w:fill="525252"/>
          </w:tcPr>
          <w:p w14:paraId="6D048F11" w14:textId="77777777" w:rsidR="00654BCF" w:rsidRDefault="00000000">
            <w:pPr>
              <w:pStyle w:val="TableParagraph"/>
              <w:spacing w:before="12" w:line="238" w:lineRule="exact"/>
              <w:ind w:left="30"/>
              <w:rPr>
                <w:sz w:val="21"/>
              </w:rPr>
            </w:pPr>
            <w:r>
              <w:rPr>
                <w:b/>
                <w:color w:val="E2E2E2"/>
                <w:sz w:val="21"/>
              </w:rPr>
              <w:t>1378/1378</w:t>
            </w:r>
            <w:r>
              <w:rPr>
                <w:b/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56BA89"/>
                <w:sz w:val="21"/>
              </w:rPr>
              <w:t>━━━━━━━━━━━━━━━━━━━━</w:t>
            </w:r>
            <w:r>
              <w:rPr>
                <w:color w:val="56BA89"/>
                <w:spacing w:val="-4"/>
                <w:sz w:val="21"/>
              </w:rPr>
              <w:t xml:space="preserve"> </w:t>
            </w:r>
            <w:r>
              <w:rPr>
                <w:b/>
                <w:color w:val="E2E2E2"/>
                <w:sz w:val="21"/>
              </w:rPr>
              <w:t>394s</w:t>
            </w:r>
            <w:r>
              <w:rPr>
                <w:b/>
                <w:color w:val="E2E2E2"/>
                <w:spacing w:val="-4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286ms/step</w:t>
            </w:r>
          </w:p>
        </w:tc>
        <w:tc>
          <w:tcPr>
            <w:tcW w:w="1380" w:type="dxa"/>
            <w:shd w:val="clear" w:color="auto" w:fill="525252"/>
          </w:tcPr>
          <w:p w14:paraId="62F174BD" w14:textId="77777777" w:rsidR="00654BCF" w:rsidRDefault="00000000">
            <w:pPr>
              <w:pStyle w:val="TableParagraph"/>
              <w:spacing w:before="12" w:line="238" w:lineRule="exact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accuracy:</w:t>
            </w:r>
          </w:p>
        </w:tc>
        <w:tc>
          <w:tcPr>
            <w:tcW w:w="810" w:type="dxa"/>
            <w:shd w:val="clear" w:color="auto" w:fill="525252"/>
          </w:tcPr>
          <w:p w14:paraId="64185059" w14:textId="77777777" w:rsidR="00654BCF" w:rsidRDefault="00000000">
            <w:pPr>
              <w:pStyle w:val="TableParagraph"/>
              <w:spacing w:before="12" w:line="238" w:lineRule="exact"/>
              <w:ind w:left="57"/>
              <w:rPr>
                <w:sz w:val="21"/>
              </w:rPr>
            </w:pPr>
            <w:r>
              <w:rPr>
                <w:color w:val="E2E2E2"/>
                <w:spacing w:val="-2"/>
                <w:sz w:val="21"/>
              </w:rPr>
              <w:t>0.2479</w:t>
            </w:r>
          </w:p>
        </w:tc>
        <w:tc>
          <w:tcPr>
            <w:tcW w:w="925" w:type="dxa"/>
            <w:shd w:val="clear" w:color="auto" w:fill="525252"/>
          </w:tcPr>
          <w:p w14:paraId="13CF506F" w14:textId="77777777" w:rsidR="00654BCF" w:rsidRDefault="00000000">
            <w:pPr>
              <w:pStyle w:val="TableParagraph"/>
              <w:spacing w:before="12" w:line="238" w:lineRule="exact"/>
              <w:ind w:left="2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loss:</w:t>
            </w:r>
          </w:p>
        </w:tc>
        <w:tc>
          <w:tcPr>
            <w:tcW w:w="677" w:type="dxa"/>
            <w:shd w:val="clear" w:color="auto" w:fill="525252"/>
          </w:tcPr>
          <w:p w14:paraId="134D6D98" w14:textId="77777777" w:rsidR="00654BCF" w:rsidRDefault="00000000">
            <w:pPr>
              <w:pStyle w:val="TableParagraph"/>
              <w:spacing w:before="12" w:line="238" w:lineRule="exact"/>
              <w:ind w:left="58"/>
              <w:rPr>
                <w:sz w:val="21"/>
              </w:rPr>
            </w:pPr>
            <w:r>
              <w:rPr>
                <w:color w:val="E2E2E2"/>
                <w:spacing w:val="-10"/>
                <w:sz w:val="21"/>
              </w:rPr>
              <w:t>-</w:t>
            </w:r>
          </w:p>
        </w:tc>
      </w:tr>
      <w:tr w:rsidR="00654BCF" w14:paraId="0B920A3A" w14:textId="77777777">
        <w:trPr>
          <w:trHeight w:val="267"/>
        </w:trPr>
        <w:tc>
          <w:tcPr>
            <w:tcW w:w="5400" w:type="dxa"/>
            <w:shd w:val="clear" w:color="auto" w:fill="525252"/>
          </w:tcPr>
          <w:p w14:paraId="634FD875" w14:textId="77777777" w:rsidR="00654BCF" w:rsidRDefault="00000000">
            <w:pPr>
              <w:pStyle w:val="TableParagraph"/>
              <w:spacing w:before="12" w:line="235" w:lineRule="exact"/>
              <w:ind w:left="30"/>
              <w:rPr>
                <w:sz w:val="21"/>
              </w:rPr>
            </w:pPr>
            <w:r>
              <w:rPr>
                <w:color w:val="E2E2E2"/>
                <w:sz w:val="21"/>
              </w:rPr>
              <w:t>205083262454857728.0000</w:t>
            </w:r>
            <w:r>
              <w:rPr>
                <w:color w:val="E2E2E2"/>
                <w:spacing w:val="-7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E2E2E2"/>
                <w:sz w:val="21"/>
              </w:rPr>
              <w:t>val_accuracy</w:t>
            </w:r>
            <w:proofErr w:type="spellEnd"/>
            <w:r>
              <w:rPr>
                <w:color w:val="E2E2E2"/>
                <w:sz w:val="21"/>
              </w:rPr>
              <w:t>: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0.2500</w:t>
            </w:r>
          </w:p>
        </w:tc>
        <w:tc>
          <w:tcPr>
            <w:tcW w:w="1380" w:type="dxa"/>
            <w:shd w:val="clear" w:color="auto" w:fill="525252"/>
          </w:tcPr>
          <w:p w14:paraId="092FF5B2" w14:textId="77777777" w:rsidR="00654BCF" w:rsidRDefault="00000000">
            <w:pPr>
              <w:pStyle w:val="TableParagraph"/>
              <w:spacing w:before="12" w:line="235" w:lineRule="exact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proofErr w:type="spellStart"/>
            <w:r>
              <w:rPr>
                <w:color w:val="E2E2E2"/>
                <w:spacing w:val="-2"/>
                <w:sz w:val="21"/>
              </w:rPr>
              <w:t>val_loss</w:t>
            </w:r>
            <w:proofErr w:type="spellEnd"/>
            <w:r>
              <w:rPr>
                <w:color w:val="E2E2E2"/>
                <w:spacing w:val="-2"/>
                <w:sz w:val="21"/>
              </w:rPr>
              <w:t>:</w:t>
            </w:r>
          </w:p>
        </w:tc>
        <w:tc>
          <w:tcPr>
            <w:tcW w:w="810" w:type="dxa"/>
            <w:shd w:val="clear" w:color="auto" w:fill="525252"/>
          </w:tcPr>
          <w:p w14:paraId="0FF16471" w14:textId="77777777" w:rsidR="00654BCF" w:rsidRDefault="00000000">
            <w:pPr>
              <w:pStyle w:val="TableParagraph"/>
              <w:spacing w:before="12" w:line="235" w:lineRule="exact"/>
              <w:ind w:left="57"/>
              <w:rPr>
                <w:sz w:val="21"/>
              </w:rPr>
            </w:pPr>
            <w:r>
              <w:rPr>
                <w:color w:val="E2E2E2"/>
                <w:spacing w:val="-10"/>
                <w:sz w:val="21"/>
              </w:rPr>
              <w:t>-</w:t>
            </w:r>
          </w:p>
        </w:tc>
        <w:tc>
          <w:tcPr>
            <w:tcW w:w="925" w:type="dxa"/>
            <w:shd w:val="clear" w:color="auto" w:fill="525252"/>
          </w:tcPr>
          <w:p w14:paraId="3AA6EE0F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7" w:type="dxa"/>
            <w:shd w:val="clear" w:color="auto" w:fill="525252"/>
          </w:tcPr>
          <w:p w14:paraId="31079954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CF" w14:paraId="72DA5277" w14:textId="77777777">
        <w:trPr>
          <w:trHeight w:val="267"/>
        </w:trPr>
        <w:tc>
          <w:tcPr>
            <w:tcW w:w="5400" w:type="dxa"/>
            <w:shd w:val="clear" w:color="auto" w:fill="525252"/>
          </w:tcPr>
          <w:p w14:paraId="7C9F1D52" w14:textId="77777777" w:rsidR="00654BCF" w:rsidRDefault="00000000">
            <w:pPr>
              <w:pStyle w:val="TableParagraph"/>
              <w:spacing w:before="9" w:line="238" w:lineRule="exact"/>
              <w:ind w:left="30"/>
              <w:rPr>
                <w:sz w:val="21"/>
              </w:rPr>
            </w:pPr>
            <w:r>
              <w:rPr>
                <w:color w:val="E2E2E2"/>
                <w:spacing w:val="-2"/>
                <w:sz w:val="21"/>
              </w:rPr>
              <w:t>277062859886690304.0000</w:t>
            </w:r>
            <w:r>
              <w:rPr>
                <w:color w:val="E2E2E2"/>
                <w:spacing w:val="-36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Epoch</w:t>
            </w:r>
          </w:p>
        </w:tc>
        <w:tc>
          <w:tcPr>
            <w:tcW w:w="1380" w:type="dxa"/>
            <w:shd w:val="clear" w:color="auto" w:fill="525252"/>
          </w:tcPr>
          <w:p w14:paraId="7F34D336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0" w:type="dxa"/>
            <w:shd w:val="clear" w:color="auto" w:fill="525252"/>
          </w:tcPr>
          <w:p w14:paraId="2897CBB5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shd w:val="clear" w:color="auto" w:fill="525252"/>
          </w:tcPr>
          <w:p w14:paraId="626EB9CA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7" w:type="dxa"/>
            <w:shd w:val="clear" w:color="auto" w:fill="525252"/>
          </w:tcPr>
          <w:p w14:paraId="4CDA6ED2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CF" w14:paraId="5C1378C8" w14:textId="77777777">
        <w:trPr>
          <w:trHeight w:val="267"/>
        </w:trPr>
        <w:tc>
          <w:tcPr>
            <w:tcW w:w="5400" w:type="dxa"/>
            <w:shd w:val="clear" w:color="auto" w:fill="525252"/>
          </w:tcPr>
          <w:p w14:paraId="3C9A99D0" w14:textId="77777777" w:rsidR="00654BCF" w:rsidRDefault="00000000">
            <w:pPr>
              <w:pStyle w:val="TableParagraph"/>
              <w:spacing w:before="12" w:line="235" w:lineRule="exact"/>
              <w:ind w:left="30"/>
              <w:rPr>
                <w:sz w:val="21"/>
              </w:rPr>
            </w:pPr>
            <w:r>
              <w:rPr>
                <w:color w:val="E2E2E2"/>
                <w:spacing w:val="-4"/>
                <w:sz w:val="21"/>
              </w:rPr>
              <w:t>9/10</w:t>
            </w:r>
          </w:p>
        </w:tc>
        <w:tc>
          <w:tcPr>
            <w:tcW w:w="1380" w:type="dxa"/>
            <w:shd w:val="clear" w:color="auto" w:fill="525252"/>
          </w:tcPr>
          <w:p w14:paraId="120BA0B3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0" w:type="dxa"/>
            <w:shd w:val="clear" w:color="auto" w:fill="525252"/>
          </w:tcPr>
          <w:p w14:paraId="6320A83A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shd w:val="clear" w:color="auto" w:fill="525252"/>
          </w:tcPr>
          <w:p w14:paraId="76E2918F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7" w:type="dxa"/>
            <w:shd w:val="clear" w:color="auto" w:fill="525252"/>
          </w:tcPr>
          <w:p w14:paraId="6CF708A4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CF" w14:paraId="40F57BE9" w14:textId="77777777">
        <w:trPr>
          <w:trHeight w:val="267"/>
        </w:trPr>
        <w:tc>
          <w:tcPr>
            <w:tcW w:w="5400" w:type="dxa"/>
            <w:shd w:val="clear" w:color="auto" w:fill="525252"/>
          </w:tcPr>
          <w:p w14:paraId="720D7E93" w14:textId="77777777" w:rsidR="00654BCF" w:rsidRDefault="00000000">
            <w:pPr>
              <w:pStyle w:val="TableParagraph"/>
              <w:spacing w:before="9" w:line="238" w:lineRule="exact"/>
              <w:ind w:left="30"/>
              <w:rPr>
                <w:sz w:val="21"/>
              </w:rPr>
            </w:pPr>
            <w:r>
              <w:rPr>
                <w:b/>
                <w:color w:val="E2E2E2"/>
                <w:sz w:val="21"/>
              </w:rPr>
              <w:t>1378/1378</w:t>
            </w:r>
            <w:r>
              <w:rPr>
                <w:b/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56BA89"/>
                <w:sz w:val="21"/>
              </w:rPr>
              <w:t>━━━━━━━━━━━━━━━━━━━━</w:t>
            </w:r>
            <w:r>
              <w:rPr>
                <w:color w:val="56BA89"/>
                <w:spacing w:val="-4"/>
                <w:sz w:val="21"/>
              </w:rPr>
              <w:t xml:space="preserve"> </w:t>
            </w:r>
            <w:r>
              <w:rPr>
                <w:b/>
                <w:color w:val="E2E2E2"/>
                <w:sz w:val="21"/>
              </w:rPr>
              <w:t>394s</w:t>
            </w:r>
            <w:r>
              <w:rPr>
                <w:b/>
                <w:color w:val="E2E2E2"/>
                <w:spacing w:val="-4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286ms/step</w:t>
            </w:r>
          </w:p>
        </w:tc>
        <w:tc>
          <w:tcPr>
            <w:tcW w:w="1380" w:type="dxa"/>
            <w:shd w:val="clear" w:color="auto" w:fill="525252"/>
          </w:tcPr>
          <w:p w14:paraId="0ABDB927" w14:textId="77777777" w:rsidR="00654BCF" w:rsidRDefault="00000000">
            <w:pPr>
              <w:pStyle w:val="TableParagraph"/>
              <w:spacing w:before="9" w:line="238" w:lineRule="exact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accuracy:</w:t>
            </w:r>
          </w:p>
        </w:tc>
        <w:tc>
          <w:tcPr>
            <w:tcW w:w="810" w:type="dxa"/>
            <w:shd w:val="clear" w:color="auto" w:fill="525252"/>
          </w:tcPr>
          <w:p w14:paraId="2B74C870" w14:textId="77777777" w:rsidR="00654BCF" w:rsidRDefault="00000000">
            <w:pPr>
              <w:pStyle w:val="TableParagraph"/>
              <w:spacing w:before="9" w:line="238" w:lineRule="exact"/>
              <w:ind w:left="57"/>
              <w:rPr>
                <w:sz w:val="21"/>
              </w:rPr>
            </w:pPr>
            <w:r>
              <w:rPr>
                <w:color w:val="E2E2E2"/>
                <w:spacing w:val="-2"/>
                <w:sz w:val="21"/>
              </w:rPr>
              <w:t>0.2496</w:t>
            </w:r>
          </w:p>
        </w:tc>
        <w:tc>
          <w:tcPr>
            <w:tcW w:w="925" w:type="dxa"/>
            <w:shd w:val="clear" w:color="auto" w:fill="525252"/>
          </w:tcPr>
          <w:p w14:paraId="3A3A3E2A" w14:textId="77777777" w:rsidR="00654BCF" w:rsidRDefault="00000000">
            <w:pPr>
              <w:pStyle w:val="TableParagraph"/>
              <w:spacing w:before="9" w:line="238" w:lineRule="exact"/>
              <w:ind w:left="2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loss:</w:t>
            </w:r>
          </w:p>
        </w:tc>
        <w:tc>
          <w:tcPr>
            <w:tcW w:w="677" w:type="dxa"/>
            <w:shd w:val="clear" w:color="auto" w:fill="525252"/>
          </w:tcPr>
          <w:p w14:paraId="676FA40D" w14:textId="77777777" w:rsidR="00654BCF" w:rsidRDefault="00000000">
            <w:pPr>
              <w:pStyle w:val="TableParagraph"/>
              <w:spacing w:before="9" w:line="238" w:lineRule="exact"/>
              <w:ind w:left="58"/>
              <w:rPr>
                <w:sz w:val="21"/>
              </w:rPr>
            </w:pPr>
            <w:r>
              <w:rPr>
                <w:color w:val="E2E2E2"/>
                <w:spacing w:val="-10"/>
                <w:sz w:val="21"/>
              </w:rPr>
              <w:t>-</w:t>
            </w:r>
          </w:p>
        </w:tc>
      </w:tr>
      <w:tr w:rsidR="00654BCF" w14:paraId="49A46EAF" w14:textId="77777777">
        <w:trPr>
          <w:trHeight w:val="270"/>
        </w:trPr>
        <w:tc>
          <w:tcPr>
            <w:tcW w:w="5400" w:type="dxa"/>
            <w:shd w:val="clear" w:color="auto" w:fill="525252"/>
          </w:tcPr>
          <w:p w14:paraId="249F76C8" w14:textId="77777777" w:rsidR="00654BCF" w:rsidRDefault="00000000">
            <w:pPr>
              <w:pStyle w:val="TableParagraph"/>
              <w:spacing w:before="12" w:line="238" w:lineRule="exact"/>
              <w:ind w:left="30"/>
              <w:rPr>
                <w:sz w:val="21"/>
              </w:rPr>
            </w:pPr>
            <w:r>
              <w:rPr>
                <w:color w:val="E2E2E2"/>
                <w:sz w:val="21"/>
              </w:rPr>
              <w:t>320028114988040192.0000</w:t>
            </w:r>
            <w:r>
              <w:rPr>
                <w:color w:val="E2E2E2"/>
                <w:spacing w:val="-7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E2E2E2"/>
                <w:sz w:val="21"/>
              </w:rPr>
              <w:t>val_accuracy</w:t>
            </w:r>
            <w:proofErr w:type="spellEnd"/>
            <w:r>
              <w:rPr>
                <w:color w:val="E2E2E2"/>
                <w:sz w:val="21"/>
              </w:rPr>
              <w:t>: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0.2500</w:t>
            </w:r>
          </w:p>
        </w:tc>
        <w:tc>
          <w:tcPr>
            <w:tcW w:w="1380" w:type="dxa"/>
            <w:shd w:val="clear" w:color="auto" w:fill="525252"/>
          </w:tcPr>
          <w:p w14:paraId="149CA808" w14:textId="77777777" w:rsidR="00654BCF" w:rsidRDefault="00000000">
            <w:pPr>
              <w:pStyle w:val="TableParagraph"/>
              <w:spacing w:before="12" w:line="238" w:lineRule="exact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proofErr w:type="spellStart"/>
            <w:r>
              <w:rPr>
                <w:color w:val="E2E2E2"/>
                <w:spacing w:val="-2"/>
                <w:sz w:val="21"/>
              </w:rPr>
              <w:t>val_loss</w:t>
            </w:r>
            <w:proofErr w:type="spellEnd"/>
            <w:r>
              <w:rPr>
                <w:color w:val="E2E2E2"/>
                <w:spacing w:val="-2"/>
                <w:sz w:val="21"/>
              </w:rPr>
              <w:t>:</w:t>
            </w:r>
          </w:p>
        </w:tc>
        <w:tc>
          <w:tcPr>
            <w:tcW w:w="810" w:type="dxa"/>
            <w:shd w:val="clear" w:color="auto" w:fill="525252"/>
          </w:tcPr>
          <w:p w14:paraId="58E6F86C" w14:textId="77777777" w:rsidR="00654BCF" w:rsidRDefault="00000000">
            <w:pPr>
              <w:pStyle w:val="TableParagraph"/>
              <w:spacing w:before="12" w:line="238" w:lineRule="exact"/>
              <w:ind w:left="57"/>
              <w:rPr>
                <w:sz w:val="21"/>
              </w:rPr>
            </w:pPr>
            <w:r>
              <w:rPr>
                <w:color w:val="E2E2E2"/>
                <w:spacing w:val="-10"/>
                <w:sz w:val="21"/>
              </w:rPr>
              <w:t>-</w:t>
            </w:r>
          </w:p>
        </w:tc>
        <w:tc>
          <w:tcPr>
            <w:tcW w:w="925" w:type="dxa"/>
            <w:shd w:val="clear" w:color="auto" w:fill="525252"/>
          </w:tcPr>
          <w:p w14:paraId="2FD525F2" w14:textId="77777777" w:rsidR="00654BCF" w:rsidRDefault="00654B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7" w:type="dxa"/>
            <w:shd w:val="clear" w:color="auto" w:fill="525252"/>
          </w:tcPr>
          <w:p w14:paraId="1F1D7F2C" w14:textId="77777777" w:rsidR="00654BCF" w:rsidRDefault="00654B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4BCF" w14:paraId="532DF23B" w14:textId="77777777">
        <w:trPr>
          <w:trHeight w:val="267"/>
        </w:trPr>
        <w:tc>
          <w:tcPr>
            <w:tcW w:w="5400" w:type="dxa"/>
            <w:shd w:val="clear" w:color="auto" w:fill="525252"/>
          </w:tcPr>
          <w:p w14:paraId="44371627" w14:textId="77777777" w:rsidR="00654BCF" w:rsidRDefault="00000000">
            <w:pPr>
              <w:pStyle w:val="TableParagraph"/>
              <w:spacing w:before="12" w:line="236" w:lineRule="exact"/>
              <w:ind w:left="30"/>
              <w:rPr>
                <w:sz w:val="21"/>
              </w:rPr>
            </w:pPr>
            <w:r>
              <w:rPr>
                <w:color w:val="E2E2E2"/>
                <w:spacing w:val="-2"/>
                <w:sz w:val="21"/>
              </w:rPr>
              <w:t>419895587907829760.0000</w:t>
            </w:r>
            <w:r>
              <w:rPr>
                <w:color w:val="E2E2E2"/>
                <w:spacing w:val="-36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Epoch</w:t>
            </w:r>
          </w:p>
        </w:tc>
        <w:tc>
          <w:tcPr>
            <w:tcW w:w="1380" w:type="dxa"/>
            <w:shd w:val="clear" w:color="auto" w:fill="525252"/>
          </w:tcPr>
          <w:p w14:paraId="1059A333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0" w:type="dxa"/>
            <w:shd w:val="clear" w:color="auto" w:fill="525252"/>
          </w:tcPr>
          <w:p w14:paraId="59D68483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shd w:val="clear" w:color="auto" w:fill="525252"/>
          </w:tcPr>
          <w:p w14:paraId="15A67D25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7" w:type="dxa"/>
            <w:shd w:val="clear" w:color="auto" w:fill="525252"/>
          </w:tcPr>
          <w:p w14:paraId="2F1BA8F8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CF" w14:paraId="61A8577F" w14:textId="77777777">
        <w:trPr>
          <w:trHeight w:val="267"/>
        </w:trPr>
        <w:tc>
          <w:tcPr>
            <w:tcW w:w="5400" w:type="dxa"/>
            <w:shd w:val="clear" w:color="auto" w:fill="525252"/>
          </w:tcPr>
          <w:p w14:paraId="24B2ADDB" w14:textId="77777777" w:rsidR="00654BCF" w:rsidRDefault="00000000">
            <w:pPr>
              <w:pStyle w:val="TableParagraph"/>
              <w:spacing w:before="9" w:line="238" w:lineRule="exact"/>
              <w:ind w:left="30"/>
              <w:rPr>
                <w:sz w:val="21"/>
              </w:rPr>
            </w:pPr>
            <w:r>
              <w:rPr>
                <w:color w:val="E2E2E2"/>
                <w:spacing w:val="-2"/>
                <w:sz w:val="21"/>
              </w:rPr>
              <w:t>10/10</w:t>
            </w:r>
          </w:p>
        </w:tc>
        <w:tc>
          <w:tcPr>
            <w:tcW w:w="1380" w:type="dxa"/>
            <w:shd w:val="clear" w:color="auto" w:fill="525252"/>
          </w:tcPr>
          <w:p w14:paraId="75C47E07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0" w:type="dxa"/>
            <w:shd w:val="clear" w:color="auto" w:fill="525252"/>
          </w:tcPr>
          <w:p w14:paraId="0E23B9B9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shd w:val="clear" w:color="auto" w:fill="525252"/>
          </w:tcPr>
          <w:p w14:paraId="0B98A655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7" w:type="dxa"/>
            <w:shd w:val="clear" w:color="auto" w:fill="525252"/>
          </w:tcPr>
          <w:p w14:paraId="7A31C03A" w14:textId="77777777" w:rsidR="00654BCF" w:rsidRDefault="00654B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CF" w14:paraId="173105DC" w14:textId="77777777">
        <w:trPr>
          <w:trHeight w:val="267"/>
        </w:trPr>
        <w:tc>
          <w:tcPr>
            <w:tcW w:w="5400" w:type="dxa"/>
            <w:shd w:val="clear" w:color="auto" w:fill="525252"/>
          </w:tcPr>
          <w:p w14:paraId="123188AB" w14:textId="77777777" w:rsidR="00654BCF" w:rsidRDefault="00000000">
            <w:pPr>
              <w:pStyle w:val="TableParagraph"/>
              <w:spacing w:before="12" w:line="235" w:lineRule="exact"/>
              <w:ind w:left="30"/>
              <w:rPr>
                <w:sz w:val="21"/>
              </w:rPr>
            </w:pPr>
            <w:r>
              <w:rPr>
                <w:b/>
                <w:color w:val="E2E2E2"/>
                <w:sz w:val="21"/>
              </w:rPr>
              <w:t>1378/1378</w:t>
            </w:r>
            <w:r>
              <w:rPr>
                <w:b/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56BA89"/>
                <w:sz w:val="21"/>
              </w:rPr>
              <w:t>━━━━━━━━━━━━━━━━━━━━</w:t>
            </w:r>
            <w:r>
              <w:rPr>
                <w:color w:val="56BA89"/>
                <w:spacing w:val="-4"/>
                <w:sz w:val="21"/>
              </w:rPr>
              <w:t xml:space="preserve"> </w:t>
            </w:r>
            <w:r>
              <w:rPr>
                <w:b/>
                <w:color w:val="E2E2E2"/>
                <w:sz w:val="21"/>
              </w:rPr>
              <w:t>388s</w:t>
            </w:r>
            <w:r>
              <w:rPr>
                <w:b/>
                <w:color w:val="E2E2E2"/>
                <w:spacing w:val="-4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281ms/step</w:t>
            </w:r>
          </w:p>
        </w:tc>
        <w:tc>
          <w:tcPr>
            <w:tcW w:w="1380" w:type="dxa"/>
            <w:shd w:val="clear" w:color="auto" w:fill="525252"/>
          </w:tcPr>
          <w:p w14:paraId="1154C052" w14:textId="77777777" w:rsidR="00654BCF" w:rsidRDefault="00000000">
            <w:pPr>
              <w:pStyle w:val="TableParagraph"/>
              <w:spacing w:before="12" w:line="235" w:lineRule="exact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accuracy:</w:t>
            </w:r>
          </w:p>
        </w:tc>
        <w:tc>
          <w:tcPr>
            <w:tcW w:w="810" w:type="dxa"/>
            <w:shd w:val="clear" w:color="auto" w:fill="525252"/>
          </w:tcPr>
          <w:p w14:paraId="7B62C61A" w14:textId="77777777" w:rsidR="00654BCF" w:rsidRDefault="00000000">
            <w:pPr>
              <w:pStyle w:val="TableParagraph"/>
              <w:spacing w:before="12" w:line="235" w:lineRule="exact"/>
              <w:ind w:left="57"/>
              <w:rPr>
                <w:sz w:val="21"/>
              </w:rPr>
            </w:pPr>
            <w:r>
              <w:rPr>
                <w:color w:val="E2E2E2"/>
                <w:spacing w:val="-2"/>
                <w:sz w:val="21"/>
              </w:rPr>
              <w:t>0.2502</w:t>
            </w:r>
          </w:p>
        </w:tc>
        <w:tc>
          <w:tcPr>
            <w:tcW w:w="925" w:type="dxa"/>
            <w:shd w:val="clear" w:color="auto" w:fill="525252"/>
          </w:tcPr>
          <w:p w14:paraId="1756DC1E" w14:textId="77777777" w:rsidR="00654BCF" w:rsidRDefault="00000000">
            <w:pPr>
              <w:pStyle w:val="TableParagraph"/>
              <w:spacing w:before="12" w:line="235" w:lineRule="exact"/>
              <w:ind w:left="2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loss:</w:t>
            </w:r>
          </w:p>
        </w:tc>
        <w:tc>
          <w:tcPr>
            <w:tcW w:w="677" w:type="dxa"/>
            <w:shd w:val="clear" w:color="auto" w:fill="525252"/>
          </w:tcPr>
          <w:p w14:paraId="7A472A5C" w14:textId="77777777" w:rsidR="00654BCF" w:rsidRDefault="00000000">
            <w:pPr>
              <w:pStyle w:val="TableParagraph"/>
              <w:spacing w:before="12" w:line="235" w:lineRule="exact"/>
              <w:ind w:left="58"/>
              <w:rPr>
                <w:sz w:val="21"/>
              </w:rPr>
            </w:pPr>
            <w:r>
              <w:rPr>
                <w:color w:val="E2E2E2"/>
                <w:spacing w:val="-10"/>
                <w:sz w:val="21"/>
              </w:rPr>
              <w:t>-</w:t>
            </w:r>
          </w:p>
        </w:tc>
      </w:tr>
      <w:tr w:rsidR="00654BCF" w14:paraId="35FEFEC3" w14:textId="77777777">
        <w:trPr>
          <w:trHeight w:val="522"/>
        </w:trPr>
        <w:tc>
          <w:tcPr>
            <w:tcW w:w="5400" w:type="dxa"/>
            <w:shd w:val="clear" w:color="auto" w:fill="525252"/>
          </w:tcPr>
          <w:p w14:paraId="4EBA74E7" w14:textId="77777777" w:rsidR="00654BCF" w:rsidRDefault="00000000">
            <w:pPr>
              <w:pStyle w:val="TableParagraph"/>
              <w:spacing w:before="9"/>
              <w:ind w:left="30"/>
              <w:rPr>
                <w:sz w:val="21"/>
              </w:rPr>
            </w:pPr>
            <w:r>
              <w:rPr>
                <w:color w:val="E2E2E2"/>
                <w:sz w:val="21"/>
              </w:rPr>
              <w:t>469169101994983424.0000</w:t>
            </w:r>
            <w:r>
              <w:rPr>
                <w:color w:val="E2E2E2"/>
                <w:spacing w:val="-7"/>
                <w:sz w:val="21"/>
              </w:rPr>
              <w:t xml:space="preserve"> </w:t>
            </w: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E2E2E2"/>
                <w:sz w:val="21"/>
              </w:rPr>
              <w:t>val_accuracy</w:t>
            </w:r>
            <w:proofErr w:type="spellEnd"/>
            <w:r>
              <w:rPr>
                <w:color w:val="E2E2E2"/>
                <w:sz w:val="21"/>
              </w:rPr>
              <w:t>:</w:t>
            </w:r>
            <w:r>
              <w:rPr>
                <w:color w:val="E2E2E2"/>
                <w:spacing w:val="-5"/>
                <w:sz w:val="21"/>
              </w:rPr>
              <w:t xml:space="preserve"> </w:t>
            </w:r>
            <w:r>
              <w:rPr>
                <w:color w:val="E2E2E2"/>
                <w:spacing w:val="-2"/>
                <w:sz w:val="21"/>
              </w:rPr>
              <w:t>0.2500</w:t>
            </w:r>
          </w:p>
          <w:p w14:paraId="6223B3A8" w14:textId="77777777" w:rsidR="00654BCF" w:rsidRDefault="00000000">
            <w:pPr>
              <w:pStyle w:val="TableParagraph"/>
              <w:spacing w:before="9" w:line="238" w:lineRule="exact"/>
              <w:ind w:left="40"/>
              <w:rPr>
                <w:sz w:val="21"/>
              </w:rPr>
            </w:pPr>
            <w:r>
              <w:rPr>
                <w:color w:val="E2E2E2"/>
                <w:spacing w:val="-2"/>
                <w:sz w:val="21"/>
              </w:rPr>
              <w:t>613131251796148224.0000</w:t>
            </w:r>
          </w:p>
        </w:tc>
        <w:tc>
          <w:tcPr>
            <w:tcW w:w="1380" w:type="dxa"/>
            <w:shd w:val="clear" w:color="auto" w:fill="525252"/>
          </w:tcPr>
          <w:p w14:paraId="0EB029E6" w14:textId="77777777" w:rsidR="00654BCF" w:rsidRDefault="00000000">
            <w:pPr>
              <w:pStyle w:val="TableParagraph"/>
              <w:spacing w:before="9"/>
              <w:jc w:val="center"/>
              <w:rPr>
                <w:sz w:val="21"/>
              </w:rPr>
            </w:pPr>
            <w:r>
              <w:rPr>
                <w:color w:val="E2E2E2"/>
                <w:sz w:val="21"/>
              </w:rPr>
              <w:t>-</w:t>
            </w:r>
            <w:r>
              <w:rPr>
                <w:color w:val="E2E2E2"/>
                <w:spacing w:val="-1"/>
                <w:sz w:val="21"/>
              </w:rPr>
              <w:t xml:space="preserve"> </w:t>
            </w:r>
            <w:proofErr w:type="spellStart"/>
            <w:r>
              <w:rPr>
                <w:color w:val="E2E2E2"/>
                <w:spacing w:val="-2"/>
                <w:sz w:val="21"/>
              </w:rPr>
              <w:t>val_loss</w:t>
            </w:r>
            <w:proofErr w:type="spellEnd"/>
            <w:r>
              <w:rPr>
                <w:color w:val="E2E2E2"/>
                <w:spacing w:val="-2"/>
                <w:sz w:val="21"/>
              </w:rPr>
              <w:t>:</w:t>
            </w:r>
          </w:p>
        </w:tc>
        <w:tc>
          <w:tcPr>
            <w:tcW w:w="810" w:type="dxa"/>
            <w:shd w:val="clear" w:color="auto" w:fill="525252"/>
          </w:tcPr>
          <w:p w14:paraId="17440552" w14:textId="77777777" w:rsidR="00654BCF" w:rsidRDefault="00000000">
            <w:pPr>
              <w:pStyle w:val="TableParagraph"/>
              <w:spacing w:before="9"/>
              <w:ind w:left="57"/>
              <w:rPr>
                <w:sz w:val="21"/>
              </w:rPr>
            </w:pPr>
            <w:r>
              <w:rPr>
                <w:color w:val="E2E2E2"/>
                <w:spacing w:val="-10"/>
                <w:sz w:val="21"/>
              </w:rPr>
              <w:t>-</w:t>
            </w:r>
          </w:p>
        </w:tc>
        <w:tc>
          <w:tcPr>
            <w:tcW w:w="925" w:type="dxa"/>
            <w:shd w:val="clear" w:color="auto" w:fill="525252"/>
          </w:tcPr>
          <w:p w14:paraId="278CC713" w14:textId="77777777" w:rsidR="00654BCF" w:rsidRDefault="00654BC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7" w:type="dxa"/>
            <w:shd w:val="clear" w:color="auto" w:fill="525252"/>
          </w:tcPr>
          <w:p w14:paraId="5EBDE4CA" w14:textId="77777777" w:rsidR="00654BCF" w:rsidRDefault="00654BC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2804F77" w14:textId="77777777" w:rsidR="00654BCF" w:rsidRDefault="00654BCF">
      <w:pPr>
        <w:pStyle w:val="BodyText"/>
        <w:spacing w:before="289"/>
        <w:rPr>
          <w:rFonts w:ascii="Calibri"/>
        </w:rPr>
      </w:pPr>
    </w:p>
    <w:p w14:paraId="5F754CCA" w14:textId="77777777" w:rsidR="00654BCF" w:rsidRDefault="00000000">
      <w:pPr>
        <w:pStyle w:val="BodyText"/>
        <w:spacing w:line="266" w:lineRule="auto"/>
        <w:ind w:left="277" w:right="1694"/>
        <w:rPr>
          <w:rFonts w:ascii="Calibri" w:hAnsi="Calibri"/>
        </w:rPr>
      </w:pPr>
      <w:r>
        <w:rPr>
          <w:rFonts w:ascii="Calibri" w:hAnsi="Calibri"/>
        </w:rPr>
        <w:t>345/345</w:t>
      </w:r>
      <w:r>
        <w:rPr>
          <w:rFonts w:ascii="Calibri" w:hAnsi="Calibri"/>
          <w:spacing w:val="-14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63"/>
        </w:rPr>
        <w:t xml:space="preserve"> </w:t>
      </w:r>
      <w:r>
        <w:rPr>
          <w:rFonts w:ascii="Calibri" w:hAnsi="Calibri"/>
        </w:rPr>
        <w:t>42s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122ms/step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accuracy: 0.2450 - loss: -611731779652419584.0000 Validation Accuracy: 0.25</w:t>
      </w:r>
    </w:p>
    <w:p w14:paraId="320FC2F1" w14:textId="77777777" w:rsidR="00654BCF" w:rsidRDefault="00654BCF">
      <w:pPr>
        <w:pStyle w:val="BodyText"/>
        <w:spacing w:line="266" w:lineRule="auto"/>
        <w:rPr>
          <w:rFonts w:ascii="Calibri" w:hAnsi="Calibri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21B65E0F" w14:textId="77777777" w:rsidR="00654BCF" w:rsidRDefault="00000000"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17522442" wp14:editId="4545A768">
                <wp:simplePos x="0" y="0"/>
                <wp:positionH relativeFrom="page">
                  <wp:posOffset>444500</wp:posOffset>
                </wp:positionH>
                <wp:positionV relativeFrom="page">
                  <wp:posOffset>1085850</wp:posOffset>
                </wp:positionV>
                <wp:extent cx="6883400" cy="916940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0" cy="9169400"/>
                          <a:chOff x="0" y="0"/>
                          <a:chExt cx="6883400" cy="916940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730" y="221290"/>
                            <a:ext cx="5702852" cy="3625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861308"/>
                            <a:ext cx="5731890" cy="3227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2700" y="12700"/>
                            <a:ext cx="6858000" cy="9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144000">
                                <a:moveTo>
                                  <a:pt x="0" y="9144000"/>
                                </a:moveTo>
                                <a:lnTo>
                                  <a:pt x="6858000" y="914400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86FBE" id="Group 39" o:spid="_x0000_s1026" style="position:absolute;margin-left:35pt;margin-top:85.5pt;width:542pt;height:722pt;z-index:15741440;mso-wrap-distance-left:0;mso-wrap-distance-right:0;mso-position-horizontal-relative:page;mso-position-vertical-relative:page" coordsize="68834,91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IOlmxAwAArAoAAA4AAABkcnMvZTJvRG9jLnhtbNRWbW/bNhD+PmD/&#10;QdD3xpIc24oQpxiaNQhQtMGaYZ9pipKIUiRH0pbz73fHF9uxN7QrNmALEPtoHk/PPXzuTrdv96PI&#10;dsxYruQ6L6+KPGOSqpbLfp3/+vz+TZ1n1hHZEqEkW+cvzOZv73784XbSDavUoETLTAZBpG0mvc4H&#10;53Qzm1k6sJHYK6WZhM1OmZE4WJp+1hoyQfRRzKqiWM4mZVptFGXWwq/3YTO/8/G7jlH3qessc5lY&#10;54DN+U/jPzf4Obu7JU1viB44jTDId6AYCZfw0EOoe+JItjX8ItTIqVFWde6KqnGmuo5T5nOAbMri&#10;LJsHo7ba59I3U68PNAG1Zzx9d1j6cfdg9Gf9ZAJ6MD8o+sUCL7NJ983pPq77o/O+MyMegiSyvWf0&#10;5cAo27uMwo/Lup5fF0A8hb2bcnmDC885HeBiLs7R4eevnJyRJjzYwzvA0Zw28B8pAuuCoq9LCU65&#10;rWF5DDJ+U4yRmC9b/QZuUxPHN1xw9+KVCfeGoOTuiVNkFxfA5pPJeLvOr4ETSUaoiMeR9CyDNdCS&#10;fPAE3sBFgI3g+j0XAnlHO0IFQZ8J4k+yDWK7V3Q7MulC9RgmALWSduDa5plp2LhhAM88tiVcGlSu&#10;A4jacOnCtVlnmKMDPr8DHL9AgSFQ0hw2POgjTkzBRnmdKWZRLFdz4AGkUVVldROVkbSzWBVVvaiC&#10;dubLanFTeY+DAkijjXUPTI0ZGoAa0ADtpCG7DzbiSi6RzQDFYwRkgXEw/j+6gWt5pZvyv6YbvLB/&#10;WTercoE9BXQzr5flvKiDNo/CmZc1qMk3nXlVrVbFAj3+UeFMGgaWTQUIq4sS/Fs9+fNANAPtYtiT&#10;LgFkhtt+iCPqusJMohe27bj6ixIrq1VkKljgTZrE07Je1MWxOV9Dbz4vMLoNBXZaVDDk2lBeUGhD&#10;suheJhPLEOet8PPWQVuB0swzmLebcFHQKfEcBkUzm3BQRCwDzokABfdHtWPPynu647RIHpAOXOrR&#10;R8hT30NMP3tO00t+6Vv72Kf+iYjkkb6DZxDft/i8RpqiUKEsC+CRAJ/FgRTI6JR2IZGfaoGTE3mw&#10;SvA2zQBr+s07YbIdwfcb/xeV/soNm+A9sUPw81vRTUh4OMopCAitjWpfYEpNoLh1bn/fEhyJ4lGC&#10;wiFvlwyTjE0yjBPvlH/P8vcFz3ze/0aMjt3Zge4+qiT0iyYdfPGkVD9tneq47+BHRBEoFJ23/CuR&#10;Zy6+vuE71+naex1fMu/+AAAA//8DAFBLAwQKAAAAAAAAACEAkrCLvwr5AAAK+QAAFQAAAGRycy9t&#10;ZWRpYS9pbWFnZTEuanBlZ//Y/+AAEEpGSUYAAQEBAGAAYAAA/9sAQwADAgIDAgIDAwMDBAMDBAUI&#10;BQUEBAUKBwcGCAwKDAwLCgsLDQ4SEA0OEQ4LCxAWEBETFBUVFQwPFxgWFBgSFBUU/9sAQwEDBAQF&#10;BAUJBQUJFA0LDRQUFBQUFBQUFBQUFBQUFBQUFBQUFBQUFBQUFBQUFBQUFBQUFBQUFBQUFBQUFBQU&#10;FBQU/8AAEQgCRgO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Dxzwz8TNW1j9ozxv4Gljs00TQdF0u/tpURvtE&#10;st09x5u9t23b+6T+Gtn4n/G/wf8AB+XT08ValPZy6ikr2tvaaddXssqxbfNbyoInbam9P++68G1L&#10;44+Avgp+2l8T5/HPifT/AAympeF9BSzkvn2+bse937P++0qr8XP2m7XW/F3gp9C+KkXgD4W65pl5&#10;dR+NrLTIr37ZfxXCxfYkeeJ4ovl3t93c1AHb/Hn4/wAEX7OY+JHw68V2kljPq2lxRaxEkTwpHJqV&#10;vBcK6yr8vyNKrbvmT/Zrvfh9+0j8Ovixrt3onhXxLFqeq2sf2p7SS2nt3lt92zz4fNRPNiz/AMtY&#10;ty18H3d4+pfsP/HB7xdU8SQv8Von2anYpb3V9E17pr/NbqiLE0u/dt2r/ra9/u/iF4e/aD/ai+FF&#10;z8N7me//AOESsdZm1/U4baWFNOiurXyLe1l3Kn73zdreV95fKoA9fm/au+FUPjg+FJPF0Meqrff2&#10;azvbXH2RLr7n2drryvI83d8uzzd1RaF451dv2nfHvhm71Inw3pPhnSdSgtHWJRFLLLerLLv27vux&#10;J95v4a+KvA2m+HP+FCRfCD4m/G/xV4M1W3VtN1bwB/YVm8vm/aN+63/0Jp51d9sqyo7fe+/X1p4Z&#10;8i2/bH+KQvG823i8DaJ5rSru3p9o1DduoA908L+J9I8Z6JaazoepW2saTeJ5tte2UqyxTr/eVlrz&#10;j4e/EzWPE3xy+LHgq7jsk0rwkmjtYywq32iX7VbtLKZfm2/eT5NqrXT/AAd13wd4k+Gmgar8PoLa&#10;28IXVr5unRWVn9jhWL/Zi2pt/wC+a8DufiDoP7On7U3xP1b4i33/AAjnhrxpp+jXWj63d27iyllt&#10;Ypree3eVV2rL8yPtb+FqAO70v9oeLRPFXxx/4TS4tNH8KfDy7s1W9t7aV5fIlsorh3lVdxb5pf4F&#10;ro/B/wC0r8NfH3i9/Cvh3xPHqWs+U1xDELWdYrmJfvvbysixTqv/AEyZ6+SPiRdS+Mf2av2tviPB&#10;bXNvoHiyeJtIlu4Ht3vLe1tLW1+0KrfN5Turbf8Adr3/AOL+m2el/Gb9mCCztYraG11q/tIEhXb5&#10;UX9i3XyL/s/Kn/fNAHQaB8bvDvhHwx4q1vxd8QF1XSbXxhdaH9ul0l7JdLladYorB9q/N5TNs+0f&#10;db726rnhX9p/4beNI9cbRPEEl/LoFo1/fWv9mXa3H2X5/wB7FE0Xmzp8h+aJW3cV8seIrS21D4Me&#10;OLO5jW5tbj9oHyZYmXcro+tW+9K+h/Fsa237cXw6liXZLceC9bilcfxqt1YMq0AcF+y7+0evxH0H&#10;xV8QfF3j66stEtftlxLoV9on2HTdJtVvZI7d0vZLdGnk8uL5x5rfNLjYrCvavhz+0Z8PvizrdxpX&#10;hjxD9s1KCD7U+nXdjdWVw0G7b5qRTxI0kWf40+WvkXSfDOu+JP8AgnX4WfRk1CRNM8Vz6rqEWmQL&#10;d3b2cHiG4kleKJ0dJWTHm7GVt3lfxV3fwyk8HfFX4seH9a0f49a78R/FuiaZqMWn27aPawRWyzxb&#10;JftDQWUW35vKbZK33koA9zs/2q/hjqfjY+FLXxP9p1r7d/ZeLewupbVbrdt8hrpYvI83f8uzza5L&#10;4JftfaH8W/HnivwpLbXtnqth4jvNK0tE0i98m6gggSXzZZ2i8qKX/W/I7r91f761yH7IHxq8D+Af&#10;hd4E+EuuXTeGPiNpe3RbzwxcWsv2tr3zW3y/c+aKVv3vm/c+f71U/hl4qsNN8VftFfCmTW4NB+Iv&#10;ijxTq1/oGn3bbZbiKfS7fyriL+8v7qVv+AUAex6d+1l8LNb8YW/hjTvF1vPqt1eNp9s/2Wf7FPdL&#10;/wAu8V1s8iWX/YSWr/jj9pb4a/DjxWvhfxL4nTTtbaJZ5bf7LPKttE33ZbiWNGSBf9uVkr4t+HSe&#10;E/E/wr8D/DDxj8cPFmg6xYf2bZT/AA+fw9ZxXdnf2ssWxIvKsvP2JLF/rd/zL8zt9+vX9F+I3hX4&#10;HfGf446N8RIJ01Xxbq0Wq6Sj2Mtw2vWbWUUCWsG1P3rI6SxeV/t0Aew/sjeONa+J37OvgrxX4lvv&#10;7T1rVbWWa6ujHFF5r+a6/ciVU+6le3V85/8ABPhNn7GvwvVl2FdOl+X+7/pEtfRlABRRRQAUUUUA&#10;FFFFABRRRQAUUUUAFFFFABRRRQAUUUUAFFFFABRRRQB4/wDs2fEvVfi18OZtf1eOztr1da1TTlSy&#10;RkTyra9lgThmb5isS1X8a/tVfDH4d+Jbrw/4i8SvpmoWckUN5I+nXT2lq0qKyefcLF5UXyun33X7&#10;1eB/st/tX/CL4XfDjU/Dvizx9pGha9a+KNcaexvJX81N+pXDp/46wrl/j58aNb1v/hdXhnXviRqX&#10;hK4slvNP0L4f6P4eguJdZsPsvy3DyywSu0Uu997ptWJVoA98+Nfx5j+E3xx+GlvqniJdH8F6tpOs&#10;XF8rwLP9qniazW3EQVGlZv3r/JF97dXovg/46+BfHfgrU/Fuk+JrSbw/pzSpqF7c77X7A0X+tSdZ&#10;djROv+2q18jXXjnSfBPiv9jDxJ4pikfTbXwJfyz6n5DS/YGewsF+0S7Pur8+3d/D5tZPjrQ9V+On&#10;g/8AaX8Z/Dy11LUPCOvah4dbTpbG1+fV/wCznR7+W1ilX978uxF+TbL5G35qAPr/AOG/7THw6+LO&#10;tvovhbxG95qy2/2tLS5sLqzeeD/nrF58Sean+0m6ua+Bnxfk1D4V6l4j8c+IrS18vxTqmjxX195V&#10;rEqxalLa2sXybF3fLEv95q8p+F+r+Bfih8aPAGrxfHzxD8TfEegNeT6do0uj2tr9n821lilW48iy&#10;iaL5P4JWX5kWtT4M674K8Mfs5a1ffEO1s7rw7/wsDWYtl9Ym6i+1PrsqW/7rY/8Ay12/N/DQB9hV&#10;4zZ/tV/DHU/Gx8KWvif7TrX27+y8W9hdS2q3W7b5DXSxeR5u/wCXZ5teo6vBc3mk3sFjP9mupYnS&#10;Cb/nm+35Wr5S/ZA+NXgfwD8LvAnwl1y6bwx8RtL26LeeGLi1l+1te+a2+X7nzRSt+9837nz/AHqA&#10;PXfG37Vvwr+HniW60HxB4vis9Qs9v21YbO4uIrDf937VLFE0Vv8A9tXWqmv+OtXX9p7wF4YsdTYe&#10;GtW8M6tqM9uixMk8sUtkkT+Zt3fdmf7rfxV8o2L2HgTxD8XfBvxI+MmufC5tZ8R6teJow0ixlt9Z&#10;s7xtyXEEstlK8u+J/KZEfcnlba9n8GeH7Hwz8fvgBpOkXN3qOk6b8N9StLO41CLyriW3R9NRGlXa&#10;u1tu35dtAHpH7J/jXXviR8CfD/iLxHfHUtYurrUYp7ny0i3LFf3ESfJGqr9yJFrpfjD4h/4Ry28H&#10;v/wl58H/AGzxPp1jvOnfbP7R82X/AI8P+mXm/d83+GuG/YP/AOTWvCv/AF/at/6dbqk/bA/48fhB&#10;/wBlM8Pf+lFAGn4z/a2+FHgPXda0jXvFjWOraNMkWo2iafdTy2oaJJdz+VE/7rZKn737i7vvVo23&#10;7T/wwvfG2n+Frfxbb3esag6xWPkxSva3ErJ5qRJdBfI83Z/Bv315n8L9Hs7r4zftaSS2sby3V9YW&#10;8rsv+ti/sWL5P/H3/wC+q8q0yxtdN/YD/ZyaCKKF4vEPhW6i2L9yV9QiZn/3vmf/AL6oA+nPH37U&#10;nwy+F+v3GieJ/Ej6df2qo9zs0y6uIbVW+ZPPliiaKL/gbrW/8Qvjf4L+F/h/TNc8S69DZ6fqkiRW&#10;DQxy3Ut47JvTyIokd5fl+b5Fr5e+N3xm1q8+IPxQ8I6/8SNU8ArYW62vh7wjo3h6C9uvEsEtqjea&#10;ks8Evm75Wli2Rbdmz5653wH4ns/htof7JHxF8YNJD4OsPBEukNrE0bPDpN5PBa+VLL/zyWWKKWLf&#10;QB9beBv2gfh98SoPEF14a8T29/b+H4opdWuHilt0s1dWf968qKq/LE+7+5t+bbVDwH+1L8MPib4h&#10;TQfDvilb3VZYGuLW3uLC6tftsS/ee3aWJVnX/rlur5C1+2n+PGmftmTfDnTruZ9Zi0GWxRLbypdS&#10;SK33SvFEyfP5qpLt/wCeu9f79dx4A1fwL8V/ib8PsfH/AMTeMtb0TUf7Q07wzLoVnay28q28qOk/&#10;kWUTwL5TSqyOyr/47QB9BW37VXwyu/Gn/CKWviV7jWF1D+yv3WnXTWi3m7b9n+1LF5Hm7vl2ebXs&#10;tfAuh/FTTfhZ8QNM0D4OfEaXxbZap4r8q8+FupaOzXFgtzdM97LFPtSWBYt8sv73elffVABRRRQA&#10;UUUUAFFFFABRRRQAUUUUAFFFFABRRRQAUUUUAFFFFABRRRQB5V+0f8Q9T+EHwL8a+M9FjtbrVtE0&#10;yW9ghvld4nZP7+11bb/wKvQdKuWudJtLyfajyxLK+z7v3a8a/bn/AOTQPi3/ANgCesvwx+2D8MfF&#10;ehw6J4H8Y6R4r8atpkr6doNvK3m3lxFbvL5X/jtAHUeCf2rvhf498Vaf4e0bxP52q36s9glxp91a&#10;pf7V3P8AZ5ZYlin+X5v3TNXmlh+1voPw8+L3xh0P4h+LHtNM0bVrKLR7RdOlnmtbX7Bbyyu/kRM3&#10;lebL/rZfl+b71fO198XtQ+JV/wDAa7vvipqnjTxFL420G41jwzb+HoLKx8PTO+2WKWX7P5qujM8S&#10;q8u5vnr1bw38bvAHwX/af/aTufHF02jpeXuk+TevZSSpeeVpcX+joyr/AK397/qv4vN+T+KgD6Z8&#10;WfHDwR4E8G6Z4p1rxLaW2gar5f8AZ15AHuPt/mrui8hYgzSsy/N8itXn/wATP2i9K8Qfsy/E3xx8&#10;M/Eqvqfh/SbxluHtNtxYXsUW5Ult503I3+zKlfLNp4K8VfC/4Z/s0eI/EereIPhzoGjWuvLfarY6&#10;dFezeH/t0vm2XnxSxS+UvkfuGfZ+6+58m+ut8Q2fhPV/gP8AtM+K/DnxO1b4n6hq/hRbfU9Tu7GK&#10;3th5VvceT5TwQRRStsd923d/DQB9oaV4101Lrw/pGoapaJr+r2H2q2sXlRZ7lUVPNdE/urvX/vqu&#10;R/ac+J+q/Bf4GeKPG2hx2VzqulpbtBFqCM9u/mXEUXz7WVvuv/eqS18QeCrPxv8AD/RdTs7OTx1e&#10;6JLLo9w9juuFtYki+0bbjZ+6++vy7vmrK/bL8Fax4+/Zl8f6HoNo+oaxcWKy21lD9+d4pVl2L/tN&#10;soA0v2mfiZqvwi+FF14n0WO0m1C31HS7NUvUZ4nW5v7eB/usv8MrVW8c/tRfDT4c+I9V8Pa/4iaz&#10;13TooLi60+HTrq4uPKkVmR1SKJvNX5H3bPufx7d1eIfHT9oTwZ+0l4G0T4f+AtRn1rxTr2uaS8+n&#10;w2cqzaXBBe291PLeBk/ceUsT/er0f4YWFq/7bXxvvjEj3UWgeHIoptvzKr/bd6/+Ql/75oA6vxF8&#10;TdK1jQvhrrnh/wAdwaNoniPX7OK1uLfTvt6a3FLFK32L/phv2f63+DyttUvEv7X/AMJfBGqazp+u&#10;eLDbXuk3LWuoWyaddTvatsSXfL5UTbYtsq/vf9V/tV83eDUWD4H/AACgjXy4rf43XsUSL/An9oav&#10;8tesfBHSrObxT+1TcS20bzXXimW3nZz/AK2JdKt9iN/s/vX/AO+6AK/7U37Sx8I+Jvhn4U0LxZe+&#10;GI/E80t/eeING0GXWXisFt5Xh+zp5EscrSyovRXZF+fbtO6vQ/En7Sfw8+EX2DQ/Fnjie91iOxgu&#10;bqY6fPLcCLZ/r7pLWLba7/vfOsS14F8KH3Wv7BTu29m0e/X/AMoT1m6lqMvwp+Ofxag8a/GLW/hN&#10;/wAJFrC6ppkqaPZ3Flq1m1rFEu2ee1l3SxeU0Xlbv7mxPmoA+tvGfxz8DfDvwlpXifXfE1nbaFqn&#10;ljT7uJHuPt/mpvTyEiDPLuX5vkVq8r+KH7afhTwX4O8I+I9Ce51zTtY8UWugXO/TL9JraJnT7Q/l&#10;eV5vmpFKjpEy7nz8u6vKbTTfDH7Pd9+zx4ukvNW1v4TaDo+rabb+IdT06VH02W8aKW3uLhPKVold&#10;UeLds+X5P71dv+0p8UvC/wAQfhH4L8ceHNV/trwj4a+Ieg6hqeq2lvL5MEEF3E0sv3PnRVdfnX5e&#10;aAPXNV/aV+H2ieDtF8U6lrd1Y6XrF1LBp1vc6Tepe3Usbujqln5Xnt9w8eV/tVp6D8e/AniTwBe+&#10;OrHxPaP4V04S/br+dWt/srRffWVJdrxN/sOu75q+YPjb4wsda+NPgH4tab8S9Q8M/DC58PX+jQeN&#10;vD1nBf29refa03JL5sEqRLL5TL5u371vt3VieJvCGh638FPHvjHwj4w1r4zWk/ivRNc8UvNpkUSX&#10;8FjLb/aFt1it4opf3CIzbN3+q/vUAewWn7U+lfEn9oL4T+H/AAB4l+2aFqdrrMusafNp728zeVbx&#10;PavtniSVU+aXayfI/wA/3ttfVFfE8/xn8FfGb9tH4G6n4JuW1m3tdI8QQz6xFayrby7oLdlt/NZf&#10;maL5mZP4POT+/X2xQAUUUUAFFFFABRRRQAUUUUAFFFfgF/wVD/5Pn+Jv/cL/APTXa0Afv7RX8q9F&#10;AH9VFFfyr0UAf1UUV/KvRQB/VRRX8q9FAH9VFFfyr10Ok+DNe1hUfT9D1LUEk/1b2lnLLv8A++aA&#10;P6h6K/m++D/7PniPxl8QdJ0bW/C/iSw0y683zbiKxliZdsTsvzOm37y19GH/AIJ66Cq8xeMf++E/&#10;+R6pRbA/bWivxHf9gDQ0/wCWXi//AL5i/wDkeq//AAwHof8Azy8X/wDfKf8AyPT5GVY/cCivyC/Z&#10;/wD2SdK+F3xf0LxRap4hEth9o2/2gqeV81vLF837pf79fasN5siT7tX7NhY+qKK+XPt/+7T/ALZ/&#10;u0ezY+U+oKK+YUvNn92vij9on9knTfiv8aPEHie5XxC8t/8AZ9/9nonlfLbxJ8n7p/7tTyMVj9da&#10;K/DjXv2EdN0rSri6trXxfNcRbdqOit/F/wBe9fOHjf4K+KvDvim90/TvCuv3NrB5YWZ9Olb+BW/h&#10;SpcWiT+laiv5gLv4e+KtHtmvL7w5rGn2kX3ri4sZYkX/AIFtrmXRo32su1qTVgP6paK/lXopAf1U&#10;UV/KvRQB/VRRX8q9FAH9VFFfyr1+/f8AwS8/5MY+GX/cU/8ATpdUAfVtFFFABRRRQAUUUUAFFFfl&#10;Z/wXL6/BT/uN/wDthQB+qdFfyr0UAf1UUV/KvRQB/VRRX8q+aKdgP6qKSv5pvhT8O7H4hjVftP2t&#10;PsXlbfs7r/Fv/wBn/Zr6q/4YA8Hf8/Piv/v5F/8AI9ZymobnRChOorpH7YUm4etfiaP2BvByf8vf&#10;ij/v7F/8j19S+FfA1j4e+1+RLc/vdn+uZP8A4isJ4iMdjqhgZy+LQ/Qvev8Aeo3r/er4ahhW237W&#10;+/Uvnb6j6z5G/wDZsv5vwPuDev8Aeo3r/er4k856N9H1nyH/AGbL+b8D7b3r/eo3r/er4febZQly&#10;1H1nyD+zZfzfgfSfxA034o6hq8D+BvEfhXR9OWLZJDr2i3F7K8m77ytFdRfLt21d+Gtp8RLFb3/h&#10;PNd8N6xu2/Zf+Ef0meyEX3t/m+bcS7v4f7tfM6PVT+zYP7zUfWfIj+z5dz7l3D1pa+D9V8N22peV&#10;uaf5f7jV8xaF+wh4R07zfLu/FH73b9+WL/5HprExZEsBUXw6n7Fb1rgPiX4b8YeJtOsk8H+L4/Bm&#10;oW9x5slzcaOmpLPFs2+U0TOn8W1tyt/DXyt4n8DWOvfZPPluU8rd/qWT/wCIr5M/4d6eC/8An58W&#10;/wDf2D/5HpxxEX8WhNXA1IfDqfqF8FPg9L8K18S6lqniK58X+LfEt99v1rW7m2S1811RIooool/1&#10;USRIqqnzf71euV/Nt8cfhLp/wy/sX7C1+32/z95vmX+DZ935F/v15AO9dMWpK6PPcXF2Z/VRRX8q&#10;9FUSf1UUV/KvRQB/VRRX8q9FAH9VFFfyr1+qv/BDTr8a/wDuCf8At/QB+qdFFFABRRRQAUUUUAFF&#10;FeTftY/8mtfGL/sTdZ/9IpaAPWaK/lXooA/qoor+VeigD+qiiv5V6KAP6qKK/lXooA/qoor+Veig&#10;D+qiiv5Wh1rX0LR7jV9YsNPggluLi7nS3jhhXc7szhdq/wC1Q9FcOtkf1HUzzE/vLX4EfAn9nPxR&#10;pPxc8D6vP4S8UQ29hr9hcS3E2nSrFEq3ETb3byvu1+p+pXmyX7y/drzq2MjTdoq56+Hy6dZXk7H1&#10;R5if3lo8xP7y18dXN+277y1XTVf3q/NHWCxt+h0/2TL+b8D7N3r/AHqfX5xfH3R7rxH4O8S21taz&#10;3kt1oV1bqlpFvd3aKX5F/wBqvzm/4Zk8V/8AQneK/wDwWS//ABqu2liI1N9Diq4GpCXLHU/o2or+&#10;cb/hmPxX/wBCd4r/APBZL/8AGqS5/Zq8VW0U0reEPFaJEu/c+mS//Gq19tT7nP8AVa38p/R1RX8v&#10;vi/wreeE7+K2vLO7sJXi83yr2LY/3m/+JrnD1rVO6ucrVnY/qlor+VeimI/qoor+VeigD+qiiv5V&#10;6KAP6qKK/lXooA/qoor+VevV/wBk7/k6P4Of9jno3/pbFQB/SjRRRQAV+AX/AAVD/wCT5/ib/wBw&#10;v/012tfv7X4Bf8FQ/wDk+f4m/wDcL/8ATXa0AfKlFFFABRRRQAUUUUAFFFdNZeBvEuq2y3mn+H9U&#10;v7SX7txb2csqN/wLbQBS0zw3qusTqmn6Ze37y/dS3gaXd/3zX35+x18GmvfD/g9tas9W02Vvtnno&#10;0XlbfmuNn31rgv2QPg/c6n4m8JLrWnaxpkLfbPPZoPK2/JcbPvrX6FeHvBmn+EoLeKznndLfdt+0&#10;On8X/AP9utVC5SVyvoPwu0XwrrNvqdneXb3Fvv2pNKmz5k2/3P8AbrqLm/8Alf5lqlc3P3/u1Ud6&#10;61FI3UEy89z8v8NVvtD1Fvpu/wCeqsiuUl373+ah5tlRb6Y9AcpL9p/g+Wn+c/8As1S/jpyffoKs&#10;W0uf92npcsj1U37Gp6PS5SeUsXL/AG+3eCX5Ef8AuVy9/wDCLQ9bv5bye8vUll+9slT/AOIrokf5&#10;6mhfY1JxTJ5EfPX7VfwTsbb4BeKJdI/tK/1BPsvlW6bZd3+lRfwKlfll4p0m50TW5bG7tZ7O6i2b&#10;4riLY6fIv8NfuZr2lQeJ9GuNMuZGS3l27nh+/wDK+6vym/bA+GWtWf7Q3iq30fRdY1HT0Wy8u4S0&#10;eXf/AKFBu+ZV/vVzyiYNWPm6it6/8H69pcTz3mjX9lDF95ri1dFX/vqsGuckKKKKACiiigAr9+/+&#10;CXn/ACYx8Mv+4p/6dLqvwEr9+/8Agl5/yYx8Mv8AuKf+nS6oA+raKKKACiiigAooooAK/Kz/AILl&#10;9fgp/wBxv/2wr9U6/Kz/AILl9fgp/wBxv/2woA/KqiiigAq3bWc95v8AIilm2/e2LuquRivpj4A/&#10;AeLxd/bvn2us/wCj+R/x7r/e83/Y/wBiolLlNKcHUdonhA+H/if/AKFzVv8AwAl/+Jr33wH+ynH4&#10;nF6L3TvEkHkeVt2Qbfvbv+mVfa7/ALP3hz/n+1L/AL+xf/Gq7jR9Bg0HzfIaV/N2bvNrjlXctj2K&#10;WCt8R8v/AAg/ZksfBX9q+VHrqfavK/4+1T+Hf/0y/wBuvrJ5qid6Y71hKbnuenCCpqyH76Ki30O9&#10;ZWRqm1uS09Kru9So9BXOyXfT9zVFRQHOwd6Yj7aKi30BzstI9TJNWek1So9VYi7NNHq6j1mI9W9+&#10;yoaTK5n0LbzU5HrPe5/3aelzs/jWufl7lWfc+Pf2ovgKvif/AIRoRWet3Pkfav8Aj0i3/e8r/pl/&#10;s18G3PgjxBZ/8fOg6lBu+75tnKv/ALLX7WalYQax5Xnysnlf3Gr5v+OvwW0HR/7E8i81B/N+0bt8&#10;sX/TL/Yr0KFVx91nj4nDqXvI/MKinvTK9Q8FqwUUUUCCiiigAr9Vf+CGnX41/wDcE/8Ab+vyqr9V&#10;f+CGnX41/wDcE/8Ab+gD9U6KKKACiiigAooooAK8m/ax/wCTWvjF/wBibrP/AKRS16zXk37WP/Jr&#10;Xxi/7E3Wf/SKWgD+bCiiigAooooAKKKKACiiigAop1FNK4aBXefAof8AF6fAX/YfsP8A0oSuEFfV&#10;/wCyD8F9G8bXOjeJ76e/hv7DxDEsSW7KsTeV9nlXd8v+3U1Wo07s6cPBzqWR+mHhu/2aTcfd+83/&#10;AKBVe/v96v8Ad+7TfJi0q1lggbej/N89Ylzc/K/3fu18io88rn3lKPLGwTX7P/dqp9s2XCfMtZ81&#10;zs+VdtVftPzbvlrsjFdjU62G/wDl+8tP/tL5PvRVy6X/APu0Pfs6/wANa8vYORHUJqW9Pvxf99Vn&#10;63ctNomoRLteV4JUVE/3Kyba5/3fvVNNefvf4afKiXBI+Cv2pfhR4v8AE/j7T7nSvCeu6lEumJF5&#10;tlp0sqbvNl+X5U/2q8Wu/gR49srO6vbvwP4ktbeCNpZbi50qdI4lVdzO77K/Wazv2+T7v3qteIdN&#10;g8VeEtY0G8lZLTVLOWyne3b51SWLa+z/AGvnrsVaytY8Orlyk7o/EuSFoX+ZWT/eqGv0r/4d0fDm&#10;8fdLrPij+58l1a//ACPUXiP/AIJzfDnRvCuq6nBq/iqSWys5bhUe5g2OyJu/596r67R7njyy6sj8&#10;2aK9E+LXgqx8CeI7fTrGW5eKW2W4Z7t1dt291/hX/Zrz4GvQinJXR5rXK7MZRRRSJCiiigAr1f8A&#10;ZO/5Oj+Dn/Y56N/6WxV5RXq/7J3/ACdH8HP+xz0b/wBLYqAP6UaKKKACvwC/4Kh/8nz/ABN/7hf/&#10;AKa7Wv39r8Av+Cof/J8/xN/7hf8A6a7WgD5UooooAKKKKACiius+G/hVvGvjPT9GEVzMbrf8tou+&#10;X5UZvl/75p2A5VPv1+pn7HfwW0Hxb+zV4P1W8udQtbi4+2bkhli2fLe3C/3P9mvmbTf2MHvbBLn+&#10;yPFvz/3LX5P/AEVX3t+zT4Pf4b/BHw74c8q5h+x/aPkvk2S/NcSy/N9z+/XRTj3KSudP4e+GmkeD&#10;5beexubmZ4N+37RKn8X/AAD/AG66C5ud+/7tNuZvv1UroUbHSo2Hu9Q76a7/AD05E3VRS0G72Snb&#10;6HT5Ki/i20AP3/PTt9NenInyUAFN3/PTtm9qfs+egBlN3/PUv3KZvoAP46mR9tQ0UAWEm+euH8Sf&#10;BzQ/FviC41W8vL6G4n27kt5U2fKm3+5/s12FTI9S43Jcbnzf8Zv2UdF17wfrEFm2u3ksvlbUt2R3&#10;b96n/TKvhX4wfAtPhwuqstrrMAsvK/5CEW372z737pP71fsFbXLJKn3a+X/2wvhpc+KfCvi68gsd&#10;SuZbhLPalpFu37Xt/wDY/wBiuVxsc7jY/K+iuy8T/DrXPDl5dLLo2qW1rFt/e3dm6fe/4DXIOjI2&#10;1l2tWBAyiiigAr9+/wDgl5/yYx8Mv+4p/wCnS6r8BK/fv/gl5/yYx8Mv+4p/6dLqgD6tooooAKKK&#10;KACiiigAr8rP+C5fX4Kf9xv/ANsK/VOvys/4Ll9fgp/3G/8A2woA/KqnojP91aAM12Hgbw/B4hS9&#10;SdpE8rytvlf8CpN2VyormdjN0vwlqeqeb5Gn3s3l/wDPKBjX6c/s5eDLnwf/AMJB9ps76z+0fZ9v&#10;2uLZv2+b9z/vuq+g/seeCfDH2j7Nquuv9o2bvNng/h/7ZV7Q81edWqc+x9BhsN7J3Y95qZ51RVFs&#10;rE77vqWN/wDtUx/nqJ6cj0rBcbv2Ux3oemfNRYLj99So9V6N9FguaCTUef8A7VUkmoSaiwXLe/fT&#10;HSq6PUu+ixQ1Pnqxv2VXSnb2emTc04ZqsO9ZSPUqPupWC5Yd6POqJ3pnnf3qVii6j15/8Y9Bn8Q/&#10;2P5EFzc+V5v/AB7rv/uV2yPUqPtp21uS1dWPxo8R+BNV8PeV9q0rUrbzd3/HxA6f+y1yzwtGfmVk&#10;/wB5a/WDxn+yv4T8f/ZP7Q1PWYfsu/b9nniT72z+9F/sV+eHxl8D6d4F/sr7DJczfavN3G5ZX+7s&#10;/wBn/ar0qdRTdkfOV8O6SuzymiiitzhCiiigAr9Vf+CGnX41/wDcE/8Ab+vyqr9Vf+CGnX41/wDc&#10;E/8Ab+gD9U6KKKACiiigAooooAK8m/ax/wCTWvjF/wBibrP/AKRS16zXk37WP/JrXxi/7E3Wf/SK&#10;WgD+bCiiigAooooAKKKKACin4NadjomoaqyfY7Ge53NsXyYmb5v7tD0V2Na7Cafp8+o3dvaWsElz&#10;dTusUaRLvdmb7qqv96unsPg344muoo5PBniERPIqs39lT/8AxFdN8F/hr4jf4v8Agj7Z4e1i2tf7&#10;dsPNlexlXan2hNzfdr9Xrb4Y6RDFv+03fyf9NV/+IrixGJjS21PVwmCddXeh8F/Br9i3TfG/hW61&#10;HxHa+KtJvYbxrdIUiWLdFsRt/wA8X+01fUXwU/Z/0f4R6T9k06TVmT+0ftv/ABMGXfv2Rf3Yl+X5&#10;K9qsLODQbWWCCXejfvfnaql5f/f+dfu148sTOruz6KjhIUdiK/vPn/h+7XP3lz838P3alvLn5v4f&#10;u1mXL7/mpRjynoLQiuZvm/hqo81E3zv81Vbj79da0NLFhH/u1L5z1Xh+5T3oGWEvNny/LUu/e+6s&#10;9E3ujVK82xqBNXNOGb50/wB6tW2udjp9379c/bP/AOhVeSagJM7CwvP7rL96tDVYU1jw5qenyt+6&#10;uoJbdtn3/mTbXI2FyybPu/eres7/AP3fvVx1I9jFxiz5n+IP7EvhfxxrdvfXM/ibfFAlv/ojRbPv&#10;u3/PL/br5R/aT/Znu/hR4litvDmj+Ir/AEVdM+23V9d2rukLb5d251iRVXYitX6zWF5v/u/erhf2&#10;hvBkHiT4SeOr5ftL3sXhu/WCG3/5at9nl2Js2VvQxVSM+WWx5GKwVOULrc/EmitjVtB1HRbpYtSs&#10;bmwuGXcsV1E0Tbf73zVk19CtVdHyLVnZjaKKKQgr1f8AZO/5Oj+Dn/Y56N/6WxV5RXq/7J3/ACdH&#10;8HP+xz0b/wBLYqAP6UaKKKACvwC/4Kh/8nz/ABN/7hf/AKa7Wv39r8Av+Cof/J8/xN/7hf8A6a7W&#10;gD5UooooAKKKKANOz0TUNSdFtLGe8Lfd8mJm3V7b+yX4Y1mw/aC8KS3OjX9tCv2rc01rKq/8este&#10;h/se/CjSPHGueD4tQub2FLr7Zu+zSov3UuP7yf7Nfc/h79mnwv4P1631WxvtWmuIN+1LiWLZ8ybf&#10;+eX+3W0Y8xSVzu/CTsnhW0Vvkf5v/RtWJn2UyFEs4vIVvkX+/UUz12WOiKB3pjvRvprpTLCnI+xa&#10;bsodPkoAdv3rTXoT7lGygBiffqx/BUWypf4KADfTHdqNnz09/uUARbN/3qdTUp1ABTd9H8FFADt9&#10;CP8APUVP3/JQBYR/3tGpaVF4h0uXT7lmSKX7zxff+/vqvC/z1dhmqXG4mrnzf+1X+z9osPwY8Ua5&#10;p8+r3mq/6Ltt0dHRv9IiT7ixbvuV+YHi3TZdH12ezngmtpYtm5Lhdrr8q1+5XiTw9Z+MPD9xot9L&#10;JDb3Wzc9u3z/ACvv/wDZK/I/9sjwlaeDP2h/GGlWcss1vapZ7XuHV3+a0t3/APZ64ZR5TlaseD0U&#10;UVBIV+/f/BLz/kxj4Zf9xT/06XVfgJX79/8ABLz/AJMY+GX/AHFP/TpdUAfVtFFFABRRRQAUUUUA&#10;FflZ/wAFy+vwU/7jf/thX6oCvyv/AOC5X/NFP+43/wC2FAH5o6R4D8S+JPNbSvD+qaqItvmC0sZZ&#10;dn+9tWvq/wDZz/Zeg1ZPEX9vWHiHSvK8jyN8Xleb/rd/34v92uy/YY8PW2pf8Jr5ssqbfsH3P+3i&#10;vrCzsItK3+U7P5v9+vPrVm/dR7mGwsbc7LDvVTfT3eqm+uZNrc9W76ktG+mo+2nb6Yhr0Im2pUSh&#10;0oFciodP96nb6fQMrvuSq9W3qo70ADvQj0x6alOwFjfUu/fUSJUsKf520h3HpVpIabbW2/f8rVpJ&#10;bf71Aihs/wBhqds2Vd8lE/vU2aH/AHqVwKL1Xf56sPVemO4/fsqx5zPVR3p6PTsFy6j18f8A7RX7&#10;M1nqT+H/AOz7XXb3b9o3fZ1V9v8Aqv8AplX1xvqaa2ivP9a33P7lCbi7xMqkFUjaR+KF5pN9prp9&#10;ss57bzfu/aI2TdWdXsfx+s1s00LZu+fz/v8A/bKvHq9WL5lc+XnHldhtFFFUZhX6q/8ABDTr8a/+&#10;4J/7f1+VVfqr/wAENOvxr/7gn/t/QB+qdFFFABRRRQAUUUUAFeTftY/8mtfGL/sTdZ/9Ipa9Zryb&#10;9rH/AJNa+MX/AGJus/8ApFLQB/NhRRRQAUUUUAFFOqeGBrmVYolZ3Ztqov8AFR0uO2tjY0Hwlqvi&#10;CWL7Hpl3eW7SKjPaQM9fZ/7Kn7N8WraNDfarZ6/YS2+tbP8AVbE2bYvn+ZK6b9gr4BaP4z+Eup6v&#10;rjapYaha6/LFFFCyxI6rb27/AMa/7b19j+HvCtj4G0uWxsZ55opWe433DLv37P8A7CvDxeJk3yRP&#10;oMDglJqcupx9n8EPD2j6jaX0F9qDzWsq3Co8sWzcr7/7ldbear5Pyq0X3aiv79/9n7tc5f3m+X+H&#10;7tccFzbn1MacYK0VYvXOq/8AXL7tZNzf72/hqlc3P+0tV9+9a6FTiirFia53/wB2qjzb6id/l+9T&#10;N/8ADWlhco16rum9qsJRs+emUQolWNlCJUzpQK5X2bKYP+PhasP9+on/ANbQMcnyN92r0L1Uh+ep&#10;X+Sgl6mhDN+9T7tbFtNsdP8Aerl7ab50/wB6ti2uf9371TYg66wvNn9371bs1nF4h8M6np87MkN7&#10;BLbt5X39rJsrirO5+ZPu/errdEvNlv8Aw/PLXFWjbYlq+58S/tLfsh22peIE1DTLHxNfpb6V/rre&#10;LzU3q8rfwxV8V/EP4b33gfWYbOXT9Rtle28//ToGR/vP/s/7NfuX5K6lYXFtK37qVWibZXwV+3N8&#10;K7O28SS3lt9tm+z+G2ff95Ple4/2a68HipX5JHz2NwcUueJ+dVFSujIdrLs/3qiB5r6Dpc+aCvV/&#10;2Tv+To/g5/2Oejf+lsVeUV6v+yd/ydH8HP8Asc9G/wDS2KkB/SjRRRQAV+AX/BUP/k+f4m/9wv8A&#10;9NdrX7+1+AX/AAVD/wCT5/ib/wBwv/012tAHypRRRQAV3nw1+H114+8TaZpVrY6heNeebtTT4t8r&#10;7Udvl+X/AGK4OvrX9gB9nx48Cf8Ab/8A+ktxVJXdgPo79lX4J33w71fwvLc6VrNl9j+1bv7QgeLZ&#10;uSX73yL/AH6+t7mbfv8Au1Y1J/8AW1j3L/O9d8Y8ptGITP8APUTpv+amb99H8dUbRG7NlS/wUzZT&#10;/uUDGfx0/wDgo/go/goAEopyffpXT56m4DKE+dqfs+eii4DtlRbKloouBFspjpVh6i/gqgK9P2Uf&#10;x0PuoAZR9+hEo+5LQAfcqWF/nqJ3oRKANOGb5kr4J/an/Zy1Px98bPFGvwaH4ivIrz7L+90+zZ4X&#10;22sS/K3lf7Ffd1s/3M1pb/8AQ65KiOeasfhj8R/B0/gLxlf6HPbXdnLa+VvhvY9kybokb5l/4FXJ&#10;19Aft2f8nWeOP+3D/wBIrevn+ucyCv37/wCCXn/JjHwy/wC4p/6dLqvwEr9+/wDgl5/yYx8Mv+4p&#10;/wCnS6oA+raKKKACiiigApDS0hoAYBtFfAv/AAVI+DX/AAtx/hl/o2rXP9nf2pxpkW/Z5v2X73yN&#10;/cr75BwlfKH7cXxWs/hi/g1LnU9LsDf/AGzb/ac6xb9n2f7nzr/erGpdq8Tajyuraex80fs2fC5f&#10;hj/wkf7jUoft/wBl/wCQiuz7vm/c+RP79ewTPXL+APiLbeP/AO0Ps19pt59l8rd/Z0vm7d2/7/z/&#10;AOxXSzV5KTctT6uCXs7RKTvTN9PmqvW+giWn76iplTYVzQR/9qpXes3fsqVJt9IkHehJqiemUFlt&#10;3qo70O9RU7AFHzUUJ89UBaT5604bbf8A3qpWaffratvk31ArkyWyw0PMv95arzXn+7WZ9v8A92ld&#10;jWppvc/7S0edv/u1j/avZaclz/u0WN7F50qi/wAlW/OqvMm+mYFTfT0emPRVgWEeraTVn79lPR6m&#10;wHx18Uf2Z18TDTR9h19/I83/AI94v723/pl/s18leLfh7feGUtXl0/UoBKX/AOPuBk+7t/2f9qv2&#10;ER6+Sv2sfhppVh/wi/lT3b7/ALV99l/6Zf7FdFOpb3Ty8Tho250fn1RRRXeeGFfqr/wQ06/Gv/uC&#10;f+39flVX6q/8ENOvxr/7gn/t/QB+qdFFFABRRRQAUUUUAFeTftY/8mtfGL/sTdZ/9Ipa9Zryb9rH&#10;/k1r4xf9ibrP/pFLQB/NhRRRQAUUUUAOrvfgtoNt4r+L3gfQ7tpEtNS1ywspXi++iS3CI23/AL6r&#10;hf4K9H/Zy/5OE+Gn/YzaX/6VRUqj901pL94l3P2P+Gnwo0j4M+HLvRdFub25tLidr1n1Bkd97Iif&#10;won/ADyq7qtz9/7v3a6DVX+//u1ymp/xf7tfHq7qXZ+i0oKMFboYV/N8j/7tc/eP89at+/zf8BrE&#10;uXV/4q9GCsWVbl6hR/kof79Hyov3q1Aa7/PQiUyrEKb1oANm+nvD89SomxqldPnoJ5iJIdkX8VD1&#10;b+4lV3Sgm5RfduprvvarrpuqJ4dj0GgxPkomej5aY9ArD4XrQhf5krHhfY1aEM3zUC5Tes/vp/v1&#10;0+jv8v8A21rjbO5/3fvV0GlXP3Pu/erKquYg9A02bYn3l+9XnPx7+EWmfELwr4jvJ5dQe9TRZ7eC&#10;2sWT5/3Uuz5Nn3vnrsLC5+ZPu/eo8ea7P4b+HnijV7ZYnuLDTLq6iSb7jPFE7JvryneFS6IqRTp2&#10;Z+L3xr+Gk/w08TWmny2OpWvm2a3GzUYtj/edf7i/L8leYmvcP2nPjBq3xU8Z2Op6vbWltdxactrt&#10;tI2RNnmyt/Gz/wB+vDq+uotuGp8HXio1LobXq/7J3/J0fwc/7HPRv/S2KvKK9X/ZO/5Oj+Dn/Y56&#10;N/6WxVucx/SjRRRQAV+AX/BUP/k+f4m/9wv/ANNdrX7+1+AX/BUP/k+f4m/9wv8A9NdrQB8qUUUU&#10;APRN7YWvuj9hD4YahH4r8D+Lm0zVPsP+n/6d5DfZPuXEX39tfFVjpN3cTRNHaTzI38aRtX67/sPJ&#10;Jbfsq+CopYmhdftvyOv/AE+3FawV3cpK57bcv871lXL/AL16vTPvd6ounz13HSo2GJUif62o6EoK&#10;Wg9/v0UbN9GypuAUfwU/ZRs+Si4DEqVKNlCUgB6eibaKf/BSuAx6Y/36P46HouAf8sai/gqwlMf7&#10;9VcCL+CmP89PemUXAb9x6Y9Of79NeqAZUyUxE+ShPv1NwLCPWgj/AOh1kp9+re//AEfZWE1cznG5&#10;+Sf7dh3/ALVnjj/tx/8ASK3rwGvoP9uSzn/4ad8bT+RJ5X+hfPt+X/jyt6+fK5TmCv37/wCCXn/J&#10;jHwy/wC4p/6dLqvwEr9+/wDgl5/yYx8Mv+4p/wCnS6oA+raKKKACiiigAoopD0oAb0r81f8AgsH8&#10;P9X8en4SppWkapqslr/a3m/2dbNL5W/7Fy21f9iv0pB4r8/P+Cpv7QHiP4DzfDJ9BtNLvE1f+0vN&#10;TUYpX2+V9j2bNkqf89WqZe6rI0p8rn7x4t+x/wCCdT8Gf8Jb/aGmahpv2r7Lt+3QPFu2+b9zcn+3&#10;Xvr145+zZ8bNc+MH/CR/2vbafbf2d9l8r7DE6f63zd+/c7/3K9jevLervY+poP8Ac2RXeq7pVh02&#10;1Ud2SmVcfQlCfPT3SgkZQm5KelMd6mwDKKHoSixY/ZVffVimeTVACPQibaaiVY2UAXYf46tvc7Kz&#10;0fbTprnfsqbCsFzcqmz5lrKmudn92mak6v5XzVVebfWqimbxNLfvq2lZVs7fPWhC+/fQ0kU9DSRK&#10;e8K0IlPfbWJzmY6baZViaq+yrAHoR6bTKANBHrxf9pbwlqHif/hHPsOn3t/9n+1bvskDvs3eV9+v&#10;YEeraPQtJXJmuaHKfi1qOj3Wm+V9ptZ7bzfu+cm3dWZXp3xl66V/21/9krzOvTTufKyjysbX6q/8&#10;ENOvxr/7gn/t/X5VV+qv/BDTr8a/+4J/7f1RmfqnRRRQAUUUUAFFFFABXk37WP8Aya18Yv8AsTdZ&#10;/wDSKWvWa8m/ax/5Na+MX/Ym6z/6RS0AfzYUUUUAFFFFAEv8Fej/ALOf/Jfvhp/2M2m/+lUVebfx&#10;17D+zN4V1fUvjJ8P9TttKu7zTrXxNYefcQwM0S7biJn3v/D8tRUaULs3opuqrdD9ntVf73/XKuS1&#10;K5Z9/wDu10uqv97/AK5VyWpP9/8A3a+Uprmlc/RYP3Dn7+Zt/wDwGsS67Vp3nX/gNZT16KVhlenJ&#10;Crp96nunz09LaqAYlsu+rcKUxIdlW0SgnmGfZlSrGzfE+6npD8lO+alcgq7Nn8NMf79W3+5VR0pc&#10;wDHqrM7bqu7Pkqo6fPTuaXIqidKsVDNRcLkVWIX2VXf5KEfY6U1qM1babZ/31W3YXOzZ9371c/C9&#10;aFtNvdP96pauTyna2FzvZPu/eqv8V7nf8G/Hf3f+QLf/APpO9VbCb50+796mfFGb/izfjj/sC3//&#10;AKTvXn1I++c1TSJ+OHxWP/FQW/8A16r/AOhPXF16B490+fVvFWn2lrBLc3c8CRRwxJvZmZ32Kq1z&#10;OueG9V8MXSW2qaZd6bKy+asV7A0Tsv8Ae2tX1NOzil3PhaqfM32MOvV/2Tv+To/g5/2Oejf+lsVe&#10;UV6v+yd/ydH8HP8Asc9G/wDS2KtDnP6UaKKKACvwC/4Kh/8AJ8/xN/7hf/prta/f2vwC/wCCof8A&#10;yfP8Tf8AuF/+mu1oA+VKKK3/AAr4fv8AxVrVvpmnWdxqN7OH8u3tImlmfau75UX/AHadgPvH9lL9&#10;kXwd8Tvgp4V8T6lqOt22oX/2rzYrSeJIvluJYv4on/uV9leA/AenfC7wVZeGtKnubmysPN8p7tle&#10;X5pXl+faif3684/Y38P6j4Z/Zz8H6bqdjd6bd2/2xGt76BopV3Xtw3zo3+9XsV4/zvXZBWLhqV5n&#10;+eq7vT3eoXrS51Bs30/ZsWmJUyJvWi4An3KHSnJ8lH33pANSnbKNlP30AM/jo/joehKAJv4KP4KY&#10;lG+oAKH3Ub6N9VYCLe26nO/yUP8Afpr0wD76Ux02LRv2NQ8zulAETvtoT51o2UJ8n8VO4A6baYlP&#10;emfcekBKlW7ZFmdFas/fV6w++jVEkD1Piz9uz4IaBDoPjjx+t3f/ANsf6B/o/mxfZ/vW9v8Ac2bv&#10;u/7dfnPX6n/t3/8AJD/HH/bh/wClVvX5YVyNWOIK/fv/AIJef8mMfDL/ALin/p0uq/ASv37/AOCX&#10;n/JjHwy/7in/AKdLqpA+raKKKACiiigAooooAZ0r8rP+C4//ADRX/uN/+2FfqtX5Wf8ABcrr8FP+&#10;43/7YU7hp1PjD4G/tJ6z8KI9b/s630dzf+Rv+3K/8Pm/c/ep/fr7f+CHxa1D4o/239uXT0+weVt+&#10;w7/4vN+/87/3K/J0nNfox+xIm/8A4TP/ALcv/biuWtFI9XCVpc3KfSs1VHSrsyVVrjPYBKHemU+g&#10;BlM30+h6CrEVS1X2U9KBlipUTdTEq3DDQK5Elh/vUx4dn96tjZVeZN9TcLmZtaib5NlXkSsy/vIo&#10;fK/er/31VLUpamPfv9yiFKimfzv4v++K0IYf96tlpua/CS20P3/vVoQpspiJVhPkrNu5m3csJNUT&#10;zU3f/u1DvrOxI9/nqFEo30b6oBtFM30b6ALCVYRNtVEqwj0AfLfir9jrw54n+yieXxEnkbtvktF/&#10;Fs/6ZV8NeLNBi0EWqQed+93f65f92v2UR6/Jf4u6Jqdn/ZXn6fcw7vN274GT+5XTQnrZni4ukkrp&#10;HlVfqr/wQ06/Gv8A7gn/ALf1+Vlfqj/wQ1/5rX/3BP8A2/rutpc8k/VWiiipAKKKKACiiigAryb9&#10;rH/k1r4xf9ibrP8A6RS16zXk37WP/JrXxi/7E3Wf/SKWgD+bCiiigAop1aGlW39oanaW3zN58qxf&#10;L975moGlcn07w7qWsFPsOn3N582z/R4Gf5v7tfoV+wJ8M7m1+H0t9q9jqWm3tv4haWKK4gaL5Vit&#10;/n+Za5z9kz9nCx8S+HP7RvotZtvs+tbG8naqbNkTf88q+4PDHgbTPAely2Onz3M0Lyvcf6QyM+7Z&#10;/sp/sV42NxKf7uJ9NgMFJfvJF3WJvn/h/wBVXJX833/92trVbn5/4fu1zV+/3/8AdrzaKsfVfCrG&#10;Vcvv/wC+Ko7Pnq2/3v8AgFRP8legZjNlPT/2ahE3rTkT/eoFcf8AfZP96raJUMMNW0Sp5jMP4KNn&#10;yfxVLQ/3f+A1iBVeq7ptq1TZk31VwK6fcpkyU902LUO+quO5Vf5Khf56tzJVd/v0XKK7pUWz96n+&#10;9Vp6r1otCiwj1btpvnT/AHqz0dqt2vegDpbC52On3fvVL8QvNvPhH41giXzpZdHvEVE++7fZ3rP0&#10;197J/vV1ENmupWFxYysyRT7om2ff+auarp7xhUhdWPy88MfDrXrz4+/Dz7ToOrQ2v9racs9x9jl2&#10;qv2r523ba6L/AIKLeG7bwz8Z9EtbNppIm8PQSs0rc/8AHxcV+h9n8CtBttUtNVW81L7RZSpLEnmx&#10;bPlff/cr4C/4Kd/8l18P/wDYtwf+lV1Xbhq/taqS6HzWKwro0nKXU+PK9X/ZO/5Oj+Dn/Y56N/6W&#10;xV5RXq/7J3/J0fwc/wCxz0b/ANLYq9c+eP6UaKKKACvwH/4KewyP+3N8S2WJnX/iV/w/9Q21r9+K&#10;+Cf2jv2C/AHxi+NXiPxhrWseJLbU9R+yvPFp1zbpEvlW8USbN1u7fdi/vUCbsfin9jn/AOeMn/fJ&#10;r2v9jOGRP2k/CDNG3/L5/D/05T197/8ADr74W/8AQe8Yf+Blr/8AI9bvw9/YD8AfCvxpp/ijStX8&#10;TXOoWHm+Ul9dQPF80TxfPtt0/v1qld2JUrntfh59nhy3/wCBf+h065ffvqwlmum2v2OLc6L/AH6p&#10;S/feuxKx0042IX+/Tf4PvUfx0z+Okbg9PR6eiK6UbNkvy0AS0z+OjfRvoAfv+Smb6Hdt+3+ChPv0&#10;rgP/AIKKKESi4BT/AL9G+jfUgGymP9+h3pn33qwD+Cm7PkqWmO9AETpRs/26KKAB/wDVbar/AHKs&#10;blqJ/noAZv3tQ9GzZQ6LQAzZVu2fZsqp833f4KsWyfOlKW1xN2Vzw39sPwfrHjD4PeLrHR9I1DVb&#10;u6+y+Vb6datK8u24t2+VFT/Yr87/APhmD4kOv/JOfGn/AIIrr/41X7Rab8nlVto8XlfeWuOW9jgc&#10;rH4hf8Mv/Ej/AKJz40/8EV1/8ar9rv8AgnZ4a1Dwb+x14A0XV9Pu9K1G1+3ie0voGhliLX9w/wAy&#10;N/vVpbo/7617D4B/5E/T/wDtr/6G9QClc6eiiigsKKKKACiiigAr8rP+C5fX4Kf9xv8A9sK/VOvy&#10;s/4Ll9fgp/3G/wD2woA+Cvhd8Ebr4i/2n5Wmaxc/Y/K/5B8G/bv3/e+T/Yr71/Zs+HUvgD/hI/Nt&#10;tQtvtX2X/j+i2fd837nyf7dcJ+wN/wAz3/24f+3FfWDpXm1ql3Y+iwtGKjzGVNVR0rQdKqulZXOs&#10;r0x6l2UbKoCJKN9GymUFXCoqlp+ygLksNaCbqpQpWnClS3Ykl30yh6aj0gM+5ufs2z7v/A68s8Q+&#10;M9n2f97afxfxV6Hrb7PK/wCB18063NPc+V+637d33Fr2cJhlUV2e7haEZq7PZtHv/tPm/NG+3+5X&#10;aoleVeA3uX+2+bAyf6r+H/fr11ErLGU+R2Ry4mCi7JjEqw71Ej0x5q8488a81Qu9Nd6ZvoHYlpu+&#10;nIlDpQIKelMRKelAEtPSoqcj0AaCPXzl8e/2crHxJ/Yn2OLW7zyvP3fZFV9v+q/6ZV9EQvWnbfxU&#10;r8ruZTpqasz8nfip8Drn4df2Z5unazbfbPN/5CEGzds2/c+T/br7v/4Ia9fjX/3BP/b+uM/b2hlm&#10;/wCEH8qJn/4//uf9u9dr/wAEPoZIT8allVkP/Ek4df8Ar/r0KE+aJ87iIcjsfqjRRRWxzBRRRQAU&#10;UUUAFeTftY/8mtfGL/sTdZ/9Ipa9Zryb9rH/AJNa+MX/AGJus/8ApFLQB/NhRRRQA6trwvcvZ+It&#10;LuWZVWO7il3P90fPWHVyztnvLqKCJWd5WVVRPvNQUnY/Vf8AYz+J1tc+Abu1XUNNd59bdFRZfnbd&#10;Fb/7dfR9/N9//dr4N/Ye8AarF4fhuZdI1JIrfxEru72r7F+S3/2K+7dVfZv/AN2vl8Qkquh97gJS&#10;lS945zVZv3v/AAGufvJv/Qa1tSffcf8AAaxLx/m/4DWtNHqNXKm/fTfv07+ClT7ldBiIlTIm6mQp&#10;VhKluxJKnyVMlMRN1SolZ3IG7PnqXZsTbQ/36e/97dUgV9mxaif7lTu+9aru9Z3Aif56r7Klpr1u&#10;BXd/nqu6LVh0+eq83yUFjPvpVd/kan76Y+56tO5QJU9t97/gVQQpV2H5KoDYsPk2f71dXo7/AHP+&#10;utcppvzun+9XXaV8mz/ermr/AAhJHW2z/wCiy1+X/wDwU+/5Lp4f/wCxbg/9Krqv07s33271+Yn/&#10;AAU+/wCS7+H/APsWYP8A0quqnLb+31PDzSV6Nj46r1f9k7/k6P4Of9jno3/pbFXlterfso/8nS/B&#10;3/sctG/9LYq+nsfIcrP6TaKKKRIV5H44Tf4qvf8AgP8A6KWvXK/KP9tT9v8A+IXwP/aY8Z+C9D0j&#10;wzeabpf2PyJtRtZ2uG82yt5X3bLhF+9K38FBLVz7k2Vn36bElr8uv+HrnxX/AOgB4M/8A7r/AOSq&#10;9A+A/wDwUK+Inxd+LOi+GNS0Xwvbaff+f5stja3Sy/ureWX5d1w/92tYv3hKNj7lv/k3tWTM7PVu&#10;wvJdV0iK5lXY8v8Ac/36rzJ9/wC9XcdkSvs+SmO+xam/gqF/nqDQakzVKjtvoSGn0AOT56NmxqEe&#10;nv8AOtABv30UxEqZPuVADKEen/LR9ygAo/gpn8FM/goAfspm/Y1Ppj/fqwHu/wAlRUUbNi0AFMen&#10;/wAFMoAidKZv2NUr1E9AA77qYn36f/BTE+SgCZKsQ/61KqI7b6twpv2bqUvhE1dWPKv2jPjlrfwZ&#10;+G/iLXtDtNPvLrTvs/kJqETujebLEj7trp/z1evjT/h6N8VP+gB4O/8AAO6/+Sq+iP26v+SFeOP+&#10;3D/0rt6/K+uOW9zjep9kf8PQ/in/ANC/4N/8A7r/AOSq/V39iP4mav8AGf8AZk8G+M9bgtLbU9S+&#10;2h4dPRlt0EV7cRLs3uzfdT+9X87Vfv3/AMEvP+TGPhl/3FP/AE6XVQC0Pq2iiigAooooAKKKKACv&#10;ys/4Ll9fgp/3G/8A2wr9U6/Kz/guX1+Cn/cb/wDbCgDiv2A03/8ACd/9uH/txX1bNXy1/wAE/U/5&#10;Hv8A7cP/AG4r6tdK8Wq/3lj6rDfwl5mPMlV3StCZPuVU2U07mrVirsqF6tulRbNlaElfa1M2VYeo&#10;tlAENWESjyatpDQA+2tvv/eq6iUIm2pdlZt3AqvQiVK6baid9tOPvOxVjn/EMMtz9n8iJptu/wC4&#10;u+vKdH8DS3/m/bLa+h2fd/dbP/ZK9jTUoLP/AJbx/N/fasqbXrGH7t9bP/21Wvaw05xVj2KDqRjo&#10;V9B8JLYfaNy3Kb9n366CZNlVv+En+2f6qW2m2/3HrTuYVfZXBiZzk7s4azblqZtQvV77N/vVC6ba&#10;5bnLczXenJsf+Oq9y+zZUSPVGht/7lO2VVtpvv1oUEPQrv8AJRTnptArglOop6JQMelaEL/fqiiV&#10;eRNtRIDmfiX8HND+Lv8AZn9r3N7bfYPN8r7DKqf63Zv37kf+5XqX7Cf7P3h/4FTeNW0G81K8/tT7&#10;H5/9pyxPt8r7Rs2bIk/56vXz7+0J8adV+D//AAj/APZUGmzf2j9o83+0Ff8A5ZeV9zY6f369M/4J&#10;mftCa98en+I/9tQaTD/ZH9m+UNMRl3+b9q3b90r/APPKtcPGad+h5WMdO1up95UUUV6Z4gUUUUAF&#10;FFFABXk37WP/ACa18Yv+xN1n/wBIpa9Zryb9rH/k1r4xf9ibrP8A6RS0AfzYUUUUAFdB4F/5Hbw/&#10;/wBhG3/9GpXPnrXQ+BR/xWnh/wD7CMH/AKNWh7XKirux+u/7JD/8Wv1X7v8AyFpf/SeKvTdSffv/&#10;AN2vJ/2S3/4tlqv/AGFpf/RUVep3v/stfKVf4p+iYP8AhbHM6j/rf+A1j3KVsaq/73/gNY81dcFZ&#10;XO3mKtFFOT/erUxHolW0Sq8P36tVLVzO5LD/AKqnpTYX/dU5H3rWdhD99Mf5KalDuzypRYBj/JVf&#10;fVib56qPUcgDXpjvTKHfZ8taDsNf56rzffqV/kqu9OxRE/yUzfT3ejZvqkrFBDV2H52quiKlW4U/&#10;2qoVzSs/kdNvz/NXTaU7fJ8v8Vc5psP3P96ur01Puf71c9faxT1OlsE3wP8A71fnz/wUQ+FnjPxx&#10;8aNFvvD3hHW9dtU0C3t3uNM0yW4RZftFw23cife+da/RHSof9Ff/AHqne2V68+liXQnz2ucOIw8a&#10;8eV6H4d/8M6/E/8A6Jt4v/8ABFdf/Gq9O/Zq+BfxG0T9or4V6lfeA/E9nY2fivSbie4uNFnSKKJb&#10;2Jmdm2fKtfrp9mT+8/8A31Wl4fhWPxBpTf8AT5F/6HXqxzHmklbc8KrlkacHK+x9E0Ug6UV7x84L&#10;X4Bf8FQ/+T5/ib/3C/8A012tfv7X4Bf8FQ/+T5/ib/3C/wD012tAHypXuH7Fv/Jyfg//ALfP/SK4&#10;rw+vav2SNUstE/aA8K6jqV9babZW/wBqaW7u5ViiRPssq/earWjuB+w3h6b/AIpy3X/f/wDQ6Ll9&#10;6PWf4G1jTPEPhKxvtK1G21K0l3+VcWk6So/71/41q7cpsleu5O50Qdyu9FD0bN60jUen3KN9M2bK&#10;fs+XdQA6j+Omo+2h33UAO30b99NRKd/HSsAU/f8AJRTNi7aLAPplG+hPv0WAKHf5Ke70zZTAiR2p&#10;7u1Of5Ka/wA9ADP9uij+Cj+CgBjvUT/PT3T56Y6fJQAfKi0zZvo2U9KAHw/JV22Tfsqkn3ttaFn9&#10;9FqJPSwm7Hy/+3amz4FeOP8Atw/9Krevyvr9Vf29U2fArx3/ANuH/pVb1+VVcjdzjCv37/4Jef8A&#10;JjHwy/7in/p0uq/ASv37/wCCXn/JjHwy/wC4p/6dLqpA+raKKKACiiigAooooAK/Kz/guX1+Cn/c&#10;b/8AbCv1Tr8rP+C5fX4Kf9xv/wBsKAPP/wBg/wAVaHon/CcPqGtafYeb9g8r7XdRRb/+Pj+/X13Z&#10;6rp+sb/7Pvra/wDK+99nlWXZ/wB81+Mvhj4lal4VS4NjBbOJ9u7zlb+H/gf+1X6NfsZ+Lbzxb/wm&#10;H2yKBPs/2Lb5St/F9o/+Iryq9PlfOfQ4Oup2p22Pepk+5VLZWxcw/crPdK54O56MkUnSq7vVp6q1&#10;0GQzZTKN9GygB6VbR6opUyPU3A1d9S1npNUzzVmBK77P4qz7mb7lSzTVha3qX2byvmj+bf8Afrah&#10;Dmmd1CnzOxw+veIVT7Ptlg/j/irh7nWJfk/1VZ+q6w03lf6uqiTM9fZUcOlG7PsaGGjGGp6H4b1t&#10;rP7R/qE3bfv17BbTedv+78teBWELTeb8rf8AAK9t02Zk314mOgo7Hz+YU4Rloar1nzPUzzVUd68V&#10;anhW1sZlyn3Kq1ameq6PXQa2Ldt/FW3WJbP9+tVJqhqxm9R81V6sPUVSQOSpkSoUqZKCrkqUXmsa&#10;fpWz7dfW1n5v3ftE6xbqlhT7/wB6vij9or9oa8P/AAj72cmiXP8Ar9+xt+z/AFX/AE1oUed2MqlV&#10;U1c6L9uTxVoesf8ACFf2fq+n3/lfbN/2e6WXZ/x7/wB2vT/+CGpwfjX/ANwT/wBv6/N3xN8RNS8V&#10;JbteQWyCDds8lWH3v+Bf7NfpF/wQ16fGv/uCf+39elCPJHlPnK9X2kuax+qlFFFWYBRRRQAUUUUA&#10;FeTftY/8mtfGL/sTdZ/9Ipa9Zryb9rH/AJNa+MX/AGJus/8ApFLQB/NhRRRQAV6z8C/BNt4q8deF&#10;1l+07Zdat7f/AEf/AK6xf7P+3XlQ6GvoL9kb/kf/AAd/2M1l/wCjYqwry5ad0dWHV6iT6n6f/C7w&#10;BbfDrwzd6Zbfa/KlumuP9L+/9xF/uJ/crYv32b/92ug1V/8A0GuXv5vkf/dr5ePvT5j9Coq0OU5/&#10;VZt8v/Aax3rQvH3/APfNZ++vRjtY1ehE77Gopj/foT5KszJd+xqvWz/JWf8Ax1atn+SgyL38FCfc&#10;qF3+eh32NU8oD3fbRv8Akpm/fQ/yLU2Aipj09H3rUTvRYCGopn+enu/z1DM+9qLFjX+emOlDvTN/&#10;z1dh2Gv8kvy07a1Nf/Wp8lSpTC4z5natOwh+T/gVRJDv/vVpWFt+6/i+9TasI0NNh+5/vV1elQ/J&#10;/wACrCsLbe6/K33q6rSrbYv3W+9Xn15oLu17G3YfJbv/AL1Pd9jU6FPLiauf1vxhoeiXSQanrWm2&#10;Fw671iu7qKJ9n/A68u3O7RE3ZXNvzq0vD83/ABUGmp/0+Rf+h1wX/CxfCX/Qz6N/4MIv/i61fDPx&#10;A8L3fiXSILbxHpM0st9AsUMN9E7u25Pk+9XTRoydRK2xxYqovZOz3Pq0dBRQOgor7VHwRJX4Bf8A&#10;BUP/AJPn+Jv/AHC//TXa1+/tfgF/wVD/AOT5/ib/ANwv/wBNdrQB8qVYtrlrS4SVfvr/AHqr0U7g&#10;fr7+wrM15+zJ4HnZfnb7f9z/AK/bivcr3/WvXhv7A3zfsreBR/1//wDpbcV7xeJ+9euyDua03rYp&#10;PTEeh/koR2qzoH0bmoo/joANlGz56PuU5KABEp/3JaZQnzt81AA/36Ke/wB+mb6AD+Oj+OjZvooA&#10;Ka70fx056AIvv0U/f8lMd6AH/wAFQv8Afp+/5Khf79AEmxdu7dUL/fp+/wDho/goAZsp+yhHbZ92&#10;nJ8lAAkP72tjTYV/dN/HWfbfPKlaaJ5KbqwlIwnofL/7fn/JB/Hf/bh/6VW9flFX3d+3f8etWfxH&#10;46+G/laX/Zn+gDftb7X9y3n/AL/97/Zr4RrmMQr9+/8Agl5/yYx8Mv8AuKf+nS6r8BK/fv8A4Jef&#10;8mMfDL/uKf8Ap0uqAPq2iiigAooooAKKKKACvys/4Ll9fgp/3G//AGwr9U6/Kz/guX1+Cn/cb/8A&#10;bCgD8rK+8/2M/ipaeG4vGD3OoaTbJcfY0T7ROqb/APj4/wBuvgqvSvg7/wAxX/tl/wCz1jXjzROn&#10;DzcKl0fstcw/c+9WTMldRNbfc+9WPNZqn96vAg7H1duZXMJ0qu6VpzQ1UdK7k7mTVjPdKZV7yahd&#10;NtUSRUynun+zR81QA/fUqPUWzfVhEpWAJk315p4z1WVPsn3f4v8A2SvVfs3nf3q8y8eaJE/2LyPM&#10;m/1v3P8AgFd+CVp6nq4GS59T56/thpv+edbVg7TebWUnhtU/hn+eug0fTZ383dBL/B/DX3DnFQPt&#10;3UioHd+Hrb/j4+9/DXrttbff+9Xn/hXTVm+1/e/gr1P7NEn3Wr5LHTUj4vMKvM7ozHSs962LlNmy&#10;seZ9myvJUbHldbme9V9lW/v0zya1NLj4fk31oI9VESraJUvUzJd9PplS7KgVh6VLsoRKyvEPifT/&#10;AAx9n/tDULSw8/ft+1zrFv2/3N1NK7sS3bc2P7VsYfvXkCf78q1+RvxWKt/ZWx9/+t/9kr27xf8A&#10;tkeJbQWX2K28PXm7f5vySvt+7/dlr5n1jXZ9a8rzljTyt23ZXXQhyu7PExNZVFaJjt1r9U/+CGvT&#10;41/9wT/2/r8q6/VX/ghp1+Nf/cE/9v66TzXqfqnRRRQAUUUUAFFFFABXk37WP/JrXxi/7E3Wf/SK&#10;WvWa8m/ax/5Na+MX/Ym6z/6RS0AfzYUUUUASDoa+gv2Sf+R98Hf9jNZf+jYq+fR0Ne//ALJP/I/+&#10;Dv8AsZrL/wBGxVzYn+Ezsw38WJ+t+qv9/wD3a5e/f/b/AIa6PVX+9/1yrj9Sm+b/AIDXzVJXP0Om&#10;rRuZly/z1nzJ8lWLl231Xd/kr0UrFSKrvQj1DM/72nw/PVEPQsJVhPkpiJ8lPf7lBiS+c9G+q6U9&#10;E+SgCwk1Dv8AI9V/uUb99KwAj7FqJ3om+Rqh3/JRYpK4O/z016Y70zfvosVYe77qZspvzb/u1L9+&#10;mFwT52qXZ89RIjeanytWhDDvdKBFi2h3xVsabZ70+633qqWdt/vfero9KTyYt/8Adb+OsZzsBp6V&#10;pWzZ8sv+trl/ij8V4vhpPLE13pttss/tv/Exl2f3/wDbT5fkrE+IPx90v4d69b6dd6zoFhLLAk/k&#10;6heLE+3e6bv9any/JXyB+118btN8f6rLLaa1oV9v0JrXOn3Kv82+X5fvfe+eueOGlUqK60Z5OIxc&#10;YJpPY91f9uCHynVdc8Hfd/5+f/uivmD9oz9qnWNb8aWN1p6aFqMK6eiNLa75U3ebL8vyy18h5NFe&#10;3TwdKm7pHzdTHVZq1z2D/hpjxL/0D9J/79S//Ha9L/Zs/aA8R63+0T8LdPlttPSK88U6TbyyxRPv&#10;2tdRL/fr5Ur1f9k7/k6P4Of9jno3/pbFXWoQWyOX29R7s/pQHSiloqzAK/AL/gqH/wAnz/E3/uF/&#10;+mu1r9/a/AL/AIKh/wDJ8/xN/wC4X/6a7WgD5UooooA/Wb9h34geEfD/AOzV4K07VvFOiaZexfbD&#10;JaXmoRRTKPttw4+R2r6Sh1Kx17Tft2lX1tqWny/6q7tJUlif+H761+Hfh/4hahokEVpBBbPFFu2v&#10;Krbv/Qq/Wn9jDUp9e/Zc8H306qksv2z5Ivuf8ftxXTTkVF8ruemzJ96ovuVbvEZHf5f/AB2qlbnY&#10;tRn8dG/56fv+ej76UCD770/fTPuUfx0ASo7UO/z01Hof52oAd/t0b9603+CmUAS7/kptMo/goAfs&#10;opm+h6AD5qZ9+n7/AN17UJt2/eoAY77abTn+596m76AGPT0f91TP46P4KAH05E3tUSffq3Cn+zSb&#10;sN6Fizh/epVHW/iL4S8PPLY6n4o0bTdQt9vm2l3qMUUqf8AZ603v7PR7L7dqF5BYWkX3ri4lSJF/&#10;4G9fl1+2l8UZU/aH8WrpEun6lp7rZPBcwt5u7/Rbf+NXrmbTOSUuY4z9tfVLTXv2mPF+o6bd22o2&#10;Nx9jMVzaSrLE4+xQL99a8CrW1vVZdY1Ka8mVUll27lT7v3ayaxICv37/AOCXn/JjHwy/7in/AKdL&#10;qvwEr9+/+CXn/JjHwy/7in/p0uqAPq2iiigAooooAKKKKACvys/4Ll9fgp/3G/8A2wr9U6/Kz/gu&#10;X1+Cn/cb/wDbCgD8qsV6V8Hf+Yr/ANsv/Z684zXS+E/E0/h5LhoFg/e7Ubzv+BVM1zKxrC0Xc/dJ&#10;6z7yH7lfHXgP9t3xJ4p+2+fF4Z/0fytnlJL/ABbv+mv+zX2XNu+SvnJxdOVmj62jNVI2RgzQ7Krv&#10;DvrWeGqkyNWkZocosx9mymOm6r00P3KqbK6VK5nYqP8AJ92m/NUr0ygkbV2H5KpVKj0Aats+zfXP&#10;3/h6J/K/19a0L76tb/tP3v4P7lVCUoO9zWMnF3R4U/w9/wCmF9/3z/8AYVoWHhKWHf8AuLn/AIGt&#10;evTWCfJs3VWew/3q9R4uTVrnW8XUatc4/SrD+x/N2q373+/XYJef7S1SvLP7n3qpb9lcM5c5ySk5&#10;bmhc3O/Z8y1kzfPsqb79Gys7klREoRKl8mmolaDuORKsVElP31AiVKlqvVhE3VIrliF2r5//AGvU&#10;/wCRS/7ev/aVfQaJXz/+1/8A8yj/ANvX/tKrj8Rz1/4R+ZpBplB60V6R8wFfqr/wQ06/Gv8A7gn/&#10;ALf1+VVfqr/wQ06/Gv8A7gn/ALf0AfqnRRRQAUUUUAFFFFABXk37WP8Aya18Yv8AsTdZ/wDSKWvV&#10;q8p/au/5Na+MX/Ym6z/6RS0AfzYUU/8AGj8aLhoKOhr3z9k99njzwd/2M1l/6NirzXw38LvGHjKw&#10;e88PeGNZ160WX7O02madLcIsv9wsi/e+Zf8Avqvev2c/g/468PeNfC8+p+CfEOmxRa/a3Er3elTx&#10;IkXmxfO+5Pu1y4mS9nZs78LTnKpFpH6YaxN9/wC7/qq4+/ud8v8AD92t3W5nff8A9cq5eb79eLRj&#10;pc/Q4L3bFe5f/aqk7/PVh3qo9ddhSGPteWpk2pUP8FCVJD1LyPQ71Cj015mSVFoMrFhHZKd5zItV&#10;9zU15mR6AsWPv0b9jVD5z02Z/m+X+7QIdcv89Nd1oR98T7vv1X+/QaJWB/vbacibaET+Kpvv0BcZ&#10;s31Yhh/3vv0xE+er0Ntv/vUEXCG23/3quw23zp9771S21t/vVp21n/vVEpqJQ+ztv9771bUNn/xL&#10;bhvm/jqKws/9lvvU34iarP4P+EfjLXLSJXu9L0e8vYklT5HeK3d03f7Py1xv95KyM6svZq5+a/8A&#10;wUZ2/wDC6NC2tvT/AIR2D/0ouq+T+TivR/jN8ZtW+NniW11zW7O0t723s1s1XT43RNiuzfxM399q&#10;85A319PSXLBJ9D4PES56r5epHRRRVnIFer/snf8AJ0fwc/7HPRv/AEtiryivV/2Tv+To/g5/2Oej&#10;f+lsVAH9KNFFFABX4Bf8FQ/+T5/ib/3C/wD012tfv7X4Bf8ABUP/AJPn+Jv/AHC//TXa0AfKlFFF&#10;AFiz/wBelfsB+wZ4h0Z/2X/A+lf2rZf2t/p/+g/ak+0f8ftw3+q+99z56/Hn7j19rfsA+ML5/it4&#10;C8PeVB9l/wBP+fa3m/8AHvcNVxlygfpLqUPzS/erHmTZXUX9tv8ANb5qwrm22M/3q7E7nTB3M+pd&#10;/wAlDpUVM0Hb97UUfx0/fQA1/uUibqfv+Sn7P3XtQAyimUfwUAPod6ZT/wCCgBlFCUO+2gAdPkpv&#10;3Eo30zf89ABuaj+Oj+OjZ89ABs+ej/ltT9m+nInz0rgPRPkq3Zw72SoUT56peM/EMvgzwfd6vF5C&#10;Pa7P+Pv7nzSon/s9YSZlKRxX7WN/LoP7PHii+gVXli+y7Ul+5/x9RLX5BeP9Yl1vxhqF5OsaSy+V&#10;uRPufcWvtr9p79rDUfEXgjxL4LaTw8YpfsvyQs/2j/WxS/8APX/2SvgvWLn7ZfTT/L8+37v+7XOc&#10;5nUUUUAFfv3/AMEvP+TGPhl/3FP/AE6XVfgJX79/8EvP+TGPhl/3FP8A06XVAH1bRRRQAUUUUAFF&#10;FFABX5Wf8Fy+vwU/7jf/ALYV+qdflZ/wXL6/BT/uN/8AthQB+VVFFFAHc/D7xO/h8agVaBPP2D/S&#10;G/3q+73/AG577/n88If9/f8A7or816KwnSjUd2dVPETpbH6keDP2vP7d+1fatS8Lx+Vs2eVP/v8A&#10;/TWvpBLm2v8A/j2njudv3vJbfX4h6F4hudCM3kLG4l27t6196fCv9rcwx6q+o6l4Xsx+62edPs3/&#10;AHv+mtcVXD8uyPWw+NT/AIh9hPC3+1Vd4f8AeryrwN+0JY+MvtvlavoFz9l2f8elyj/f3/e/e/7F&#10;eyzW3+y1cb/du0jvg41FeLOfdNtRVpzW3+y1VHtv96tlKLCxX2UyrDpUWyqJJYX2VehfZ/FWYlWE&#10;egs1X+emvbVXSarX2r2WpAz7m2+596uduU2bK6iZ9+z5qx7m2+596qAzE+SpdlTPDsp1WBVembKl&#10;p+ytLiuRJTtlNdKclSMm2VKlRJUqJUkFhHr5v/a31vT5v+EU8q+tn/4+vuTr/wBMq+kESvzQ/aB+&#10;IWpX6aF5sFsm3z/uK3/TL/arWmuZ3OXEzUadj55PWiiivQPnAr9Vf+CGnX41/wDcE/8Ab+vyqr9V&#10;f+CGnX41/wDcE/8Ab+gD9U6KKKACiiigAooooATNcR8X/Ddt4y+FHjLw9dNMtrq2jXlhK1vzLslg&#10;eJtv+181dqOlZPib/kX9T/69Zf8A0GsZNpXKirysflD/AMOzvh9/0EfGP/f+3/8Akej/AIdnfD7/&#10;AKCPjH/v/b//ACPX3TRXzTx1fufYxwVFrY8a/Z7/AGftF+Bvg270PRZ9UmtLi+e9Z9TZXfc0USfw&#10;xJ8v7qvQNVs1hb7zfdrqD/x7tXNeIXXzf+2Vczqzqy1Z6dKlCKSStY4/WH+f5f8AnlXM3L10Gqv9&#10;/wD3a5qb79erRVlY7olS5dt9RO/yU/Z/s0ytxSRFvpyO1Gz/AHqeib1qDEEfbRM+9t1MdKETdQKx&#10;Mj/JTJvnlo+49G/56AsCU90WhPnof+7QPQhehPnp7pTP46AHonyVKkO/+9RDDWhbQ76DO422tvl/&#10;i+9WrZ229k+996i2s/l/i+9WrYWf3PvfeqJTUQsTQ2C/7VaVtYf733qmhs/mT5WrYtrP5f4vvV5k&#10;qnMUMs7BE/vferlfj7+5+AHxKX+/4Z1T/wBJXrhPj98ftT+D+rvZ2P8AZO3+zPtv/Ez379++X/pq&#10;ny/uq+WPHv7eniLxZ4H8RaHdReFPs2o6fdWT/ZvN87ZLE6/J+/8AvfPXThaU5S5kebisVTjGzZ8J&#10;EfPSZ4phPNFfU30sfEX7BRRRSJCvV/2Tv+To/g5/2Oejf+lsVeUV6v8Asnf8nR/Bz/sc9G/9LYqA&#10;P6UaKKKACvwC/wCCof8AyfP8Tf8AuF/+mu1r9/a/AL/gqH/yfP8AE3/uF/8AprtaAPlSiiigAr3D&#10;9mr4qS/Cz4meHdagbT4WsPtXz6i3yfPFKnzfOv8Afrw+igD9o/g5+0TP8VrvR4JZ9Em+3+b/AMg9&#10;v7m/7v71/wC5Xr9/bf635Wr86P2ENd0zRvEfgf8AtHUrSyWL7fu+0Tqmz5Liv0N/4TPw1qVx9ms/&#10;EOl3lxL92G3vInd//H66IyHGXKUblNm9qq1q3KK6Oy/On99KzHRket7nWmmNo/jofdR9x6Ywenf8&#10;saa70zf+69qALCfcplNR/wCGjfvoAl/26Y7/ACU3fTN/73bQA/fQ/wA9CJRs+egARKP+W1O/gpu/&#10;56AHbPnoem/x05KluwN2BKfs+enojf3antofuM25KjmJckh9nDvZPvV4F+118TpfDfw38V6V5mnp&#10;5X2X5Lhvn/1sTf367j4qfGzT/hppOqyxavokOoWHlf6PqF0qfedPvJvT+/X5+/tM/Hd/iXH4jR5t&#10;Hm+3/Zf+QfLv+55X3f3r/wBysm0zkep89eONYbxD4qvtQ/dP5u3/AFX3PuKtczRRWIBRRRQAV+/f&#10;/BLz/kxj4Zf9xT/06XVfgJX79/8ABLz/AJMY+GX/AHFP/TpdUAfVtFFFABRRRQAUUUUAFflZ/wAF&#10;y+vwU/7jf/thX6p1+Vn/AAXL6/BT/uN/+2FAH5VUUUUAFFFFAC7qTPtRRTvcD3P9nPxVaeGBr/2y&#10;+sbP7R5G37XKqbtvm/d/76r9DX/ae8HP/wAzn4S/8GsX/wAdr8f6MmuapQjUd2dtHEyoqyR+4Wm+&#10;JLHWPN8i+tLnyvvfZ50erbpur8vvCv7afjXwqLg2mlaB+/2b/NgnP3f+2v8AtV+jPw98SXnif+0P&#10;tUESfZ/K2+Ur/wAW+vNlR9lue1RrqtsbrptqvsrQmhqrTujp5bbldEp33KP+A0/ZTFcN9HnbKYlR&#10;PSsMlmuf92mvNv8A7tV3ej/gNMBk3z0x6mdNtQu9WK5E9M30/fRVEjPmp6JQlSom6gq4IlTb9n3v&#10;kpyJ/drzr4zeP9R8B/2P/Z0FtN9q83d9oVn+7s/2/wDboUbmcnyq4/WPjr4c0TyvP8S+HYfN3bft&#10;F9En/s9fm18XNYg1v+ymguYLnyvN3fZ5d+37lYHinxzd+LFtVvooYfs+/YbdW/i2/wC1/s1ydd0I&#10;ch4Feu6itYKKKK1OMK/VX/ghp1+Nf/cE/wDb+vyqr9Vf+CGnX41/9wT/ANv6AP1TooooAKKKKACi&#10;iigBg6VxHxf15vCPwn8Za6nko+l6LeXu64/1X7qB3+f/AGflruq8m/ax/wCTWvjF/wBibrP/AKRS&#10;1DjdWGnZ3Pzq/wCG/L7/AJ+/Bv8A38f/AOSKP+G/L7/n78G/9/H/APkivzFoya4/qVM9BY6qj9q/&#10;gp+0lpvxE8IX2oaxrnhu1u0vHt1S3vFRGXYjfxyv/ertbnW7HW4pZ7G+tr+JV2edaSpKm6vxp8A/&#10;FnV/Adn/AGZp9tZTRS3P2hnuYndt3yr/AAt/s1+iP7Fvja+8c/CfWL6+ighli1iW32W6uibPs9u3&#10;9/8A2q8yvhfZO8T38vxnt3yyPYtS+f8A75rEeH/erevE3vVF4dny/NVU5I+lWhizJsaofmrWez+f&#10;+Kq81g2/7rVtzIhu5U2b1qL7iVpJZ/un+VqrvD/vUWM3oUv46en3KPJ3tTvJosxESUbKm+zf71O+&#10;zfP91qQDE+Raid/3qVbe2/2WpiW3z/dagNBmzfT0tt7fdatCG2/3qsJbb/71S3YVyvbW37r+Krtn&#10;Zts+633qt2dn/st96tuz03/rr9+sJTUepnZ2uUbazb+633q3tNs2/ut96rVnpX/XT71bFtYKn96u&#10;CVXmdjSxXhtv96q/iHXrbw3omoX091BbPa2stx/pEuxPlSl8Z69F4V8L6xqrSwQpYWMt1vu22Iu1&#10;Hb5/9n5K+FPjX+19LrmhaxaW174ZvEutKlt/9Hn3vuZZfk/1tXRw8qzsjjr4iNBXkeeftpfGL/hM&#10;PF8LwXOk3MMuhfZ2exl3f8tbj/b/ANuvjUbq1de16fXrpbm4WNGVdv7qsevqaNL2MeVHw9ar7WfM&#10;wooorc5wooooAK9X/ZO/5Oj+Dn/Y56N/6WxV5RXq/wCyd/ydH8HP+xz0b/0tioA/pRooooAK/AL/&#10;AIKh/wDJ8/xN/wC4X/6a7Wv39r8Av+Cof/J8/wATf+4X/wCmu1oA+VKKKKACiiigDt/CXxK1Dwbd&#10;Wk9jbW0z2u7Z9oVv4t3+1/t19D/su/H3xB4q+OfhrSruz0tYp/tW94opd/y2srf3/wDZr5Br0z9n&#10;zxUvgb4uaFrbT20KWv2j571tsS7reVPm/wC+qFoKx+1PhtGv/DlvOy/O2/7n+/UtzYbHf71fKvhn&#10;9tS20/Q7e2fXPCCbN337z5/vf9da+lfhd4tX4l/D7TPEaz21yl/5v77Tm327bZXi+T7/APcrfmCM&#10;mSzW2z+FqqvXS3Nh8j/erMubPY7/AHq3UrnUppmU6UIlWHh2PVd0/e07mmobKf8Aco/go2fJRcA3&#10;0zZ89Po2b6LjHp9ymPTtmymvRcASjZ+996ciVMibqjnE3YET5KckPzfxVNDDv2VR8Yax/wAIl4Xu&#10;9VZooUg2bnu/kT5nRf8A2eoc7nLKZeme20218+8nW2t1+9NM2xErPvPG3he2tX/4qPS9/wDce+i/&#10;+Lr5P+Pv7W0tp4Q17TNO1Dwzc3aeRtt/N3zP80T/AHPNr4/1L9qvxZNPL/oOibf9iCX/AOO1hczd&#10;2dj+2p8R59Z+NnjDQ7NrG50eX7Ftu7f53f8A0e3f72/b96vl6uh8Y+Krnxl4hutXu4o4bqfZvSJf&#10;l+VFX/2SueqRhRRRQAUUUUAFfv3/AMEvP+TGPhl/3FP/AE6XVfgJX79/8EvP+TGPhl/3FP8A06XV&#10;AH1bRRRQAUUUUAFFFFABX5Wf8Fy+vwU/7jf/ALYV+qdflZ/wXL6/BT/uN/8AthQB+VVFFFABRRRQ&#10;AUUUUAFFFFADwcV9ceEv24PF/hj7X5Fn4Zf7Rs3edFL/AA7/APp4r5EoqZxVTc1hUlT+E/SL4M/t&#10;h3Xjwax/wkt34Z0r7L5XkbJfK83dv3/62X/ZSvptJoJv9RKs3+41fi1o+tz6U8vlKr+b/fr9avBP&#10;j/w4/wBt8/xDpCfc/wCXyL/b/wBuuGtSS2Paw1d1fiZ3zpuodKsJsf8A1Tb/APcodK5k0z0eXsUf&#10;uUOlTPDQ6Uxa9ii8NNerVROlOyGV5pvuUx0qZ4f96nbKLkFLZT0TdVjyP9mhEb+7/wCO1d0BDtam&#10;3N5Z2Gz7TcxW277vmy7N9XUTdXmXx1vJbD+xPKXfv+0ff/7ZVaVyZPlVzpU+KPgn/ocdC/8ABnb/&#10;APxdfHv7RX7RV9qqeH3s5dGvPs/no/2dt+z/AFX/AE1r5lPxI1If8sLT/vlv/iq5u91KS/2eYq/L&#10;/drrVOx41bFOasiq9MoorY85u4UUUUCCv1V/4IadfjX/ANwT/wBv6/Kqv1V/4IadfjX/ANwT/wBv&#10;6AP1TooooAKKKKACiiigAryb9rH/AJNa+MX/AGJus/8ApFLXrNeTftY/8mtfGL/sTdZ/9IpaAP5s&#10;KKKKALdn/wAfUP8A11Wv0v8A+Ce6b/gtrf8A2H7j/wBJ7evg7wL8K/EPji2TUdK8P6zq1stz5TTa&#10;fZyyqrfK2zci/f8Amr9Iv2HvA2p+DPhPqtjqulalpVxLrUsvk6jA0T7Ps9v8/wAyf7NeTmFRclrn&#10;vZVCUavPJaHsT2fz/wAVV5rD96nytXUPYfP/ABVFNYfP91q8KnVaPs+dHLzWbeb91qPsHybm3JXS&#10;vYfxfNUU1nv/AL1dHtDPmOfeHZE9Zj2e/wDhaulew+T7stV/sGxfuy/981v7UG7nNfYNn8LUPbf7&#10;LVu3NsyfwtVfyW3/AHWq/aPuBmw23yfdaj7N8/3WrYS23/wtUqWHyfdatOZAY6Qs/wDC1PSz/wB6&#10;tVLD5P4qsJZ/7Lf981HtERYx0tm/utVu2s/mT5W+9Wklh/stWhZ2Db0+WT71c86i6lJX2IrazVIv&#10;Nl3Iifed6r634w0jw3pF7eS6rp8KWsEtxvuLpERNqfx034oalJ4T+FHjXWbby3utO0W8vYEuE+Rm&#10;it3ZN3/fNfln4o/bI8XeL9K1DTL/AEzREtb62e1la3gnV1RkZfl/e/7Va0MO6+qPNxmMjQ90/Snw&#10;H8ftB8TPbpH4l8O3Pm3S2/8Ao99E39z/AKa/7dbHxC+N+h+A9S+zT+IdCs3+y/aNl9eRI/8AH/t/&#10;7Ffjz8PPi5qnw6uLeXT7W0n8i7W9QXUbN867f7rL/drV+Kfx9134u6omo6vY6dazJZ/YttjHKqbN&#10;7t/E7f32rq+oe+eT/ab9ntqfe/xm/ae0TxJ8NfGGmQeI/C9zLeaFeWqxW98ruzPbsu1f3v3q/Ldm&#10;y2ahzRXqUqcaKsjxq+JlXd5BRRRWpyBRRRQAUUUUAFer/snf8nR/Bz/sc9G/9LYq8or1f9k7/k6P&#10;4Of9jno3/pbFQB/SjRRRQAV+AX/BUP8A5Pn+Jv8A3C//AE12tfv7X4Bf8FQ/+T5/ib/3C/8A012t&#10;AHypRRRQAUUUUAFFFFADk+/X7Pf8E+k3/sh+Av8At/8A/ThcV+MC/eFfpR+yZ+1Dp/w5+AHhXw9P&#10;r3hezls/tW6HUbxYrhd91LL8yean9+glq5973Nt9/wC9WTc2fzP96vOPh7+0bofja60+BvEfht/t&#10;Xm/8el9F/Dv/AOmv+zXo7+KvDzv/AMhzT/8AwMiq1KxkpNGVc2zJK/ytVd7b/ZatC58SeHvn/wCJ&#10;5p//AIGRVSfxJoO3/kNaf/4FRVpzHT7TzK7w7P73/fNMdKH8SaH/ANBrT/8AwKip9teWl/s+zXMF&#10;zv8Au+VKj1Rt7WJXdPkpyI2z7taH2P8A3qPszfd2tQTzruUtnyU/7N8n8VXUsP8AZarENn/stVcx&#10;PtEZ6W3+y1WIbNv7rVqw6bv2fLLQ+q6LYT+RearbW1wn3oZp0R0rHmM5VDH1Wb+xNIlvm2p5X8cv&#10;3Pv7K+Vf2nP2j7T/AIRTxL4V/tfw95v+i/6P9p/0j78Uv3PNr239or4qaHoPw08QeRrmjb4vI2JL&#10;eRf89Yv9uvyL+N/iBfFXxM1jVYpYJkuBb7XtW3J8sCJ/7LWRnbmMfx9qS6x4tvbtWjfzfK2PE3yf&#10;cWuWoooNAooooAKKKKACiiigAr9+/wDgl5/yYx8Mv+4p/wCnS6r8BK/fv/gl5/yYx8Mv+4p/6dLq&#10;gD6tooooAKKKKACiiigAr8rP+C5fX4Kf9xv/ANsK/VOvys/4Ll9fgp/3G/8A2woA/KqiiigAoooo&#10;AKKKKACiiigAooooAVetelWfxx16zL7bTTfn+9uif/4uvNKKGky4zcdj9INE/bAWHzd2q+F03bdu&#10;+6/+216h8KPjxp/xC/tX7Vq+hf6H5Wz7JdL/ABb/AL/73/Yr8ka734ffFTUvhx/aH9m2tpcfbdnm&#10;/a1d/u7v7rr/AH65Hh4s9Gli5dT9e/8AhKND/wCg1p//AIFRVF/wkmh/9Biy/wDAmKvy9/4a58Xf&#10;9A3RP+/Ev/x2n/8ADXXi/wD6Bmif9+Jf/jtZexkdX1xH6n/Zv96m+T/vVa+22P8Az+Qf9/Vqb7N/&#10;vVxOVj0VdmTso8mtD7N/vUxLb/ep+0QWKXk/71P8n/erQe2/3qHhVPvfJTuu41Fs4nxb4zsfDH2T&#10;zdQsoftG7/j7lVPu18m/FT9pJfEv9lf8TLw6/wBn83/j3n/vbP8AprWF+1j8WtT01fCv2aLT5t32&#10;rd8rt/zy/wBuvjQnJr0KENLs8TE4h/ChS1LTaK6zynqFFFFABRRRQAV+qv8AwQ06/Gv/ALgn/t/X&#10;5VV+qv8AwQ06/Gv/ALgn/t/QB+qdFFFABRRRQAUUUUAFeTftY/8AJrXxi/7E3Wf/AEilr1mvJv2s&#10;f+TWvjF/2Jus/wDpFLQB/NhRRRQB758Dv2q/FPwN8PN4f0PT9Gu7S6vvtrvqMErvvZUX+CVP+eSV&#10;+jn7Hnxd1r45fDTU9c1y2sbO7g1iWyVNOiZE2rFE38Tv83716/HKwP8ApkH/AF0Sv1V/4Jrf8kK1&#10;3/sZJ/8A0lta8jMIQ9nzHuZdUnKpydD6qe2/3qi+zfP/ABVU1vxbofh59uq6zp+m7YvN/wBLuki+&#10;T+/81YSfGz4d7/8AkffDP/g4t/8A4uvn+Sc1eKPqHUjF2kzpZrNUf+KovsC/7Vc7N8afh3u/5H3w&#10;z/4OLX/4umf8Lp+Hb/8AM++Gf/Bxb/8AxdLll2K9pHubr2fy/wAVV/se/wDhasp/jN8O9j/8V74Z&#10;/wDBxa//ABdbvhvxDovi2we80PVbLWLRZfKa40+6W4RG/ub1/wB9Kp80fiHGrCfwsz7nTd/8MtZk&#10;1hsf7rV3D2f7p/vVmzWG+X+Kn7U1ujBtrP8Ah2tVv7B/vVsQ2H+9VhLD5/4qrnC6Of8Asex/uNUq&#10;We/+Fqsa94h8PeHn26rrljpT+V5uy7vIovl/v/NWEnxg+HKL/wAj74b/APBxa/8AxdOLlLYydSEf&#10;idi7qWq6foMUs+p31tptvFF9ollu51iSKL+++7+GsWH46/DBP+ajeEv/AAe2v/xdeRftMfFHwZrP&#10;gnxVFpnizQr+4l8PXUUENtqcTu7+VL8nyvX5Sf2tL/cWvSoYX2qvI8bE5gqMuWGp+i37Yv7Xqabc&#10;6h4R8Kap4X8ReHtZ8PSxXV3bXH2p1ll+0ROiPFLs3bNv/fdfnATg/MKW6u3uX3Pt/wCA1Xr26NNU&#10;Y8qPnK+JnXnzSA9aKKK1ucgUUUUAFFFFABRRRQAUUUUAFer/ALJ3/J0fwc/7HPRv/S2KvKK9X/ZO&#10;/wCTo/g5/wBjno3/AKWxUAf0o0UUUAFfiN/wUP8AgF8T/HP7Ynj/AFzw98OPFviDR7o2HkajpmhX&#10;V1byFNPtUbY6Jtb50Zf+A1+3NFAH813/AAyd8bv+iN+Pv/CXv/8A41R/wyd8bv8Aojfj7/wl7/8A&#10;+NV/SjRQB/Nd/wAMnfG7/ojfj7/wl7//AONUf8MnfG7/AKI34+/8Je//APjVf0o0UAfzXf8ADJ3x&#10;u/6I34+/8Je//wDjVH/DJ3xu/wCiN+Pv/CXv/wD41X9KNFAH813/AAyd8bv+iN+Pv/CXv/8A41Sf&#10;8Mo/HD/ojfj7/wAJa9/+NV/SlRQB/Pb8Pvhp+0H8N72wutM+CXjKeWy3+V9r8Lai33t391V/v16b&#10;/wAJf+1P/wBEI1z/AMI/VP8A4qv3FooFY/DR/GH7Ur/80G17/wAI/VKifxV+1K//ADQjxB/4R+qV&#10;+6FFAcqPwt/4ST9qX/ohPiD/AMI/VK+tP2YLb4qa5YeGv+Eu8Aat4eml+1fakm0W6t/K+eXZ/rfu&#10;/wAP/fdfo9RVXCyPnn/hD9T83/kGah/34ej/AIQzU93/ACDNQ/78P/8AEV9DUUXCyPn5PB+q/wDQ&#10;M1D/AL8NT08Janv/AOQZe/8Afh69+oouTyo8Rh8N6miKv9n3f/fhq+AP2pdf+P8Aonx48UWfg74R&#10;6x4h8PxfZfsuoQ+HNRull/0WLf8AvYvlf5t6f8Ar9baKVwUbH4EfELQf2jfiRpOoafqfwR8VwQ3u&#10;3zXtPCWoq/yurfxbv7teSn9k743Z/wCSN+Pv/CXv/wD41X9KNFIpKx/Nd/wyd8bv+iN+Pv8Awl7/&#10;AP8AjVH/AAyd8bv+iN+Pv/CXv/8A41X9KNFAz+a7/hk743f9Eb8ff+Evf/8Axqj/AIZO+N3/AERv&#10;x9/4S9//APGq/pRooA/mu/4ZO+N3/RG/H3/hL3//AMao/wCGTvjd/wBEb8ff+Evf/wDxqv6UaKAP&#10;5rv+GTvjd/0Rvx9/4S9//wDGqP8Ahk743f8ARG/H3/hL3/8A8ar+lGigD+a7/hk743f9Eb8ff+Ev&#10;f/8Axqv21/4J2+FdZ8Efse+ANF8QaPqGg6xa/b/O0/UrZ7e4j3ahdMm+J/mT5XRv+BV9OUUAFFFF&#10;ABRRRQAUUUUAFfmj/wAFgvhX41+Jx+EqeEfCGv8Aiz7H/a32r+xNMnvfI3/Ytm7ykbbu2N/3y1fp&#10;dRQB/Nd/wyd8bv8Aojfj7/wl7/8A+NUf8MnfG7/ojfj7/wAJe/8A/jVf0o0UAfzXf8MnfG7/AKI3&#10;4+/8Je//APjVH/DJ3xu/6I34+/8ACXv/AP41X9KNFAH813/DJ3xu/wCiN+Pv/CXv/wD41R/wyd8b&#10;v+iN+Pv/AAl7/wD+NV/SjRQB/Nd/wyd8bv8Aojfj7/wl7/8A+NUf8MnfG7/ojfj7/wAJe/8A/jVf&#10;0o0UAfzXf8MnfG7/AKI34+/8Je//APjVH/DJ3xu/6I34+/8ACXv/AP41X9KNFAH813/DJ3xu/wCi&#10;N+Pv/CXv/wD41R/wyd8bv+iN+Pv/AAl7/wD+NV/SjRQB/Nb/AMMn/G7/AKI34+/8Je+/+NU7/hk7&#10;43/9Ed8ff+Evf/8Axqv6UKKAP5rf+GUfjh/0Rvx9/wCEte//ABqnf8MofG7/AKI74+/8Je//APjV&#10;f0oUU7gfiZbfEj9qp/vfAbWV/wC5P1T/AOKr9CP+EM1n/oDal/4Ct/8AEV9V0mK46mHjM7IYqpA+&#10;UP8AhCdc/wCgRqX/AICy/wDxFMTwTrn/AEA9S/8AANv/AIivrLFGKy+prudH9o1T5SfwfrP/AECN&#10;S/8AAV//AIiuC8c6b48sPsX9meEdUvN27zf+JZPLs+5/cr7qxS1f1VdyHjajP54/Hnwi+PvxCey/&#10;tL4KeNIfse7yvsnha/X723+8jf3K4z/hk/42/wDRHfH3/hL33/xqv6T6K7VorHnybk7s/mu/4ZO+&#10;N3/RG/H3/hL3/wD8ao/4ZO+N3/RG/H3/AIS9/wD/ABqv6UaKBH813/DJ3xu/6I34+/8ACXv/AP41&#10;R/wyd8bv+iN+Pv8Awl7/AP8AjVf0o0UAfzXf8MnfG7/ojfj7/wAJe/8A/jVH/DJ3xu/6I34+/wDC&#10;Xv8A/wCNV/SjRQB/Nd/wyd8bv+iN+Pv/AAl7/wD+NV+kf/BH34V+Nfhifi0ni7whr/hP7Z/ZP2X+&#10;29MnsvP2fbd+3zUXdt3r/wB9LX6XUUAFFFFABRRRQAUUUUAFeT/tKabd65+zx8UtM0+yn1PULzwr&#10;qlra2tpE0ss8r2kqpEiL8zszfw16xRQB/Nd/wyd8bv8Aojfj7/wl7/8A+NUf8MnfG7/ojfj7/wAJ&#10;e/8A/jVf0o0UAfzZQ/ssfHCGdG/4U54/+Vt3/IrXv/xqvq/9mqb9oL4M+A7/AEWx+Duv+VcanLet&#10;/afhfUd+5ool/wBj5f3Vfs9RWU6caitI2p1ZUneJ+MPxo1P9onx/dSvP8GdddH05rV/snhfUf+mv&#10;/wAXXz1/wpn9oH/oi3jT/wAJS/8A/iK/ojoqYUYU1ZIc69Wbu2fztf8ACmP2gv8Aoi/jX/wlL/8A&#10;+Io/4Ut+0B/0Rbxp/wCEpf8A/wARX9EtFaci7Ec8u5/O1/wpb9oD/oi/jX/wlL//AOIr6y/Y6f43&#10;+ANMtfDd78Kdb03TL/XVa+udQ8PX8UscTLbxO+5/l+4v/jlfrnRWVShTqR5WjWliKlKXMmfPj6Fq&#10;m3b/AGbd/wDgM1VH8N6rv/5Bt7/4DNX0ZtFG0Vw/2fDuen/a1bsfPCeH9VT/AJht7/4DNUyeHtS2&#10;/wDIPvf+/DV9BYoxT+oR7h/a1bsfmP8AtmeBPiBrGtXDeHPBWta9D/YDJvsdKnuP3u+4+T5U/wBy&#10;vhP/AIUv+0B/0Rbxp/4Sl/8A/EV/RJilrrpYeFOPLa551bEzrS5mfzpX/wAB/j3fxPFJ8F/HCI67&#10;W2eFr/8A+Irnf+GUfjb/ANEd8f8A/hLXv/xqv6T6TFdCikrI5nK+5/Nf/wAMnfG7/ojfj7/wl7//&#10;AONUf8MnfG7/AKI34+/8Je//APjVf0o0VRJ/Nd/wyd8bv+iN+Pv/AAl7/wD+NUf8MnfG7/ojfj7/&#10;AMJe/wD/AI1X9KNFAH813/DJ3xu/6I34+/8ACXv/AP41R/wyd8bv+iN+Pv8Awl7/AP8AjVf0o0UA&#10;fzXf8MnfG7/ojfj7/wAJe/8A/jVH/DJ3xu/6I34+/wDCXv8A/wCNV/SjRQB/Nd/wyd8bv+iN+Pv/&#10;AAl7/wD+NUf8MnfG7/ojfj7/AMJe/wD/AI1X9KNFAH813/DJ3xu/6I34+/8ACXv/AP41R/wyd8bv&#10;+iN+Pv8Awl7/AP8AjVf0o0UAfzXf8MnfG7/ojfj7/wAJe/8A/jVeofs3fs1fFzw9+0R8LtW1H4V+&#10;NNN02z8VaXcXV1d+HryKKCJLqJnd3aL5FVf4q/oBooAKKKKACiiigAooooAKKKKACiiigDntK8Q6&#10;Trl7qdvp2pWl/d6bdfZb6K1nV2tZdiv5Uu37rbXVtrf366Gvnb9lr/kpH7RX/Y+f+42yrD/aM+J0&#10;+hePYtG0340ah4J1BNPW4Tw/oPgz+37jdvf/AEi42xSusTfKu3919xvnoA908UeP9E8Hal4ftNXu&#10;30+58Qamulacv2eV/tF00Ty7PlX5flif5m+X5a7GvgDx58UPFHxu+Cf7L/jDT2tNO8Yat45itXuJ&#10;bZmt4J1g1C3lnETfN/A8qRN/u16Jc/Gzxl+zz4s+IXhzx1r5+Ilrpngm48c6Vqf2GLT7vZBL5Utl&#10;KsCeV95otj7P4m3UAfXdcj4f8caN4p1bxBpulXhubvw/eLZajD5TJ5Vw0SS7PmX5vklRvl/vV8ae&#10;EP2jvH6634C1JfFmueOZdb1Sytdc8Lf8K6vNNsbCO6+VpbW9a3Vv9H3L/rZX81Ub7lesfC3/AISZ&#10;vE37T6+EP7N/4Sj/AISlP7MfWPN+yef/AGRZbPN8r5tv+7QB9Q15veftAfDOw8RyeH7z4keFLPxB&#10;BP8AZ5dIm121W6SX+40W/dv/ANmuw0f7f/ZNl/aXl/2n5a/avs+7yvN2/Ps3fw7q+CNIhvfE8f7S&#10;/g7Tfg1e/ETUdZ8aavBBqc32CKxtZZLS3VEllnlWVNv+t+RP4/l+agD9D6K+JfEGva18IPDvhHwB&#10;cfHbUNB8T6J4ZsLe50fw94NfxDM86RbHuLhlill8p9ny/wCqb5fv06//AGifiT8Rfg/+zxrnhO/t&#10;PDHiDxzrv9l6o72KXFsqrb3XnOkUnz/I8Hmqu5fuqjt96gD7Yor5V+LHijVvhlpXhHw/rPx91XSv&#10;EEqXUry6f4Ng1TVtR/e/I/2eC3lWKKJX2fLF839+uN0f9o/4jeLP2Z9Q1zRri6vNf0nxg/hvVfEl&#10;r4ble4isIp136kmlt83m+U8W6Lb8r7/koA+sfHPjnSPh14T1TxR4ivjpug6TA93fXXlPL5US/wAW&#10;xFZm/wCA1rLrFk16tn9sgNw0H2jyfM+fZ/e2/wB2vkrU/jNqem/srfFfxn4T+NK/ETVNG055bPUJ&#10;dHtbS70u4VPuXECxIv8AwGWKq+teEPFPij9vSWTSviJqnhlpPh7a3Q+x6fZXGyL+0NjW/wC9ib5W&#10;ffLu+/8AP97b8tAH1J4f8caN4p1bxBpulXhubvw/eLZajD5TJ5Vw0SS7PmX5vklRvl/vV11fN/hX&#10;W/F3xK1v41aBb+Orzwt/wj/imCz0zU7LT7OV7O1+wWtw6fvYnVt7yy/M+5vnryrwf8cPiB4M8AfF&#10;34v6h42vfH/w10HT5bfwymrafZWr6zdRNte9VrW3i223m/uk+9u+d/7lAH3LWB4l8QWPhXw9qus6&#10;jcG20+wtnvbqUIz+XFGu532r833Vr438D/Hjx3aePfAsTeMfEPxBt9d1GKw1zSbj4dXmjWulpKrf&#10;6Vb3b26fuopdibJXbcr0zxt4m+K3xj+DPxn8f6b4wtNE8MacuvaXp/hBtKimhvLOzSWCWWe4/wBa&#10;s8uyXbsbYvyfeoA+y/DXiCx8VeHtK1nTrg3On39sl7aylGTzIpF3I+1vm+61b9ed/s+f8kC+Gv8A&#10;2Lel/wDpLFXolABRRRQAUUUUAFFFFABRRRQAUUUUAFFFFABRRRQAUUUUAFFFFABRRRQAUV87fsK/&#10;8kMuv+xp8Qf+nW6rmP2if2hPFfwb13xDcw+LvhNY6fp0H2228M69qcsGt6pEsW90RvNRYpXYMsX7&#10;qX+GgD6PvfEWk2fiKy0O41K2h1i/iluLOxmnRbieKLZ5rRJ95lXem7/eroa+Mfi34113xh8e/wBn&#10;PX/h5p1lNqPiLw1rd3YS63M4tLWKeKwl82VIvmfav8C/eZ1+ZfvVuXP7W+tfDTwR8VD8RdM0iTxn&#10;4BnsomTR53g0/U1viv2KVXl3NAu7esu7ds8pmoA+sq53Q/EeleLLd7zSdQtNRtIp5bdp7GdZV82J&#10;9kq7l/iV0ZWWvmL4Z/tb6nqvxg8KeCdf8WfDHxtD4oWeG2uPh3qbyy6ddRRebsuEeV98Tor7ZU2/&#10;Mv3a0P2dNa8R+HvgPq934W8ODxbrP/Cea3F/Z7X8Vn+6fWrhZZd7f3E3tt/i2UAfV9FULu9g02zl&#10;uZ28m3iRnkdv4VWvnb4O/FH4x/GWz0Xx5ZaZ4Q0T4c6zOk9npl8l0+sPpu//AF7So3lLKy/OsWxv&#10;v/foA+mK5yTxLpUGu2uiy6naxardQS3EGnvOv2iWOIqHdI/vMq7k+b/bX1r5C8aftvagdc8cXXhn&#10;xV8LdE0zwlqN1pq6D4u1hotV1iW1+WXytsqJbq7q6Rbkl37d3y12+ieNbT4nftL/AAN8X6fHJDp+&#10;vfD7V9SgilX50SWXTX2t/wB9UAfRXhrxLpninS49S0bULbV9Pkd0ju7GdZ4XKvtfDr/dZWX/AIDR&#10;rniTSdBS0Gq6lbacLy5isrb7VIsXnzyfciTd952/u143+wf/AMmteFf+v7Vv/TrdVs/tG+Kv+ESs&#10;vh7J/Yuja0NR8c6Npu3WLXz1tfNm2/aIv7k6fwP/AA0Ae1UV8oa18a/jN4j+Jfxe8PeB9L8IpYeB&#10;J7VoLrW1umlv/NsIp/s+yJ/vbnf9791d8XyP81Z+hftQfEPUvD/w1+JV5oGgab8NvGOp2GlNpYkn&#10;fVrb7Y3lRXRl/wBVs83/AJZbPut9/dQB9f0V8v8A7QXxz8X/AAq1q8a08Z/CXQbK3tftFno3i7UZ&#10;bfU9R+X51T96ixfPuVfklpur/tG+I/HFp8JbL4Z6VpKeIviDpDeIvO8QCWW10mxjihd/NSLa8sm+&#10;4WJdrLQB9RUV8g2P7WfirwJafHWf4l6Ho8M3w0j07yk0FpVS/e6hLp+9lb5Flfyv4f3W5t+/buqn&#10;4B/bE1Ob4meDfD3iLxf8LPFlp4tuX09LfwHqr3F7pF15TSxebulfz4m2eV5qpF8zpQB9lUV8pfCn&#10;4+eP/i98QdQtdP1X4eaVYadrt1YXng/UJbr/AISO3tYLhomlf59qs6J5qp5W35k+evq2gAooooAK&#10;KKKACiiigAooooAKKKKACiiigAooooAKKKKACiiigAooooAKK+d/FP8Ayfp8P/8AsQ9Z/wDS2yrt&#10;fjd4x1vwZ4Mi1PQ9e8HeHHW6VLnVvG87xWUEW1/7rJul37fl3r/FQB2+ta3YeGtGutS1O/g03TbW&#10;Jp7m7u5Vjit0X77u7fKqrVyyuoL+1iubaWOaGVd0TxPuRl/vLXxVrf7Q118aP2Z/2ktE1bU/DOt6&#10;x4Y8O3Ucmq+C7v7RpV5BPZSvFLHud2VvklRk3N9z3rqPBPxl+KPw7074QXPjXQ/DcPgXxfLZ6FBB&#10;pjTnU9LuLiL/AEJrh3/dS79m19ipsZv4qAPr2uck8S6VBrtrosup2sWq3UEtxBp7zr9oljiKh3SP&#10;7zKu5Pm/219a+QvGn7b2oHXPHF14Z8VfC3RNM8Jajdaaug+LtYaLVdYltfll8rbKiW6u6ukW5Jd+&#10;3d8tdvonjW0+J37S/wADfF+nxyQ6fr3w+1fUoIpV+dEll019rf8AfVAH1TRXE/DzWPEuv6XqE/ij&#10;w2vhm9i1G6gtbdb9brz7VH2wz7k+55q/Ns/hrzT4g/FPx5efGQ/DL4Y2OgJqVjpUetavrfiNLiW0&#10;tIpZXigt0ihZGllfY7/fVVVaAPoGsLXde07wvo97qusajBpWmWcTT3N9eyrFFAi/ed3f5VWvnf4y&#10;ftIeI/g9p/gPwzr2p+BdE+IHiR7xp9Y1i/ltdBsreAfPL8zrKzPviVYt33mb5vkry/xh+0dP8Yv2&#10;b/2j/D2qan4U8Q6p4a8NvKNb8F3Xn6ZewXVvL5TLudmjlRonVk3N/DQB9ox+LNLm16LSItStH1Wa&#10;1/tCOxWdPtDWu7Z5/lfe8rcyrurpK+ZvDX/J6Hhf/skz/wDpyt6+maAMDw14l0zxTpcepaNqFtq+&#10;nyO6R3djOs8LlX2vh1/usrL/AMBrfr4o0n9o3xZoPwD+Dup+D/B3hiz1Txd4yvNBbRrOCWz06BPt&#10;GofvVCN+7+a3WWVvm6y/J81dNpnxd+Omo/EnxJ8K/sHgVPGOmWcGtL4m8m9/slrOXeqRfZfN83z/&#10;ADUb/lrt2q7f7NAH1jRXzZ4b+O3ijxl+zfp/jmCfwd4N1xbyWy1a58WXkqaTYSwXEtvcMrbkZv3s&#10;XyKzL9779c58PP2yReeG/i1deJNT8KeKZvh9psWrtrHgO883T9Rt5YpXVE3PL5UqtA6Mu9vvpQB9&#10;bUV8f3/xt+O/gmX4W33i7RPBkej+O/EVhpcsOl/avtGkpdbn8p90u2WXYP8AWrtVWT7j76peOv2z&#10;NRbxx410nwx4u+Fnha18I30ulPZ+PNYaDUNXuokV5fKRZU8iLc3lLK3m7nRvloA+zaK+Otf/AGxN&#10;V17S/hLceFZ/Cng238eaLLq/9t+OJJfsVvLH5SfYIvKeLzZ90rfxp8qV9KeA5PEM/hawm8USaXNr&#10;sqb530TzfsT/ADfI0Xm/N9zb+f8AFQB2NFFFABRRRQAUUUUAFFFFABRRXx38c/8Agpv8MP2fvilr&#10;vw+8RaD4vvNa0nyvNuNMtLV7dvNgSddrtcI33ZV/hoA+xKK/P/8A4fTfBD/oVvH3/gvsP/kyj/h9&#10;N8EP+hW8ff8AgvsP/kygD9AKK/P/AP4fTfBD/oVvH3/gvsP/AJMo/wCH03wQ/wChW8ff+C+w/wDk&#10;ygD9AKK/P/8A4fTfBD/oVvH3/gvsP/kyj/h9N8EP+hW8ff8AgvsP/kygD2xP2fvih4f8d+Otc8Ff&#10;FzS/Den+KtV/tefT77wgt+9vL9nii/1v2xP4Yl/hqa6/Zw8bweNNQ8U6B8VRoOq+IdOsLPxNLF4e&#10;il+3zWsTRJcWu6X/AEVtrt8v71a8N/4fTfBD/oVvH3/gvsP/AJMo/wCH03wQ/wChW8ff+C+w/wDk&#10;ygD1Bv2KpLP4KfDPwBZ+Pr6wn8CeIZNftdfi05XuJZd908S7Hd1+RrpPvbt/lfd+auq8Lfs0yT61&#10;4z1r4leKP+Fha74i0QeGpXXTF060tdL+Znt4old/vu+5n3/3fu14L/w+m+CH/QrePv8AwX2H/wAm&#10;Uf8AD6b4If8AQrePv/BfYf8AyZQB9AeBPgh8SvAEmi6Unxmn1Lwbo7RJBp1x4btzqE9rH923mvN/&#10;z/Ku3ekStWrafBHWNJX4u3Og+Lho+t+N78ahZ6mumLL/AGTL9iitV+Rn2z/6rd/D96vmr/h9N8EP&#10;+hW8ff8AgvsP/kyj/h9N8EP+hW8ff+C+w/8AkygD7m0e1uINHsoL67GoXsUCJPc+Vs81tvzNt/h3&#10;VxPwj+FD/C7UfH866ouo/wDCVeKLrxJs+zeV9l82K3i8r777/wDUff8Al+/92vk//h9N8Ev+hX8f&#10;f+C+x/8AkyvVPhL/AMFEPh58Zb/SbPRNF8UW0uqeb5H9oWtqm3yt2/dtuG/uVLdlcaTex1vir9nf&#10;xLJ8UPEvizwd8RZvBsPiqC1i120XR4r2WV4E8pJrWV2/cP5Xy/Osq/7NZngn9k1fAvgj4MeHLfxO&#10;00Xw61ifVVuHsf8Aj/8ANW6Xyv8AW/uv+Pr73zfc/wBqvWU+K+luu77Nd/8AfKf/ABVO/wCFqaX/&#10;AM+9z/3yn/xVZ+1ia+xn2OC+JXwR8Q+Ifibp3j7wZ41XwT4mi0ltGvZrjR01K3ubPzfNUbGeLa6t&#10;/Fu/4DWF4E/Zv8W/CrwLrujeGPijeRa3qnim68Qy69e6PFdPJ56/PBPFu2v83z7k8r/gNesf8LW0&#10;pP8Al2u/++U/+Krh/i1+1J4Y+Dvw+1XxjrOn6xc6Tp3lfaItPgieVvNlWJNu6VV++396hVYsXsp9&#10;Ucne/slaj4h8F/Fqy8R+PDq3i34j2MGm32txaOlvbW8UCOlv5Vqsv8Pmv96X5q6fx78DfEF78VdE&#10;+IPg/wAbQ+FddtdF/sC8S90n+0re9s/PWZfk82Ly33b/AJt38VfO/wDw+j+CStt/4RXx9n0/s+w/&#10;+TKb/wAPpvgh/wBCt4+/8F9h/wDJlbGR7X4+/Za1fxd4a+K+kaR44bw9/wAJ/rUGqXUqaZ5vlW62&#10;9vBLZPtuEdll+z/MyMnys61s6P8AA/xVq3g3WvBXxA8XaF4n8FX+lNpC6To/hf8Asj7Kn3U2N9qm&#10;+6v3U2/3a+e/+H03wQ/6Fbx9/wCC+w/+TKP+H03wQ/6Fbx9/4L7D/wCTKAPofwF8J/if4Uv9Li1T&#10;4zS+IfDembVWxfw5BHe3USLhEnut7bv95IkZq5TxP+yJr2p6d488OeGPifdeGfAHjOW6vL7Qk0iK&#10;4lguLlf9I8i43rsglb5ni2fxPtZN9eR/8Ppvgh/0K3j7/wAF9h/8mUf8Ppvgh/0K3j7/AMF9h/8A&#10;JlAH2n8OfCv/AAg3w/8ADXhw3P2v+x9OtdP+0eXt83yoli37f4fu11tfn/8A8Ppvgh/0K3j7/wAF&#10;9h/8mUf8Ppvgh/0K3j7/AMF9h/8AJlAH6AUV+f8A/wAPpvgh/wBCt4+/8F9h/wDJlH/D6b4If9Ct&#10;4+/8F9h/8mUAfoBRX5//APD6b4If9Ct4+/8ABfYf/JlH/D6b4If9Ct4+/wDBfYf/ACZQB+gFFfn/&#10;AP8AD6b4If8AQrePv/BfYf8AyZX1r8C/jTo/7QXws0Xx94es7+z0fVvP8iHVFRLhfKneBt6I7L96&#10;Jv4qAPS6KKKACiiigAooooAKKK+d/wBqP9s/wb+yM3hg+M9J13Uf+Eh+1fZDokEEu3yPK37vNli/&#10;57p/49QB9EUV+f8A/wAPpvgh/wBCt4+/8F9h/wDJlH/D6b4If9Ct4+/8F9h/8mUAfoBRX5//APD6&#10;b4If9Ct4+/8ABfYf/JlH/D6b4If9Ct4+/wDBfYf/ACZQB+gFFfn/AP8AD6b4If8AQrePv/BfYf8A&#10;yZR/w+m+CH/QrePv/BfYf/JlAHpPwt+Hf7Rnwf8ADd7oGiaf8MtU0htY1HUraXVNa1GK423V1LPs&#10;dUstvHm1Q8T/ALMPxITU/i3p/h2fwQ2leP7m6upPEGswXD6xYefbpE9uny7GiTb+6bf+63fcf7tc&#10;L/w+m+CH/QrePv8AwX2H/wAmUf8AD6b4If8AQrePv/BfYf8AyZQB6XqX7PHxL0a9+Amp+E9W8Ow6&#10;x8OPDNxpN9b6m0721/LJb2kWxNsW8RfuH/e/eX918jfMtTSfsm+IfH/g34pT+PNe02y8deObqwuv&#10;tHh6J5bTSf7O2Np6RebsaXa6sz7tm/zW+7Xl3/D6b4Jf9Ct4+/8ABdY//Jtev/B79v7wB8bH1Y6F&#10;pHia2TS/K8/+0bW3Tf5u/Zt2XDf88noWoHW/D/w38XbbxNp8vizSPhnY6Vbq3n3fh6K6e7un2/Ls&#10;SVUWD5v9uWqngX4Z/EP4V/Cq90XwzP4cfxJdeJ77VFm1SWd7T7HdalLcOvyLu8zyH/3d9eA/8Pov&#10;gp/0Kvj7/wAF9j/8m19M6P8AtK+Gte877NY6snlbd3mxRf8Ax2gaVz1W7sINSs5bSdRNbyoySo38&#10;StXzt8Ifhj8ZPg1ZaN4Ds9T8Ha38PdHnWCz1W+luk1hdN3/LbtCqeU0qL8iy+av3fuV6U3x30Ef8&#10;umpf9+ov/i6E+O+gv/y6al/36i/+LquWXYLHkun/AAQ+I/w08SeKI/AcHgPxB4e1/WJ9cjTxZHPF&#10;cabcTtvuIlaKJ/Pi80s6/wCq279td6fhb4huvjR8PPGV5c6Z5WheGr/SNRW0SWISXU72r74Ivm2x&#10;f6PL95/7n3q6L/heWg/8+mpf9+l/+LqL/heug/8APnqX/fqL/wCLo5ZdgsZX7NXw81H4N/BvSPCO&#10;vXdi9/ZXF/LI1jKzxOs97cTrt3KrfdlWj46/DrU/ilYeCI9FuLJP7B8W6X4guRdO3zwWs290Tajf&#10;P/drwv8Aai+NH7P2mav4f1X4m/DOfxnfXUEsFncS6Va3TRJEyM6fvZV/5615B8PP+Cm37LXwnXUF&#10;8F/CzxR4WW+Cfak0zRbCDz9m7Zu23X+03/fVS9BPQ+y/B3wn1nw546+NWuXNxaT2njS+tbjToYpX&#10;Z4li0+K1bzfk+X50/h3fLXC/8M3+K4P2YfhV8OlvdLfXfCuo6FdX1z5sv2V0s7qKWXym2bvup8u5&#10;V/4DXkn/AA+m+CH/AEK3j7/wX2H/AMmUf8Ppvgh/0K3j7/wX2H/yZQB6d4r/AGdfiDF8SfiTqHha&#10;XwO2meOnilk1vXraWXVtJ/0VIGWJUXbKvyb03Om1n/jrHk+CniX4Q+DPgXqGmeJ/CGleP/B2jv4a&#10;kt/EF+9vpusxSxRebEkuzzd6PbrKn7r+9uWuJ/4fTfBD/oVvH3/gvsP/AJMrA8Yf8FYP2b/H+mf2&#10;b4p+G/ijxJp6t5q2mraHp11Du/v7JbqgDq/hH8NLn9pG5/aesfE3iDT9St/FN5pemf294cXfZW95&#10;a2qtst93+tW3drdd38bI/wB3dXuvw+8L/GKw8RaSviqx+GaaVav/AKZqejQXX268+X5XWJ0RYG3b&#10;P45a+a/D3/BXj9n3wrpEWlaH4D8Y6Pptuu2Cy0/R9Ot7eL/cRLrataf/AA+m+CH/AEK3j7/wX2H/&#10;AMmUAemeOPgN8TPi5448N3Xiqx+G9guia5a6jH4p0SK6/tvyoJfNWKLen7rft2t+9ZfvfLX1pX5/&#10;/wDD6b4If9Ct4+/8F9h/8mUf8Ppvgh/0K3j7/wAF9h/8mUAfoBRX5/8A/D6b4If9Ct4+/wDBfYf/&#10;ACZR/wAPpvgh/wBCt4+/8F9h/wDJlAH6AUV+f/8Aw+m+CH/QrePv/BfYf/JlH/D6b4If9Ct4+/8A&#10;BfYf/JlAH6AUV+f/APw+m+CH/QrePv8AwX2H/wAmV7x+y5+2f4N/a5bxOfBmk67p3/CPfZftZ1uC&#10;CLd5/m7NvlSy/wDPB/8Ax2gD6IooooAKKKKACiiigAoorjviL44t/hp4D8ReLb2Ka6sPD+nXGpXc&#10;NsqtK8UETSuqbmVd21DQB2NFfn//AMPpvgh/0K3j7/wX2H/yZR/w+m+CH/QrePv/AAX2H/yZQB+g&#10;FFfn/wD8Ppvgh/0K3j7/AMF9h/8AJlH/AA+m+CH/AEK3j7/wX2H/AMmUAfoBRX5//wDD6b4If9Ct&#10;4+/8F9h/8mUf8Ppvgh/0K3j7/wAF9h/8mUAe7/Fz4a/E65+OfhX4h/DyLwreHStCvNFurXxHfXVr&#10;v8+WCXcnkQS/88q57x78Jvi78UR4L8R69p3w/fxb4S1i6uoNBe5vLrRL+2ltfK3Su1vvinRnZl/d&#10;NXlP/D6b4If9Ct4+/wDBfYf/ACZR/wAPpvgh/wBCt4+/8F9h/wDJlAHoNh+y98Q73Qf2hv7b1Lwz&#10;HrHxN0KDT7GHSVlgsrCWK1uINj/ut3lfvYvn+Zm+dtifdq/pHwB+K3iGf4X+HfHmt+GZvBPgG+s9&#10;UiudGWcanq11aRbbXzVlXyolR/nbYzbtv8NeX/8AD6b4If8AQrePv/BfYf8AyZR/w+m+CH/QrePv&#10;/BfYf/JlAHrGn/BD4j/DTxJ4oj8BweA/EHh7X9Yn1yNPFkc8VxptxO2+4iVoon8+LzSzr/qtu/bX&#10;en4W+Ibr40fDzxleXOmeVoXhq/0jUVtEliEl1O9q++CL5tsX+jy/ef8Aufer5q/4fTfBD/oVvH3/&#10;AIL7D/5Mq/4e/wCCvvwe8U6/pWj2Phnxx9u1G6itImlsbMIryPtTcftX+1QB9feA/wDhMf7J1D/h&#10;Nm0hr/8AtG4+yf2F5vlfYt3+j7/N/wCWu372PlrzL4hfC3x5a/GD/hZfwwvvD76leaVHousaH4le&#10;eK0uoopXlguEliV3ilTzZU+4ysr11Og/tB+H/ENq08FjqiIsnlfPFF/8XWn/AMLo0P8A59tQ/wC/&#10;cX/xdFn2HY80+IvwZ8f+NH8BeNYrzwpD8UPDTXkUtpcW88uiXttdf623f/lqu3yoWSX+8j/J89O8&#10;SfC34kfEX4H/ABM8J6/a+CNC1jxHpUun6bD4e+1fZ4mZHTfcXDxbm+8n3Yvl+b71ejP8aNDT/l01&#10;D/v3F/8AF0f8Lo0P/nz1D/v3F/8AF07BY5vTPhNq+m/HzRfHM09kNGsfBTeG2i81hcfajdRS7/u7&#10;fK2xf3v+AV6+l/bO21Z43f8A3q8r8VeMfBnjzw3d6D4j0OfWNFvF23Vjd20TxSru3fOu/wD2a870&#10;H4Y/ADwzrllq+kfCrSdN1WylS7tbu20q3SaKVW3Iyvu+9RYLEHhL9mHxPoHw++C3h+4vdHkvvBPj&#10;K68Rag6Ty7JYJXv2VYv3XzS/6VF9/b91vm/velaL8L9Y0n9pHxV4+lktH0fWfDunaRBEjMbhJYJb&#10;h3Zk27dv71f4qzvHf7UvhX4feH9V1a+sdYubfTbGW/kS3hiZmSJHZtu6X73y184/8Ppvgh/0K3j7&#10;/wAF9h/8mUhHeT/sqeMo/hd4R02Cbwvqev8AhrxrqPiaDTNZ82XSb6K5nu2SKX91vWREut27Y+x1&#10;/jqzof7L/ijxLrXxfvviTfeG7LSvHvhqDRTZ+HFlSLS/K+0btnmou/b5qS+a33m3/Ki7a86/4fTf&#10;BD/oVvH3/gvsP/kymN/wWg+CEisr+FvHzo38LadYf/JlAEHiPVfHXifxf+z34Q1zxt4D8UfYPFth&#10;e2cPg65lurrU7e1t5We/n3fLAqRJ9xN6s8v3/lr2Wb4IfET4beN/F+p/D618D694f8V6o+sz2Xi/&#10;z4riwvJVVLjypYopfNifZu2Nt2/NXzt4S/4Kh/st/D/VbvUPDHwl13w9qF18k9zpHhvS7WWX/eeK&#10;6+auu/4fTfBD/oVvH3/gvsP/AJMoA+ifHfhb4p6v4a0TR7HRfhn4ksmsFi1jTNfguoLR7r+/AqpL&#10;+6/2HX/gVa/7Nfwnu/gn8IdK8I6he213d2891cOtlE0Vpa+fcPL9nt1b5liTzdq/7tfL/wDw+m+C&#10;H/QrePv/AAX2H/yZR/w+m+CH/QrePv8AwX2H/wAmUAfoBRX5/wD/AA+m+CH/AEK3j7/wX2H/AMmU&#10;f8Ppvgh/0K3j7/wX2H/yZQB+gFFfn/8A8Ppvgh/0K3j7/wAF9h/8mUf8Ppvgh/0K3j7/AMF9h/8A&#10;JlAH6AUV+f8A/wAPpvgh/wBCt4+/8F9h/wDJlbngT/grR8JviR438O+FNJ8OeNIdW13UbbS7V7yx&#10;tUhWWeVYkZit03y7nFAH3JRRRQAV+AX/AAVD/wCT5/ib/wBwv/012tfv7X4Bf8FQ/wDk+f4m/wDc&#10;L/8ATXa0AfKlFFFABRRRQAUUUUAFFFFABRT6KOlwGUYPpXoXwRsPt/xM0WDds3+eN23/AKYPX6kf&#10;Bn4Rfb/hpo8/9q7N/m/J9l/6av8A7dYVaypnXRw8qvkfjwY+a+6P2A/+Rp8Cf9v/AP6BcV9pf8KW&#10;/wCov/5K/wD2VbGj+GP+ES8qX7T9s+z/APTLZu3f/t1jzTrq0YnfRwclO56LD/qkp9eVeJ/iL/Zq&#10;XH/Ev37Nn/Lf/wCwrlE+M2yXb/ZH/k1/9hW1PLMRUV7HsrDTfQ99evnr9vb/AJNP8cf9uH/pwt67&#10;Xwr8SP7Va0X+z/J83d/y3/8AsK67WLP/AIS3w5LZ7vs3n/x/f2bX/wDsK5auFq4epeSOWtTlGPK1&#10;Y/A+8/171Xr9oPiL8H/s3hLUJ/7X37fK+T7L/wBNU/26/LP9pbTP7H+NHiC08zzvK+z/AD7dv/Lv&#10;FXRSrKo7HgVaDpq7PK6KKK6TlCiiigAooooAKKKKACiiigAr9+/+CXn/ACYx8Mv+4p/6dLqvwEr9&#10;+/8Agl5/yYx8Mv8AuKf+nS6oA+raKKKACiiigAooooAK/Kz/AILl9fgp/wBxv/2wr9U6/Kz/AILl&#10;9fgp/wBxv/2woA/KqiiigAooooAKKKKACiiigAr9Cv8Agn9/zPf/AG4f+3VfnqOtfoV/wT+/5nv/&#10;ALcP/bqtIjSufn7N/BX7UfDf/mIf9sv/AGevxXm/gr9qPhv/AMxD/tl/7PVUkVE7J6fDTHp8NdJs&#10;S1FUtRUAfIn7f/8AzIn/AG//APtvX5sEYr9J/wBv/wD5kT/t/wD/AG3r81T1rlkZSYUUUVkZhRRR&#10;QAUUUUAFFFFABRRRQAUUUUAFfqr/AMENOvxr/wC4J/7f1+VVfqr/AMENOvxr/wC4J/7f0AfqnRRR&#10;QAUUUUAFFFFABXk37WP/ACa18Yv+xN1n/wBIpa9Zryb9rH/k1r4xf9ibrP8A6RS0AfzYUUUUAFFF&#10;FABRRRQAUUUUAFFFFABXZfB3/krngf8A7Dth/wClCVxtdl8Hf+SueB/+w7Yf+lCUAfs38Mf+QDcf&#10;9fTf+gJXYP8Afrj/AIY/8gG4/wCvpv8A0BK7B/v1tfzLGP8AfoT76f79D/foT76f79XdATPUNTPU&#10;NAHiv7UX/JL/ABx/2LN//wCk8tfjfiv2Q/ai/wCSX+OP+xZv/wD0nlr8cMGsb+RNhKKKKmwgooop&#10;AFFFFABRRRQAUUUUAFer/snf8nR/Bz/sc9G/9LYq8or1f9k7/k6P4Of9jno3/pbFQB/SjRRRQAV+&#10;AX/BUP8A5Pn+Jv8A3C//AE12tfv7X4Bf8FQ/+T5/ib/3C/8A012tAHypRRRQAUUUUAFFFFABRRRQ&#10;AZ5r70/Yi/ZYS8XwV8W08S7N4vP+JOdPz/z8Wv8ArfN/4F9yvkr4P/D0fFT4haZ4YfUP7N+3+btu&#10;0i83ZtieX7u5f7lfq58CPCH/AAqb4M6F4Y+2f2r9g8//AEvyvK83zbiWX7m9/wC/WFWWlkelgqPt&#10;J3aujuv7B+xy+b5+/Z/s1FqXiH+yrWVfI87yv9quc8VeJ/sdrdt9m37Nn/LWuSsE/wCEkvIpf+Pb&#10;zf8AgdXSw94809T6qlh4xNjXvHPyy/6H/c/5a/8A2FeaeMPFv2m1u1+x7N+z/lr/ALleu23w9+0w&#10;I327Z/2w/wDs6sJ8PdkW3+0P/IH/ANnXbSr0aGyPQpVaVN3aufEvjO/3z3cu3+5/7JWDba3/AKAs&#10;Hkf8D3V9x6r8Jft6y/8AE12bv+mH/wBnXL6l+z99pim/4n2zd/05/wD22vrcNnOGStJWPXjmFHsj&#10;5f8ADHir7BqVv/ou/bv/AOWtfSvwr+IvnW+lQf2f/wA9fn8//f8A9isW8/Zs++//AAkf/kh/9trQ&#10;0T4S/wDCPJEv9q+d5W//AJYbP/Z6wx2JweJj7u5zYuWGxCvDQ+hfD3iH+0rO3g8jZv3fPur5t/bJ&#10;+A/9veDfGHiX+3Ps3m/Yv9E+x7/47eL7/m13WlX/APwjzxQbfO8r+P7lem+FfE/2y1tF+zbN+/8A&#10;5a18NVoezqc8Nj5XEYXmVmfiH4q0H/hHtbu7Hz/tIgK/vQu3duTdWDX7h/HL4Yt8bPhVrfgz+0/7&#10;E/tTyP8ATvI+0eV5VxFL9zen/PL+/X5E/H74Vp8E/itrXgwagdYOlrb/AOneR5Hm+bbxS/c3N/z1&#10;/vVrCfOfNV8O6PmeZUUUVqcgUUUUAFFFFABRRRQAV+/f/BLz/kxj4Zf9xT/06XVfgJX79/8ABLz/&#10;AJMY+GX/AHFP/TpdUAfVtFFFABRRRQAUUUUAFflZ/wAFy+vwU/7jf/thX6p1+Vn/AAXL6/BT/uN/&#10;+2FAH5VUUUUAFFFGDQAUU/rX7NeHvBO/7R/p39z/AJZf/Z1pGDkUlc/JvwF8Pv8AhOft3+nfYPsu&#10;zpF5u7du/wBr/Yr2T/hiv/qcf/KZ/wDba/SWw8MfYPN/0nfv/wCmVazvXR7JGvs/M/Mf/hi7/qcf&#10;/KZ/9tr6t/ZU+EX/AAq7/hKP+Jr/AGl9v+y/8uvlbdvm/wC2/wDfr6IqJ33VSp2GoWPzPf8AYz/6&#10;nH/ymf8A22v0Y8H2H9lfa/3vnebt/h/362Eeh6cYcpajYu+dvoR6pb6cj0Byljzv9j/x6jzv9j/x&#10;6q9V/OqrBynjX7Vfwu/4WX/wi/8AxM/7N+xfav8Alh5u/d5X+2n9yvjr/hij/qcf/KZ/9tr9Mobn&#10;f/D/AOPVb31Dp3IdO5+KPjLwSPB4tc3n2zz9/PlbNm3b/tf7Vchiv29vPDH2zZ/pOzZ/0yqungbf&#10;/wAv3/kL/wCzrD2XmRyH4lUV+4H/AAgv/T9/5C/+zr5B/b/8N/2V/wAIJ+/87zft/wDD/wBe9S4W&#10;J5T8/aKDRWRAUUUUAFFFFABRRRQAV+qv/BDTr8a/+4J/7f1+VVfqr/wQ06/Gv/uCf+39AH6p0UUU&#10;AFFFFABRRRQAV5N+1j/ya18Yv+xN1n/0ilr1mvJv2sf+TWvjF/2Jus/+kUtAH82FFFFABRRRQAUU&#10;UUAFFFdd4T8GDxU8Ki9Nr5s/2f8A1e/+7/tf7dAHI1v+EtDPiTxRo+lvP9mTUbyK187bu2+Y+zdt&#10;r6h+E37H/wDwkS27f8JZ5O6+WL/kGb/7n/TWvoXRP2Ff7B17T9T/AOE4877FdRXHlf2Ts3bX3bP+&#10;PiqUWykrnjvgP/gmuvjfRpb5fiIbPyp2tyh0Pf8AwK3/AD8f7ddx4S/4Jnnwd4v0TXE+JH2z+y76&#10;C98n+wtvm+VKrbN32j/Zr648MaJ/wiumzWfn/afNl83ft2fwVfeb/ZrfkL5BvhjRP+EbsHtvP+07&#10;pfN37dlar3Pz/drH+0/J92mPc/7NbckSuQ2Huf8AZpqXP+zWP52/5ttCTUvZoOQ3ft+9v9VQ9z8/&#10;3axHudjfdo+0/wCzS9mHIYvxN+Hv/Cx/DGtaN9u/s3+1NMn03zvI83yvNR137N6f36+P/wDh1T/1&#10;VD/y3/8A7qr7dS5/2aelz/s0vZByHw1qP/BLb+zNOvb5/iV5yWsDS+V/YH39q/8AX1Xyb8afhWvw&#10;g8UWujDU/wC2PPs0u/tHkfZ9u5nXbt3N/cr9l7//AE+wuLb7nmxPFvrwH4kfshf8LL1631P/AISz&#10;+zfKgS38r+zPN/jd9/8ArU/v1i4WJcLH5O0V94fFz9i3/hF9O1K6fxj9p+z6ZLd7P7M2b9qP8n+t&#10;r4q8SaD/AGDfLD5/2kNHv3bdtZtWMjEoooqQCiiigAooooAK9X/ZO/5Oj+Dn/Y56N/6WxV5RXq/7&#10;J3/J0fwc/wCxz0b/ANLYqAP6UaKKKACvwC/4Kh/8nz/E3/uF/wDprta/f2vwC/4Kh/8AJ8/xN/7h&#10;f/prtaAPlSiiigAooooAKKKKACuo8AaD/wAJV4psdK8/7N5+/wDe7d+3ajNXN5yK+kv2TPA3/CQ/&#10;EfwrJ9s+zeb9q/5Zb/8AllL/ALVS3Y2pwc5qK6n0P+zZ+yj/AGI3hzxx/wAJV53lef8A6D/Z23/n&#10;rF/rfN/4F9yvqOa2+waS8G7ft/j/AOB0zw3o/wDwj2h2+n+f9p+z7vn27P499P1L54pVrjj70uY+&#10;uw9NU1ZHnnif55bh/wDcrQ8GXn72yg2/3vn/AO+6r+IbP/j4+f8AuVhaDN9m163+Xf8Af/8AQK+g&#10;STpaHsNXp2R7RC/3al31j6Pc77WL5a03+5XzlRWdrHkNNOzLHnbKclz/ALNUkejf89HMwSSND7T/&#10;ABbaej+dWZvp6PShpIpaO6MTxbpvnJdt5v8Ac/h/3K5TSn+x6vFF9/Z/8RXd6l89vKtc4+m/v/P8&#10;3/gG2vRjPmhZnQpOceVnYaJf/wCj267f71fFH7c3wN3/APCcfEh9a/58v+JZ9j/697f/AFu//gX3&#10;a+t9Km+zTw/x7KpfELwB/wALL8L6hpX27+zftnlfvvI83ZtdG/vp/crhfuS5jzcVSU48p+LVFfoh&#10;8af2Tv8AhEvhZrGr/wDCVfbPs/lfuv7O2b91xEv/AD1/26+EPGGm/wBleILq08zzvK2jft/2Frrh&#10;NT2PmqtCVPc56ijBozjtWtjnCiiikAUUUUAFfv3/AMEvP+TGPhl/3FP/AE6XVfgJX79/8EvP+TGP&#10;hl/3FP8A06XVAH1bRRRQAUUUUAFFFFABX5Wf8Fy+vwU/7jf/ALYV+qdflZ/wXL6/BT/uN/8AthQB&#10;+VVFHU12ngfwGvjYXu28+x/Zdn/LLfv3bv8Aa/2aBlrQfhr/AG35x/tDyfK2/wDLDd/7NX6H/sc+&#10;GP8AhG/+Et/0n7T5v2P/AJZbP+fiu7+BXgP/AIQn+2/9O+2favI/5YeVs2+b/t/7depO9ddOnY2s&#10;gf56bv2UxHqu6V0cqNFGxYd6ru9G/ZVSnYosb6alz/s1X30PRYCXfRUW/ZTt9FgJkenPVemvTAc9&#10;PR6EoelYB6XOz+GpUm/2P/HqqbKf9yiwF3fT0mqlvpj3Oz+GmM299CVkpf7/APllViG5/wBmocbk&#10;n5X/ABC+D/2n+z/+Jvs2+b/y6/7n+3XiWq6P/ZXlfvfN83/Zr9xfOr85f2jPgV5f/COf8Tz7/wBo&#10;/wCXP/rl/t1xunYwcLHx/RQaKxMgooooAKKKKACv1V/4IadfjX/3BP8A2/r8qq/VX/ghp1+Nf/cE&#10;/wDb+gD9U6KKKACiiigAooooAK8m/ax/5Na+MX/Ym6z/AOkUtes15N+1j/ya18Yv+xN1n/0iloA/&#10;mwooooAKKKKACtHS7Q6lqNpabtn2iVIt/wDd3NTtN037fcRReZs3y7Pu19Ufsr+D/wCzfEnhx/tf&#10;m7fEVu/+q/24qpK4GV8Lv2K/+Fl+HrjVT4x/s7yrprfyv7M83+BG3f61f79fSXwF/ZS/4VdLYt/w&#10;lH9q/Z9Wiv8A/kHeVu2+V8n+tb+7X1rc3n+zWfNN/s10qmmaqFy3Nc/7NUZptn8NVZpqrvNWyikd&#10;Kp2LD3P+zULzb6i87e1G+rsXyj6Khod9tFhlhH20O/yVV37/AJqN++iwFhH8v/vqnb/4aro+xaN+&#10;+iwFtPkWhHquj0+kBaSb/Zq2lz/s1lb6ck1S43E43LevQ/2r4c1Wx/1P2q1lt9/9zcmyvjL4tfsU&#10;f8J54jtdQ/4TFbDyrNLfyv7J3/xu3/PX/br7KR9tW0uf9msnC5z8h+Uvxf8A2XF+FEssX/CTHVfK&#10;09r3/kH+V/f+T/Wv/dr58r96obn/AGa+Qv25NK/tLVL2583Zs8Nsmzb/ALdxXM42M3Cx+aVFWLy2&#10;+zPt37qr1NjIKKKKQBXq/wCyd/ydH8HP+xz0b/0tiryivV/2Tv8Ak6P4Of8AY56N/wClsVAH9KNF&#10;FFABX4Bf8FQ/+T5/ib/3C/8A012tfv7X4Bf8FQ/+T5/ib/3C/wD012tAHypRRRQAUUUUAP2V0Pgn&#10;w3/wlniW00rz/s32jf8Avdu7btRn/wDZa52vYf2TE/4v54Xb/r6/9JZaluxtCPO7JH2F8Df2ad/w&#10;v0Rv+Ej/AIZ/+XH/AKeJf+mtey+DPhF/whl/aXP9q/bPsu75Psuzdu3/AO3/ALddh4VfZ4ctP+B/&#10;+h1ed64XJs+opUIQtZbBTH+eKmO9N/jpRfKdvKY+t2G+1l+b+7XlOvf6BrlxL9/bt/8AQK9ouU3x&#10;PXBeOdH+02V63n7N2z+H/cr2sPVTjys9CjNNWY/wZ4k3raL5H9/+L/fr0K2vPtMSfLs318+6an9m&#10;6pEv39n/AMRXpXhjUv8Aj3/df3v4qyxNNXujKvTV7o77f89O31m/bN8X3arvf/P92vK5Ti5TYd6Y&#10;83kpu21mJef7NYviHUvJsrhvK3/c/iranScpHQqdy1revbHuF8j+5/FTdNv/ALTBE23ZvrzHUtS8&#10;64lbytn/AAKuu8Hv51haf7W//wBnr0ZUoxiayhy7HYWyb7hGrds/kRKx7D5NlaaPXkzdzjkg8SaV&#10;/wAJJolxp/m/ZvN2fPt3/wAe+vL7/wDZs/tK9ef/AISPZv8A4PsP/wBtr1VHqxC/zJWCbj8Jyypx&#10;n8R+fHxm/ZJ+2fErWG/4SrZu8r/mHf8ATvF/01rzHxh+y9/wh/hq71h/Ef2z7Pt/c/Ydm7c6L97z&#10;f9uv1ltpvuU/VdN/tvS5bHzfJ83/AJa7d/8AHWvt5HnVMJF7H4SarYf2bfy227fs/iqlX0L+2po/&#10;9iftBeM7XzvO8r7H8+zb/wAulvXz6Oi16EXzK54c48knHsMoooqiAr9+/wDgl5/yYx8Mv+4p/wCn&#10;S6r8BK/fv/gl5/yYx8Mv+4p/6dLqgD6tooooAKKKKACiiigAr8rP+C5fX4Kf9xv/ANsK/VICvzP/&#10;AOCyHg1vF3/CoN159j+znV/+WW/du+xf7X+zTWrsB+RezFfrb8B9H8n+2/3+/wD49/4f+uteleEo&#10;fs32v5t+7bW271004WNErg81V3m2UPNVd3rrib8pK77qi87/AGP/AB6mU3fQUOejZRT99AEVHk7/&#10;AOL/AMdoepd9AEXk0JQ706gAp9FGygA2UbKKH+SgAf56ZT3ejZQBE9Zk2m+d/wAtf/Ha2NlROm6g&#10;DMttN2b/AN7/AOO1oIm2pUTbRsoLuWEm/wBj/wAepZoftP8AsbahR6sJUSJep+X/AO1vYfY/+EU/&#10;e7932r+H/rlXzpsr91kevhr9t7wD/wAJH/whv+nfZvI+2f8ALLf977P/ALdcbp2OZwsfBlFBorEy&#10;CiiigAr9Vf8Aghp1+Nf/AHBP/b+vyqr9Vf8Aghp1+Nf/AHBP/b+gD9U6KKKACiiigAooooAK8m/a&#10;x/5Na+MX/Ym6z/6RS16zXk37WP8Aya18Yv8AsTdZ/wDSKWgD+bCiiigArR0qH7RqllF90Szou/8A&#10;4FTNO+fVLT/anT/0Kv0v/YS8Mf2l8I9Yn+07Nmuyps8r/p3t6a1Ax/2IfhL9v8FS65/auz7Br+/7&#10;P5H3tsVu/wB/fX2BeXP8O3+Gq9hZ/wBlWssW7zv46imv9ny7a6YxLUblea5+b7tQ76e77/m/u1X3&#10;766FodyjYH+eoqdQ70ygpuzfTN/z0+ncB2zZRTUf5KN/z0XAdsp/3Eo++9Gyi4ESfcoT5Kdso30X&#10;AfQj/JTN9PpAG/fUqJVd3pu+gC7T9+yqiPUu+psItw3P+zUupW39saNe2O7yftUEtv5v39m5NlZ/&#10;8dWIX+eocbicbnz78Xf2Zt/gvxHq/wDwkf8Ax5aTdS+T9h+9tidv+etfmr4407+x9Tht/N87dAr7&#10;9u3+Jq/bp0+02ssX3PNXZXz/APGz9jn/AIXTriaj/wAJf/Y+yx/s/wAr+zPtH8crb/8AWp/z1rma&#10;scbhY/J+ivfP2iv2Z0+AXii30UeIv7eeXTF1LzTY/Z/45V2bPNb/AJ5f+P14HWRkFer/ALJ3/J0f&#10;wc/7HPRv/S2KvKK9X/ZO/wCTo/g5/wBjno3/AKWxUAf0o0UUUAFfgF/wVD/5Pn+Jv/cL/wDTXa1+&#10;/tfgF/wVD/5Pn+Jv/cL/APTXa0AfKlFFFABRT803mnZBodl8JYfO+IOlL9zd5v8A6Kev1C+Anh7Z&#10;8NtCvPP/AOfj5Nv/AE1lr8wPg6c/EbSP+2v/AKKev1U+A6f8Wl0T/t4/9KJa5a7PZy+MebU7aZNk&#10;T1nzPvrQmf5Xqp/HXKfSJWIrZPnSrqPsWokqwj/JVWAcj/JUU1t52/5tm6n7/kpyfOtVFuIK6OH8&#10;Q6V/plw3m/3f4azbNPs10n8eyvRbmHzoni3VzWpWH2aWVvN37a6lV5tzp5+YdYJ5yI1bCWe+1+9W&#10;PYTbET5K0E1L7Mn+q37P9uptrYlK5m62n2aK4/j2bK5xLb7TLu3bN1WPGGpfaYrv91s3bf4v9yuc&#10;sLn7i7a9SlFRjqdEUjpraw2OnzV0ulQ7EirH0Gz86K3l3/3662zh2QJXHiKl1ZGNSdx6VKnyUbKH&#10;rzHqcz1Jkqwj1RR9tTI/z1HKY2NBH21dtrnZs+X/AMerKSarUL79lYvQhq5+XX7dT7/2ivHHy/8A&#10;Pl/6S29fNvZa/eJ3/wBFr8lf24f+Tn/Gv/bn/wCkVvXpYepz+6fO4vD+zbne9zwSiiiuk80K/fv/&#10;AIJef8mMfDL/ALin/p0uq/ASv37/AOCXn/JjHwy/7in/AKdLqgD6tooooAKKKKACiiigArxH9o2H&#10;7T/wj/zbNv2j/wBpV7dXjP7Q33vD/wD28f8AtKrp/EB4lv30x3p7/JVR67krHRFDXSimPUX360ia&#10;gnz0Uynp8lABTkeim7KAJaZT0qVE3UAV6anyVamTZQibqVwIkqXZT/JoSH/apcwET/JTtlTbKd9+&#10;ncCvsqLfVh/kqLZTAY6Ub6Nm+igAT56HSon+SjfQVYdT6iehKTVwsXYXql4hfZ9n/wCBVaSpqlq4&#10;nqfheRzRiv29h8JbN/8ApP8A5Cp//CMbP+Xr/wAhVx+zOf2fmfh/RX6oftS6D5P/AAi/7/8A5+v4&#10;f+uVflk6YqHGxm1YZX6q/wDBDTr8a/8AuCf+39flVX6q/wDBDTr8a/8AuCf+39QSfqnRRRQAUUUU&#10;AFFFFABXk37WP/JrXxi/7E3Wf/SKWvWa8m/ax/5Na+MX/Ym6z/6RS0AfzYVraJpf9sapZWfmeULq&#10;dLfdt3bdzVk16t+zb/yWn4ef9jNpv/pRFQB3vw7/AGY/7W8W6DB/wkfk+bqcEW/7D/tr/wBNa/R/&#10;4P8Awu/4U54Su9F/tP8Atjz7xr37R5H2fbuiRNmze/8Azyr065f5X/3a5+8m/h/2a6IxLjHmIbm5&#10;/wBms933Us336hf/ANlrqSsdihYa/wBymIlFFM0CjZRRQAfcpyPupuzfQibaAJaNm+jZRQAbKKKN&#10;9AAiUfco376E+5QAP9+h6Hf56Pv0AMp9Gyh/v0ACfJT0pn36fv2UAG/ZUqPVf79CJUDsaCP89W7Z&#10;/mT/AHqyUfY1XoZqlxuS43Pjf9vbwT/wkPjB9Xe+8n7L4b/1Plbt+2W4f+/X56XMPky7d2+v2z+M&#10;b7/gj8QP+wBf/wDpO9fjF4s/4/4v+uX/ALO1cjjY4JR5TEr1f9k7/k6P4Of9jno3/pbFXlFer/sn&#10;f8nR/Bz/ALHPRv8A0tiqCD+lGiiigAr8Av8AgqH/AMnz/E3/ALhf/prta/fqvwH/AOCoH/J8/wAT&#10;f+4X/wCmu1oDTqfKVFKtdR4E0j/hIfFtjY+Z5Pm7vn2btvyM1A0ruxjaVYf2nexW27Zv/irpofh2&#10;Jl3f2gf+/H/2Vff/AOzT+zN9g0bw54x/4SPfs+1f6J9h/wBuWL7/AJv/ALJX1BZ2H9m2C227ft/j&#10;riniOV2serQwXMrs/I34V+BPsfj7Spft2/b5v/LD/pk/+1X6VfBm2+x/C/R4N2/Z5vz/APbw9egT&#10;J96qkz7FrKU/aHsYbCxou97le5fYrrWU8373bUt/c/vX+WqqJ5z07Hpcpahf5krRT7lVrOH7nzVe&#10;T5FouQM2U9Pkainw/fqeYCVEqvc22/f81Wk+/UyUKVgWhyl/on2nevn7N3+zWPN4b8lv9f8A+O16&#10;H5O9qHtti/erf2utzRTscDbWfk7PmrYsLPf5XzU/xCnz3H/AK5eF9l/trZ1G1a5q5XO9S22Rfep+&#10;yszR5v3UVar/AOqrjc2zmepE9N/jqX+CoX+/SAfT0eoqEegnlLCVYT5KqJVhPuVL1M7Ggieda7fu&#10;V8Fftv8AwQ8nUvGvj/8Atr/nz/4l32P/AK94P9bv/wCBfdr7ytn+5muS+JHwo/4WXoOoaZ/av9m/&#10;bPK/feR5uza6P/fT+5UQlyO5wYinzqx+KVFfTH7TfwT/AOFaa14liOtf2l9j+y/P9l8rduSL/bb+&#10;/XzX0NerCXOrnzUo8suVkdfv3/wS8/5MY+GX/cU/9Ol1X4CV+/f/AAS8/wCTGPhl/wBxT/06XVWQ&#10;fVtFFFABRRRQAUUUUAFeL/tD/wDMv/8Abf8A9pV7RXi37RJ2/wDCP/8Abx/7Sq6fxDSueJPVd6sb&#10;9lUn+evQOpKwPUWynUVS0KGpTKfRQA5E3VYR9tVUqWgCVE3VNspifPT0elcA2Va2b6i2b6tolRcB&#10;nk0zZVvZvp/2b/aqbgUdmymom6rr23+1R5Oz+KnzAUnqF6vbKrulXzAUXqJ3q66VnulUBEj0zfTd&#10;m+od9VY0sWHo86qU02yqW+nyhY3Um31dR6wrZ9++tCFKhxsLlNNH3VdR6zIat1BBoWz/AH6/Nr9q&#10;74b/AGn/AIRf/iYbNv2r/lh/1y/26/R2GjW9H/tjyv3/AJPlb/4d9YODZLjc/CKv1V/4IadfjX/3&#10;BP8A2/qx4w/Z4+x/ZP8Aifb9+/8A5c/9z/prVf8A4Icf81q/7gn/ALf1zSXK7HNJcp+qdFFFSSFF&#10;FFABRRRQAV5N+1j/AMmtfGL/ALE3Wf8A0ilr1mvJv2sf+TWvjF/2Jus/+kUtAH82Fe0fsx6P9s+L&#10;HgS78/Z5Xiaw+Tb/ANPEVeOQ/wCvX/er9Rf+CZr7PgJ4g/7GS4/9JbWqSuB9TXL/APoNZNy+9q0L&#10;997/APAax7lPnrtSsdFNFd6ienvVffsatDrB/kplP31DvoAmR6dTaKAHU9H3UI/yUbKAD7lCPtoo&#10;+/U3Ae71D/rqmof5KLgM+zbPm3fcp++mO9PT7lUAUz7lPooAY/z0/wC5TKfQAx3plPo/joAZQlP/&#10;AI6N9QUS/wAdPR9tV6lR6ANO2+eL/gVcp8b4dnwM+Iv/AGLuo/8ApLLXRw/I1S63pX/CT+GtV0jz&#10;fs32+1ltfO27/K3Jt31zzRjUjc/DXV/+Ppf92vR/2Tv+To/g5/2Oejf+lsVd5+2x8LE+FfxN0nSv&#10;7SfVTLosV153keV/y8XCbPvt/crg/wBk7/k6P4Of9jno3/pbFXOcLVj+lGiiigQz+Cvxv/b3/Z0b&#10;x5+1f4717+3fsH2r7B/o/wBh83bt0+3T72//AGK/ZFa8B+JX/I86n/2y/wDRS1zV5uCujpw9NVJc&#10;sj8av+GPP+ps/wDKd/8Aba6X4e/sqf2P4y0+8/4SfzvK835P7O2/8sn/AOmtfqRQ/wByuP6xI9ZY&#10;SKdzzn4RaJ/wjHw00rTPP+0/Z/N/fbdu7dK7V0FzNv31oah/y2rHmfY1cy1d2erTVlZETvWfeJvR&#10;6uzPVV/naumJ0rQ5+5h/evViwh+VPmrTdP3tIkP8W6tLl8wJ8i09PuUx6lT79SQCffqzD9+mJVhE&#10;qSeYVP8AW1aRP9qmIlWIU+So5iecYifPT9lWESn7Pk+9U8xnzGTc2fnK/wA1Vf7N2f8ALX/xytp/&#10;kqJ03VfOy+ZmYlns/iodPnq86VXdKE7lp3Kj1E6VK9Mq7lDaP46KKYDqmhpiJ8lPR6gnlLsL1p2b&#10;/crEhetOzf7lZmDVj4C/bs/5GHxz/wBuH/oFvXw4K+4/26v+Rj8a/wC7Yf8AoFvXw+N1epRsoHzG&#10;KX7zQZX79/8ABLz/AJMY+GX/AHFP/TpdV+A5RvSv33/4Jff8mMfDL/uKf+nS6rfRnG1bc+rqKKKQ&#10;gooooAKKKKACvFv2if8AmXv+3j/2lXtNeLftE/8AMvf9vH/tKrp/EVHc8Nd6r76sPVd0r0DrWox3&#10;qKnvQiVQBvoplPSgARKlplWESgB6JuqVEqJKtpUgSolXUSqtXUrJuwD9lS1Fvp2+kTzD9lRP89D1&#10;K6UFFR0qq9t/tVoPVR03U07k8xnulVJnrQdKpPDsrZO4cxmPVd6vPUNaG1zPdKakNaWyjZVhciS2&#10;2fxVYhm30Im6n7KiQXLUPyVbSqSPUrvtrNK5CVy7v+zf7e6ov7b/AOmH/j1YmsXmzyvlrz+81LZs&#10;/df+PV6WHw0pnp4bD+0PTrnWPufuP/Hq9M/ZAOJfFS/7Fn/7cV8i/wBq7/8All/49X1p+yDN51x4&#10;q/3bX/2vWWNwns6blbYMdhVTpufY+mqKQdKWvnj54KKKKACiiigAryb9rH/k1r4xf9ibrP8A6RS1&#10;6zXC/Gnwy3jf4QeOPDiXH2T+19DvdP8AtHl+b5Xm27pu2fxfeoA/mWh/16/71fp7/wAE1n/4sJ4g&#10;/wCxkuP/AEltawk/4Jm7HRv+Fkf+UL/7or6D+A/wQ/4UJ4K1Dw9/bX9vfar6XUPtH2X7Pt3RRJs2&#10;b3/55VcRX1sdxeTf7P8ADWZM/wA9Xbl/nrNmT567FqrnZTQx03VF9ynbKNlaHQNd6NlDp/tUIlAD&#10;ESn7N60PTKADfsp6TUxPuUIlAFjfvp6fItMRNi1LUARb9jVN99KZs30fx0AM2U9Hpk3yOlPR6sBy&#10;UOlN+5RvqbgMp+/ZTPv0z+OqAN++n0+ipuAymP8APU2/fTKRQJ8lP30yjf8Aw0AWIXrTs3/9CrMh&#10;Sr1r95P9+sZIh6nzz+05+x//AMND+PLHxD/wln9g/Z9Mi037P/Z32jftllffu81P+ev/AI5XKfBX&#10;/gnS/gb4w+BPEQ+IKXr6P4hsNQ+yHRfK83yp4pdm77R8v3a+y7L/ANmrpfCr/wDFUaP/ANfkX/od&#10;cvWxxSR9HUUUUGQ1a8B+Jf8AyPOp/wDbL/0Ute+18/8AxNf/AIrfU/8Atl/6KWuPE/Cd2D1qnNb6&#10;Hf5KZQ7/ACV5Z9DYzLv+Kse5T53rYu/4qyrj+OqibxM9/kaq7v8APViX771X2fPXTE3Hun8VH8FM&#10;dKEeqAKlR6bs31Yhh+5QBLCm9asIlRImxqsJWbdjN6EsP3KsIlEKfJVhErMzBEodPnqVEodKViSJ&#10;0+Sq7/cq7v2LVeZN/wA1Mdyk6VXmq66VVmT5/vVa0LTsUX+eq7/I1WXT97UM3yNVmxFR/wAst1H8&#10;FMd6oAR/nqwj1X2b2p6J89SBdSrdt99aowvsatC2f7mazasYPUiv/DH9sb2+0+T5v/TLfWf/AMK6&#10;/wCoh/5A/wDs66iL7iU/fS53axyypwlujlP+Fdf9RD/yB/8AZ19RfBCx/sv4aaVZ+b53leb8+3b/&#10;AMtXrwjfX0J8KP8AkRNO/wC2v/o166sPJt2PMx0IQhZI7SiiivQPGCiiigAooooAK8W/aJ/5l7/t&#10;4/8AaVe014n+0YN3/CP/APbx/wC0qun8RUdzxOaq9Xdm+s/Zsr0DrWhE70JQ9MqgH7KciU/fRNQA&#10;IlWEqJKtJQA9EqwiVXqVHqQJt9WEeoUqwlYtXJ5h6PT99MooIDfvqWovv096DUHqF0qZ6qb99C0J&#10;5SJ6z5q1dlUrn+GtVoQZjpTNlPeonrY6CF0oSnu+6hHp3AN9PplPSk9QHJ89NvLnydnyU6sq/wDn&#10;2VcRwWtjH8Q3+/7P+6/v15ZeXmzZ8teh6w/+qry+/wDn2V9RhYtK59hgqcUrli2uftm/5dmyvrz9&#10;iKbzrnxl8mzaln/7Xr5ISHd/FX1p+w/D5N14y/3LP/2vXFmrvQkYZqk8PJo+sR0paQdKWviT4UKK&#10;KKACiiigArI8T/8AIuar/wBecv8A6BWvWH4vm+zeEtbl/wCednO//jjUAfPtUr9N+/8A3aqf8Jbv&#10;/wCXP/yLR9v+328rbdn8H3quJnd3uY9yn/oNZsz7K0rrtWfN89dsVpY9Cltcpedvp/3KlR6Y8296&#10;s3G76N9GzfQj0AG+pU+eokqVH2LQAfceih33UJQAI9FPd6P4KgBmyn0I9Mf52oAlf79D01Epj07g&#10;Ppj/AH6ESh6QAiU+odlG/ZTuBNRTE+eh0pAFMoR9tDv89A7hT99M309H3UBcsJ9yrdt/B/vVRRNj&#10;pWhbP/6FWchG3Z9P+BV0HhV/+Ko0f/r8i/8AQ65+wTfF/wACroPCqf8AFUaP/wBfkX/oaVx9bnHM&#10;+k6KKKDAZXz98Tf+R61P6xf+ikr6AAwteBfEj/kdNT/7Zf8AopK5cSvdPQwVvanJbKNlW9lMdPkr&#10;yT3lJMyrv+Kse7/irYvE+d6x737z1aVjoWhlP87UzZVt0qu9dC0NwT+7RvplP2VQCJ9+rKVXSpYf&#10;v0rgWk+/VyL76VRSrtt99azkYt3Laffq2j/JVdKl3/uvaoJHu9CPvaq7v89CPQKxdd6ru9Cfcoeg&#10;LFd/nqlMnz1dl+49Unqxld/kaq80e93qw9VH+/Vm3MRfwUx/uU+mfx1RQ9H/AHVOR6r/AMFTInyf&#10;eqQLSPVu2f7maqQp/tVbtvvrUPUwehpwv8lO30WyfIlTbKzsYkO+vor4Sf8AIiab/wBtf/Rr1897&#10;K+hPhR/yIum/9tf/AEa9dWG+I8rMPgudpRRRXpHiBRRRQAUUUUAFeJ/tGTeT/wAI/wD9vH/tKvax&#10;0rwj9qL/AJln/t6/9pVUNJDTseSP8lVHrQmSqrpXonVzGe70IlWHSmJVFEVS0PQlABsqwiVFvpyP&#10;QBYp6PVfZvqx5O+pAsb99WE+eq8L1bR91Z2J5RyU/fVen0WDlJUeh321Xej79Fiix9+onemedspj&#10;vuosA16ru9S1XrQnlKkz76a706ZKid91aXNLkT1ClTO+6mUwuFCVE77acj7aBkyPtpkyb6ETdUuz&#10;ZTTsUtHc4XW4d/k/N/frhHs/9qvVtVtt/lfNXDXibNle9h69lZs+hwmIVrFezh376+p/2O4fJuPF&#10;n+7a/wA56+Y9N/feb/s19W/slpsl8V/9uv8A7VrjzKqpUnFdSMyrKWHaXU+jR0paKK+UPjwooooA&#10;KKKKACvJv2sf+TWvjF/2Jus/+kUtes15N+1j/wAmtfGL/sTdZ/8ASKWgD+baE/v1/wB6v0//AOCa&#10;n/JAPEH/AGMk/wD6SWtfl/D/AK9f96v1A/4Jn/8AJBPEH/YyXH/pJa1cQPpi8+T/AL5rMmet6/h/&#10;i/uLWJNXbFnXTelik9M31YdKi2VZ0Bv30JQiU5020AFG+m76Pv0AOT56fsplFAD/AOOpdlRU/Z89&#10;QAj/AH6X+Oh6ZQA96Zvoo2UAG/5Pu0UU/wDgoAhd9tG/fT/4KKAGb6N/yUUUANo/jpz02nYdiWiq&#10;/nbKek3+zRYLFpHrQs/4P96qCfcqez6f8CrKRL0Ojtn/APQq6Xwr/wAjRo//AF+Rf+hV+av7evxF&#10;/wCEW+Luk2v9n/ad+gRS7/P2/wDLxcf7H+xXln7NXxfbVf2jvhVZrpCw+f4r0mJX+0/c3XsX+xXG&#10;cUmf0F0UUUGRGTxX44ft7/tGHwJ+1h470H+wft5tfsH+kfbvK3b9Pt3+5s/26/ZLFfgH/wAFQ/8A&#10;k+f4m/8AcL/9NdrUySkrMuMnD4TG/wCGw/8AqU//ACo//aq6n4dftV/2r4y0+z/4RfyfN3/P/aO/&#10;/lk//TKvkSu2+Dn/ACUPSv8Atr/6Kes/ZQ7G8a077n7CfCLW/wDhJPhppOp+R9m83zf3O7f/AMtX&#10;SujuU+/iuP8A2dU/4sj4f/7b/wDpRLXZ3nyb68t6Ox9NQakr3MqZNjvVZ3+en3M371/l/wDHqr79&#10;9anaG/56KE+/R/HVAPSpUeq+/wCSno9KwF1H+erEX30qlC9WoXqGrmNi8j/PVjfVRHqVHqbEk1Gy&#10;nI/yUO9FgDfsWh3qrNNULzf7NFgLEz/K9Unepd++KqVy/wA71VirDHm+eq7vv+apt/yVXersacoU&#10;x3oo/gplBQlG+hPnalYCVHrQs3+dKyn+/Wrp33YaixjJG3bfcWrGyorNPkSrVRZnO5RXUi2V7/8A&#10;Cj/kR7D6y/8Ao1q8Fr3z4Wj/AIobT/rL/wCjXrqw8Wndnk4+SdPQ7KiiivQPGCiiigAooooAQdK+&#10;ff2rr/7B/wAIv8u/d9q/9pV9B1+Vn/Bcvr8FP+43/wC2FNOzuB9EffqJ021g+Bof+P3/AID/AOz1&#10;0bptruU7mvMZjvuqLyff/wAdq7MlV3StOY2TuN30zZsoo2b6palEuym0U5H20PQB6PUqPtqLfT6k&#10;CXfUqPVWpXepsBb30x/kqJHpzvRYCwj7aN9V/OqJ5t38NFgLe/fTKqJNRvosBYeq7/JTXemb6oBj&#10;pVVIfOq071F9+qAZsqKn0bKq4ELpRDQ709HplXJfJq3bJ9+okTbVhPkrLUh6DL+z37Pmrmn8Pfaf&#10;+W+zb/s12H36u21nv3/NT9q4lQqygcfpXgDyfN/07/yB/wDZ19Efs92H2N/EHzb9/kfw/wDXWuEt&#10;rbZv+avUvgjN539tD+75H/s9c1Sq5KzIqVpSVmeqUUUVyHIFFFFABRRRQAV5N+1j/wAmtfGL/sTd&#10;Z/8ASKWvWa8m/ax/5Na+MX/Ym6z/AOkUtAH82sP+vX/er9Rf+CZqb/gF4g/7GS4/9JbWvy4T5XWv&#10;vr/gn98bB4S8G/8ACIJo32z+1/En/H39p2eV5sVvF9zb833KpOwH3bfp83/AaxZk2fxV1F5bfK/z&#10;fwVg3Kf+g11xZ00zKdKr1bmTfVfZWx1BRQ9MoAfsp1N/h3UUAOSn0xKf/HQA9H+Sh3pn8dFQA9H+&#10;SmU+h6AGJT99M30b6ADZ89Dv89Ppj0AG/fTP46fv30ygB9MdP9qjfTXoEtSF321VubnYj/L/AA1d&#10;dN1VJrPf/FVlmV9s3yp8tXbX/Xxf71PTTdkqfvf/AB2tC2s/nRt38X92gC7bJ8yf71aL3P2CyuJ9&#10;u/yleXZUMKbK5r42J/xYz4i/9i7qP/pLLXNJmVR2PgL/AIKHa9/bvxi0efyPJ2eHootm7d/y8XFe&#10;R/snf8nR/Bz/ALHPRv8A0tirzjV/+Ppf92vR/wBk7/k6P4Of9jno3/pbFXKcLdz+lGiiigkK/AL/&#10;AIKh/wDJ8/xN/wC4X/6a7Wv39r8Av+Cof/J8/wATf+4X/wCmu1oA+VKt2dz9muEk279v8NVKKBp2&#10;Pov9lLxf53xn8L6f9j/5+vn83/p3lb+7X6heG387wrbt/vf+ja/G/wCEXj8fC74gab4nNj/aJsPN&#10;2WqS+Vv3xNF97a39+v1j/Z2+Iv8AwtT4PeH9e/s/+yvt/wBo/wBH8/zfK8q4lX7+xP7tediIcvvH&#10;tYCpf3bm7rFt/rm3VmW3ySotddf2f71/mrPez2fxVjc+g5tLlJPuU50qXZspu+ruUQ09Ke70zf8A&#10;PTAfUqPsaokmpyXPz/dqSeUto9So+xqqpc/7NO+07/4amxPIaCPT3+dapJN8lHnUWJsSunz0yonm&#10;+bbTX+5RYLDnm2VE/wA9DzVXd/nqjTlHPTd/8NG+mO9UUPeoXT5Ken92n7KAKL/fq3b/AMFHk7/4&#10;qtw23yJ81ArksKb9lathDs2VStk2bK86+NHx6/4Uv4V1rXP7D/tj+y/K/wBH+2fZ/N814l+95T/8&#10;9alJs4atWMFds+cf2z/FX9j654wi+zed5X2L/lrs/gt6+OB8Ss/8w3/yP/8AY16D8df2mF+M+pa3&#10;dJ4fbR/7USAOn2z7R5XleV/0yT/nlXgtd9OC6nztas3LmTO5PxNA/wCYb/5H/wDsa/cz/gmtqH9q&#10;fsWfD278vyfNbUjs3bv+YldV/PxX79/8EvP+TGPhl/3FP/TpdVoopHNKblufVtFFFUQFFFFABRRR&#10;QAV+Vn/Bcvr8FP8AuN/+2FfqnX5Wf8Fy+vwU/wC43/7YUAfAVn8b/se//iS793/T5/8AYV+oXwi1&#10;j+1f7V/ceT5Xlfxf79fjLX69fATWN/8Abv7j/n3/AIv+utbRY7nrz/PVfZsq66VXdN1da1N4sz3S&#10;j79W3TbUL1adjUiSn7KZvoem9QHpUu+q9PqQJdmypd++q++jfQBYopqU533UACUJ8lRUUAPo37Kh&#10;2VNQAx3plPqu77aADfTEp8L7KZv31QDd9FG+igA2UbNlFWETdVXAdVimwpVe/v8A7B5Xyb99ZN2J&#10;kzShSti2/irjbPxb9/8A0b/yLX5iftT6j5//AAjX7rZt+1fxf9cq5akrGd0frB4wv/sf2T5d+/f/&#10;AOyV4v8A8Ed/Hj+Nv+FtbbP7H9l/sn/lru3bvtv+z/sV+Rf2v/Zr9TP+CGnX41/9wT/2/rnepk3c&#10;/VOiiigkKKKKACiiigAryb9rH/k1r4xf9ibrP/pFLXrNeTftY/8AJrXxi/7E3Wf/AEiloA/mwr1b&#10;9m19nxp+Hjf9TNp3/pRFXlNFAH79TXP2lH+XZ/DWVcw7Edf9mvx//ZgTf8WvAn/YzWH/AKURV+yd&#10;5Ds3/N/DWydiovlOUmTY1RPWrcp/tfw1mP8AfrrUrnepXK7pTdmypXqJKooKZsp7vULvuoAmT7lF&#10;MSh3qbgWNmymVEnzrT0pAORPnqZ0qHzqa9ADvv09E+Sokfyac772oAfQ6baZQ70AGzfT6Yj0+gBl&#10;NenffptAloH36dRRTuWPRN7VdhT5KrwpvrQtk+X/AIFUudhXOS+LqeT8IPHE/wDzy0K/fZ/27vX5&#10;G+LPEfnz+X9m/wBbBt3+b/vV+v8A8Zk/4sj8QP8AsAX/AP6TvX4xeKv+QlF/1y/9nauJu5x1ZGI7&#10;7q9V/ZO/5Oj+Dn/Y56N/6WxV5RXq/wCyd/ydH8HP+xz0b/0tiqTnP6UaKKKACvwC/wCCof8AyfP8&#10;Tf8AuF/+mu1r9/a/AL/gqH/yfP8AE3/uF/8AprtaAPlSiiigB/zV9Z/BL9tv/hUvw80Xwd/whn9q&#10;mw8//Tf7V8rzfNleX7nlN/e/vV8k0VMoqaszSE3Td4n7NfBD4tf8La+H2ieIf7K/sr7f5v8Ao/n+&#10;b5XlSyr9/Yn9yvQJk+evzo/YSTf8TvA//b7/AOiriv0ivIfkf/4mvLqLklyn1OFq+1hdmPN991qu&#10;6VoTJVd0+Sknc7lK5SemP8i1Yf7lVJk3o9aFLUpXN55DP8tPsLzztny1UudN86V/3v8A47ViwsPJ&#10;8r97vo5Rmg9zsb7tPSbelReTsbdup38FKwiXfQj1X30b6LE8pb3/AD0x3qvvoR6LBylj+Cm1D9+i&#10;ixQ/fRs30x0+SlT7lMByJUsKb5VoRP8AaqZE+egnmJfJ2Vw/xa+Iv/CtPBGra5/Z/wDaX2Pyv9H8&#10;/wArdulRPv7H/v10fiHxD/wj1hcXPkfafK2fJv2V8Bftc+MP+Eh1DxU/2P7N5/2X/lrv/wCeVaRj&#10;zOxwYnEKmro8a/aB+ISfEX4oazriWP8AZxvfI32xn83Ztt4k+/tX+5Xlh3d6ZRXaopHy86kqju2F&#10;HWiiruZhX79/8EvP+TGPhl/3FP8A06XVfgJX79/8EvP+TGPhl/3FP/TpdUgPq2iiigAooooAKKKK&#10;ACvys/4Ll9fgp/3G/wD2wr9U6/Kz/guX1+Cn/cb/APbCgD8qiK9r/Z78Vf8ACMDxB/o32n7R5H/L&#10;XZ93za8Uopp2A/cXwx4n/wCEn+0f6N9m+z7P+Wu/furV+5X40aD8UP7C+0f8SzzvN2/8t9n/ALJX&#10;6G/seeJP+Eq/4S7/AEb7N9n+y/xb9+77R/8AEVvGZalY+hX+embNlXvJ2fxVDsrpUrm3OZ7pUT1d&#10;2U10quY0KOzZT6lem7KAGI+2nv8APR9+mUASpRvptO2UAD03fsp2+otm+gCwlV3p/wBymUAD0UI9&#10;D/PQAym/cp2ypkh/2qoCGh0209PkqVE3UrjIkqxT/JqV0pcxHMCfPXyl+3V/zI//AG//APtvX1rs&#10;2V+PvxW8ef8ACRJpX+g+T5Xm/wDLXf8A3P8AZrlqTsZyZ5NTaKK5jAK/VX/ghp1+Nf8A3BP/AG/r&#10;8qq/VX/ghp1+Nf8A3BP/AG/oA/VOiiigAooooAKKKKACvJv2sf8Ak1r4xf8AYm6z/wCkUtes15N+&#10;1j/ya18Yv+xN1n/0iloA/mwooooA3vC+tf8ACP65p980HnfZbmK42btu7Y1fbXwO/bn/AOEb0GXS&#10;h4K+0/atR3+b/auzZuWJP+fevgetPQX2azp7f9PMX/oVAH7S/CX4i/8AC3fC93rX9n/2V9nuntfK&#10;8/zd21Effv2J/froLmHZ/wB814P+wf4h2fCrVbbyP9br8vz7v+ne3r6N1K2/2v4a2jI3pyuc06bq&#10;hdK0HTbVeutSudSlcq7KZVh0pj/JVFDd9Moo31AlqPT7lH8FD/d/4DTET5KBjH+/T99CPto+/TsA&#10;U+mfcod6QD3+SmU/79GzZQAI9E1CPRQAzztlPR91CPUrvuoAEp6W29vvUyFKuww76lysU9B9tbbP&#10;4q1baH50/wB6qsKfZrWaf7/lfPsrwT45ftjf8KT8Qpp3/CIf2xv077f539p/Z/45U2f6p/8AnlXI&#10;5XORyseX/t+eM00Hxg2kPZ/aftXhv/Xebt27pbhP7lfnfczedLu27K95/aQ/aYT9oDxVb61/wjX9&#10;gvFpy2Hk/bvtH8crb9/lL/z1/wDHK8BqDlCvV/2Tv+To/g5/2Oejf+lsVeUV6v8Asnf8nR/Bz/sc&#10;9G/9LYqAP6UaKKKACvwC/wCCof8AyfP8Tf8AuF/+mu1r9/a/AL/gqH/yfP8AE3/uF/8AprtaAPlS&#10;iiigAooooA9c+BHxIHgTx9ot5/Z/282iT7U8/wArduil/wBn/br9Hvgt+0P/AMJtZaPpn/CPfY/t&#10;Xm/vvtnm7dvmt/zy/wBivyHr039nnxd/wg3xd0PXPsn2/wCy/aP9H8zZv3W8qfe/4FXPUpc524ev&#10;KmfssifbLfz/ALm/+CqVzDs3/NXjnwQ/ac/4T/xHonhX/hGvsH23zf8AS/t3m7NqSy/c8r/Yr328&#10;s/v/AD15vI4bn0FKrGezOXdKidK2Lm22O/zVn3KfO9a8x2p2VzPdKHqxUTpVcw7EP8FH8FP/AIKZ&#10;/BQUNp1DpR/BQAUUbPno/joAen3KE+/RQn36AD+OpUT56ET56mSjQnmHJDUyQ/PToU31hfEvxb/w&#10;rrwHqHiP7H9v+x+V/o/m+Vv3SpF9/wD4HRqYznGCu2fKX7bPxA2aF418M/Yf+fP/AEvzf9q3l+7t&#10;r8+8Z5NerftJeNF+IXxl8ReIPsf2D7Z9n32/m+bs228Sfe2/7NeUV6EI8qsfKYmo6lQYaKKKs5Qo&#10;oooAK/fv/gl5/wAmMfDL/uKf+nS6r8BK/fv/AIJef8mMfDL/ALin/p0uqAPq2iiigAooooAKKKKA&#10;Cvys/wCC5fX4Kf8Acb/9sK/VOvys/wCC5fX4Kf8Acb/9sKAPyqooooAK6vwTceT9t+Xf9z/2auUo&#10;qk7AfuQ/jD/pz/8AItS2Gt/2rv8A3Hk+V/tV+GVek/Cb4sj4Y/2rt0w6l9v8r/lv5Wzbv/2G/v1a&#10;nYvmP2U8nfTPJ2V8W/s9/tK/8J9/wkH/ABTn2AWf2f8A5fvN37vN/wCmX+zX2w6Vup3NVO5nulMd&#10;NtW6Y6VrzGtylsoqw6baPJ3/AMX/AI7RcLld6EerH2b/AGqZsouTzDKNlDpuoouHMFROlSulNouH&#10;MM2UbKlpr0XDmGbNlSo9N2VaT5Ku4cxFUuyptm+mbKyc7EgiVy/jDWP7N+yfuN+/f/F/uV8qfH79&#10;pP8A4QP/AIR//inPt/2r7R/y/bNm3yv+mX+1XyL8V/iunxO/sr/iWf2b9g83/lv5u/ds/wBlf7lZ&#10;+0Muc8886m0yiuQzeoUUUUAFfqr/AMENOvxr/wC4J/7f1+VVfqr/AMENOvxr/wC4J/7f0AfqnRRR&#10;QAUUUUAFFFFABXk37WP/ACa18Yv+xN1n/wBIpa9Zryb9rH/k1r4xf9ibrP8A6RS0AfzYUUUUAFFF&#10;FAH0R+yL/wAj14P/AOxms/8A0bFX6+zJvR6/A3TdS+wXEMvlb/Kl8371d74V+InneJ9H/wCJf968&#10;i/5b/wDTVf8AZqk7Afs/eW2z+L+Gsq5h/wBqvP8A9ku8/tj4b6nPt8n/AIm0qbPv/wDLKKvW7yw+&#10;b738NaqVjVTscu9ts/iqJ0ramh2fxVSmSt1UudXMZTpTNlXdlNdKdy4lH79H3Kt0zZvplWK9Pp7p&#10;89MRPm/4FVCH0U502NTH+/SsArp89CPRTkSpuA3ZUqJuoSpUShuwgRKekNSww/w1oW0O/wDirP2g&#10;uZFeGH/aqa/uf7H0a91Db532WCW42fc3bU31q21n833v4q+P/wBurUv7N1S9g8rfv8Nu+/d/t3Fc&#10;7lcwdS50vxg/af8AJ8FeJdI/4Rr/AI/dHuk877d9zdE6fc8qvzQ8eaj/AGxq0M/leTtgVNm7d/E1&#10;c5eXP2mXdt2VXqDnbuFFFFBIV6v+yd/ydH8HP+xz0b/0tiryivV/2Tv+To/g5/2Oejf+lsVAH9KN&#10;FFFABX4Bf8FQ/wDk+f4m/wDcL/8ATXa1+/tfgF/wVD/5Pn+Jv/cL/wDTXa0AfKlFFFABRRRQAY46&#10;0ZoooA3NC1j+xNXt77y/O8rd8m7bu+TbXsPwZ+J39pfEjR4P7M2bvN+fz/8Apk/+xXgVdP4B8Vf8&#10;IZ4wsdZ+zfbPsvm/uvN2btyMn3v+BVDgpbmkKkqezP2W+D839pfCrR7rbs3eb8n/AG8PW3eQ7Gev&#10;kf8AZd/bd/4STV/DXw3/AOEM8nz/ALV/xM/7W37dqSz/AOq8r/gP36+yoU/tKw+0/c3/AMFeZUhK&#10;G6PqKFeE47nPulROnyVsXNhsd/3tUntv9qhNPY7lJvcz9nz0bKtPD89FVdF3Kv8AwKmVb2Uf8Cou&#10;guVNlPRKsIlDw0XQXK9SonyVbhh+WpUtv9qhtIlvsVETe1W4bb50+apYbP8A2q89+Nfxfb4NeCNb&#10;8QJpH9sf2X5X+j/avs/m+bLFF9/Y/wDz1qIpz2MKlSFPdnn/AO1L8Zv+EM8F+KNK/sj7Z9l+y/vv&#10;tWzfueJv7n+3X54eO/ij/wAJa+oR/wBmfY/tGz5vP37du3/Z/wBiu7+OX7Tf/C5W1rb4cfR/7S8j&#10;f/p32jyvK2f9Mk/55V8/DrXo04dz5nEV/aTtF6CfNTaD1orY4QooooAKKKKACv37/wCCXn/JjHwy&#10;/wC4p/6dLqvwEr9+/wDgl5/yYx8Mv+4p/wCnS6oA+raKKKACiiigAooooAK/Kz/guX1+Cn/cb/8A&#10;bCv1Tr8rP+C5fX4Kf9xv/wBsKAPyqooooAKKKKACiiigDe8Pa9/Yv2j9153m7f49tfrZ+z9qX9t/&#10;8JB+68nyvs/8W/8A561+OtFUnYadj94ntv8AaqJ021+Lvw0m8n+0/wDtl/7PX7Gv4w/6c/8AyLWy&#10;lcrmNJ6r0/R9V/tjzf3Xk+V/tb60Htv9qteYrmKWymbKt+TTvs3+1RzFXRS8motlaD/JTNm+jmJ5&#10;iults/ioeH/b/wDHaleHd/FT3h2f/s0+Yq5SdKYibqt7KHTdRzFDEh31YeGsfUtb/sTyv3Hneb/t&#10;bKih8Z7P+XP/AMi1lzmfMdLDbbP4q/MX48fFT+zf7E/4lvneb9o/5b7P+eX+xXhnxIm87+z/AJdn&#10;+t/9krh6xcrkXN7xDr39tfZ/3Xk+Vu/j3Vg0UVBIUUUUAFFFFABX6q/8ENOvxr/7gn/t/X5VV+qv&#10;/BDTr8a/+4J/7f0AfqnRRRQAUUUUAFFFFABXk37WP/JrXxi/7E3Wf/SKWvWa8m/ax/5Na+MX/Ym6&#10;z/6RS0AfzYUUUUAFFFFABRRRQBpaRfNpOr2V3s80W0yTbP721q+nvhx+26nw50GXTE8Gf2l5ty1x&#10;5v8AavlbfkRf+ff/AGa+T6KAP1L/AGf/ANqv/ha0Vo3/AAjH9lebqqWH/IR83/nl83+qT+/X1LNb&#10;b/4q/FD4Z+Px4G1zSpxp5vfs+oRXe0z7N+10+T7v+zX2/wCBv2+f7K0aWD/hBfO3zs+/+2P9hP8A&#10;p3qk7F8x9gTW2z+Ks+aH5q4L4S/tFf8AC3bD7T/wj39lbrz7Fs+2eb/c+f8A1Sf369XubP5/vVrz&#10;GynYwtnz0x0rZ+x/7dM+wb/+Wtae0RpzGJs+en7K2HsPm/1tMe2/2v8Ax2s/aIfOY7p89GytV7b5&#10;/vf+O0Pbf7VVzj50ZuynJbf7VXks97ferStrD5PvfxVHOu4c6MqG23p96rENnv8A4v4q07xPsFhc&#10;XP3/ACInl2f7tfPnxO/bD/4Vj4ht9M/4RP8AtLzbVbjzf7T8r+N12f6p/wC7Sc7mPOfQdtYf7X8V&#10;Hie5/sHwvrGp7fO+xWctxs+5v2pv2V8H/FP9uT+3o7pH8FeSH05ov+Qrv/v/APTvXzfeftGfb7OW&#10;2fw+yebE0TP9u/8AtVZGHMz0j9rn46L4i8VpZtov2bz9F+z7/tm/Zull/wBivketnxDrf9t3iTeV&#10;5O2PZt3bqxqCQooooAKKKKACvV/2Tv8Ak6P4Of8AY56N/wClsVeUV6v+yd/ydH8HP+xz0b/0tioA&#10;/pRooooAK/AL/gqH/wAnz/E3/uF/+mu1r9/a/AL/AIKh/wDJ8/xN/wC4X/6a7WgD5UooooAKKKKA&#10;CiiigAooooAeK9K+BXxUT4M/FHRfFz6a2sf2d5+2x8/yPN82B4vv7G/v/wB2vMqKTXNuVGTg7xP0&#10;S8E/8FGv+Ew8VWWlf8K++x+fu/ff21v27UZ/+ff/AGa+oPCXxF/4S3wzaar/AGf9m8/f+58/fs2u&#10;6f3P9ivxNoyfWud0I/Z0O+njqkfi1P3Vtn+32qT/AHN/8FMeHY9fPf7G/wARV0H9mrwfYpp/2nyv&#10;tn73z9n/AC+3Df3a+h/D3i3/AISGW3X7H9m83f8A8td9efUjKDse3DERmk+4xE/2qfsroHs/3v3q&#10;Psf+3WfMzfnOf2VKkNReIfE//CPRXDfZvtPlbf8Alrsrmk+MH/UK/wDJr/7CrSkzOVeEd2bVzrH2&#10;C9eDyt+z+PdXiHxm/ao/4VWusN/wi/8Aav2Dyv8AmI+V5vm+V/0yf+/Xw1+2XrDa9+0j4tvvL8nz&#10;Vsvk3btv+hW614Z1Nd0KC6nlVsdLm5Yo+ufjX+3Snxg+F+t+EF8FPo/9peVuu/7V+0bfKnSX7nkJ&#10;/c/vV8jO5emUV0xgo7HlzqzqfEx4Bo70yitLmOnQKKKKQBRRRQAUUUUAFfv3/wAEvP8Akxj4Zf8A&#10;cU/9Ol1X4CV+/f8AwS8/5MY+GX/cU/8ATpdUAfVtFFFABRRRQAUUUUAFflZ/wXL6/BT/ALjf/thX&#10;6p1+Vn/Bcvr8FP8AuN/+2FAH5VUUUUAFFFFABRRRQAUUUUABFFFFNOwHqnwd+L//AAqj+1f+JR/a&#10;rX/lf8vPleV5W/8A2G/v16p/w23/ANSb/wCVX/7VXyvRTuO59Uf8Nu/9SZ/5Vf8A7VR/w27/ANSZ&#10;/wCVX/7VXyvRRcR9QP8Atpb/APmUP/Kn/wDaq+pf2LfjH/wt3/hMP+JR/ZX2D7F/y9eb5vm/aP8A&#10;YT+5X5dV+gH/AATA/wCal/8AcL/9uqLjufeH2PZ/F/47Q9n/ALVaD0x6tO5dzK+zf7VfFv7Sv7Q3&#10;/Cuv+Ea3+H/t/wBs+1f8vnlbNvlf9Mm/v19yJX5b/t4/8yN/2/8A/tvQ3Ym5458XPi7/AMLXXSsa&#10;R/Zf2Bpf+Xnzd/m7P9lf7leYZNFFZCCiiigQUUUUAFFFFABRRRQAV+qv/BDTr8a/+4J/7f1+VVfq&#10;r/wQ06/Gv/uCf+39AH6p0UUUAFFFFABRRRQAV5N+1j/ya18Yv+xN1n/0ilr1mvJv2sf+TWvjF/2J&#10;us/+kUtAH82FFFFABRRRQAUUUUAFFFFABRRRQB738Af2mE+Bumw2n/CONre3Uf7QZ/t32f8Ahi+T&#10;/VP/AM8q+hX/AOCrG7/mlv8A5X//ALlr8/6KAP0DT/gq5s/5pb/5cP8A9y19K/s1ftLf8NE+ELjX&#10;P+Ec/wCEe8rU3037P9u+0fwRNv3eUn/PX/xyvxnr9Jf+CaH/ACSDUf8AsZ5f/Se1oC7PuB4d7UfY&#10;9/8AFUv8dPT79RoVci+zeT8u6mPDvarE3+tpj/fqrk3ZwHxU+IP/AArHwvrWr/2f/aX9l6Zcal5P&#10;n+V5vlI7bN+x/wC5Xx4n/BWLYv8AySv/AMuL/wC5a+kv2rv+SX+OP+xZv/8A0nlr8ZaLILs/QHV/&#10;+CqX9q6Ze2L/AAw8mO6gaIuNfzs3L/1618lfGz4rp8YPE9prP9lf2P5Fill9n8/7Ru2u7bt21f79&#10;eZ0UwCiiigAooooAKKKKACiiigAr1f8AZO/5Oj+Dn/Y56N/6WxV5RXq/7J3/ACdH8HP+xz0b/wBL&#10;YqAP6UaKKKACvwC/4Kh/8nz/ABN/7hf/AKa7Wv39r8/P2mv+CWTftIfHHxL8Q2+Jo8PHWfs//Es/&#10;sH7V5XlWsUH+t+1Ju/1W77v8VAH4tUV+qn/DjL/qtf8A5an/AN20f8OMv+q1/wDlqf8A3bQB+VdF&#10;fqp/w4y/6rX/AOWp/wDdtH/DjL/qtf8A5an/AN20AflXRX6qf8OMv+q1/wDlqf8A3bR/w4y/6rX/&#10;AOWp/wDdtAH5V0V+qn/DjL/qtf8A5an/AN20f8OMv+q1/wDlqf8A3bQB+VdFfqp/w4y/6rX/AOWp&#10;/wDdtH/DjL/qtf8A5an/AN20AflXRX6qf8OMv+q1/wDlqf8A3bR/w4y/6rX/AOWp/wDdtAH5Yofk&#10;r7l/YG/5GnwJ/wBv/wD6BcV7V/w44/6rX/5an/3bXt/wI/4JtP8AA3VNCvP+Fh/23/ZbT/J/Yv2f&#10;zfNSVP8An4f/AJ61jWSatY6aNRJpvoehv9+lr01/gt/1Gf8AyV/+zo/4Ur/1Gf8AyV/+zrzvYSPV&#10;+uUu5+YH7exxo3jv/tw/9Ct6/OzNfuv8e/8AgnzL8brXW4P+E8XRF1RoPm/sf7R5XleV/wBPCf8A&#10;PKvnr/hxp/1Wv/y1P/u2vQox5Y8sjy69RTlzRZ+VlFfql/w4y/6rX/5an/3bR/w4y/6rX/5an/3b&#10;XQnY5T8q6K/VT/hxl/1Wv/y1P/u2j/hxl/1Wv/y1P/u2kB+VdFfqp/w4y/6rX/5an/3bR/w4y/6r&#10;X/5an/3bQB+VdFfqp/w4y/6rX/5an/3bR/w4y/6rX/5an/3bQB+VdFfqp/w4y/6rX/5an/3bR/w4&#10;y/6rX/5an/3bQB+VdFfqp/w4y/6rX/5an/3bR/w4y/6rX/5an/3bQB+Vdfv3/wAEvP8Akxj4Zf8A&#10;cU/9Ol1Xyx/w4y/6rX/5an/3bX3p+zB8EX/Zz+CHhr4d/wBsf2+NG+1f8TP7L9l83zbqWf8A1W9t&#10;v+t2/e/hoA9gooooAKKKKACiiigAr8rP+C5fX4Kf9xv/ANsK/VOvlD9t/wDYfb9sqTwUr+Ml8Jf8&#10;I6LzgaV9t+0+f5H/AE3i27fI/wBr79AH4DUV+qn/AA4y/wCq1/8Alqf/AHbR/wAOMv8Aqtf/AJan&#10;/wB20AflXRX6qf8ADjL/AKrX/wCWp/8AdtH/AA4y/wCq1/8Alqf/AHbQB+VdFfqp/wAOMv8Aqtf/&#10;AJan/wB20f8ADjL/AKrX/wCWp/8AdtAH5V0V+qn/AA4y/wCq1/8Alqf/AHbR/wAOMv8Aqtf/AJan&#10;/wB20AflXRX6qf8ADjL/AKrX/wCWp/8AdtH/AA4y/wCq1/8Alqf/AHbQB+VdFfqp/wAOMv8Aqtf/&#10;AJan/wB20f8ADjL/AKrX/wCWp/8AdtAH5V0V+qn/AA4y/wCq1/8Alqf/AHbR/wAOMv8Aqtf/AJan&#10;/wB20AflXX6Af8EwP+al/wDcL/8AbqvVP+HGX/Va/wDy1P8A7tr3v9mD/gnO37N58S/8XB/4SH+2&#10;fs4/5Av2XyvK83/p4fd/rf8Ax2gDsXpj16n/AMKN/wCo1/5J/wD2VOf4Hb/+Y1/5J/8A2dUnYdzy&#10;dK/Lf9vH/mRv+3//ANt6/Z3/AIUX/wBRv/yT/wDs6+Wvjl/wS0f40/2Kn/Czf7Hj0vzz/wAgD7R5&#10;vm+V/wBPS/8APKhu4j8VaK/VT/hxl/1Wv/y1P/u2j/hxl/1Wv/y1P/u2pA/Kuiv1U/4cZf8AVa//&#10;AC1P/u2j/hxl/wBVr/8ALU/+7aAPyror9VP+HGX/AFWv/wAtT/7to/4cZf8AVa//AC1P/u2gD8q6&#10;K/VT/hxl/wBVr/8ALU/+7aP+HGX/AFWv/wAtT/7toA/Kuiv1U/4cZf8AVa//AC1P/u2j/hxl/wBV&#10;r/8ALU/+7aAPyrr9Vf8Aghp1+Nf/AHBP/b+k/wCHGX/Va/8Ay1P/ALtr6l/Yg/Yfb9jWTxqqeMl8&#10;W/8ACRCz4OlfYvs3kef/ANN5d27z/wDZ+5QB9X0UUUAFFFFABRRRQAV5N+1j/wAmtfGL/sTdZ/8A&#10;SKWvWa4X4s+Bm+Jvws8YeDo7z+zX8R6PeaQbsx+b5HnwPFv2bl3bd5+XdQB/MjRX6qf8OMv+q1/+&#10;Wp/920f8OMv+q1/+Wp/920AflXRX6qf8OMv+q1/+Wp/920f8OMv+q1/+Wp/920AflXRX6qf8OMv+&#10;q1/+Wp/920f8OMv+q1/+Wp/920AflXRX6qf8OMv+q1/+Wp/920f8OMv+q1/+Wp/920AflXRX6qf8&#10;OMv+q1/+Wp/920f8OMv+q1/+Wp/920AflXRX6qf8OMv+q1/+Wp/920f8OMv+q1/+Wp/920AflXX6&#10;S/8ABND/AJJBqP8A2M8v/pPa11//AA4y/wCq1/8Alqf/AHbX0b+zT+wF/wAM9+E7jQ/+E6/4SES6&#10;m2pfaP7H+y7fkiXZs+0N/wA8v/H6AOp/jp6ffr0j/hSX/UZ/8lv/ALOpf+FLf9Rcf+A3/wBnSsB5&#10;lN/raY/369Qf4L72/wCQz/5K/wD2dM/4Un8+7+2f/JX/AOzosB8hftXf8kv8cf8AYs3/AP6Ty1+M&#10;tf0N/Fv9lB/id4X1rSE8T/2b/ammT6b5x07zfK81XXft81f71fHH/DjL/qtf/lqf/dtMD8q6K/VT&#10;/hxl/wBVr/8ALU/+7aP+HGX/AFWv/wAtT/7toA/Kuiv1U/4cZf8AVa//AC1P/u2j/hxl/wBVr/8A&#10;LU/+7aAPyror9VP+HGX/AFWv/wAtT/7to/4cZf8AVa//AC1P/u2gD8q6K/VT/hxl/wBVr/8ALU/+&#10;7aP+HGX/AFWv/wAtT/7toA/Kuiv1U/4cZf8AVa//AC1P/u2j/hxl/wBVr/8ALU/+7aAPyrr1f9k7&#10;/k6P4Of9jno3/pbFX37/AMOMv+q1/wDlqf8A3bXU/Cr/AII+n4YfFHwf4u/4Wz/a3/COa1Z6v9i/&#10;4RzyvN8idJfK3/am27tn3ttAH6V0UUUAFFFFABRRRQAUUUUAFFFFABRRRQAUUUUAFFFFADMD0p2M&#10;UUUgtYZuo3UUVZQ7il/hooqdybWFooooAKKKKACiiigAooooAKKKKACiiigAooooAKKKKACiiigA&#10;ooooAKKKKACiiigAooooAKKKKACiiigAooooAKKKKACiiigAooooAKKKKACiiigAooooAKKKKACi&#10;iigAooooAKKKKACiiigAooooAKKKKACiiigAooooAKKKKACiiigAooooAKKKKACiiigAooooAKKK&#10;KACiiigAooooAKKKKACiiigAooooAKKKKACiiigAooooAKKKKACiiigD/9lQSwMECgAAAAAAAAAh&#10;AGFWnyFfFQIAXxUCABUAAABkcnMvbWVkaWEvaW1hZ2UyLmpwZWf/2P/gABBKRklGAAEBAQBgAGAA&#10;AP/bAEMAAwICAwICAwMDAwQDAwQFCAUFBAQFCgcHBggMCgwMCwoLCw0OEhANDhEOCwsQFhARExQV&#10;FRUMDxcYFhQYEhQVFP/bAEMBAwQEBQQFCQUFCRQNCw0UFBQUFBQUFBQUFBQUFBQUFBQUFBQUFBQU&#10;FBQUFBQUFBQUFBQUFBQUFBQUFBQUFBQUFP/AABEIAsIE5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/AKt2elXl+u+CBnT+/RpVmt/qMUDf&#10;cdvmr0BEVF2quxEqD3Tiv+EY1D/nh/48lVLvTbmw/wBfEyV6FTZoVuYnilXej0GnKeaUVLeQ/Zrq&#10;WL+42yoqCAoq3f6VeaUyLd20kO77u9a1U8AeIX8IS+Kv7Iuf+EfilS3fUdv7rdWMq9KEY80viNpY&#10;arCXvROfooorYwCinvC0LbZVZPl3/OtMoAKKKKACiinojP8AdVnoAZRT9jbN2xtn9+mUAFFW/sf/&#10;ABLUud335fK2VUoAKK7Dwl8Ltc8Z2H2yxiiS3837OrzM/wAz/wCxWV4z8H6n4D8R3uh6vB9m1C1b&#10;YyfwN/tp/s1zfWaXtfZc3vGVOvTrSlGl9n4jEooorpNgooooEFFFFABRRT0Rn+6rPs+/QAyin7G2&#10;btjbP79MoAKKtvZ7LCK53f61nTZVSjYYUVt3PgjxHZwWk8+g6lDFdNtgd7OVEl/3Pl+aq+t+GNX8&#10;NyrFq+lXulSsu9Uu4Hi3f99VzRxdCUuWMi/ZTgZlFFFdJmFFPhhaaVIolZ3b7qItMoAKKKKACiin&#10;ojPv2qz7fvUAMop+xtm7a2x/46ZQAUVbubPybO0n3f8AHxv+T+5tqG2tpby4iggXfLK2xUSgcYyn&#10;LliRUVYvLC602d4LmBoZU/gda2Nc8AeIfD3h/TNc1PSLmz0rVN32O4lXYktYyr0oyjGcvi+E2lQq&#10;w5uePwnP0UUVsYBRRRQAUUUUAFFFP2M6Oyq2xPvUAMop+xkRGZW2P92mUAFFW7mz+zQWku7f9oXf&#10;/uVXRGmdFVWd2+RUSgBlFet6J+zlq+q3UWnz65o2m+IJV3ro0s7vcJ8m759qPt/4HXn/AIw8Gav4&#10;D1ybSNatms72L/vh0/vp/eWgmMoyMSiiigsKKKKACiiigQUUU/Y2zdsbZ/foAZRQ6Mn3l2UUAFFW&#10;7+z+wTpFu371R6l8PeHtR8Vavb6Zpls15eztsWFKAM+ivYLD9mnWtbtb3+xde0TW9Qs1/f2NjO77&#10;P9jfs27v+B15JeWc+m3ktncwNbXEDbJYZU2OrUExlGZFRRRQWFFFFABRRRQIKKKfsb5Plb5/u/7V&#10;ADKKHRkbay7HSpbOH7TdRQbtnmvsoAioqW5h8m4li/uNsr1j9nz9nDxP+0Nrd7HpUsOlaJpcW7U9&#10;b1BttvZr/wDFfK3y0EylyHkVFfbWt/8ABOzRbvTZY/BXxYsPEPiuJdyaHqdr9ged9u7ZFubd86/d&#10;+XZXxlreiX3hvWb3StVtpbDU7Od7e6t5l2PFKr7XR6AjKM/hKVFFFBYUU/yZfK83Y3lbtm/b8m6m&#10;UCCiiigAoop3ky+b5XlNv/ubaAG0UVb02z+33Xkb9nyvQBUoor0v4M/s9+KvjldXa6DFbW2n2X/H&#10;1qF9Lsii/wDimoA80or2P4wfsu+KPhFpf9qz32l69pStsluNJut/lf76N81eOUD5eQKKKKACiiig&#10;AooooEFFCIzvsVd7v91Kfsb5/lb5Pvf7NAxlFFFAiW2s57xtkETPWj/wjGof88P/AB5K63SrBLCz&#10;SJF+f+KvWPBPwQvvE+mxahfXa6bbyrviTyt7uv8AfrroYSviJctKPMcONzDDZfHmry5Ynz1/wjGo&#10;f88P/Hko/wCEY1D/AJ4f+PJXvXjz4OX3g+z+3QXK6lp6f610XY8X/AK88qa2GqYeXLKPLIvBY2hm&#10;Efa0pc0TiP8AhGNQ/wCeH/jyUf8ACMah/wA8P/Hkrt6K5jv5TiP+EY1D/nh/48lH/CMah/zw/wDH&#10;krupoZYX2yqyP/cdaZQHKcR/wjGof88P/Hko/wCEY1D/AJ4f+PJXb0UBynEf8IxqH/PD/wAeSj/h&#10;GNQ/54f+PJXdIjP91d9Gx9m7b8n9+gOU83u9NubD/XxMlV69IubaK8t2ilTejV55cw/Zp5Yv7rbK&#10;DMiooq7baDqFzpN3qsFnO+mWUsUU92i/JE7b9iP/AL+x6AKVFFFABRRRQAUUUUAFFFFABRRRQAUU&#10;UUAFFFFABRRVvStKvNe1S00/T4Gub26lWKCFPvszUAVKK9C8Z/s/fEH4e6G+r6/4Xu7PSVZEa7Rk&#10;lSJ2+5v8p32/8Drz2gAooooAKKK29b8Ga54e0nR9T1PTJ7PT9Zg+0WN26/urhVfY+x/9+gDEorb1&#10;7wZrnhWz0q51fTZ9Ni1e1+1WP2hdn2iLfs3on935KxKACiiigDV8Nf8AIZt/+B/+gV3cM3k3EUu1&#10;X2Nv2P8AcevOtNvPsF/FP/db5q9AhmiuYkkibejUGkT23UvFvwrTRrvxLp3h5n8V6jA9r/wjcqf8&#10;S+wl2fPdJ/eX+4n8LV4pRUV5eRWEDyytsRakRwmsf8ha7/661BYf8flv/wBdUpLmZrmeWVv4231F&#10;W1LlhLmmT/hPpjx5rfhXw1raaDrmn+dp9xAt6r7d+197/J/47TPGfxFl8W/s4ahbWcH2DR4r5Eit&#10;0/i/ep96vnK8v7m/dGubmW5dV2K8zb6Pt9z9j+x/aZfsm7f9n3/J/wB8V5+NwVHEVvax92PNzRib&#10;V8Xi8RhKWG5vhl70vtSibHw9RX+IPhpHXej6na7kf/rqleu6x8MfDWseJoop11JNW16/1nbLbzxJ&#10;b2/kO/lfuvK3P9z++teCwzS21xFPBK0MsTb1dH2ujVd/4STV/Pin/tW+86JneKbz33o7ff2f7/8A&#10;HXYZnuHjDwTpXjDUrS2lW9sNQg8G6XqH9pzSp9kXbb267Nmz7r/c37/vfwVmf8Kl8Lvq+sWa2fiB&#10;P7D1q10idHni82/813XfEnlfK3yb9nzblrye58W65f6WmmXOtahc6eqqi2k107xLt+58n3fkqZ/G&#10;3iOZrRn17VHeyVktd95L+43JtfZ8/wAvy/JQPmidL428AWPg/wCImmeF1nkuU/cJdahuTyrrzX/1&#10;tv8A9Mtr/wDjlZ+t6q9/f6nY+VLZu19Lt8n7iovypF/upXLzaleXKWiyXM8yWq7IEeVn8pN+/Yn9&#10;353qxqWvXmq3VxPLKyfaG82VIWdEdv432f7dBmZ9ehfAe5vLP4l6fPZ6npulRIsr3lxrO37I9rs/&#10;eo6fxb13/JXntFAHvfx+1vwvrHgvR/8AhXc9jYeCkvJfN0bbsvkvfn/ey/PuZdn3H/h+7XglFFA5&#10;Gk//ACLkP/Xz/wCyVStoVubqKJpVhR2RGd/4af8AbG+wJbbfkSXzd9V6I/3zGr8Hun12ia14V0HQ&#10;rbwLbR3P2CeJ2luGVEdF+Z/vf36qftjf8I/4q8PaJ4ngb7H4gi2Ws9u6/wCtVk37N38TI1fP+m/F&#10;3xZpVlDZ22ryJbxLsVPKR/8A2SsrxJ4z1rxg8TavfNeeV93eqpsqcfl2AqypV8LzRlH+b7RyZLSr&#10;4CNWnV5ZRl73942vghCs3xh8GRSqro2rWqOjr9796lejeD/B+g+J/DnjDSrHU7nfea/pdrLcX1it&#10;v5CNcSp8m2V9/wD47XhNneT6bdRXNnPJbXcTb4pYW2Or/wB9HqZNVvoYLiCK8nSK4ZXlRJX2Suv3&#10;Hf8AvVR6nMe0eGPhF4T8T/aLxotd0q0srq/tZ7e4nieW48i1ln3p+6Tbs8ra6fN99PnqpN8K/Cup&#10;aMkumf2pZ3tx4Z/4SKJ768ieKLbcfZ3ifbEm77jvv+X76V5feeM/EN/cRT3OvalcyxRPEs015K7q&#10;rfK6ff8AuvVT+3tTSLyl1C72eR9l2ee3/Hvv3eV/u7v4KA5onofxX+HXhrwN/aFnp+pzzarp14tr&#10;LDLL5vnoyff/ANUnlfOn3N7fK9eaPDElujrcxO7feiRX3rV7UvEmr6xa29tqGq31/b2/+ohuJ2lS&#10;L/cRvu1mUGYV6b+z3eS2HxBSeXU9L03R1tZf7W/tb54riy/5axbP+WrP/AiV5lRQB7h+0DrGg6x4&#10;c8Lv4FnsbbwIjSpBoyfJfW91/wAtXuE37m3/ACbH/u/LXh9FFA5Gnc/8gG0/66vWr8MbnTbPx/oU&#10;+r7f7PS6Xzd/3P8AY3/8Crn3vGeyittvyRNv31XrGtS9rTlD+Y2p1OWpGX8p9x+FpvH+g+Jdd1Px&#10;jrkE2mTxSp4emuLxZbdbpk/dbF/3a8f+LGq69/wq2W08darHqviCW+SXTk81HliT+P7v8NeBPdXW&#10;xUaV3Rfupv8Au0x3Z3+Zmf8A36+bw+TSpVeeUo/9u/3T1JY+E6co8p1Hwr8MWPjPx/o+i6m1ymn3&#10;TP572jKkuxUd/k3f7ldx/wAK38Iar4XtNQ09dZtru90K/wBVi+0XkTpE1q7/ACfLEm7fs/2dv+3X&#10;kNnf3Om3SXNnPLbXCfdlhbY6f8Dqwmt6hDEkUWoXKRRRNbqiTvsWJvvp/uv/ABpX1R4h9HfDf4Ra&#10;f4Y8W+HNTVp4db0vXbCyvrd5/NTfLE7/APPJFVk2fwO3365HQfghpF/4ZtJ76e5ttVVdLuJ4Ybrz&#10;d9veXCRJ/wAstq/JLvT9633PuV5a/jnxG6W6t4h1R/s+zyv9Ml/dbfubPn/g3vTE8Z+IU06LT11z&#10;UksoNvlWn2yXyl2vuTYm/wDvfNQac0T03UvA2mTWWu6ZpH9pf2Zpev8A2doru6i+dIre4d5d/lfL&#10;8sX3Pm/4FXmvirR7bR7y0+xys9vcWqXC7/8Aa3/7Cf3P7lVE17U4ZXli1C7R2n+0M6Tv80v9/wD3&#10;vnf5/wDbqvc39zfy+bczy3Mv9+ZnegzK9eq/s638Wm+L9Qn1LUNNs/C62Lf21b6n86XVr8n7qJPv&#10;NLv2bdn3WryqigD2X9ofVdK1W18Ly+ELmyTwIlqyadpMXyXFlL8nm/ak+80rv/H/ABV41RRQORpX&#10;/wDyA9K/7a/+h1rfDGGK5+IPh+KVN8TXioyVz81401rbwbfkt923/gVRQzS20qSxM0MqNvV0b51r&#10;ajKFKpGU48xEubllGEuWR9C+J/GHhPRNevtM1rSvOuNGbfZu67/N/j2f+P8A8dM/aB8bX3jP4T+B&#10;5518m0Vv3Vun3F+Svn+5uZ7yd555ZZpX+88z73enzX9zcwRQS3M80MX+qidt6J/uV5eJwlGdf2sY&#10;8vvc0f7p0YjG4vEUqVKUvh+L+8d7+z9/yVPT2/jWzvXX/YdbWXZXV+EtBb4o+CreXxVLczXsV9K9&#10;jfbN99eWsVrLLcW6O3+t+dIkTfu2tLXjWm6rfaJexXmn3k9hdxfduLeVonT/AIGtWLzxPq9/qMWo&#10;XOq31zqFvt8q7luneVdv9x67ieY9Ntvhj4cv/DUXihU1S209NMur2XSXnR7iV4pYovkl8r7v73fv&#10;2f8ALJ6l8MfCLQfFV14EaBNXtrTXp7+K6hedWe3SCJHTY/lf7f8Acry9/FuuTaumqy61qD6mq7Fv&#10;num81P8Agf3qsQ+PPEts9w0HiHV4ftDebPsvpU81/wC+/wA/zNQHNE7u/wDh74XsNESfbqj3cWgW&#10;utTv9qi2M8rovlInlfL9/wC/81cZr3huz0qW78qWXyklRIkdvnRWiR/n/wC+6xX1jUJk2vfXLo8C&#10;2+x5X/1S/cT/AHf9ioXvJ3d2aeV3f729vv0GZFXsH7OupWelap4gn8Q32np4K+w/8TrTr755bxf+&#10;WSW6fe83f9x0+7Xj9FAHsH7RWpWOq6p4fn8PXmnv4K+w/wDEl0+x+WWzX/lqlwn3vN3fed/vV4/R&#10;RQORp6r/AMeGmf8AXJ//AEOui+C1zY2fxV8Lz6mypZLeLueb7iv/AAf+PbK5K5vGube3iZf9Uuyq&#10;9BEvePrvxDpU/wCzTcXfiW28Rwa3d6ldJLeadqESJcXSb/n8p9+7+OvP/wBp/wAWr4wsPB+oXOmf&#10;2VqtxBLK1o7b5UgZ/wB1v/3/AJ3ribD4/eL7OwtLaWex1L7Kuy1uNRsYriWD/cdkritb17UPEmqX&#10;GoaneSXl7cNvllmarlI5qdOXNzSPRf2bL+DSviNcX1zZwX8Vro9/cNb3C70l227vsr0O28E6R8Pf&#10;C/xAtoliv5fEGjz6hplw/wA7xaarxPE/+87y7P8Atk9fN9nf3OmyvLZ3Uls7q8TPE2zejffT/dqX&#10;+29Q2bf7QudnkfZP9e3+q/55f7v+xUHfGR7N8YPAekeG9R1DU9Q/tnxDcXl89lE9vLFF9n8q3ib9&#10;7ti+Zn837iIvyo9Z/iT4aeFdBuvFDRQazc2nh6Cy82L7ZF5s8s6J8+/yv3USf8C++leaJ4z8Qw/b&#10;duuakn29dl1svJf9I+TZ8/z/ADfJUVt4n1qz1R9Rg1e+h1Bl2Ndw3TJM6f7/AN6gOY9C8Q/DHQ9K&#10;uNQtbae+udQ8qK6tbG4lSJ4omtUuHR32bZZU37HT5fuVwWvaVBpV5d20Xmu9rs/fO3yS1E/ifV3i&#10;uom1W+eK6ZpZ0+1Nsldvvu/96qM1zPMqLLLI6J91Hb7tBmRV738B9b8L6P4I1D/hY09jqXgx9RT7&#10;HpO3zb5Lz5N8qIr7li2/e/vV4JRQOJ3Xxsub68+I2pz32p6fqu7Y9rcaSyfZPs+z90iIv3VRNnyf&#10;w1wtFFAGl4i/4/Iv+uCV6n+zBpVn4h8TeI9Flvm0291LR5be1u0++vzpv2f7WzfXkV5eNfypKy7N&#10;qolGm6lc6Pf295Yzy213btvimhbY6PREipHnifWEPie5/Zs1TT/CemTweM7S681P7Pt1SK+inZ0b&#10;59u/7++vFP2kLy2vPi7rEsCxJNtgS6SJt6ef5Seb/wCP025/aE8Z3MTt9psob2VdjanFYxJdun/X&#10;XZurzd3aaV5ZWZ3dt7O/8VXKRjSp8kuaR6l8Ipms/BHj25i1f/hHriKKw2agnm74v9I/6ZfN89dN&#10;f/D3w98Qk8QeI4IpdH+2Wd/q+mIkqojRWqffe3WJ1Xe6P/y1X79eEw39zDa3FtFPIlvcbPNhRvkl&#10;2/c3/wB6tGz8W65YaXLpltrWoW2mS7t1pFdOkTbvlf5Pu/PUHZzHp8Pwl8PP8QdQ8Kt/aULaTBLc&#10;XWoPOmy68q3eXZEnlfLv/gfe3y767PwT4b8IWfhLxXpFtcreaZ4h/suy+0XHzvYXUqXWzZLsTevm&#10;xRfPs+69fP8A/wAJhr22yX+3NS2WDb7VPtkv+jt/sfP8tRXniTV9Sa4a81W+vHnZHnea6Z/Ndfub&#10;/wC9s/hoDmPWvE/gyLR/A2n+F2tl/tWw1Nf7TdGRH+0NbvK6b/8AYXYn+8j15FrFhBZyxeQ2+KWL&#10;ev8A4/8A7Cf3KY+t6nNK8r6hdvK8/wBoZ3nf5pf7/wDvf7dV5rmW5bdPK0z/AN9230GZFX1X8JfE&#10;nhfTfAfhSDxjqGhXPihvN/4RS4uIvNTSfv7Ptrq/3fN+4j7tv3q+VKKDSMuU0/E/27/hJdV/tO5W&#10;81D7VL9quIZUdJZd/wA771+9VfSv+Qpa/wDXVKqVLbTfZriKVf4G30GY+/8A+Qhcf9dXr9Av2RXs&#10;bz9ifxFBp5D3Vr4h3a1bW8mx3gliSKJ2+dPkRmWX52Vf3T1+fE03nXDy/wB5t9ehfBn48eLvgL4l&#10;fWfCeoLbPcL5V5Y3C+bb3Sf3JVoMqseeJ99+Ek1PUte8PrpEWrTag+oxO0SXSXEMt/FLLOkqIr7V&#10;i+SLzfN+bbL/AAvsZvkn/goDeaRf/tY+NW0jy/KWW3in8r/nusSJL/49XYeK/wDgpF411axuv+Ef&#10;8I+F/Bmt3MHkS63plt/pbL/ss33a+Sry8nv7qW6uZWubi4ZpZZpm3O7t993oMaFKUPeke9+A/D1t&#10;4z+AVv4Xiton13VNYvZdJm2rve4git38rf8A7cTyr/vbK0/G3hLQ9b0PwlplnFF/YXhy11SK6voZ&#10;/s/n+Q9uj3Dv5Ts2+WV/4PuulfPNtrep2a2622oXNslrL9ogSGdk8qX++n91vkT56msPE+r6U9u1&#10;jqt9ZvBu8h7e6dPK3ff2bfu76Dv5j6I1v4S22m+EpfDVm095pn/CRRag3nT+VKtv/ZX2h97tF/An&#10;/TL/AIBXH+LfhR4T8N+F9Q1xZdUv4v7M069sES6VE3zy3CvvdrdGZf8AR96/Iv368v8A+E28RvOk&#10;7a9qn2hZUlWX7ZLvR1Taj/f+9s+SodS8Va1rCSrqGr6hfpKqI32i6aXft3un3/7m9/8Avt6A5ono&#10;HjDwNA/i3U/tk9zN5t49va3Dypvl2xIz/IsW35N/+zXlVaD+IdVfzd2p3b+a26X9+3zP/fes+gzH&#10;pu3pt+R6+sLzxJor+F7ixj1fQv8Ahcv9i7J9eTb9neDZ89uku/b9q8r5PN/4Dvr5MooNIy5QrS0H&#10;/kKJ/uv/AOg1m1YsLxrCfzVXf8tBmV6+1fgb4P0+/wDg34P8R6Ut3eaVFePZeNdG07c73sSyu0Tu&#10;i/M2zem9P4lr4qrs/hp8Y/F3wi1Ka88K6vLYPP8A62HajxS/76N8tBpGXKfbH/CPfCvW7j4m+KNP&#10;8L6XD4MsNFW3lluNMWJEv183/j3Rk3K2x0R/u/Nsr89K7XxJ8Y/F/i3w1b+HtQ1eV9Hile4a0hXY&#10;k8rPueWX/nq2/wDv1xVASlzH034e03TPGFl8J/Dn2aCHXbPToNVsZdvz3i/bbj7Rbv8A3m2Ijr/u&#10;Ov8AHXOeKvhj4XSXUNT1XU5LO71S61aWDyZfkt/IuJVSLyvKfdv2f31270rxVNb1CG6sbmLULlLi&#10;wVVtZknbfBtfcm3+787b/kqdPFuuJZXdmutaglpdMzz26XTbJXb77un8W+gOY9z/AOGdfDm2W5XU&#10;9Qe0Rk1VURl3/wBjeVv83fs/1u75f/ZK8/8Agzrd9Z6vrdtbX13bWj6LqNx9nSdtnmray7H/AN5P&#10;79cP/wAJDquzb/ad3s+y/Ytnnt/qP+eX+7/sVUtryewd2tp5bZ3V4meJtm5G+R0oDmO+vPDC2zW9&#10;9cyzvrCS2st150/m7vN+b5/k/wDZ2rgbn/j4l27vvfx1Ym1vUZreKCTULl4otu1HnfYm37lUndnb&#10;ezb6DM2/A39op4y0T+yLyCw1P7ZF9lu7iVIkiff8ju7fw19EfGDxJ4V1XwB4jg8CX2iWeprdRP4p&#10;8qL7P/ajfJ89luf/AFHm/wACf71fLlFBpzBRRQib3RU/ioMz1BNvmpu+5ur7t+G+seDIbey/tKzn&#10;vJZWVYpbiXZp8EX99lX5m2f3K+D67Dwx8TtX8MWv2NfLvLRfupL/AAV7WXYunh+aFX4ZfynyfEOV&#10;4nMIxq0OWUo/ZkfbX7Weq6DDp0Fjp/2L+zItKeZmt1VYn3bv7v8AuV+etdR4q+Iuq+LYvInZba0/&#10;55Rfx/79cvXPja8a3LTj8MTbIMtr4KEp1fdlL7P8p9ffEjw3oc3xQl8e/Y7ZLLwyyWup2KKiJLer&#10;s+xfJ/dfem//AK93rjte+DOmeKvG/jWW8klsLu4vtbuNOeGf5GS13t/qlif5d3y/PKv368Cude1W&#10;8a4afU7uZ7qVJZ/NnZ/NdfuO/wDeZKtw+OfEdtFdxReIdUhS6leWdEvJU812++7/AD/Oz15Z9Vyn&#10;0R4h+FGmePPiXa/201zbW+pf2bpVncW91sd5fsUTP+68p92zej/O6r/t15+/gzSNBt4YtPl1JNQn&#10;8KS6rdXDzxPCztv/AHSJ5X3fk/v151bePPEtg8rW3iPV7Z5dm54b+VN+35U/j/grPfW9Qd9z31y/&#10;7j7L/r2/1X/PL/d/2KBG74q8JQaDZS/eS7tZ1t54vN3oj7P9xP8A2auUq9NrF5efLeXM94m37lxK&#10;71RoA9D+BVzc2fxEtJ4tT03SrRInfUZdW2Pbva7P3qOn/LXen8CV1vx41jw5qvhLQm8AT2lh4KWe&#10;Xdo33L6K6/jluPn3Sq6fdf8AhX5a8PooAK891X/kKXX/AF1evQq891hNmqXf/XV6ocivD5Xnxear&#10;PFu+dE+/tr6i8K6l8Jn+BPj2WDw94pTR4tR0v7ZC+p2/myt/pHlbH8r5V+/ur5aqVLyeG1mtlnlS&#10;3lZHliRvkfb9zelARlyl7xJNpU2uXcuhwXNtpTt/osN9Kssqr/tulZlFFBmFFFFABRRRQAUUUUAF&#10;S2bxQ3UUs8H2mJWR5Yd+zev9zfUVFAHsH/C0fhN/0RSP/wAKm9ry/wAQ3ljqWuXtzpmmf2Pp8srv&#10;BY+e8v2df7m9vmas+ignlCiiigoK+gP2WIdeGgfFC68Fae2pePbfSbV9Hit7NLq7+a9iS48qJ0f/&#10;AJZb93yfdr5/qWG5ltpfNglaF/76NsoJkfavirxh4l0L9mnxAvxi0+70rxxry3+laZDqGmJZXcsG&#10;/SpYvkVE/dI63Xzv/t18S1Lc3k94+6eeWZ0+75rb6ioCMeUKKKKCgr61+AOt6H8K/hZb3nxkWDW/&#10;AmuXiXWgeFpoPtFx5qv8+oIm9PKg+R1b/nr92vkqnvMz7NzM+1di7/4aCZR5j1X9pnR/E9t8SJdX&#10;8R6zB4nt9biW90nW7Rv9EvbP7ieUn/LJU+75X8OzbXk9PeZnRFZmdF+6n9ymUAFFFFBQ9EaZ9qqz&#10;/wC5VqFNQtv9Utyn+4r122m2EWm2qRKvz/xP/fq1Qacpw/2vWP795/3y1VZob65fdLFO/wDvq1eh&#10;UUBynnX2C5/59pf++aPsFz/z7S/9816LRQHKedfYLn/n2l/75o+wXP8Az7S/9816LRQHKedfYLn/&#10;AJ9pf++aPsFz/wA+0v8A3zXotFAcp519guf+faX/AL5o+wXP/PtL/wB816LRQHKedfYLn/n2l/75&#10;o+wXP/PtL/3zXotFAcp519guf+faX/vmj7Bc/wDPtL/3zXotNmmWFN0rKiUBynnn2C5/59pf++aP&#10;sFz/AM+0v/fNdm/iGzR/+Wr/AO4tM/4SW2/uyf8AfNAcpx/2C5/59pf++aPsFz/z7S/9812H/CS2&#10;392T/vmj/hJbb+7J/wB80BynH/YLn/n2l/75o+wXP/PtL/3zXYf8JLbf3ZP++aP+Eltv7sn/AHzQ&#10;HKcf9guf+faX/vmj7Bc/8+0v/fNdh/wktt/dk/75o/4SW2/uyf8AfNAcpx/2C5/59pf++aPsFz/z&#10;7S/9812H/CS2392T/vmj/hJbb+7J/wB80BynH/YLn/n2l/75o+wXP/PtL/3zXYf8JLbf3ZP++aP+&#10;Eltv7sn/AHzQHKcf9guf+faX/vmj7Bc/8+0v/fNdh/wktt/dk/75o/4SW2/uyf8AfNAcpx/2C5/5&#10;9pf++aPsFz/z7S/9812H/CS2392T/vmj/hJbb+7J/wB80BynH/YLn/n2l/75o+wXP/PtL/3zXYf8&#10;JLbf3ZP++aP+Eltv7sn/AHzQHKcf9guf+faX/vmj7Bc/8+0v/fNdh/wktt/dk/75o/4SW2/uyf8A&#10;fNAcpx/2C5/59pf++aPsFz/z7S/9812H/CS2392T/vmj/hJbb+7J/wB80BynH/YLn/n2l/75o+wX&#10;P/PtL/3zXYf8JLbf3ZP++aP+Eltv7sn/AHzQHKcf9guf+faX/vmj7Bc/8+0v/fNdh/wktt/dk/75&#10;o/4SW2/uyf8AfNAcpx/2C5/59pf++aPsFz/z7S/9812H/CS2392T/vmj/hJbb+7J/wB80BynH/YL&#10;n/n2l/75o+wXP/PtL/3zXYf8JLbf3ZP++aP+Eltv7sn/AHzQHKcf9guf+faX/vmj7Bc/8+0v/fNd&#10;h/wktt/dk/75o/4SW2/uyf8AfNAcpx/2C5/59pf++aPsFz/z7S/9812H/CS2392T/vmj/hJbb+7J&#10;/wB80BynH/YLn/n2l/75o+wXP/PtL/3zXYf8JLbf3ZP++aP+Eltv7sn/AHzQHKcf9guf+faX/vmj&#10;7Bc/8+0v/fNdh/wktt/dk/75o/4SW2/uyf8AfNAcpx/2C5/59pf++aPsFz/z7S/9812H/CS2392T&#10;/vmj/hJbb+7J/wB80BynH/YLn/n2l/75o+wXP/PtL/3zXYf8JLbf3ZP++aP+Eltv7sn/AHzQHKcf&#10;9guf+faX/vmj7Bc/8+0v/fNdh/wktt/dk/75o/4SW2/uyf8AfNAcpx/2C5/59pf++aPsFz/z7S/9&#10;812H/CS2392T/vmj/hJbb+7J/wB80BynH/YLn/n2l/75o+wXP/PtL/3zXYf8JLbf3ZP++aP+Eltv&#10;7sn/AHzQHKcf9guf+faX/vmj7Bc/8+0v/fNdh/wktt/dk/75o/4SW2/uyf8AfNAcpx/2C5/59pf+&#10;+aPsFz/z7S/9812H/CS2392T/vmj/hJbb+7J/wB80BynH/YLn/n2l/75o+wXP/PtL/3zXYf8JLbf&#10;3ZP++aP+Eltv7sn/AHzQHKcf9guf+faX/vmj7Bc/8+0v/fNdh/wktt/dk/75o/4SW2/uyf8AfNAc&#10;px/2C5/59pf++aPsFz/z7S/9812H/CS2392T/vmj/hJbb+7J/wB80BynH/YLn/n2l/75o+wXP/Pt&#10;L/3zXYf8JLbf3ZP++aP+Eltv7sn/AHzQHKcf9guf+faX/vmj7Bc/8+0v/fNdh/wktt/dk/75o/4S&#10;W2/uyf8AfNAcpx/2C5/59pf++aPsFz/z7S/9812H/CS2392T/vmj/hJbb+7J/wB80BynH/YLn/n2&#10;l/75o+wXP/PtL/3zXYf8JLbf3ZP++aP+Eltv7sn/AHzQHKcf9guf+faX/vmj7Bc/8+0v/fNdh/wk&#10;tt/dk/75o/4SW2/uyf8AfNAcpx/2C5/59pf++aPsFz/z7S/9812H/CS2392T/vmj/hJbb+7J/wB8&#10;0BynH/YLn/n2l/75o+wXP/PtL/3zXYf8JLbf3ZP++aP+Eltv7sn/AHzQHKcf9guf+faX/vmj7Bc/&#10;8+0v/fNdh/wktt/dk/75o/4SW2/uyf8AfNAcpx/2C5/59pf++aPsFz/z7S/9812H/CS2392T/vmj&#10;/hJbb+7J/wB80BynH/YLn/n2l/75o+wXP/PtL/3zXYf8JLbf3ZP++aP+Eltv7sn/AHzQHKcf9guf&#10;+faX/vmj7Bc/8+0v/fNdh/wktt/dk/75o/4SW2/uyf8AfNAcpx/2C5/59pf++aPsFz/z7S/9812H&#10;/CS2392T/vmj/hJbb+7J/wB80BynH/YLn/n2l/75o+wXP/PtL/3zXYf8JLbf3ZP++aP+Eltv7sn/&#10;AHzQHKcf9guf+faX/vmj7Bc/8+0v/fNdh/wktt/dk/75o/4SW2/uyf8AfNAcpx/2C5/59pf++aPs&#10;Fz/z7S/9812H/CS2392T/vmj/hJbb+7J/wB80BynH/YLn/n2l/75o+wXP/PtL/3zXYf8JLbf3ZP+&#10;+aP+Eltv7sn/AHzQHKcf9guf+faX/vmj7Bc/8+0v/fNdh/wktt/dk/75o/4SW2/uyf8AfNAcpx/2&#10;C5/59pf++aPsFz/z7S/9812H/CS2392T/vmj/hJbb+7J/wB80BynH/YLn/n2l/75o+wXP/PtL/3z&#10;XYf8JLbf3ZP++aP+Eltv7sn/AHzQHKcf9guf+faX/vmj7Bc/8+0v/fNdh/wktt/dk/75o/4SW2/u&#10;yf8AfNAcpx/2C5/59pf++a3dB8PSpKlzcrs2fdStP/hJbb+7J/3zR/wktt/dk/75oEatFZX/AAkt&#10;t/dk/wC+aP8AhJbb+7J/3zUgatFZX/CS2392T/vmj/hJbb+7J/3zQBq0Vlf8JLbf3ZP++aP+Eltv&#10;7sn/AHzQBq0Vlf8ACS2392T/AL5o/wCEltv7sn/fNAGrRWV/wktt/dk/75o/4SW2/uyf980AatFZ&#10;X/CS2392T/vmj/hJbb+7J/3zQBq1heIdBa/b7TB/rf4k/v1Y/wCEltv7sn/fNH/CS2392T/vmgDj&#10;/wCzblG2/Zpf++aPsFz/AM+0v/fNdh/wktt/dk/75o/4SW2/uyf981Q+U4/7Bc/8+0v/AHzR9guf&#10;+faX/vmuw/4SW2/uyf8AfNH/AAktt/dk/wC+aA5Tj/sFz/z7S/8AfNH2C5/59pf++a7D/hJbb+7J&#10;/wB80f8ACS2392T/AL5oDlOP+wXP/PtL/wB80fYLn/n2l/75rsP+Eltv7sn/AHzR/wAJLbf3ZP8A&#10;vmgOU4/7Bc/8+0v/AHzR9guf+faX/vmu7ttStrz/AFcvz/3Hq1QHKedfYLn/AJ9pf++aPsFz/wA+&#10;0v8A3zXotFAcp519guf+faX/AL5o+wXP/PtL/wB816LRQHKedfYLn/n2l/75o+wXP/PtL/3zXotF&#10;Acp519guf+faX/vmj7Bc/wDPtL/3zXotFAcp519guf8An2l/75o+wXP/AD7S/wDfNei0UBynnX2C&#10;5/59pf8Avmj7Bc/8+0v/AHzXotFAcp519guf+faX/vmj7Bc/8+0v/fNei0UBynnX2C5/59pf++aZ&#10;9juU+9BL/wB816RRQHKeZUV3Oo6DHf3BlZfn/iooI5TUoop6JvfbUm4yivojW/g+vgzwHZaVY6r4&#10;ZfU9ctVurzU9Rvok/dfeSK33fw/7f8VeK+LfCUvhK6t4JdQ03UvNXfv0y8S4Rf8Af2UC5TBooooG&#10;FFaem6DLqVv563llDsbZsuJ1R66PxD4eW58Pf2159il3E3lTpbyo6S/7af7VBkcTRRRQahRXXfCv&#10;wxbeMPiDo+j3277FPK7zon33VUd3RP8Af2ba7rwr8con8Qywa/BbWfhL7i6JY6Tbyxbf7nzbG/4H&#10;v3UAeL0V33x4v4NS+Kutz22n3OlW/wDo6RWN2u2WJFt4k+dK4GgBrusMTs33Frmf3+vXv9xF/wDH&#10;K2NefZpz/wC21M8Nxqllu/vt81BkKnh62RfmVn/23qpf+HkRfNtt3y/wPX0n48+N/hrxVp2iW1n4&#10;ak1J7e6SVdO1NVS3tV8ryvs9v5XzMu75/nrhPi1pWoaVf6euoeBV8DPLBvW3RZU+0J/f/eu9AHhV&#10;FWtVRYb+VV/vV7H8Lv2e7H4hWXhLUJdcksNM1KK/TUbjyv8AjyuIpUSJP+B/aLf/AL7egDxKivff&#10;D37M0FzaxT6rqE8L2ukpqGp2iSwROsstw8VvEjzuip8qb23vXQXPw98IeBvhl470/U9aub/RItT0&#10;i4il0xYLi73y29x/o7ur+VuT+PY+35KUgPmKivZdK+F2g+Hv2gvB+g30tzrHhfV5bC6i3xLFLLBO&#10;iOiOn/A9j10tn8BPDXifVPFGtRXOoWHhy31ptKtbf7VZ28u5fmlfdPKi+Un8KJ81Xyk83vcp860V&#10;9UJ8E4vEngrwz4Qg1W2ubTTdd16WfVrdotksEEUTb0dn2/P/AA732/PXKar+z94c02eXVZfENynh&#10;yy0mXUtRt4ZbW6voHW4SJIv3ErxfO8qfPv8A79RH3ijwKivoCz+A/gm/tbTV18R6zD4cl8N3Gvyv&#10;NZxfaE8q68rytm/a1V/CX7PeleM/B97q9jLrdm7Wd/qFjNqC2sUUsUG9kTZ5vmy71if50TarVZMZ&#10;c3wng9FfQT/AfwLbJqEFz4j1tNQ0vw3B4kvPKs4nieJki326fP8Ae/ep8/3a8/8AHPwxttH8ZeGt&#10;K8PXk95aeI7CzvbF75VSVfP+TZLt+X5Ho5fe5Q5vd5jz2ivar/4M+Fbx/Fen6DrmqXOseF5Yk1H7&#10;daxJb3SfaEt5Xt9r7l2M/wDH95a0PFXwT8BeGNW8YM3iDXbzR/CU6WV9NDZxJLcXUsrpElv8/wB3&#10;aj73f+5UlHgtFe0XPwo0HRPiTov2a+udS8KJosHie8mvolil8jZ5rxOi/wB/5E/4HTtK+EUHj/wz&#10;qviPyrvStQuLW81eCHyoIrHYu9/Kii3+ay7Ef50TbQB4rRXrWg+DIJtB8JeHm09rzWPE11/aE/k7&#10;UuILX/VW+x2R9u9t7N/s7K6b42f2f4GvdC1DQ/D0dhcS3V7dL9rtbe4iZGleJEeLyvn+SJWT/foJ&#10;5j5/or6YSazv/HWhaLq+laIlxoei3GpaxfJpNvFFa3DRb0eWKJE81Yt8XyfxNvrl/Gz6LYeMvA+q&#10;rpGk+IbK/sVSW4t4GtbG9n811d/s67Nuz5E2fLu2VX2h8x4fRX0V/wAIroth43+L2tN/Y2lJoeox&#10;Wtj/AGna+baWvmyv8/2dUfd8kW1U2fx7v4Kr2GlL4eu/EEFzeeEIfGFxdWV1Bd6na26WM9g0W7fb&#10;o0W1Wf5P4Fb/AMfqI+9HmFI+faK+sLbwx4X8GeIdbWf+xNHtJ/FMVvFcanp321LqD7Ojy2sSMj+V&#10;seVPn+X76fP8lc/baVY+CfEfg/QW8Naa8XiPWL2LU7e+tYriVIvtTwJbpK3zLsT+NP4qYc32j5vo&#10;r6S0rQdK8PeLfA/gdNK02/0rXorj+0bu4s1e4l3SyxI6S/eXYiJ9yqXhj4Uf8I98KvFv9oeHp7/x&#10;Bf6P/aEEz2bulnF5sWxEfZ/rXV3f5PurS+zzAfPVFfQXxC8E/wBleH77w94evPDr/wBkaPBqF9Y/&#10;Yd+oOmxGluPtDRf7f3Ef7v8AwOvn2mAUUUUFBRRRQAUUUUAFFFFABRRRQAUUUUAFFFFABRRRQAUU&#10;UUAFFFFABRRRQAUUUUAFFFFABRRRQAUUUUAFFFFABRRRQAUUUUAFFFFABRRRQAUUUUAFFFFABRRR&#10;QAUUUUAFFFFABRRRQAUUUUAFFFFABRRRQAUUUUAFFFFABRRRQAUUUUAFFFFABRRRQAUUUUAFFFFA&#10;BRRRQAUUUUAFFFFABRRRQAUUUUAFOhhaaVI4lZ5XbYqJ/HTa6j4Xf8lN8I/9hiz/APRqUAaH/Civ&#10;iNs3f8IF4k2f3/7JuP8A4iuUm0e+trCG+nsZ4bKWV7dbh4m2NKv303/3k3pXW/E7xPq6fEbxREuq&#10;3yRLqc6bEun/AOer16XrFz8O/EPwEsdP0GLWdS12ya61BtGT53s38qLzbiV9nzRJ5W//AIH/ALFB&#10;J89UUVYs/s322L7Ysj2m7975X39n+xQUS6Vo99rc8sFjbSXksUEtwyQr92JU3u//AABapV9QW2t+&#10;Cf2ftB0zxZ4JttQ8TxeIVSylvtTli2RRK6Nd2vlfeWV1+Tf93564H40+A/AvgbS9PbTLnVofEupR&#10;JdPo1xLFKllbt8yb3X+LZ/BQTzHjtdRompNeRbZf9an/AI/XL1oaC+zUU/21ago6qiiig1Ou8H/C&#10;jxV45v7K20rRbt0vG2RXc0Trb/8Aff3aPGHwo8VeBr+9ttV0W7RLNv3t3FE72/8Av7/u13HjbxPq&#10;s3w08GeIdI1fVtEiWL+xZbFLpoomeBE/exbf7+/5qu/s8XmvfEjxhrHhy+8Q300V/ot1F/pd1LLE&#10;rfJ8+xnoK5TwyiresWH9j6te2LSxTfZZ3i82H7jbX++lVKCR80LQ7Ny7N676ZWjrH+tt/wDrglZ1&#10;AF7StKudbuktrOLfL/6DXVf8KrvvK3fboPO/ubWre+F1nHDoM1yq/vZZfmf/AHa9ntodD/4V1Lqr&#10;aDG+pxX0Vh9o+2S/xRStv2b/AL3y193gspoSoRq1fe5j5fE5hVhVlGl9k+T9Y0S80G68i8i2P/C/&#10;8DVSr174kWcU3hp52X97bsrr/wB97K8hr57NsFHCYnlh8J7GBxP1ilzSCprOznv7qK2toJLm4lbY&#10;sUK73aoa7D4Rf2r/AMLG0T+w9XtNB1PzX8jUb5v3UXyP9+vFPQOSdGhd1ZWR1+RkemVp+J/tP/CR&#10;6r9suY7+7+1S+bcQtvSVt/zulZlABRRRQAUUUUAdXbeP538EXHhfULaPUrJW83TpZm/e2Ev8ex/7&#10;r/3K5SiigAooooAK09Y1uXVfKiWJbaygXZFbp9xf/sqzKKACiiigC9omsXnh7V7TU9Pna2vbWVJY&#10;Jk/hda9I/wCFteE/7S/tpfhzaf8ACRbvN83+0ZfsPm/3/suz/wAc37a8pooAva3rF54h1e71PUJ2&#10;ub26leWeZ/4naqNFFAFfUrb7ZZyxfx/w1kaDfrbO9tL8m9vlrfrK1LRFvH82L5Jf/Q6DI9QT43+M&#10;/sFlYtqsb2lq0TxRfY4P+WToyfPs3fwVX+Knxgl8c2tosumWmj2lvPPdNb2jSv5t1P8APLL+9d2+&#10;fZ9z7i15P9m1W2+VfN2f7DVXmsNQmbfLFK/+/QBUmmaaV5W/iaut0T4qeIfD3gXUPCdjcrDpV7fR&#10;ahL8v71JYvubH/4An/fCVzf9nXn/ADwaj+zrz/ng1AHoV5+0J4o1Lxl4g8Q6hFpepPr0C2uo6dd2&#10;e+0liXZsTZ/Ds2I3yPUWm/HXVdKt9bs10Pw7NpWrS28s+mS6d/o6+UjrFsRX+X7/APvVwX9nXn/P&#10;BqT+xrv/AJ4NQB12pfGPXtV17+3J4tP/ALYS8t7qC+S1RHtfITbFFF/CkSKifJ/sVq/8L+1h7jWP&#10;P0Hw7eafql0t7Lplxp2+3W6X/lqib9ys/wDH83zV55/Y13/zwaj+xrv/AJ4NVAdxpXx18UaIumLZ&#10;/wBnwxWF5dXSw/Y08qX7Umy4idPu+U6/LsrY8GfFRrnxbcTzy+F/B+mS6ZLZT2j6PLLY3UTPu2Sr&#10;FvlZt/z7/wCHZXl/9jXf/PBqP7Gu/wDng1SB7R8WvjfBc/YdI8MT2N5p8Xh1tCuru3sWtbd1a481&#10;/s8TfMip8ib3+aud0H9ofxLoOg2mmQWOjTS2umXGkRajcWO+7S1l374t+/8A6av/ALVec/2Nd/8A&#10;PBqP7Gu/+eDUDj7h11z8YNevLrVZ5fsnm6losWgT/uv+XVfK2bP9r90nz1Xv/ijqupRWiz22nvcW&#10;WmW+m2d35H721WB96Oj7/lb/AG65n+xrv/ng1H9jXf8AzwagnlO+1749+Idetb1fsejWFxqMsVxq&#10;d9p1ikUuovE+5PNf/fTf8m35q1fA3xOn1XxR4wvte1zQtNt/ELfaL601nTLi6tLqXzd3yJEjsrI3&#10;zrXln9jXf/PBqP7Gu/8Ang1UI9g+NPxp0/xJcahp+gwLNFLY2Gmtq0MX2VJ4LVPnSK32fuleXY3+&#10;6iVzWj/HLXNH0u3sfsOl3Plac2kfbntf9L+xNv8A3W//AIG3z7K4T+xrv/ng1H9jXf8AzwapKOj1&#10;74i6hqXjz/hKNPVdKuLdovsMKbJUtUiTbEnzJ82xET+CsS88SX2pX+n3l5KtzLZxRW8COq7PKi+4&#10;ny1X/sa7/wCeDUf2Nd/88GoA6Oz+J2tWfjXU/FCtbTXuqNP9silg3286S/fidP7tReJPiFqfiS/0&#10;qeWCysLfS12WdjYweVb2/wA+77n+21YP9jXf/PBqP7Gu/wDng1AHVw/FrV08QeINVnttPv8A+3m3&#10;6jY3cG+3lffvT5P4djf7dPT4tam/iG71q80zRtS1CXyvKe+s96WvlJtRIk+6qp/c/wBiuR/sa7/5&#10;4NR/Y13/AM8GpEHYaP8AGbXtNW7W8g0/XvtF82q/8Ta1S48q6b78qf521YsPjl4os97S/Yb+9W6l&#10;vbW+vrVXuLKeX77xP/DXD/2Nd/8APBqP7Gu/+eDUyzrtH+MevaJodvp8S2M0tlFLFZ6jcWu+7skl&#10;/wBakT/8Df8A77+Sqmj/ABX8VaJp2p2MGtXb29/Z/YmSWeV9ib0b5Pn+X7lc5/Y13/zwaj+xrv8A&#10;54NQSddefGDXLzQZdMaLT0luLNdNn1NLX/S57VdmyJ3/ALvyJ/tfJXD1a/sa7/54NR/Y13/zwago&#10;q0Va/sa7/wCeDUf2Nd/88GoAq0Va/sa7/wCeDUf2Nd/88GoAq0Va/sa7/wCeDUf2Nd/88GoAq0Va&#10;/sa7/wCeDUf2Nd/88GoAq0Va/sa7/wCeDUf2Nd/88GoAq0Va/sa7/wCeDUf2Nd/88GoAq0Va/sa7&#10;/wCeDUf2Nd/88GoAq0Va/sa7/wCeDUf2Nd/88GoAq0Va/sa7/wCeDUf2Nd/88GoAq0Va/sa7/wCe&#10;DUf2Nd/88GoAq0Va/sa7/wCeDUf2Nd/88GoAq0Va/sa7/wCeDUf2Nd/88GoAq0Va/sa7/wCeDUf2&#10;Nd/88GoAq0Va/sa7/wCeDUf2Nd/88GoAq0Va/sa7/wCeDUf2Nd/88GoAq0Va/sa7/wCeDUf2Nd/8&#10;8GoAq0Va/sa7/wCeDUf2Nd/88GoAq0Va/sa7/wCeDUf2Nd/88GoAq0Va/sa7/wCeDUf2Nd/88GoA&#10;q0Va/sa7/wCeDUf2Nd/88GoAq0Va/sa7/wCeDUf2Nd/88GoAq0Va/sa7/wCeDUf2Nd/88GoAq0Va&#10;/sa7/wCeDUf2Nd/88GoAq0Va/sa7/wCeDUf2Nd/88GoAq0Va/sa7/wCeDUf2Nd/88GoAq0Va/sa7&#10;/wCeDUf2Nd/88GoAq0Va/sa7/wCeDUf2Nd/88GoAq0Va/sa7/wCeDUf2Nd/88GoAq0Va/sa7/wCe&#10;DUf2Nd/88GoAq0Va/sa7/wCeDUf2Nd/88GoAq0Va/sa7/wCeDUf2Nd/88GoAq0Va/sa7/wCeDUf2&#10;Nd/88GoAq0Va/sa7/wCeDUf2Nd/88GoAq0Va/sa7/wCeDUf2Nd/88GoAq0Va/sa7/wCeDUf2Nd/8&#10;8GoAq0Va/sa7/wCeDUf2Nd/88GoAq0Va/sa7/wCeDUf2Nd/88GoAq0Va/sa7/wCeDUf2Nd/88GoA&#10;q0Va/sa7/wCeDUf2Nd/88GoAq0Va/sa7/wCeDUf2Nd/88GoAq0Va/sa7/wCeDUf2Nd/88GoAq0Va&#10;/sa7/wCeDUv9nXn/ADwagCpVrStSudE1S01Czbybu1nS4gfb9xlfelL/AGdef88Go/s68/54NQB7&#10;74D/AGkPCD3+p3PxB+HOjaxLcNvim0zToon3fxu+565/x5+0DZ3l5rdt4J8J6N4Y0fUbVrLelin2&#10;5YmTbKm9X/jryL+zrz/ng1H9nXn/ADwagXKVKKt/2def88Go/s68/wCeDUDPT9H/AGh9Q8JeA9C8&#10;OaDpGm20th5rz6jfWq3Utx5r73TYybVV02J/wCud+LXxIi+KOvafq66RBo9xFp0VlPDaN+6ZovkR&#10;0/ufLsXZ/sVyX9nXn/PBqP7OvP8Ang1BJUra8N2zvK8/8CfIlNs/D0rvun+RK6CGFIYkiiXYi0FD&#10;qKKKDU9b1jxb4H8baR4cXXr7xFZ3el6dFp/2e0iili+X+NNz/wAdRaV4k8AeDLLW59Dn8QX+oXun&#10;T6fEl3BFFEnm/wAe9XrymigXMFFFFAy3f3K3Lxbf4IkSqlFFAHa/D3xbBo7S2N42y3lbes391q9Y&#10;TXm/sRrFb6L+zGnS6ZPl2blR037/APddq+cqK+pwWdyw9D2Uo8x41fLY4iXPGXKd38QvFsGpRJp9&#10;jL50W7fLMn3P9yuEoorxMbi6mNr+1kd9ChHD0+WIVt+CbnQ7PxRp8/iWxn1LREb/AEq3t5djsuz+&#10;/WJRXCdRb1V7ObVLttPiktrJ5WeCGZt7pFv+RHqpRRQAUUUUAZv/AAk+mf8APWX/AL9Uf8JPpn/P&#10;WX/v1XD0VXKeN9Zqncf8JPpn/PWX/v1R/wAJPpn/AD1l/wC/VcPRRyh9Zqncf8JPpn/PWX/v1R/w&#10;k+mf89Zf+/VcPRRyh9Zqncf8JPpn/PWX/v1R/wAJPpn/AD1l/wC/VcPRRyh9Zqncf8JPpn/PWX/v&#10;1R/wk+mf89Zf+/VcSiO77Vq8mm/89G/74o5Q+s1TqP8AhJ9M/wCesv8A36o/4SfTP+esv/fquc+w&#10;Qf3f/H6PsEH93/x+jlD6zVOj/wCEn0z/AJ6y/wDfqj/hJ9M/56y/9+q5z7BB/d/8fo+wQf3f/H6O&#10;UPrNU6P/AISfTP8AnrL/AN+qP+En0z/nrL/36rnPsEH93/x+j7BB/d/8fo5RfWah0f8Awk+mf89Z&#10;f+/VH/CT6Z/z1l/79Vzn2CD+7/4/R9gg/u/+P0cofWah0f8Awk+mf89Zf+/VH/CT6Z/z1l/79Vzn&#10;2CD+7/4/R9gg/u/+P0cofWah0f8Awk+mf89Zf+/VH/CT6Z/z1l/79Vzn2CD+7/4/R9gg/u/+P0co&#10;fWah0f8Awk+mf89Zf+/VH/CT6Z/z1l/79Vzn2CD+7/4/R9gg/u/+P0cofWah0f8Awk+mf89Zf+/V&#10;H/CT6Z/z1l/79Vzn2CD+7/4/R9gg/u/+P0cofWah0f8Awk+mf89Zf+/VH/CT6Z/z1l/79Vzn2CD+&#10;7/4/TH02L+HclHKH1mqdN/wk+mf89Zf+/VH/AAk+mf8APWX/AL9Vxk1s0L/NUVHKP6zVO4/4SfTP&#10;+esv/fqj/hJNM2f62T/v1XD07/lklHKL6zUO2/4SfTP+esv/AH6o/wCEn0z/AJ6y/wDfquHoo5Q+&#10;s1DuP+En0z/nrL/36o/4SfTP+esv/fquHrQ0Hw9qfifUorHSNPudSvpfuxW8W96JThR+M1pVKtb3&#10;YHUf8JPpn/PWX/v1R/wk+mf89Zf+/VdrpX7HPxQ1K3SVtItrDd/Bd3io/wD47XOeM/2cviD4GtXu&#10;dT8OTvZJ964tGS4RP++fu1xxxuGnLljVidcqGJhHmlGX/gJm/wDCT6Z/z1l/79Uf8JPpn/PWX/v1&#10;XD0V2csDg9rVR3H/AAk+mf8APWX/AL9Uf8JPpn/PWX/v1XD0UcovrNQ7j/hJ9M/56y/9+qP+En0z&#10;/nrL/wB+q4eijlD6zUO4/wCEn0z/AJ6y/wDfqj/hJ9M/56y/9+q4eijlD6zUO4/4SfTP+esv/fqj&#10;/hJ9M/56y/8AfquHoo5Q+s1DuP8AhJ9M/wCesv8A36o/4SfTP+esv/fquHoo5Q+s1DuP+En0z/nr&#10;L/36o/4SfTP+esv/AH6rh6KOUPrNQ7j/AISfTP8AnrL/AN+qP+En0z/nrL/36rh6KOUPrNQ7j/hJ&#10;9M/56y/9+qP+En0z/nrL/wB+q4eijlD6zUO4/wCEn0z/AJ6y/wDfqj/hJ9M/56y/9+q4eijlH9Zq&#10;ncf8JPpn/PWX/v1R/wAJPpn/AD1l/wC/VcPRRyi+s1DuP+En0z/nrL/36o/4SfTP+esv/fquHoo5&#10;Q+s1DuP+En0z/nrL/wB+qP8AhJ9M/wCesv8A36rh6KOUPrNQ7j/hJ9M/56y/9+qP+En0z/nrL/36&#10;rh6KOUPrNU7j/hJ9M/56y/8Afqj/AISfTP8AnrL/AN+q4eijlD6zUO4/4SfTP+esv/fqj/hJ9M/5&#10;6y/9+q4eijlD6zUO4/4SfTP+esv/AH6o/wCEn0z/AJ6y/wDfquHoo5Q+s1DuP+En0z/nrL/36o/4&#10;SfTP+esv/fquHoo5Q+s1DuP+En0z/nrL/wB+qP8AhJ9M/wCesv8A36rh6KOUPrNQ7j/hJ9M/56y/&#10;9+qP+En0z/nrL/36rh6KOUPrNQ7j/hJ9M/56y/8Afqj/AISfTP8AnrL/AN+q4eijlD6zUO4/4SfT&#10;P+esv/fqj/hJ9M/56y/9+q4eijlD6zUO4/4SfTP+esv/AH6o/wCEn0z/AJ6y/wDfquHoo5Q+s1Du&#10;P+En0z/nrL/36o/4SfTP+esv/fquHoo5Q+s1DuP+En0z/nrL/wB+qP8AhJ9M/wCesv8A36rh6KOU&#10;PrNQ7j/hJ9M/56y/9+qP+En0z/nrL/36rh6KOUPrNQ7j/hJ9M/56y/8Afqj/AISfTP8AnrL/AN+q&#10;4eijlD6zUO4/4SfTP+esv/fqj/hJ9M/56y/9+q4eijlD6zUO4/4SfTP+esv/AH6o/wCEn0z/AJ6y&#10;/wDfquHoo5Q+s1DuP+En0z/nrL/36o/4SfTP+esv/fquHoo5Q+s1DuP+En0z/nrL/wB+qP8AhJ9M&#10;/wCesv8A36rh6KOUPrNQ7j/hJ9M/56y/9+qP+En0z/nrL/36rh6KOUPrNQ7j/hJ9M/56y/8Afqj/&#10;AISfTP8AnrL/AN+q4eijlD6zUO4/4SfTP+esv/fqj/hJ9M/56y/9+q4eijlD6zUO4/4SfTP+esv/&#10;AH6o/wCEn0z/AJ6y/wDfquHoo5Q+s1DuP+En0z/nrL/36o/4SfTP+esv/fquHoo5Q+s1DuP+En0z&#10;/nrL/wB+qP8AhJ9M/wCesv8A36rh6KOUPrNQ7j/hJ9M/56y/9+qP+En0z/nrL/36rh6KOUPrNQ7j&#10;/hJ9M/56y/8Afqj/AISfTP8AnrL/AN+q4eijlD6zUO4/4SfTP+esv/fqj/hJ9M/56y/9+q4eijlD&#10;6zUO4/4SfTP+esv/AH6o/wCEn0z/AJ6y/wDfquHoo5Q+s1DuP+En0z/nrL/36o/4SfTP+esv/fqu&#10;Hoo5Q+s1DuP+En0z/nrL/wB+qP8AhJ9M/wCesv8A36rh6KOUPrNQ7j/hJ9M/56y/9+qP+En0z/nr&#10;L/36rh6KOUPrNQ7j/hJ9M/56y/8Afqj/AISfTP8AnrL/AN+q4eijlD6zUO4/4SfTP+esv/fqj/hJ&#10;9M/56y/9+q4eijlD6zUO4/4SfTP+esv/AH6o/wCEn0z/AJ6y/wDfquHoo5Q+s1DuP+En0z/nrL/3&#10;6o/4SfTP+esv/fquHoo5R/Wap3H/AAk+mf8APWX/AL9Uf8JPpn/PWX/v1XD0UcovrNQ7j/hJ9M/5&#10;6y/9+qP+En0z/nrL/wB+q4eijlD6zUO4/wCEn0z/AJ6y/wDfqj/hJ9M/56y/9+q4eijlD6zUO4/4&#10;SfTP+esv/fqj/hJ9M/56y/8AfquHoo5R/Wap3H/CT6Z/z1l/79Uf8JPpn/PWX/v1XD0UcovrNQ7j&#10;/hJ9M/56y/8Afqj/AISfTP8AnrL/AN+q4eijlH9Zqncf8JPpn/PWX/v1R/wk+mf89Zf+/VcPRRyh&#10;9Zqncf8ACT6Z/wA9Zf8Av1R/wk+mf89Zf+/VcPRRyi+s1DuP+En0z/nrL/36o/4SfTP+esv/AH6r&#10;h6KOUf1mqdx/wk+mf89Zf+/VH/CT6Z/z1l/79Vw9FHKH1mqdx/wk+mf89Zf+/VH/AAk+mf8APWX/&#10;AL9Vw9FHKH1mqdx/wk+mf89Zf+/VFcPRRyh9ZqhRRRVnGFFWLBN9/br5H2ndKn+j/wDPX/Yr6V/4&#10;QP5f+Tcbn/wez0AfMVFfT/8Awgf/AFbjc/8Ag9uK+cvE8P2bxHqcH9mNo/lXUqf2c7b/ALL8/wDq&#10;t/8AsUAZtFFS2ab7hKANO2tvJi/2/wCKpaK2PCVhBqvibT7Of/VSy/N/tUAV7bQdTvIPPgsbmaL+&#10;+kT1n/cba1dXr3jbV/7ZuPIvJbOKCXyoreFtiKq07xtt1LS9E1polhu7yJ0n2L951fbvoA5Kiitr&#10;wTZ6ZqXi3R7TWp/selT3SpdS7tmxN9EffAxaK9b8eaDY6VYanBfeB20F93/En1PTJZbiK4+f7juz&#10;urb1/uVj6x8HLzSrDU/+JraXOsaXAtxfaYivviT/AH9m1mTf81AHnlFd6/wod9Gvrmz17T7/AFCw&#10;s/tt1Y2+99kXyb9kuzazJv8AuVYm+DM6Xuj6fFrmnzarqMEV01ptb/RYGi83zZX2bfkq+UjmPOqK&#10;9g+HXw00x/G/h+VdT03xJol5LcW8vyumyVbd3+dG/h/j31xnifwHFonh+31rT9atNb09rprWV7dX&#10;Typdm7Z8yf8Aj9QWclRRRQAUUUUAFFFFABRRRQAx0R02tWPND5Mu2tus/Uk+ZGoApU7/AJZJTad/&#10;yySgBtFFFAHVfDT4e6n8UfGVl4e0z5JZ23y3D/ct4l++71+kfwx+GPh74UaDFpmh2ao+39/dv/rZ&#10;3/vu9fPn7CvhiC28OeIPEbLvuLqdLKJ/7iKm9/8A0P8A8cr6usNlzf2kDfcllVHr83zjH1cRifqs&#10;PhifqeR4ClRwv1qfxSJfOo86u6+I/wAOx4Vl09rDzHW6l8pkZt3zfwUfET4d23gzQrK7Xc8ssiRS&#10;b2+X7teLUwWJpRlOX2T1aebYWrywj9r4T4g/ai/ZpsdY0i98X+FbNbbVbVfNvrGFPkul/jdE/vJ/&#10;49XxPX64O+9drfcavzC+MfhiLwZ8UPEukQLst7e8fyk/uI3zp/449fWZBmEsRGVKr9k+T4ky2OHl&#10;GrS+0e2f8E+/hj4K+KnxZ8TWPjzSk1XRdO8N3GpbHnlTynW4t13/ACMv8LvWn8Mv2Trab9sfXvAX&#10;iCDzvCvhqW41K+eZtvm2C/NF83+3virmv2JPH/hz4e+JfiXP4l1eDR7fUvBGo6bavcP/AK2dni2R&#10;J/tfI9e1a9+1X4Mv/gL4a1C2voE+JviD+y9A8TP/AMtks7OXd5r/AO+mz/vuvtpy97/t0+D+zynn&#10;/wAa/wBkuPXv2pPiR4a8DrpXhLwb4Xgsrq8vtTvGS0sIpbSJ/nZ97NvffWr+z7+y9J4H/ao8EaP4&#10;uj0Txh4V13TL2/0++tH+0WV9Etu3zLu/uNsr0O5+I/wi8aftPfG/X28Q+Gf7Y1Gz07/hEte8Q2v2&#10;jTIpVtES43qybd3yIvzf3Grorn49fD6z+NXwI1O8+IWgarF4c0jVrLWNR06D7LbxTyxbE2RKi7Ed&#10;vu0R92Mf8IfaPlDwT+yRrnxIsZfEDeIfDvg/Rb/WJdK0l9bvPKe/nV/9VEi1L4M/Yi8f+KtX8a6f&#10;d32ieG28IXkVrqs2rX3lQxbv+Wu/7mzZ89e2/A3xj8NdN+GGlXmkeLPBvg/xPb6/PceJLvxNpn22&#10;7uLXzd8X2Xejfwf3Km+Pfxv8BeIfCv7TVtpnirT7+48TXmjS6OkLP/pqReV5uz/c2vUR92MQPH/G&#10;H7P2pXPwt+FWk6H4a0K51vWdf1TSoPEmnaizzas0Vw6fOjIirEmz5H3t8v8Adrn/AInfsh+Jfhv4&#10;L1XxPB4h8O+KtP0S5Wy1pNBvPNm06dv4JU2f3/7lepeEPiR8Kbz4Mfs2+H/GuoW2oWGia5qkuv6W&#10;VdmgillleJ5V/ufc/wCAV6t8QvF/h/Xvg/8AFDwHovjnwN4h1rxLc2aeG/DvhDS1tf3X2j5ImdV/&#10;ey/77fLt/wBqrqc0eblCPLzH5vwwtNKkcSs8rtsVE/jr6Qv/ANhDx5Y6Ddytqvh2bxVa6f8A2rP4&#10;Ni1DdqcVrt3b9n3d23+HdXOw/sr/ABi+Hs8PijVfh3q8OmaMy6hdTS7NixRfO/8AH/cSvcvi+nwp&#10;+J3xI8QfGd/jI2lafqmmK8Wg6G7xa2l0tuifZ/ubdu5PvU4fCKPxHOfGD9nh/HkvwA8OeA9D0+z1&#10;rXvB6Xt9KNtujMv37iVv92vNfHn7IvirwlYeHNS0XV9C8c6PreqpodrfeHrzzUS/b7lu+7ZXvWnf&#10;E74QeJPH3wFXxZqulato+jeCm0+6+1xvLb2eo/8ALL7Qn92tj4o/Ffwcnwf8NeH9T+J+gX+t6d45&#10;stUnuPAditr9jtUR/wB7bpt2SsnytVS5f/Jhr4/+3T56+Iv7Gnir4e+Etd1pfEPhvxDceHGVdf0z&#10;Sb7zbvS2b++mz/0GtC8/YS8cWegyytrXh1/Fdvpn9tS+EEvv+Jmlrs3b9n3d3+xvr2r49+Mvhn4n&#10;+GPjK68X+LfBvjvXZ3i/4RfWPDdj5Gtv8/3r3aiL9371dBrHxF+FnifwbqEvjrx54U+IXhBdD8rT&#10;H1HT/K8VwXSxfJFviRPuN/FUy+GREfiPOvhV+zZofj/XP2e7bXPD+i6FpWr6fPqF48WpytceIEil&#10;T5GXZ8rfP91H+7vp/wC1L4MufGfhzxx/wjnhj4eaXoXgPUbfdfeFlb7W6zu8UVu77Pmb+/8A7daX&#10;hL42eB7DXv2S55/EtjDD4Vsb2LWmd2/0Bm2bN9cb4S+MHhPRPhV+0RbS61bPqGs+IbO/0m03/PeR&#10;RXTu+z/gFKXvRLpnLzfsGePYdBllbVfDv/CVxaZ/a7eDv7R/4ma2uzfv2fd3f7G+qngH9ijxZ4+8&#10;N6BqL+IfDfh7UPESO+haNqt9tu9S2f3E2fL/AMCr2H4xv8J/i18RtV+M8vxi/sHT7/Slf+wdJ3xa&#10;2t0tuifZ/ubdvyffrr/gR8RfhT4O8KfDDVdA8Y+DPCdrYbX8UW2saZ9o1m6ut38Eu1ti/wC2v3Fo&#10;j/eLPF/Cv7HWmXn7MvjjxrrmvWWleMNE1H7OtpcaiiQ2XlPslt7hNv8ArX2vs+b5tyVS+If7Oet+&#10;OPG/wv8AC3hPwZo3h7UtW8JW+qyzWOovLDLF8+69uGlRPK/2k+b/AIHXoD+NvBXj/wCGv7RvhBvH&#10;GjaPdaz4r/t3TLi+dvKvIFff+6f+Nn2f+P11dp+0n8ObP4m+B4LnxHB/Y+pfCtPCF9q1ujv/AGXd&#10;M/8AH/ufxVEZc8eYiXxHzZ4w/Y58VeG18P32ma5oHi3w/rOrJoq6zod55tvb3rPs8qX+Ja2PF37C&#10;fjPwjoXiq8/4SPwvqureGovtWp6Dp2oedexQf89duz/gW2vU/DHirwB+zf8ADLTPAsXxC0jxtqet&#10;+MtO1e6u9J3PaadZwSo+9nb+L5KLD40+B0+PX7TWtP4lsk0rxHoF5a6Vd7n2XsrbNiJV/wCEj/EX&#10;fij+x1B8S/D/AMIpPCGoeEvCup6j4St2XT765W3uNXvfvvsT+NvufPXz58Pf2T/FnjBfEt3q+o6R&#10;4G0rw/fPpeo6n4kuvs8S3n/Pun99q+mH1L4XePNe+A/i+T4u6Fon/CB6JYJqumTLL9od4n83ZF8n&#10;zNv+R0rn/Enxa8C/tUfD/wAa+C7nxZp/w9un8c3HifTLnWVdLe8tWRk2My/dl+ffVhH4Tnfgn+wh&#10;LqXxh1Xwj8RtSsrO0tdJbULP+z9RXfqMTo3lXFu2xt0Xy/PXyl4w8PL4V8UanpC6haaqllO0X2vT&#10;pfNt5f8AbR/4lr708N/tCfDzTf2i/h1ocfieCbw14U8ES+FW8TXCutvcXTRbd/8A1y+T71fCHjnQ&#10;YPDHjDVdKs9XtNet7Wd0XUNObfb3H+2n+zWcviNvsmFRRRTICiiigAooooAKKKKACiiigAooooAK&#10;KKKACiiigAooooAKKKKACiiigAooooAKKKKACiiigAooooAKKKKACiiigAooooAKKKKACiiigAoo&#10;ooAKKKKACiiigAooooAKKKKACiiigAooooAKKKKACiiigAooooAKKKKACiiigAooooAKKKKACiii&#10;gAooooAKKKKACiiigAooooAKKKKACivoDWPEMX7Pfhfw1Z6DpljN4o1exTUrzVr6DzXiRvuRRbvu&#10;1UudSs/jr8NvEuq6hplpYeMPDkSXf26xi8pL2Bn+dHT+9QB4VRRRQAUUUUAFFeseEtS8Kw/BTxLB&#10;feDr3UtdaX9xrkMG+KD7mzfL/D/ufx15PQAUUUUAFFFFABRRRQBLbbftUXmytDFuXc6L86JXs/k/&#10;Dv8A6K34k/8ABZL/APF14nRQB7Z5Pw7/AOit+JP/AAWS/wDxdeQa39m/te9+x3Mt/aee/lXcy7Hl&#10;Xf8AI7pVKigAqW2fZOjVFRQBu1LbXMtndRTwNslibej1Ss7nzk/21qxQB2E3ifw/rEv2zU9Fn/tB&#10;/wDW/ZJdiSvWhqXkfEXTYm05fseoWEWxdP3fI0X+x/tV5/T4ZpYX3RMyP/fRqAGVp+G7+x03XLK5&#10;1OxXUtPil/f2m7Z5q/79ZlFAHqcPjzw14V8Na3p+g3Ot6k+pKiRWmpwRJb2u2VH3/K77m+T/AGa0&#10;PG3xjs/E9lqdzFr3imG4v4tjaNuX7DE/8fzb/mi/2NleOUVfMRynud/8ZvDj6dra21z4ghh1HSX0&#10;+DREiiSxsn2J9z5/m+59/Z/HXM/8LU09PHmn6uttcvp6aPFpV5F8qS7Ps/lSun/sleZUUcwcp6b4&#10;Y8VeCfA3iXR9Q0yLWb/7O1w91d3EUUT7WidERIt+37z/AH99c0niqz/4VpL4e8qf7a+rfbd+1PK2&#10;eVs/76rl6KgsKKKKACiiigAooooAKKKKACs/Un+ZFq67rCm5qx5pvOl3UANp3/LJKbTv+WSUANoo&#10;ooA+1/2JNbim+HOq6erfvbXUWldP9lkT/wCIr6W0eZU1eyZm/wCW6f8AodfnF+z38V/+FUeN0nvG&#10;b+x79fs94ifw/wBx/wDgH/xdfftnqVtqVlFc2c63NvKu+KaFt6Mlfk2dYarhMd9Y+zL3j9lyHE0s&#10;dgY4f7UfdPrC48YaNf62bS7kgeKCOK6jZ2X7y/5WuB+Kni2PxJ4M0q5WRXeW5Z9iN86r8+yvFfOo&#10;86uKtnksRSlS5fiHQ4Zjh68a3P8ACXfOr84v2h9Yi1740+K7yB98X2ryt/8A1yRIv/ZK+yPjl8Y7&#10;P4V+FZZVlV9bulZLG3/2v77/AOylfnpNNLcyvLKzPLK25nf+J6+h4ZwlWHNXn/hPD4sxdL3cPD4v&#10;iLdno99qVne3NtA01vZKst06f8skZ9n/AKFVKvUvg5NLbeGfiBLFpkesOumRP9klieVG/wBIT+Ba&#10;6bWPCulaVpup69beHLabW/7HsLptDeJnitWnd0ll8r738CfJ/D5tfop+anhKQs6Oyqzon3n2/dpt&#10;fQV/Z22g+HvHEFjodpbS3ugWGoT2PlO/2WWWWLen3/lX+P8A2a+faACiiigAp1tcy2dwk8ErQyxN&#10;vV0bY6U2igDYm8Ya9cxPFPrmpTROuxke8ldHX/vuseiigAooooAKKKKACiiigAooooAKKKKACiii&#10;gAooooAKKKKACiiigAooooAKKKKACiiigAooooAKKKKACiiigAooooAKKKKACiiigAooooAKKKKA&#10;CiiigAooooAKKKKACiiigAooooAKKKKACiiigAooooAKKKKACiiigAooooAKKKKACiiigAooooAK&#10;KKKACiiigAooooAKKKKACiiigAooooAKKKKACiiigAooooAKKKKACiiigAooooAKKKKACiiigD2i&#10;z8W+Cfij4S0TSvGeoXfh7XdGg+y2urW8H2iKe3/gSVPvbkrsPB9h4Fv/AAf4j8AeCfEc83ijWYlf&#10;+09Rg+zxXu19/wBni/uV8z06GaW2uElglaGaJt6ujfOj0AW9Y0e+8PapcafqFtLZ31q2yWGVdjq1&#10;Uq2PE/i3VfGer/2nrV41/etEkTTP990WsegAooooA938Af8ACf8A/DOPiv8AspdJ/wCES82X7V9o&#10;3/a/uJ5vlfw/9914RV2217U7PS7jTINQu4dPuG3y2iTskUrf7afdaqVABRRRQAUUUUAFFFFABRRR&#10;QAUUUUAFFFFADkd0fctW01L/AJ6rVKigDS/tGP8A26Pt0f8AtVm0UAaX26P/AGqPt0f+1WbRQBpf&#10;bo/9qj7dH/tVm0UAaX26P/ao+3R/7VZtFAGl9uj/ANqj7dH/ALVZtFAGl9uj/wBqj7dH/tVm0UAa&#10;X26P/ao+3R/7VZtFAGl9uj/2qPt0f+1WbRQBpfbo/wDapr6kn8K1n0UAOmmaZvmptFFABTv+WSU2&#10;q9/qS2flKy/w76ALFFZn9txbXbb9z/aoTXlm3/uG+WgDTr0X4Y/HjxR8Lv8ARrGdbzSt29tOu/nT&#10;/gH92vJ/7bV/uxM9H9sK/wB2Jnf/AGK5q+GpYiPLVjzROzDYuvhJc9CXLI+y9N/bY0p7f/TvDl7D&#10;L/07zo6f+PbK5/xV+2lfXMDweHtDWwd/+Xu+l810/wCAV8rf2wifeiam/wBtxb9vlNvWvEjkGBhP&#10;n5T3pcR5hOPJzHS+IfEmp+LdXm1PV7yS/vZfvSytWbWS/iGJH2+Q1H/CQxbP9U1fQ0qUKMOSB85V&#10;qzrT55nR6VreoaJK0umajc2Er/ee0leLf/3zUsPifWrbV31WLVb1NTl+/dpO3mt/wOuV/wCEhi/5&#10;4NTn16JNn7hvmqzA6aHxDqsN5d3kWp3aXd0rpPKk775Vb7+9/wCKs+sn+3otm7yGpv8AwkMX/PCW&#10;gDYorH/4SGL/AJ4NR/wkMX/PBqANiisf/hIYv+eDU5Neif8A5ZMlAGtRWZ/bi/8APL/x5aH16JF+&#10;eJv++qANOisf/hIYv+eDVKmvK6bvIbYtAGnRWS+vRJs3QN8y0/8Attd23ym+7voA06Kx/wDhIYv+&#10;eDUf8JDF/wA8GoA2KKx/+Ehi/wCeDUf8JDF/zwagDYorH/4SGL/ng1S/23F86+U29F30AadFY/8A&#10;wkMX/PBqcmvRO23ymoA1qKzH1uJPvL/49UX/AAkMX/PBqANiisf/AISGL/ng1P8A+Egi/wCeUlAG&#10;rRWP/wAJDF/zwanf8JDF/wA8moA1qKyX8QxI/wAsTPR/wkMWzd5Tf7lAGtRWP/wkMX/PBql/ttfk&#10;2wSPuoA06Kyf+Ehi3/6pqb/wkMX/ADwagDYorH/4SGL/AJ4NTk8QxfxRNQBrUVmf25B/dpj69En8&#10;LPQBrUVkv4hVPvQS03/hIYv+eDUAbFFY/wDwkMX/ADwanJr0To37hvkoA1qKx/8AhIYv+eDU/wD4&#10;SCL/AJ5SUAatFZKeIYnf/VMlP/tv/p2kf/coA06Kyv7f/wCnWSmf8JDF/wA8JaANiislNeiff+4b&#10;5aE16J0b9w3yUAa1FY//AAkMX/PBql/thd/+ol2f36ANOisf/hIYv+eDU59eiRtvlNQBrUVmf23F&#10;/c/8fpk2vRQtt8pqANaisx9biRvmiaj+21/iiZKANOis/wDtX+9BIlM/tuJE3NE1AGnRWY+tqn/L&#10;JqZ/wkMX/PJqANaisf8A4SGL/ng1OTXonR28hvloA1qKyU15Xfb5DUf8JDF/zwloA1qKx/8AhIYv&#10;+eDUf8JDF/zwagDYorH/AOEhi/54NTv+Ehi/55NQBrUVDo9/balqVvbT3MdhFK2z7RL9xP8Afro7&#10;nwfPbXUsH2mCbY2zzoX3o3+49BUYykYVFdRbeBpbmJNt4qXDts8p1f8A7730658AXNssX+mQTb/4&#10;It/yf79Bp7ORytFd14e+D+r+JGu/s0sCJBA0rPL8ifL/AOzVY1L4J65o9nZXl55UNletsiuPvo39&#10;+gPZyPPaK7L/AIVpfPcSrbT/AGlF+bekTfd/v1F/wru8/wCe6/8AfFAexkclRXWv8N7xP+XmJ/8A&#10;gL0+H4aajc3CRRSq8ztsVEV6OUPY1Tj6K7K/+F2oabdS208qpLE2xk21V/4V/ef891/75oD2NU5e&#10;iuo/4QK8/wCe6/8AfNQv4JvE/wCWq/8AfNAexkc7RW0/hK+T+GiHwlqFzcJBFFvlZtipQHs5GLRX&#10;VeIfh7eeHlst15aXj3UW9ktJd72/+w/+1WPNoksOza2/5fn+Wgj2cjNoq6mlSvKit8if36JtHuYd&#10;7eVviVtnnJ9xqA9nIpUU/wAmX/nk1JDDLNcJFt2b/wCN2+SgOWY2ipbazubyeWCCBpnVXdtn9xaz&#10;LzUotNsnnZWfa2zZQHLIvUViQ+KoJotyxN/uU/8A4SGL/ng1BBsUVj/8JDF/zwaj/hIYv+eDUAbF&#10;FZn9vwf3Wo/tuL+7QBp0Vk/8JCuzd5EtN/4SGL/ng1AGxRWP/wAJDF/zwaj/AISGL/ng1AGxRWS+&#10;vRI23yGpf+Egi/55SUAatFZP/CQxf88Gp/8Abav92Jn/AOBUAadFZv8Abf8A07S1H/wkKp/ywkoA&#10;1qKx/wDhIYv+eDU59eVH2+Q1AGtRWS+vRI23yGp6a8rpuWBn/wBigDTorJfXlT70DUf29Fs3eQ1A&#10;GtRWZHrcW3/VN/33RQBp13Xw9+Eup+PP9J3fYNMRtjXDr97/AHK4dE3yov8AfavtbQdHg0HRrLT4&#10;F2RQRIlfSZNlscXVlKr8MSJHmifs2eHtn73U9Sd/9hok/wDZKP8Ahmzw5/0EdU/7+xf/ABFet06G&#10;GW5lSKKJppX+6iLX2tXLsuow55xLhSnW+A8i/wCGbPDn/QR1T/v7F/8AEUf8M2eHP+gjqn/f2L/4&#10;ivo3TfhRrV+u6fyrBf8Aps/z1rf8KWutvy6rFv8A+uVfM1s2yHDy5JSiexTynHVY80aR8uf8M2eH&#10;P+gjqn/f2L/4ij/hmzw5/wBBHVP+/sX/AMRX0LrHw01rSkeVYlvIk/jt23/+OVyro6PtavXwSyrM&#10;I81DlkcNfDV8PLlqw5TyT/hmzw5/0EdU/wC/sX/xFH/DNnhz/oI6p/39i/8AiK9bor1v7Jwv8pxH&#10;kn/DNnhz/oI6p/39i/8AiKP+GbPDn/QR1T/v7F/8RXrdFH9k4X+UDyT/AIZs8Of9BHVP+/sX/wAR&#10;R/wzZ4c/6COqf9/Yv/iK9boo/snC/wAoHkn/AAzZ4c/6COqf9/Yv/iKP+GbPDn/QR1T/AL+xf/EV&#10;63RR/ZOF/lA8k/4Zs8Of9BHVP+/sX/xFH/DNnhz/AKCOqf8Af2L/AOIr1uij+yML/KB5J/wzZ4c/&#10;6COqf9/Yv/iKP+GbPDn/AEEdU/7+xf8AxFet0Uf2Rhf5QPJP+GbPDn/QR1T/AL+xf/EUf8M2eHP+&#10;gjqn/f2L/wCIr1uio/sjB/ygeSf8M2eHP+gjqn/f2L/4ij/hmzw5/wBBHVP+/sX/AMRXrdFX/ZOF&#10;/lA8k/4Zs8Of9BHVP+/sX/xFH/DNnhz/AKCOqf8Af2L/AOIr1uij+ycL/KB5J/wzZ4c/6COqf9/Y&#10;v/iKP+GbPDn/AEEdU/7+xf8AxFet0Uf2Thf5QPJH/Zs8Pbfl1HUt/wDvRf8AxFeb/EX4M6h4Jt3v&#10;oJP7S0z+KZF+eL/fSvqOobyziv7OW2nXfFKuxkf+NK4sZk+Gq0vcjyyDmPh2sfxD/wAfFv8A7tdL&#10;rFh/Zus3tn/zwneL/vl65zXk3y2/zKny/wAdfmVWHsZ8hZlP8kSL/e+dqLZ9kqM33P4qfMjfZ0Zv&#10;4PkqvWIGh+62bmbf/v8AyJTv4H+b5P7lVUmV4trU55t7IsVWBMjsiOzbah+0xfe/j/3aimeX7jUx&#10;EZ/ur9yoAa7733UU6FFeX5qf+6f/AKYvQBF/HUs3+vdf+AUbNmx/ldP9in/8v/8AvNvoAT/lr/0x&#10;ipszs8SM3391P/5d3/2Wo3xOiL8ybaAK9O/dbvm3JQ6bH202gB2z5NystNop2/f/AK37/wDfoAbQ&#10;iO77VodNj/NUsP3HXdsd6AGbNj/vVZKsb4ndNrbEX7iOtRP8kW1m+fdUVAFp0V97S/Jsb5v9uh9z&#10;on3Ydv3fmpuxXRJW+5t+aoXdpmoAluduzduXzf4tlRIjP91WetC20SV/mlbZ/sVbfR1f/luyJ/co&#10;Ax03Wz7mi/77p9zC3zt8v+0iVqpomz7k7f8AfND6Ir/8t22f3KAMKrVtN/z127NuzfWh/YC/89G/&#10;75p76Ir7F81tq/7NAGVsg/h2/wDA2ofb/FFs/wBtHrS/sBf+ejf9809NEVPl81tj/wAFAGI6bP8A&#10;bV/46bXQJo+xNqzt/wB80f2V/wBN2oA5+pdiw/eXe/8AcrYTQYkfd5rf980x9BV33ee3/fNAGV9p&#10;/wBmL/vmjYs33V2P/crW/sKL/nq1S/2Ov3VlZE/2FoA5+j79bX9gL/z0b/vmnpoiovyytv8A79AG&#10;I6Oj7Wp6Izp97Yn+3Ww+iK77vNaj+xE8rZ5rUAYjpsba1NrdfRIn2fvW+RNtM/sBf+ejf980AZWy&#10;JNm7dvemOmx3X+7W8mjqi/63fs+7vWof7CX/AJ+G/wC+aAMWj77bVrSudElRN0Tb6z0doWoAmmm+&#10;fb8r7FpLnc7p/c20vyunmtt+X+D+9ULzM6bfl2f7C0ACIz/dqZNqRSru3uy0x/8AURL/AHqem22f&#10;59zv/coAr0VY+zfvd3/LL+/VegAopzptptADvOb+81TI/nfLL/wF6r0UAWET7N8zff8A4Upj/uYt&#10;v8b/AHqfvWGJGVfnb+N6h8mV/m2s9ADafD877d2z/fp32b907O2x0XfsqKgCw6Lbfws/+/Vd33vu&#10;qxbO3zp/Btf5KhSHeu5m2JQA+E7N8v8AcqKrEMPz/eV0f5PvVXoAuwusyJ8zJsX59i1Km3ftXanz&#10;fPsaqUM2xv8AeqXzok+ZaAHvu835tv8AtUTTLv2y/wDAqi3zpEjbm2VX+/QBLczed937tRU50dH2&#10;tUz+UmxWX76/foAr1L/y6/7zUeTv+7Kr0f8ALv8A7jUACfJbu38b/ItS/cbyP9n5qan/AC7UxHWF&#10;33bnf7n3qAIqd8u2nuibNytvSoqAHbFd/lb/AL7puzZRTt/y7f4P7lADa0NN8Q6hpS7ba8khT+59&#10;9P8AviqLp/Ev3KbQBv8A/CZ+Idu77dLs/wBxf/iKsw+P9aTY39pt5v8AtxK9YP8Ay8ebuXZ/vVVo&#10;L5pnaw/FHxUlnLZrrUn2SeXfKiRKibv++Kr/APCyPEu1IP7VkdIv7+3YlcvD86PF/wADSib5E8pf&#10;+B0BzTOz034r+LNHeVrbXpbbzYnibylT7jf8ArO/4WR4l/6Csn/fpP8A4iuYq1s8lPv7P7z0B7WR&#10;0P8AwsLxV/0EZ/8Av0n/AMRU+m/FHxZZ3UVzZ6vJbXETfLMipv3f98Vyvktu+9/Dv3075vu7vn2/&#10;I6fx1Y/ayOgm+KPiqa6aWXV5XlZt7O6r97/vim/8LF8Ru/8AyE5X/wC2Sf8AxFcvUv8AqYt/8b1A&#10;e1kdQ/xC1z5V/tNt/wDF8qbP/QKi/wCE817/AJ/mf/c2Vy9H3Pu0B7WR0v8AwnOuP80Wpy71/gdU&#10;/wDiKP8AhZPiP7b9sXU2S43b98MSJ/7JWEj7383+796h3nT7zUC5pmvN451yaLbLffxb9/lJv/77&#10;2VEnirVX+Zr5ti/7KVlXP+t+f+7RN8ixL/s76A5pmm/irU/+flv++Vofxbqcy7Zbltn+wq1koju+&#10;1afvWH/VfO/9+gOaZoTa9qCJt+070f8A2UqL+2775/3/AN//AGVqvsZ0SVpfvf36EhX+Jlf/AGE/&#10;ioDmmWrbXtTs/wB/BOyb12b9q1SmnluV8uT98rfwPT33PFLu/gaoYX2NuoI5g+xrbLuiSP8A2tlN&#10;q6iRpF/F81VHRkegARFfezfcSnui7dy/+P0xHZKmdJZl+7sSgCvRTnRk+9TaALCO0Nu7f32+ShH3&#10;28u1VT/coSbzn2y7fm+Tfto87yX2xKvy/wAe2gCvUvk7H/ets/2P46Ifvu391aYib13M3yUAPuf+&#10;Ph2/vfPUVWH23KfulbelQzJs2L/H/FQA2inbPkdv7lNoAdvf+9T/ALTL/e3/AOw9RUUAWHh3/Mv3&#10;H/8AHaPleXd/yyipkO35938C76N7XPyqn/AEoAi+++6ipfszfxfIn996ZMmyV1oAm+zfJ5rNv/3K&#10;dbXkUNwjNFvRfupVRHZPu1ZmRnlTb/EtABfTW13cNL5H3qKZ5K/89VooA62z/wCPqH/eWvuavhmz&#10;/wCPqH/eWvuavvOHP+XpEi1pumz6xfxWdqu+WVq9u8K+FbHwxa7YkWa7f/W3Dr89cz8K9HW2sJdT&#10;df3s7bF/3K7vfX5XxlxNVq4yWCw8vdj8X96R+qZBlMKVCOIq/FIt+ZRvrpoPhhqV74bfWYp43iaP&#10;z/K+bftrmNNs59Y1S0sbb57ieVYlr8vq0cRGcYyj8R9NTxeHlGUoS+D4hd9cj4z8DWviG3ee2VYd&#10;QX7r/wDPX/fr1Dxt4BvvBMUTXlzHMkrbV8pK5LfXZgcwxmVYnmj7somM6WGzOh7nvRkfOk0LW0rx&#10;SrslRtjJWx4J8K3PjbxVpmh2c8VtcXkvlLNKvyJ8ldH8VNHSG9i1CJf+Pj5Jf9+rH7PLrH8Y/DTs&#10;2xPtP8f+49f1Tl+bf2hlX1qH8v8A5MfjuYYSWFxMqUvslG8+Eus2fxLTwKzRvqrzpAsqp+6ZG+ff&#10;/u7ar+Nfhxq/hDxvd+GNn9sahaqrt/Z8TPu3Ijf738dfQd/4i03+zNQ8eNIv9u6Ss/huJN3ztL5u&#10;yKX/AL9O1amsW1zc/Ev4lXmlXdzcXSQacv8AZOkzxW9xdL5S/P57IzKq/wCxXnxzfFQ+L+X/AMmO&#10;P3T5j8OeAZ9e07xLczztpsuiW32preWD55fm27f9msL+xNQ/s7+0f7Ouf7P/AOfvyG8r/vuvqr4h&#10;bE1Tx/LJthln8HwNJ+9WXc259/zfxf71bOlabc/2Dd2dzPd63pUvhlki1CW7gWylfyvkiitUX7y/&#10;3/vVcc5xEI83KHKfKPh/wTqOsatp9tdxT6bZXkqr/aEtrK8S7vuP8tUv+Eb1C5v72DT7O51JLKV0&#10;aa3gZv8Agf8AsV9Hp4qu0+JHwg0hdQkTR/7Hs7h7Td+683yn+d/9qtT4d22oJCbnT7m51KGXxNdP&#10;PaWV5BZxWaeb/rbhtm6Xcv8ABV/2ziPjlAjl94+R6u2eiahqUEs9np1zc29v/rZooGdF/wB+uq+M&#10;WmunxQ8VLbWzJb/2jLt8pfk+/XrvhZPFM3w88Bf8INeQWaWc8/8AaqPKqRRNv+9cL/d216tfMpwo&#10;Qqw+0Eo+9ynjGseBG0rwJ4a8Srd+d/bM89ulp5X+q8p9n39/zb65+/0TUNHaJb6xubN5fupcQOm/&#10;/vuvo/Tj/ath8M0TV7TTbtta1Z/tdpErQq+//lksvy/P/Dv/AL9dN4qfUIdC8NT3ln9m1O18SK8C&#10;a9qK3HybH++6p+6V68pZtiKUuWS/mCUT5Kv9E1DSvK+3afc2fm/6r7RA6bv9zdV2z8JXz6tpWn6n&#10;Bc6Ot/OsS3F3at8qs/39n8VfUvjB9Q/4k+oSXLabd/8ACSJLFo3iG5ilill/vW9wqblipnib7S91&#10;4VvLy5vdKZvFtu39janLFdbm3/PLBL97yqj+2a8425CeU8X0H4LW02l67q+r63JpuhaXefZYr630&#10;+Wd7pv7+z+Fa4XUvDdzD4hu9K0+C71J4mbytlmyyyr/f8r7y171488T30Pwt8exQalOif8JbLbqi&#10;S/8ALJt29P8AdrrfFs13e+IPiraeE7nZ4vl/s54Ps8qpK0CxRb/KaojmWKhLnl/WxrynyHc20tnc&#10;PBPE0MqNsZHXY6VFXqnxH8K+LvEGu3tzqDabqWoaTYwf2jLYzqnlbvlTzf70v97ZXK+JPhl4l8N2&#10;d7d6nZxQ29ncrazul1E22Vk3Inyv/devqaGOpVYx55e8ZHK10WpfDjXtH0n7dfW0Ntb+Utxs/tCD&#10;zdrfc/db938f92udr2G58beH/wDhYvhqX7Bp/lW66d5+sebLvXyoot6um/b8uzb9ys8dXr0pR9lE&#10;g8ofTZ006K+by/s8srRL+9XfvX/Y+9VWvRPHPi9fE/hO1+06gt/frrV1K39/yNsSxf8AAflrzutq&#10;dWdalzTA+L/GH/I363/1/wBx/wChvXH+If8Aj4t/92uw8Yf8jfrf/X/cf+hvXH+If+Pi3/3a/JMZ&#10;/HmamPTnhlRNzLRC+yVGb+/UyfIzszK6f+h1xAV6dbf8fC/71NqWFNn71v8AgKf36ADzv4WXen+3&#10;T/OZ4pf7m3ZVf+OnQv8Awt9xqAG/cfdVh9vlbtvzvULo6Ptanzfwf7tADUf/AL4/iSnPMjqm3cjp&#10;UVFADppmmb/Y/hSm0U5IWf8A+LoAe/zwRN/wCoqsbIvs7r5v3H/gWmbIv4Zf++1oAZvb+81Hnb/v&#10;JvoeFk/+LptAErp8vzN8/wDDUVSwvsah4W+f/YoAipyQ703MyolNpyTMn91/9+gAfcj7X/grT0S2&#10;V3edv4Pu1nzfe3fwN89beif8eY/3qAPZfh18DYPGfw81Xxtq/jPSfB+g2GoxaU82pwXVw7XDRO6b&#10;Egif+BXqv8SPgDr3gO60JtPntvGGla9YtqGmanoKyyxXESvsf5GRGXY/396V6r8HPFXhjwr+x/4w&#10;n8UeE4PGdi3jCzRdLm1GWy2v9ll/e74vn/8A266v4G/tCan4t8QeLZdI0+x8E6Z4S+GutxaBp2mS&#10;u/2V/kl3+bK7s0u/5t9AHyfD4D8S3M+oQReHtUmlsP8Aj8iSxld7X/rr8ny/8DpnhjwZq/i268rT&#10;NMvbyKJkSeW0tWlS3Vv432/dr7++DPjPU9b+Cfw31fw5pXiTxn4gtdWurrXX0PxElk63u/5Hv0ZH&#10;81Xi2fO/y7axLy58Y+M/AGjz/B+L+wbi38c6pdeKdM0TU4t9qzSp9neWVXRWgRN/z/doA+YvjH8A&#10;YvhFq3jXT28URalceHNWg01Yf7Olie682LzfN3/PEuz+477q8/8A+EA8S+bpkUvh7VIf7SZEs3ls&#10;5U+0bv7nyfN/wCv0S8ear4ctvG/xQufEc9s+hJ8VNBluvObenlfZU+d/9mvHfi7efHDwlL8QNV8R&#10;69HZ+D73xFFcWcuo32+W4/ev5T6bt+7+6+9s2/LQB4D4n/Z+1zwHqni3SvFVyuianoNmt0sX2WeV&#10;L/c6fJFKqbV+/wDffatcE/hXWk0P+2m0jUE0d32LqP2V/s//AH9+7X6BfFT+008W/tG32vT3M2ia&#10;l4Us7jTHmn3pPa/aLff9n+f7v3q0bmbxB/wu7WPEt5qG/wDZvfws8S/6Ur6Y9n9i2RW6Rb/9b9o/&#10;g2bt1AH54w+BvEdzYS30Xh7VHsoovtEtwlnL5Sxf39+z7tZT208MUUssEqRS/wCqd1+R/wDcr9C/&#10;B/j/AFqz+NP7N/hyLXrmHw5P4NiS805J9lvLuiuN/mp91vuJ9+vjT4l23jO28NeHP7aluf8AhD/P&#10;vU8PQvOjxKnm/vdifw/NQBY+G/wuXxbbo8/+h+Vtupbt5VeLyv8Ad/vbq9D/AOEG8IOqaYt9O92v&#10;my2stxEnlROz/wBz+7Wf8Fvk8B6hp6/ub26b7RFvg+eVF3q6I/8AF/DWlo/gm8hv0nnZrC083zZZ&#10;n/g/33b+5X55jcXiPrMoc3Ly/CfLY2viY1+WkeH+MPBlz4MvPsd9PB9tSVklt0++q/wP/wADrb1L&#10;4M61YfDnwl4vgZb+LxLPdW9rY2kTvcI8GzfvTZ/t1L8bNVl1XxbLP9m2Wjt/oszxbXlRURf/AGSv&#10;rj9m+8ittB/Zkfz4keLVdedvm+58lfb4KpUq0Iyq/EfR0JSlS5pnxPbfDrxRNq2j6ZLoOpW13q8q&#10;JZpcWcqefu/ufJ8y16B8cvgIvwr8fW/gnQ7zV/FviCJWS+hTR2t081f+ff53aVfv/P8A7Fe16D8R&#10;fEPif4Af2rq/iO+v9YsPifa/Y7u4vHaWBGT59j/eVa9T0rxPFrHxV/aYsVbVvEPjBr6CLSbHTNY+&#10;y6g9gsr/AGiK1lbft/hZ0T+Guw2Pzxh8Ma1Nrn9ixaVevrG7Z/ZyWr/aN/8Auferq/BnwK8beObj&#10;xHBpmh3aXHh7TpdSv4biB0dVi2fIibP9b8/yJX23rfiHXPE//CwNK0XQ7nwr8XW8H6da2MU2tRXW&#10;rXVutw/2jfKuzbP5XlfJ9/alc38PdS+LY8UeJvCvifXkm8ZS/C69t9O07Tr7/TfN3p9nW4/vXSLv&#10;2/x7aAPiCz8Ja5qVre3NnouoXlvZf8fUsVq7pB/vv/DWn4D+HuteP9bsrPT9OvZrSW8itbq+t7N5&#10;YbXzX2b321+gHwr16+0r4Y/CS58J+Gtf8T3Gk/aP7ah0nxFFp9vb6j5r/aPt8TI+7en8bvt21zOg&#10;zeL/ABP4U+D938H1k0fRLDxNqUvimx0nUU2WUrXu9PtD7/mi+z/df7u2gD4k+KPgn/hWnxG8S+E2&#10;vP7S/sbUbjT/ALX5Xleb5T7N+ze+2uYr0/8AaidX/aP+JTKyujeIrza6f9dXrzCgArH1uzX/AF6/&#10;8CrYrP1v/jzP+9QBz9WERU+aX+P+CmbPJXc/3/4Up7w/8tZW+9QAb/Jfayq+z7tMh+d3lb59nz0f&#10;663/ANtf/QKZC6/OrfcagB/725p/kqibmben+xTHddiRLTEdk+7QAO+991NqXfE/3l2f7lH2b5dy&#10;yr89ADNn7pG/2qbVhIW+6y/I/wDtVD5OyXym/vUAPf8A1ES/8Dp8KN9nfarP/cqGZ98rU3fQBYh3&#10;I77v+Bb6hm27v3W7ZU2+WaLbt3/7dQvCyfeVqACF/Jl3bd9Duzt81NooAKckLP8AdWm1L/rokVWX&#10;5P4KAIvuNtaipZn+f+/sX79MRGd6AJt7IsTL/dpnnfwxKqbv7lEzr8ir9xai/joAdcvvnepofn+V&#10;vuJ/45THTenmr/wJKE/1U1ADHfe/yrsqZJk/5ar977z1XooAl85ki2r/AN91FRR9/wC7QBLbffdf&#10;7yVFViFPJlRpWVP9imOkSPt81v8AvmgCJHZPutTvObbt/gp/k/3WV6ioAlTa+7b8ifxJUL/fpasP&#10;umRGXb/c2UAV6cib22rQ6Oj7WoR9jbloAe6bPmVt/wDuVFVjf50W3bsdfn+Sq9ACJ9+r3zebK27+&#10;L7m6qVS71mXazbHX+OgCVEXc7LKz/N/e2U2H/j6/v/NTPJf+8n/fVG9UTavz7vvPQBFVh4WdInVW&#10;2baZCm9v93+D+9THdnl3fcoAPJl/uN/3zUyW395v+AJTrlNifxff/jb71V0fY33d9AD5nbft27Nv&#10;8FPR9/zMqoi/O3+21Dpv+Zv3KVC77/lVPk/hSgBrvvfdUr/PEjf8Aaj7N/tLv/uU1H/74/iSgByf&#10;Jbu395tlRVY/dfZ3VW/29lV6AJYf9VNu+7T5n2NtVVR9vzbFofytqKsi/JTkdv8Anr53+xQATbU3&#10;s3/LX7yfxpUTw/L5q/OlP37IvN2rvZqh/e3L/wB+gCaF/wB1/utvqXYqL+9bZE33f79RQusMu1fn&#10;3/Iz0JuffG33/wCGgAd/Jfaq7P8AbqFN0z/e/wB53qZP9V+9+5/D/fpm/wA7ZEq7E/uUAPudv7pV&#10;+4qUzZEipu3fP/couX3yv/3xQkzImzar7Pu76AGOmxnWlhTf/sIv3npyJ5zuzP8AJ/E9P2faU2r8&#10;iL/BQAfKn72L+D5G31C779iquxEp6OqS7d2+J/vUx02PtoAmd2R/KT/9uhLb+86o/wDcpN6b/N3f&#10;P/cqCgBzuuzav3KbUvnb/wDWrv8A9ujyVf7sv/fdADIU3ttptWEtpd+5dvy/7VE0Py+b/e+8lADL&#10;b77t/dSmQ7nlTb9+n/cg/wB5qioAsTI2/wC6yJu+WibytnzN+9/2KZDMyP8AL8/+xQ8Mr/N5Tf8A&#10;fNAEVSvcs6Iv3Pl+b/bqKigAooooA7Kz/wCPqH/eWvuavhmz/wCPqH/eWvuavtcg+CrYa3PcPDCL&#10;D4c0xF/54K9aW+ud8JX63Phyyb+6vlf981tb6/mPN/aQzGr7X4uaR/QWBUZ4OEofyxPqv4fyRr4A&#10;0jzP+W8CRf8AoVcT4E8EvpHxD1W5nTZZWDs8Tv8A7X3P/HaZfeJ4tO+D2kNbXMf2u1MEqosq7/le&#10;tLx98QLX/hAfPtJovN1FFi+Rl3qrL826vtFXw04QlV+KMeY/KHSxkKtWNL7cpRIP2iZlm0fRZV+4&#10;07N/47XhW+vWfjVrNtqHh7RlhmjlCN8yxSK235a8e318TnVXnxcuT+6fofDlKVLAxjP+8c/8SEWb&#10;wvK3/PKVXWvJa9Q+JF5s0FIP45ZUrifBPhtvG3irStBW5Wze/n8r7Q679v8AwCv6J4C5qOUSnW+H&#10;mPgOKOX697v8pi05HZH3KzJ/uV6BN8NNNvNL1u50HxPFrF3pED3VzYy2LwP5Sttd1fe27ZXO3Pgb&#10;xLZ/ZfP0HVIftkvlQb7N/wB62zdsX+9X6DHF4KZ8Uc/Tt7bNu5tifwVq3fg/WdN1aLTbnRtQh1C4&#10;/wBVaS2rLK/+4tdhbfCC8h0HSrvV4tS0q9vNa/sprR7FnlVfKVvNVPvNVyxeCh8UgPOKfvZEdVZt&#10;j/erXtPBms6v9ql0rSNQ1W3gd0llt7Nn2/7392tWH4Xa8/hKLxK1nImnvdfZ2fyGd0X/AJ6/c+7/&#10;AA/71XLEYSPxSAi0j4p+LPD+nQ6fp+vXttp8X+qt4m2otYWpaxfaleXd3fXklzdXTbp5Xb55W/26&#10;1bzwHqU3iXU9I0bT73VWs5dj+VYypLt/24vvLVSz8H69qN5cWlppGoXN7atsnt4rZneJ/wDbSuaP&#10;1Dn54lmRTndnbczM7/33rTufC2s2d5cWl3pF7b3VrF9ont5YGV4k/vsv92s+2tmuZfKX+OumpWwt&#10;KlKtKXuxM5+4Md2f7zM+3+/Q7s/3mZ9vyfPUU2vaDZ3n2GXUN9233di/Jv8A9+rFzbNbSurbd6/3&#10;K8XLs8wGYVZUqHvSic1PExxEuSMiKnI7I25WZH/vpXW6j8O9St7PQpLFJdVm1bT/ALetvaQO7xLu&#10;Zf8A2WjR/hf4g1LxZpug3mkahpt1fuv/AB8WzLti/jl/3Ur15YnCxj8R1HIb2/76pN7/AN6u78W/&#10;DieHxZdaR4a0jXb97NP3qXdj+9/39q/w1zVn4P17UtRuNP0/SL25vbf/AFtvb2zNLF/vrRDF4WUe&#10;coyqK6/TvhT4l1HSda1KLT7lItJ2JPDLBL5rvv8AnVPk+8n3m/2a5CuqliqWJ+AkKKKKur8AHxf4&#10;w/5G/W/+v+4/9DeuP8Q/8fFv/u12HjD/AJG/W/8Ar/uP/Q3rj/EP/Hxb/wC7X43jP48zUx6KsQpE&#10;8T7kbev+1RC6/PEvybl/jriAr1L9pZ/vKv8A3zTHRkfay02gCw6ec6Mv8dG/5tsUS/8AfNMSbZE6&#10;/wB+iF/nf+DeuzfQATeb96Wj/XRf7a07/UxOm5X3/wBym23+t/3/AJKAIqKKKAHInyb2+4tP+a5f&#10;+4i/+OUTDZsi/uVLbbUi3N9zd81AESfuZXVv9xqY6bH21M7xb/us9D3PyJ+6WgAtkl/h+4/9/wDj&#10;pkyL95fuNUqXKu/zLs/gXZTURkd4m+46/LQAWz/Pt/gahJmeXbt3/wAGxKhhm2b/AJVffViF1fe3&#10;yo+2gCvND5L/AHqbRRQBahTfb7du/wCb5v8AYrV0j/j1f/erF+5a/wC+1beif8eY/wB6gDQor6C+&#10;F3h7w94A/Z71j4qax4a0/wAYarLrUWhaTp2s73sYP3Xmyyyorpub+FPnp/8AwhnhP9pPXNEl8HWd&#10;p4AvbXR7rUPGCbZf7JsIoH/4+Lf53b51f7n96gD58hmlh3+VKybl2Nsb71CTSw79rMm9djbG+9X0&#10;Ho/7JH/CYa34H/4RPxtZa94a8V6jLpUWufY5bd7O6iieV4pbdvm+58y/PVjSv2YPDW7w/rUHxGsv&#10;EPhr/hJItA1ia006dHtZW+dNm7/Wq+zbv+WgD5ypzzSzIitKzon3Udvu19pftMfD8eK/+E+s/CS+&#10;F4dE8G+ILPSLXTNK8MxWF2ks8rxLb/aF+eX7vzM33mqr4P8A2dfCfw90H426ZqHiPRPGfi3QfCM/&#10;2rTP7Md/7Lut6fPbyy/KzJ93em1qAPjd5pZtnmys+1di72+5R50vleV5reVu37N3yV9IP+xPq6aM&#10;8D+JYE8arov9ut4e/s6fZ5GzzfK+1f6rz9nz7P8Ax+rD/sWxfb7fQYPiJps3jW90BPEVnoP9nS/v&#10;Yvs/m7Hl+6rbN/8A3xQB8y07e+3bu+7XvGg/stW15o3hf+3vH+k+FfEviizfUNH0a+tZdjRfP5X2&#10;i4+7Fv2fJ96tPwN+xnqfifRvDUuq+JrbQdb8Ueb/AGLp39nT3STqr7UeW4X5YFdvlT71AHgWm63c&#10;2FxE3myPEv3oUldN679+yti/+JGvalsWfUJJoop/tESTNv2/7H+7TvGfgaDwZZ6esuuWN5rEss8W&#10;o6TbrL5umyxS7dku5Nvz/wCxXtHwf0H4d+Lf2f8A4oN/wiM7+LvD2gLetrd9fNKnmtcIn7qJURVX&#10;a/8AHurllhqU588okcsD5yubmW5fdLKz/wC+1RV6R+zl4Asfij8bvB/hfU939mX98iXSI2x2iX53&#10;T/xyvetN8H+EP2h/CnihbPwZo3gm98PeK9N02zuNEWVPNsrq48h0uNzvuZPkbfXUWfHtOR2hdGiZ&#10;kdPuulfY3jPw34F8YXHx18E6f4F0jw8/w+sZb3R9W05Zftcv2W4SKX7Q7O6y7939yvjegB3nS+b5&#10;vmt5u7fv3fPQlzKlx56ysku7fv3fPTaKAHJcyokqrKyJL97Y33qEmlRXVZWRH+8iN96m0UAFFFFA&#10;BVHVf+PX5V3vu+Wr1UdY/wCPP/gVAGPNth+b77t/45RCktyjq/8AF913oh+5tWL5P770x/vbpZd7&#10;/wCxQA35YXTa2/8AvUyZNj/L9x/u095l3/LEv/A6Y7s7puagBtFXfm3Pu/496pUAOhTe22ptm99z&#10;fJElQvC0PzUO7P8AebfQAO/nS/c/3Uqb/l4iX+796oYX2Nup+9UTavzu/wB56AGfff8A36sQpEny&#10;/fl/3fkSm2afNuod5dn3WSGgCF5mf7zNQjsn3Wam1L5OfvNs3UAHyzfK21H/AL9ROmxtrU7yv9I8&#10;r/aqaba6oy7vk+T56AK9FOTbu+b7lTP5UL/Krb/9ugCvTkmZF2/L8/8As1Nc7nfzfvp/fqvQBY3+&#10;cjrtXf8AfXYtM+WGJGZVd3/v0xH2PupZn85t1AEv790+VVRH/uLUML7H2t9xvvVK/wA7eb5qp/7J&#10;UUz75XagAdNj7abUs3/LJv8AZqKgByJvbatPd9nyxf8AAnoT5Inb/gC0W3/HwlAA8LQruom+dfN/&#10;76qWZ4tiI3z/AC/NspqTKnyrEvz/AN+gCFEZ3+X79WHh3r823zf9j+Om/afl2+Uvzf3KH+dEli/g&#10;WgCFH2PuqaaZv++lpk3+tRtv3vnp3nLM/wAyqm7+NKAFdN8Xmv8AI/8At/x1XqW5/wBb97f8tRUA&#10;S23/AB8JRcps2Nt2O/8ABRbf8fCVE7733UAWHttn/LVaJtvlIyr/ABUOiuqKkq/JRv8AsyfMu/d/&#10;A9AFenQwtM3y0fff5Vp7/uYtrffegCH7j1N9pb+JVf8A36fv85k3xb3qGbZ5vyfcoAk85f8Ankn/&#10;AH3SfaW/hVU/3FpiJv8A9hFofb/C2/8A4DQA37/3qcj7HRv7tNqX7M2/buXf/coAfviRvNVm/wBy&#10;q9SvCu3crb9n3qNkSfK27f8A7FAEVORN/wB77i0/H7r79MR9n+3voAHRdm5W+Smfcenu+9NqrsSn&#10;/ZvkRty/PQAPN52z5adN8n7pf+BUronkPs+d0b79CXkqf7dADPJb+L5P9+nvMu/cq/P/AH3pm+J/&#10;vbkp7+VC23azvQBDsaZ/7/8At0/esPyxfO/9+j95c/Kv3P8Axynoip9353/8cWgAuU+RZf4/4qhR&#10;N/zN8irVjeuz++j/AOtenpbMiujNQAzYs0X9xE+6n9+mpM25EiX5P7lJDu3/AHWeVKfNv/vLCn9y&#10;gBs0Kp8zN977qUz/AF0G7+NaN8SJt+Z/9+h5m+4vyJ/sUARUVYh3fZ/3X39/zUy5+9/t7fmoAiqx&#10;sbytqr88tQpCzp8q0b22bd7bP7lAD32onlL/AMCehPkt3Zv4/u1FU++L5Gbd8q/coAbN8kUS/wDA&#10;6IUT70v3P/QqZ880v+9Vt93yrAv/AAOgCKZ2T/VNsRqrb3/vU99275vv0Im/+LYi/wAdAD/Ob/lr&#10;86Ux02fMvzq1DpsTcrb0qaFF2eU335aAK9FFFAHZWf8Ax9Q/7y19zV8M2f8Ax9Q/7y19zV95w59o&#10;iR1vgDXls7h7GVv3Urb4v9+vQ99eH12vh7xsqKkGofw/duP/AIuvz3jfhOviK8sfg48380T9O4dz&#10;2lCl9VxUuX+WR3e+jfVGG8iuV3RMrp/fRqfvr8Dq4fF0Z8kkfpMJYeceeJb30b6zLrUYLdN08qwp&#10;/ttXFeJPGDX6NbWe5Lf+J/43r6rJOGMdnVeEXD3ftSPKzLNsLl9LmhL3v5Sp4w1v+2NU/dN/o8Hy&#10;L/t1sfBS8j0/4r+Gp7mWNIorlXaWVtiLXFUV/WmByunhMDHBw+GMeU/DMZi5Y2vKvL4pHoviT4tM&#10;9rremaNoOk6DFqO+3ubixiZ5pYt/3d7P9169SHjaxf45a9HdXsd5by6UtrpiS3nlW6ytaxfKkv8A&#10;yy3/ADrvr5oorCWUU5fAecfTNpryabq2haNfafZeGL1dP1G30yV9V+2y2s8q/Lvbc/lLu+789ReD&#10;zfeGdJ8C6f4j1WP+0Lfxb9oaF76K4eCD7P8AxbXbau7f/wB91810VhLJZSjy85r9k96kh1LxP4f8&#10;Nf8ACI6vBYNpN9dPf77lYPIlaXclw+5/mXb/AL1Z/nXOvfD69ZdQtL+4s/FH2q8milWJHiZNnmqr&#10;bPldv7i14rRW8cq5ftkSlzH0T4tkbxTY+OtI8NahH/bcvib7bKiXKxfarXZtTazOisqN/tU/xJ4q&#10;todG8ZRQavA+sRaHpdleXdvP/wAfV0rfvdr/AMXy/LXznRU0smj8POHN73MeueL5tT17SfDs+m6k&#10;v2uLwz/xMH+3KjvEsr/um+f5v4flry2wdUlfc2xHVk3/ANyqtFdNTKo1cNVwsvhkRVj7aPKcZD8K&#10;7ybXvtNzcxw2/m72lSVd+2u7v333Hy/c/hqvuaivncl4XpZPVnXhLml8J5tDBRw8+aJ9E+G/ENtY&#10;f8I1LFqEEMtv4NvIt6TojxS722L/AL1ZXgPxDE+j/DCW+1JXuLXX7rc8s/zxRN5TfN/s14XRXuyy&#10;eM/t/wBa/wCZ61z6E8GalZ6l4Y8W6bBZx63qreIXumtG1X7A8sG35HWXcm5Vbd8n+1TvE+pXnjjT&#10;PFum6Q1lYeKpdRs5bq3tNQX9/BFb7f8AWtsVmRvmb5q+eaKy/sf3ubnFzHuif2vquk/ELRbvWbLW&#10;/EH2HTtr286ojeU6703/ACKzIv3n/iry/wD4QHV/sv2ndZeV9jivf+P6Lf5TNtT+L73+zXN0V2UM&#10;DPD/AATJL+t6Pc6Lq11pt55f2i1bY3lSrKn/AH0tUKKK9N/wvfA+L/GH/I363/1/3H/ob1x/iH/j&#10;4t/92uw8Yf8AI363/wBf9x/6G9cf4h/4+Lf/AHa/G8Z/vEzUzEdUidGVvnp6bEV5V/8AH6hRGd9q&#10;rT/szf7P/fVcQDHdnf5mo+bZu2tsqb7M0K7niZ3/AN2hPN37pd2z+LfQBXpyI833VptWETyYndvk&#10;3L8tAFehPkfdVqGZn3/39v8Ad+9VWgCW5/1u7+BvnqL+OpU/fJ5Tff8A4ai+5QBLN89w/wDvUTP/&#10;AMsl+4lS/fuopf79Vf46AHJ9+rfnb28jb8m6q6J/vf8AoFSu/wDdX96/8dADbbdCjy7asI/nSxL/&#10;ABv89Q/vUSJvm+Wn/cd5f7q0AUX+/S0UUAFOhTe3+x/FQkO/5m+RP79Dzb/lX5EoAsTfPF95X+b5&#10;f9mtvTYfJtUSsrR7bzpX3fcra86JGfdKqf8AAqAPa/hd8V/C8Pwv1v4aeP7PVH8OXl9FqtnqOjbH&#10;uLC6VNr/ACN8rK6V2ug/tG/D7wTq9voPh7whep4Cn8O3nh3WLubyk1bUftT7nuHdPl3JsTYm+vl/&#10;7TF/z1X/AL7o+0xf89V/77oA+sPBn7TPgL4RX/w80Xwrpmu3/hTw/rs/iLUbvUViS+vZ2t3gRFRX&#10;2qqL/t1574D+N+leFfhte+HLmxvZrufxhYeIkli27PKg370+/wDe+avEftMX/PVf++6PtMH/AD1i&#10;/wC+qAPpjUv2qNK2fFWfTtKvkvfFHiuw8RaZ9o27IFguHl2S/P8Ae/3K6DVf2kPhXDP8VfEei6R4&#10;oh8UfEHSbi1uLS5+zvaWE8rIz7H37mXelfI/2mD/AJ6xf99UfaYP+esX/fVAH2B4w/bD0rxz4f8A&#10;7Qude+Imj+IH0dNPl0HRtTSLSZZ1i8r7Rv8AvKr/AHmTZWLZ/tV+Hrb9oDw/49fStUfT9N8KLoEt&#10;v+6855Vsnt96fPt273r5Z+0wf89Yv++qPtMH/PWL/vqgD6QufjH8LfiF4f8AB958QdF8RXniDwvp&#10;K6R/Z+mSxJY6pFFv8rfLv82L7/zbK6vw3+11os3w+8JaRq+r+OvCt34XtWsorTwhfJFaalBv3Rb3&#10;Z90TJu2b/mr5E+0wf89Yv++qPtMH/PWL/vqgDsPGepeGtYtdPvtKbWX8QXUtxcaw+pypKjM0u5PK&#10;dfmb5fvb/wCOul+EvxT07wB4G+KGh3lnc3Nx4q0ddNtXt9myJ1uFl3t/s/LXlX2mD/nrF/31R9pg&#10;/wCesX/fVAHqfwu+Iug/CXXPBXi7TLbUrzxXpGpvcajbzMiWktr/AAJF/Fu27/v16Rqv7QngfwB4&#10;Z1Wz+GFjrv8AaGt+IrLXbybXliRLVIJXlit02u+75v46+Z/tMX/PVf8AvumfaYP+esX/AH1QB9Te&#10;Of2h/h29h8Tda8IaVrsPi34iQfZb6LU/K+yaarSpLceU6/NLvdP49tfL9Q/aYv8Anqv/AH3R9pg/&#10;56xf99UAdhom5LXSool/0e4llS6+X7/+/wD8AqV9v9ieR83/AB4+b5W3919/7+/+9XJQ6k0MTxxX&#10;OyJ/vIkvyNR/areR5H2z919/yfN+SgDq9H3ImnrBB5MVxeOk8X+x8nyP/wCP1STUrmHQbjzZ2eKd&#10;vs8CP/c/j/8AZKwf7YZFl23jfvfvfvfv1E94u1Faddifd+agDq9KvPsfh+3ZrxrNWun3bIt+75Eq&#10;09tBr2kxW1tEsLyzy3EH+wu/50/75f8A8crivti7NvnrsT59m6npf7Nm252bfu/vaAN3xa8U0+nv&#10;AuyL7KiL/ub3rj9bufJiRVb53arFzrESL80vnOq7VSse5drze3/A1oAqO7P95t9N++21acjsjbl+&#10;/U1zM27b/wB9UAQzQtC+1qbVh4d8SM3ybF/j/jqvQAVLbfI/mt9xKf5K/Pub7n3kqF33/wDsqUAT&#10;b1hV9vz7v79M2LN/qvv/ANx6YiM/3VptADnhlRNzLTasPMvzttbe9V6ALEKb4kX7n72nPu2vu3In&#10;8Tv996ihG/fF/fqL5/4qAJfJ/jX50p7wyvcSsq/xUfLbP95t/wDsVC8296AJkfez/Ls/vUOmyDcv&#10;3HZaHf8A5bruR91Fy7bEVvv/AH2oAhTajpu+5U37qZ/4kd/79V6d9mb+7s/36AJppm3PEvyJ/sVC&#10;iM/3V31MlnK/+5Q/m/dWJkT+5QBXoqW5/gVvvovzUxIWf/4ugAeFofvLTasPc/vX2/c/21ovHd5f&#10;m/4DQAz78H+61RU6F9jbqJk2fMv3H+7QA/8A5dE/36E/cxbv43+7QnzxOv8Ad+eib/VRf7tAEVWI&#10;Zvs0SNt++3zVCib/AO9VhNqRPu+dP7m6gBsyedKjbfv/ADtVh5m/ert/1VQp5r722/eX+ChPni2t&#10;uf8A8foAbcp8sW3+NflqvUtz/rdv9xdlRUAFFCI7vtWpd6w/d+eX+/8A3KALEPybF3Kj7vmSqj/f&#10;ptS3P+t3/wB756AIqc7s/wB5qbUqWzP/AHfn+5voAEudi7dvyUyZNj/L/HT3h2fNvV6f5yoibf8A&#10;W7fv0AMhRkl2suzd8lRU5LmVP4mod97bmoAfbfx/x/J9z+9R9/5li2bai+5Tndn+8zPQA93Xb97/&#10;AMdp+9ftu7+DdVeigByPs85f7y093id9zbt38WyoqKAHfff5aa6bG2tUtt/x8JT/AL6IsvyN/C9A&#10;FerGxfIRVlX5vnamJbb32+atQv8AfoAsp/oyfvd3zN9yoX2b/lXZRvabYv39n3af9mb+Lan+/QBF&#10;Vq2dXXa23en3Xem7IkfZ8zv/ALFOSFX2SxfJQA15l/iZn/2E+RKheZn+X7if3Eqw8MXm7v4H/wDQ&#10;qa6b0faux1/goAhhfY/zfcf71TTbvK2N9+Kq9WIX3on99Pk/30oAheaV/wCJqbTpofJldamSZvsv&#10;+63y0AQ+S3leb/BTasQ7pt+7d838f92oXTY+3er/AO5QA2nIju+1aEh3ruZtlTP+53xL/wACegAf&#10;yvk+b7n9yh3imf5l2P8A30qvTnRk+8uygB/2aT/7OovuNtapUddu1t39/wCSmTPvbdQA61/18X+9&#10;UiI3lJ8rPv8A++FqvUs33ty/cegB7orv/rf3tGxvs6Lt+fdUKIu12b7n+xUz3PybU3f77tQAfNCm&#10;2WLf/dqVE33C/N+9+R6rw7XTym3fe+WnwuyI7bvkT7tAETffaimUUAdhX1h8K/H9r4z8PW8TSqmq&#10;2sWyeF/vt/t18n1LZ3k9hOk9tPLbSp92WFtjpXsZbmUsvq832QPuOivkSH4teL4U2rr1z/wPY9P/&#10;AOFweMf+g5P/AN8p/wDEV9f/AKw4V/HGRHKfXUNzLbNuilZP9xqt/wBt6hs2/bJ/+/tfHX/C4PGP&#10;/Qcn/wC+U/8AiKP+FweMf+g5P/3yn/xFeZUzHK6s+adLm/7diehHGYqlHlhM+undpn3MzO/+3Ta+&#10;R/8AhcHjH/oOT/8AfKf/ABFH/C4PGP8A0HJ/++U/+IrtpZ5gKPu0YSic06tWt8Z9cUV8j/8AC4PG&#10;P/Qcn/75T/4ij/hcHjH/AKDk/wD3yn/xFb/6w4b+WRhyn1xRXyP/AMLg8Y/9Byf/AL5T/wCIo/4X&#10;B4x/6Dk//fKf/EUf6w4b+WQcp9cUV8j/APC4PGP/AEHJ/wDvlP8A4ij/AIXB4x/6Dk//AHyn/wAR&#10;R/rDhv5ZByn1xRXyP/wuDxj/ANByf/vlP/iKP+FweMf+g5P/AN8p/wDEUf6w4b+WQcp9cUV8j/8A&#10;C4PGP/Qcn/75T/4ij/hcHjH/AKDk/wD3yn/xFH+sOG/lkHKfXFFfI/8AwuDxj/0HJ/8AvlP/AIij&#10;/hcHjH/oOT/98p/8RR/rDhv5ZByn1xRXyP8A8Lg8Y/8AQcn/AO+U/wDiKP8AhcHjH/oOT/8AfKf/&#10;ABFH+sOG/lkHKfXFFfI//C4PGP8A0HJ/++U/+Io/4XB4x/6Dk/8A3yn/AMRR/rDhv5ZByn1xRXyP&#10;/wALg8Y/9Byf/vlP/iKP+FweMf8AoOT/APfKf/EUf6w4b+WQcp9cUV8j/wDC4PGP/Qcn/wC+U/8A&#10;iKP+FweMf+g5P/3yn/xFH+sOG/lkHKfXFcv8QvHln4G0SW5llV75l2Wtv/Gzf/E183v8XfGLrt/t&#10;yf8A4Aq//EVy9/qV5qt09zfXMl5cN96aVt71y4viGE6XJSj7wcpFNM1zcNLK292bcz1ieIf+Pi3/&#10;AN2tisfxD/x8W/8Au18LP3/fLMyH/VOu7Y70fLD/ALbf+g0xEZ/urvptZgO3v/epvzPToU3/ADN9&#10;xPvU97lv4fkT/YoAiqxDM27a7fI3yUxJpf4vnT/bpkyL95fuNQA/ztjfutvy/wAe2oqKl+zN/wDY&#10;UARVLvWb5Zf++6iooAtJCyfI3zp/fT+Cm3MLJ+92/I9MmdvtG9al+0ywrEv3/l+bfQBX30O7P95q&#10;fvgf/lkyf7jUb4P7rP8A77UAM/ezVNNt8r9029V+9R529drLsT/YoSFk+aJlegCvVjyUTfubfs++&#10;lEyfJu27H/uUI7TI8X8bfx0AQu7P/wDEU2inJCz/APxdABDu81Nv399PuU+fcrb0dqN6w/c+d/79&#10;MeZn+9QA+2Tf5qr9/b8tDvsZFX+D71MR2hfdU2+J127dn+3QA50Wb5vv/wC2lV3hdP8Ac/v0/wAm&#10;VG+X/vtKf52xv3q7HoAr05IWf7q1M8Kujsv8P9yoUmlRNqt8lAFjyVSLdtZ/7/zUJbRfebdspqPv&#10;2bov/iKlmmZPmX7ifJs/u0ARPbLv+9s/36Z9mf8AvJ/31UqOzp8v7lN3zPup/wC6d9qrvoAqOjo+&#10;1qfDDv8Am3f8A/jqw+1/l+/tqo6bGdaALH8Dtt2On3Uo+Z7d2ZV/39tNR22xMq7/ALyUO6/dlZnf&#10;+PY1ADLn5Jdv8C0538n/AFSrsb7r02Z1eJFXdvT+/RD86eU3/AKAJUhaaL962z/fpqPFC37pd7/3&#10;3qFN3m/L9+rDosLful3u33XoALlPm+bc+/7qVFN9xFb76fep7v5KbVbe/wDf/uVXoAsI+9N/8a/e&#10;/wBpKY7r5W1dz/N996Yj7G3LVj5fvR+Un+/QBXSH+JvkT+/VhH2Lu+5En3f9umu6/ebdM/8At/cp&#10;ifvn3M3yLQBFv2PuqX7Sz/e+dKHRNm5d3/A6ioAdM6vL8v3KeiKi+a3/AABP71CIuzzW+5/6FTHd&#10;3fc1AE3neckvyqj/AH/kqvToX2Sp/wCPUOmx3X+7QBN8zxJ5X8P3kpj/ADp5v8f8VRVYhmZ28ptr&#10;7v79AFepYdu12279lGyJ/wC8j/7dM+aFv7j0APf54t23Y+7+Cjes33/kf+/THdn+9TaALDws8SfL&#10;vdfk+SmfZpf7uz/fo8lv4m2f79P8lH/5a/8AjtABvWGJVX53T/viq9S+Sv8ADKtMdGT71AAj7GRq&#10;mdF37mlV0/8AH6r050ZPvKyUADzb/u/Ii/cSje/96m1Yf/RvlX/W/wAT0AV6ckzJ91mSn+dLv+81&#10;P/1y/d2S/wDodAA8y7fN+/K9QvMz/e/hptORGf7tADack2z/AG0/uUOjJ96m0AWEh/5awN/wB6le&#10;23xfKuz+PZ/dqun/AB7t/vU+GZkWVtzfdoAh+5RuapvtKzf62Lf/ALaUz9x/01oAYjt91WapoU8l&#10;vmbZN/DTPO2f6pVSjYs3zK3z/wBx6AIn3I3zU9Ifl3M2xKnRGf5ZV+T+/uqJJvJ/uun+3QAP+53x&#10;L/wJ6iqW5/1u/wDvfPUVABVjZvt0+b5/4aZsVP8AW/8AfCUfaW+4vyJ/sUARVam/cs8v97/VVVqw&#10;lyuz5k3uqbKACF98W35f9x6Htv7v/fD/AH6Z5O/5ovn/ANj+On/vUX5l3p/t0AV6ER3fatWv3c3+&#10;fnqJ91tLtVvnWgB8Nt/z0X/vijyVd3XZsdP++KEmZ/vJvqVP9Vti+R3/AI6AGPbRfw7kqL7N/wBN&#10;Vp6XLOyfuvn/AIadvXb+9bznoAgeFk+b+D++lIib327tlW/lT5duzf8A7P36hmhVPmWgB5h2fL/B&#10;/wA9qN7faPK2/J/33UVt9/b/AH1epd7eUjN8if7H8VADX+RJW27H3bP9ymQ7fKf5d7rT0mi3/wDL&#10;T5/vVCj7G3LQBNC8rt/sfxbKHhihf5m3/wC5TJk2fd/1T1Kib4v3v8P3U/vrQA9HaaD/AJ4ov/oF&#10;RJ8iO33Im+X/AH6Ef/lq3yJ/CiVC7s70AEL7Plb7j1Y3qjbm3b0/8fqrViF1eLayrvX7u+gCFEZ3&#10;+VamRNj7V+eX+/8A3KN67Pnl+T+5FUTzfLtVdiUAOmf7ir/DQkzIm1f/AEGn+TFv8rc3m1XoAleZ&#10;Xi+787N81MRHd9q0Iju+1ae7qieVF/wJ/wC9QA/zlTYqqrov9+obn/j4em1LN88UTf8AAKAC2+//&#10;AHH/AIXp6bv9VL9x/uVXpyTMn3WoAbTk+/U0zxPsZl+//GlQumz5lbelAFj5ftHleUuz7lV0fZ8r&#10;fOlP+0y7dm6oqALUMPzbVZXRqi+zS/8APJv++KYkLP8AdX/gdTbP7060AEKLD88r/wDAEqF33/7C&#10;J91Kf5K/89f++1pjwtt3L86f7FADaKKKAOwooooAK6LwN8OvEPxI1f8As/w9pkt/cfxOnyJEv993&#10;/hrQ+Evwx1D4teMrXQ7H9zE/726u9vyW8X8b1+lHgDwHovw08N2+i6HbLbWkX3n/AI5W/vu396vm&#10;80zeOC9yHvSPp8pyaWYfvZe7E+Z/B/7AyvAkvijxKySv9630yL7n/A2/+Jrs3/YS8AfZ9q6nrqS/&#10;3/Pi/wDjVfRHnUedXxMs5xMpc3Mff08kwcI8vKfGXjn9gzU7CCW58K69HqW3/l0vl8p2/wBx/u/+&#10;g18xeJPDGq+D9Xl0zWrGfTdQi+9FcLsr9at9ef8Axj+Dmi/GPw41jqCrDqES/wCh6gi/PA3/ALMv&#10;+xXrYHP6sZ8tX3onj5hw9TlDmoe7I/MKitjxb4V1HwT4j1DQ9Vg8m9s5fKlT/wBn/wB2uv8A2efh&#10;jY/GP4zeFfBmoXc9hZatc/Z5bi02+avyO/ybv9yv0GlV9tDngfmtWlOjPkmecUV9T6r+zh8LfFXh&#10;/wCIifD7xL4nm8S+A7aW9vLTxDZxJbzxRNtl2vF91v8AerhL/wDY0+M2l3Wj203gqY3GrT/Z7GJL&#10;y3d5X8rzf4JflXb/ABv8tXH3xcp4nRXsWpfsh/FjSvENros/hX/iYXljPqVt5N/ayxTwQf63bKsu&#10;1nT+4j76wvDH7PHxE8Z6X4c1DRfDU9/aeIbqW10x0li3ztF/rfk37lVP77/LQQedUV9JfCb9j3Xo&#10;P2g/Avgr4n6Lc6VoniVrh4rjTr6CVLhIonf5JYmdfvIlbvhv9mTwrrek/AqZbHXdSu/Gl9r1vqNp&#10;p11EkzJZy7IvK83YqfL97e1Xy+7zFxifKFFfTHiH9lGXWPhf8LLzwLpWpar4t8TXWrxXlpNPFsVL&#10;W4dUf+6nyfffftrg/B/7KXxR+INndX3h7wv9vsoLqWy+0f2haqk8sX30t90v7/8A7ZbqxjPnIPI6&#10;KlvLOfTb24s7yBra7gleKWKVdjq6/fR6iqwCiiigAooooAKKKKACit2z8PW15pct82rwQpEypKjx&#10;S/I7b9n8H+xUWpeFb6w8plglmt5VidZki+TcyfcoAx6Kleznhi81omRd3lb/APb/ALlRUAFY/iH/&#10;AI+Lf/drYrH8Q/8AHxb/AO7QBnpue32xf3vmSmXP8C/xqvzVD996m+zN/Eyp/wACoAP+XX/eaiFF&#10;+dmXft/gp7v8/lP8kX8NOhRk3xbfn++lAD98n3d3z/xf7NE3z2u7bs+b5KZs3/w70/8AQnpty+/5&#10;fv8A96gCvVj5Xl83zdlV6KAHO+93b+9RCm9v9j+Km05H2PuoAf8A66V2b5E/ipjvvfdQ8zP/ALn9&#10;xKW22+au+gBlFWN8rrL5v3FX/vmq9ABRRTv4vmoAbTof9anzbPmqx832jytv7r/dqrQBadIvnlaJ&#10;k+f7n9+q7zM//wART0/fROv8afOtRUAFOh2+am77lNooAtfvXd1l+5VWnb22bd1NoAsW3zq8W7Z/&#10;FTpofkSLcvmpTYd+z5V+dmouUb7zL86NQBLsaH+H5Ivn/wB96ruiuryr/wACSmb2T7rUPMzp81AE&#10;1s8r/ul+dP8Aep00P7r5fn2N/wB91VqVLlv4vn/36AJUfYkS7N+5ab9m+/8AOvy05Pnb5fnR/vJ/&#10;HT0TyUdWZv8AvlqAD5dqMrfIn8FRXKfKjf8AAKlTbDF/8WtV5pt7UAMSZki2rTaKl8n+8ypQAxEd&#10;32rR8yN/t1MiNv3RS/8AfFFykX8LfP8A71ABsab5l++3yNQ7+Su1X/3nqHeyfdoRHd9q0ANq1s/f&#10;JF5S7G/jqvND5LJ82/5aN7bdu5tlADaf5MuzftakTb5qbvubqfN5v2j5/v0ARU5H2NT7n/j4/wDQ&#10;qfsiddzK0NAELvv+VV2J/sU9If4pfkSmQvsl/uf7dTb1SLbL+++b+BqAIXfe1NqXMH9xqP3H95v+&#10;+aAIqlm+fY395aNkf/PV/wDvipfmRIli+dP92gCrRTptvmvt+5TaAJf3U3zM2x/46ZM+9qmhRNrt&#10;L937q0x7ZkTf8uz/AHqAIqtJtRNy/In/AI+9V0dUf5vuVsaV4J8R+JPD+ra1pmkXd5pWjKr313bx&#10;b4rVG+5vf+GgDP8A+WqKvlI//fdD+b/DK3/A22VeufBPiG28J2nii50W+h8P3U72sGpvEy28sv8A&#10;dVv71Yn/AABv++6ALe/7itKu9f46Jvuv/ttvRKZbWdzeeb9mglm8pd8vlK77F/v1Ud91AFuH/W0/&#10;YyJL5v8AHWfXSw/DrxLc+A7jxtFpU7+F4L5NNl1PcvlJcMm7Z/3xQBj23z3CUz77/wC/UW9kTcrU&#10;I7JKkq0AXd+z7vyRJ/49U0Ls8qIy733f98VDv3/Mv3/4U/u0O/kp/n56AIH++1OTa8Txbtnzb6io&#10;oAlm2+Uio2/ZUVFFAEr/ACRJF/G/ztRN8i+V/wB9UfaW/wBn/fqKgAoqxvZEi8r+OmTf62gCKiii&#10;gAoqwnyQbl+/u+amXP8AA33HZfmoAlhTfFErKz/N99P4ai87Z8sXyf7dMhmaF6Jk2S/7H8NADaKK&#10;KALHzJEnlf8AAtlMuf8AW/7e356ZvZPu7kptADkfY6N/dq35Ox3lZvkeqkKb5f8AY/iq38zom5W2&#10;Mz0AMhhZPmX53/h2UPtd0gbd8v3Xqr8yNUqXLIm3/KUAM3vbS/K3zrV5E+ZHb77f7VZ9OSZk+61A&#10;EyI0Ly71+4lEyfaXRl+TdR53nbPm8l1+7/cqXY25JfuUAMRFRtu756fs3pt/4BRsV5d3zfL/AH1p&#10;k1yv8NAFdH2Puod3d9zU2nJC7/7n9+gBtOeFkT5lp/kr/wA9VqbZ8n79v/HqAIYfnXym/j+7T9nk&#10;/vZfv/wpVeh3d33NQA53d33NT4f9U7bd7pR9mbynZvk/2KiR2RvloAlm+4jbdjvTERn+6tN+/wDe&#10;qX5vsqbfubvmoAY6Mn3l2U2pf+XX5/7/AMtEO1/l8rf/ALaNQAfaW/urv/v0xEZ/urRMio/ytvqw&#10;j/Mjeb8iL8yUARO6ovlJ/wACeoql3wf3G/76o/cf9NaAIqlh+eKVf+BrRsg/56t/3zT4dqb2jbe+&#10;35floAr0VYm/1SOyfPuqvQBKjrs8pvu0PtSLarb91MRHd9q1M8KzN+4/3Nm6gCvUsOz/AH3/ANv7&#10;iVF9x9tWE27Eb+Bl2NQA75du77/+29P+fbu3f98VEiNt27VmT/Yp3k/9O0n/AH1QAI7J/rZVdP7n&#10;36E+6u1vufeejYqfwxp/vvvprzL/ANdv/HEoArSfeNFLRQB2FFFFDL/uH3l+xh4Gi8N/DJ9cliX+&#10;0NZld9//AEyX5ET/ANDavoDzq4X4MpFbfCXwZFF9z+x7V/8AvqJHrsN9fh2YYmVXE1ZS/mP3fKMN&#10;GlhqUY/ynf8Awy8EwePLq9inuZLb7OqOuxfvV0o+Dum6hPLDpniOOadf+WXmqx/8dam/s+b7m+1t&#10;FfZvii/9Cete08C6R4U8TS63eeII8qzv5W5V+9/wKvqcPhKEsNSlKPNzfFI+MxuOxMMdVpxq8vL8&#10;MeXmPINe0e50HVpdPvNqSxN82z+Os/zq3fiJ4kg8SeJ7i5tv+PdVWKJ/723+KuY318hieWFWUKXw&#10;n3OBlUrYWMsR8R8o/tz+BotuieL4Itkrt/Z906fx/wAcX/s9eSfsjeLdK8B/tE+B9e17UItK0qwv&#10;Hlubub7kS+U9fUP7XSRTfA/Vmb78V1A6/wC95qL/AOz1+f8AX6nkFaVbDR/un5VxHRjRx0uX7UT6&#10;C+M37XXjjxg3i3w1Y32k6b4X1G+lSV9E0yK1e/t/NfZ5sqpuZa9l8T/FT4a+M/21rfXr/wAT2dz4&#10;S/4RyK1tr03FxFY/bFtdqxXGza3lbvvV8MUV9DGPKfLykfoB45/aH8L/AA30v4GNpHiHwpqWp+F9&#10;fupdYsfBtq1vYxWs/wAjpEjJ83yO/wA/96q2ufFr4Qal+0h4U8NW+vRL8MPDWgT2mmXZuJYbGfUZ&#10;3aV/tGza3lbnVW/3K+CKKsg/STTfjL8O/Cvij4ARXnjHwcn/AAi+q6zLq3/CLQPb6dZJPbv5WxNn&#10;zLu+Xf8A3q4f4RfHLwLoNz+zL/aHiWxtk8Nan4ll1gu7/wChrO7/AGdn/wB6vhOir5i/ae7yn6L+&#10;Cf2nvhzZ/A3wz8NdV1+Ozt/Ef9t6fq2sWLMl3oyy3Ttby/8AXJ9/z1j/AAF174XfD7wt4ICeNfBv&#10;9p+H/EMsutX3iFbi6l8pZf3Taav3Yldf4/l/2q+AKKxjHl+EiXvHcfHLWLHxD8afHeq6ZcxXmn3m&#10;u3t1a3EP3JYmld0euHooojHljylylzS5goooqyAooooAKKKKANK21KOHQdQs23ebcSxOv9z5d/8A&#10;8XW3D4ttobyWfbK/7i1iVP8AaieJn/8AQHrkqKOYDoNe1XT7nTfs1nLPNvvJbpnmi2fe2f7f+xXP&#10;0UUAFY/iH/j4t/8AdrYrH1757i33fc20AUbP5HRv43b5aimTf+9T7j/+O0+F/Ouk/wDHaN/zeVF8&#10;6f8AodADEf5Nrfc/9AqXe1mnytv3fdpr2yu22Jv+AUXKbPKRvvotADHuZX+8zUQ/69G/u1FVhLn5&#10;PKZV2UAEO2aX5ovn/iqF/nf5F2VK6LbP827f/sNUUz733bdlAFj975q7f9V/45Vd9u99v3KbSffe&#10;gCZIWmV2X+CmbG2btrbFqaZPJi2/7XzPR+9mt3+870AQu7P95mpUT907f980yrD+UkUSszf3/koA&#10;Zbf63f8A3fnouf8Aj4eh90K/L86P/HRN92Jv9mgBnnNs27m2U2pbbb+93Lv+Wnp5fz7VZ/l/joAh&#10;hfZKjf7VPuUVPu/+hVFRQBYTdDA7fc3fdp0M29Jdqqny/wAFNhmZ32yt8jfJ89HnLC/7pVfZ/HQB&#10;Xo+++2j+OpYfk3t/doAf5zeakSt8ifJQkzea8TN8jNUKf61P96h/9a/+9QA2ipZjv2S/36ioAdCi&#10;vKitQ8Oz/bR/uvUyJ9mfdK3z/wByoUmZPutQAeS2zdt+Wje395qe/wDx7p/ttUVADkRnf5dz0OjI&#10;/wAy0+H54nVW+fdRN/qkVvvrQAQ/Jvl/u/dqV0i+f7v+/u+d6ih+dXT/AIHT3uYv7vyf3NtABsiS&#10;Ldu+fb/epk3zqkv9/wC9T5pldNq/+g/dpj/JEi/8DoAIYd+9v4E+9Q83ybV+RKLb/W/e2bfvUbFd&#10;Xlb5Pm/goAJfuQ/7lRVLNt+Ta2/atM2M6u237lAD4fkR5f41p8NzL5qfM2zdUKPtp/nKnzKux/8A&#10;eoAET96+7+CmO7u+5qEf90/99qfbfx7f9b/DQBFRUs2/Ym7/AFtRUAH3321Lsi+7ubf/AH/4KYj7&#10;JUf+5U3zwzuitQAz7M/96L/vqmOksP8AwKrEMOz7397ZQm14vu7N2/5KAKtCPsfdRTnhZPvKyUAW&#10;H/0lUlZtn96mzbPKi2sv/AKr0UAMmr3r9ij4or4D+M1p4e1WN77wl40X/hG9Y0//AJ6xT/ukb/eV&#10;mVq8ImhbZ8yslS6PrF54e1nT9V0+drbULCdLq1mT/llKj7kf/vqgD9L5/Afgz4hfHzVfhJfW0b/D&#10;34KeFJ5bPSb2WWKHUb9djS3Fx5XzbPn+bZWFB8MP2eL7xboviNrLRL138PXs2o2+iWuo3Hhmyv1d&#10;fKuLj5PNWBvn/i27kr4gs/j54/034n3fxGtvFF3beNbpnefVotqvLu+R9ybNrL/sbK6h/wBsD4wX&#10;Pi238S/8JtdpqEFq9lFFDFElv5DPueL7Ps8ra7/7FAH3f4G0Pw/8J/EHxK/s/wCHHheztNT+Gsuu&#10;/aNM1Ge90/UlVtjpB8yMkD/xo3zfJ9+uX8P/AAB+CHhTwB8PrLxdYeGYl8ZaG2q3+oXU9/8A2sss&#10;qu0X2BIlaLZF93Y3/Aq+Mrb9rr4tw/EF/GK+L7n+2/sP9m/6iLyktf8An3+z7PK2/wCxspfDv7W3&#10;xd8JeF30HTPGd3baV+98pPKid7Xzfv8A2d2TdFv3/wAFAH2PofwQ+EF/rn7Pvw7fwHpszeNdAt9a&#10;1PxMlzKl3P5SM+xV37V83Z83+/Wh4Y03RfjX+z+vhzSvhXZeHtPl+KMVhL4b0y8ltUukit3+9LLv&#10;8p9ifMyf3K/P+/8Ajl47v7/wfqMviW7/ALQ8JQRW+i3CbEewiX5kRHX/ANnrtvEn7aPxn8SNZNqP&#10;jq9T7HeJqVr9ngit/Kul3/vflX73zP8A71AH2pcfCL4FpbeCvEup+EPCsmnt4yl8IajF4elvEsfK&#10;lidIt/num6WKXZ+9T73z183/ALYXwR8Mfs3+BPBXgldOtn8e3V1f6lqerbm837H5rxWsX/A1XdXH&#10;P+1R4l+Ket6VpXxi8Va7f+Aor7+0Lqx8PWtrFcJKqPseL5EVW3/e+f8AjeuZ/aj+Nk/7Qfxk13xn&#10;5E1np86xW+nWlw+97eCJNqI/+1/E3+9QB5VDcypv2tso+/TETYtSwzeS25FX/gdAEzvsWKKVf4f+&#10;+KJtqIm1dn8dGxZl837iJ96mPMvlbVX/AMeoAfDu8p/K+/RNv2Ju/wBbVeigByJvdF/vUPC6Nt+/&#10;/uVNbQt/rfv7P4EpkLt5u35tm75koAZ+9h+XcyUIm+VE/v0TIySvup9t/G7Ns2rQAx9u99v3KsTf&#10;6hF/55VFsR/9V99P4Hp6P53m/wC189AEKOyfdbZTfv0VYm8hJfusn+xQBXqwm17f5v4f9qmXP+t+&#10;Vdny1FQA6FGeX5f4Kme5+d/lV/m+V3qFJmT7rVM/lbEl+V3ZfuUAMvP9e9RU55t6Ku1fkptAE6O0&#10;MW5fvt8tL5zJEjbm37nqGb7+3+78lD/8e6/7z0APufn2S/3qiqVPnidf+BrUVABVh4f3SMv39u9k&#10;piQs67vuJ/fod/ueUzfJ/HQAxIWf7q0fMj7alhdnl+ZvufPsqCgB29n/AIqPJZF3MrUQvslRmqbY&#10;yM7M3yf733qAK6fO+2rXyP8AL8vyNsVHaq6PsZGqxvWF3+987b9+3+GgBuyJ5X+b5Eo+V2eJfu/w&#10;/wC/QlzEn8Oz5v4KZD955f4EoAiRN7bVqx8tt8v35f8A0Cq9WH3P5Uf8VADEfek27+7UVWP3aJLt&#10;b7y1W++9AD0+8m6nvMyS7V+TZ8lROjo+1ql85X+9F/wNGoAfM7PFE7f7lMmfZ+6X+781G/fKm75E&#10;pjvvl3P/ABNQA2irr7t7q6/uqpUAFSoi7Nzbvm+7sqKpf+WCMv8AC1AB5P8AcZf+B0eSyfMu1/8A&#10;can7GmaJmZX/AIGqX5d6fLsdl37/AO7QBS+/96ipZvvbl/j+emJCzruVWoAmhdnXyKERU3/vV37a&#10;r0UAFOR2T7rUeSzruVWptABv+bdRRTkTe23/ANDoAekO+Lev/fFM8ltm7a2yppk8nYq/wfx0Pue3&#10;/i+V/m30AV6KKKAOwooooA/Qr9mPxVF4k+DeibG3y2C/2fKn9zb9z/x3ZXqu/wCevgj9mL4wR/Df&#10;xXLp+py7NC1TYkrv9y3l/gf/ANlr7rSZZkRlZXRvuulfi+e4OeHxMv5Ze8funDuNhi8NCC+KPuyP&#10;T/g742sfCU+py30nk/aI0WL5Wfd/3zXFa9eRXms6hPE2+KWdnV/9nfWPvo315VTMJ1aEaC+GJ6dP&#10;KKVLE1cV9qRb30b6qb6qarrFnomm3GoX0621pAu+WaVvkVK5Yc1afJA9GXJRhzzPCv20vFUVn8O9&#10;M0VW/wBI1K881k/6ZRf/AGTpXyl8MfDdn4w+IOhaLfNKlpe3SxSvbtsfb/sVq/Gz4nS/FTx1d6qu&#10;5NPi/wBHs4n/AIIl/wDi/vVn/CLXrHwx8S/Dmq6nP9msrK8WWWba77V/3Fr9sybCSwmDjGfxH4Ln&#10;uLji8dOUfh+ydLD4S8IeLdJ8Uf2HaazpWoaHZte7768iuIpUV9rp8sSbWrPvPgb4osL+3sZf7PS7&#10;li+0NF9ui328Wzd5sv8AdXZ/fql4w+LvirxbFd2N9rk9zpksv/HuipEj/P8AJv2pXa3njDwhrfxk&#10;1jV7m8g/s+fTIorG+u7OWW3iult4l3yxbNzLvR/4K9uJ4Jw958IvENnPtVbS8iaxl1KK4tLpZYri&#10;CL/W7H/i2f3Ki0f4Xa9rdrp9zBFAlveQS3SzXE6xJFbxPteV933V3V6R4k+KOlabf/Dqez1q21uX&#10;RmuotTex05rKJ4pXTeiJsRfu76r/APCZ+Dr/AOIN7GtzBDomm6P/AGboF9qNm8tvFKux/Nli2bvn&#10;/e/fT+OgDB8JfChrbxvaaZ4higvNPutMur21uLG63wz7YndHR1/20qzc/DrT303w/JZ6fPcy3Hhm&#10;XVbrZeeV+9V3/e/Nv+X/AGErrbn4l+Godb8JSt4htr/+ztH1K1uri00x7WLzZUfZsiVE+X5/7lYl&#10;h8RfD0NhpMTahse38H3WlS/uJflumd9ifc/8f+7USCJheKvhczwaPc6LbLDaL4dt9V1G7uJf3Su3&#10;+2/9/wDgSse2+D/iG50ZNQVbTzXs/t8WnPeJ9rlt/wDnqkX3tteh638UfDni3wRpXgy+vFs9Pg0W&#10;3eLUIYJd8F/Ej/JKmz5lf7v+zWl4S8c+DPD1vp89tr2m6bZf2K9rPp39jvLfPeNE6O7XHlfd3/3H&#10;/wCAVf8AMB4v4J0FPEN1qcTWcl59n06e62QzpFs2p9/5k+b/AHK1tN+DniPVdLt7yCK0SW6ga4td&#10;OmulS7niX+NIvvNWh8EP+Qt4lb/qXb//ANFV1Vh4w8J3nirwv42ufEP2C40azt4p9E+yyvK0sCbE&#10;SJ9m3a/+/QBw+m/DHUPEml+Gl0jT2/tDVFvX86W8XZceR9/Yn8Oz/bequq/CjXtNl0dYlttVTV5/&#10;s9q+mXS3CPKv34ty/wAXz16F4b+J3h62g8LteX32aW1tdZS6hSCV/KedH8pPuVmfDH4naL4M8OeF&#10;1uZWe7sPElxez26RM7rby2qRb/7rfNv+T/YoA5LWPhL4h0r7F5S2mq/arr7Ev9mXSXGy4/55Pt+6&#10;1dHefCL/AIRv4b+K9V1WWxvNTsLqyt4Hsb5ZfIdnfzUdF/i+59+uoT4tWfhXWdEuf+Eo0vXtMi1a&#10;K6lsdG0L7E+xd/zu+xPm+f7nzVzOpXPhXw38OfGGlaf4si1691e8s5bWKKzuIv3UTv8Afdk+989R&#10;L4QKvwc8N+EPG2s2+h6vp2r/ANoSrLL9rtL6KKLYqO/3Gif+5/frKTwfZ+Obq4l8K2Mmj6ZZRf6Z&#10;d63qcXlKzP8AJ+92J/3xR8GfEmn+EvH9pqeqz/ZrKKC4Rptrv96J0T7tdB8KPHljo/hTxBoNzqFj&#10;o9xeXUV3Bd6np3223bbvV0dNj7fv/f2VYGdD8NP7E8K+PW1yz2arpEVhLauku9Nssv302/Kyutec&#10;V7F4h+ItjqWg+OLG88Qwaxd3lnptrYy2+nfZYpVil3uiIqfKqf7e2uH/AOEY8OfbXi/4TG28pLqK&#10;Jbj7DP8APEybnl+5/A/ybPvURA5WinzIqXEqxS+ciN8r7fvUygArH8Q/8fFv/u1sVj+If+Pi3/3a&#10;AMlH2MjVN9pVE2rF9/8AvtUKJvbatTbFtk3fK7v92gB3nNCnzff/AIUSq/zu3993pn33qyiMkX9x&#10;2+89ADPJVPvS/wDfFGxX+7L/AN909PKh3rLt3o1V6AJfs0v93/vuj7M3+z/31T7Z9/yt8+37tS72&#10;fyv9pvuPQBS+596ipZv9UjVFQBLC6pvV/uPTHmlf+Jqb99tq06aHyW20ANqw6NN80Xz1XooAldNl&#10;vtb7+6mb/wB0i/3abRQBYSZfK8pl+T++lJs+zNubdv8A4dlQU53Z/vUAP3xPPu27E/iomhaGXb/3&#10;zUVWk/fQbW/goAq0UOmx9tJsf+7QBMiLs3Ss3z/d2Ux02NT967NrL937tMd97UACfeTbT3hl83bt&#10;+aiGHzn+992iZ23OvzJvb7lADHRoX2tTasXKMf3u35GqvQBKk33Fl+dKPJ+d/wCBF/jpiIz/AHVa&#10;nzTNN/sUAPh8r7rS/I3+zUP8W1fnptWH/wBG+Vf9b/E9ADPJ2f61lSjZH/z1f/vimPuT738VNoAl&#10;8lvvRNvo3xP95WR/9imPCyIjf3ql/wCPn/rr/wChUAN3xJ91Wd/9uonfe25qKKAJYdrxOu7Y7/36&#10;Jv7n92mbG2btvyNTaACrG9obdNn33emQvEn3l+f+/RN/A+7fvoAenlPL/qv/AB6oX2u77V+SpoUl&#10;R93lNsb/AGKhdPJfbQA2iipURUTdL/wFKAGfM/8At1MkKp977/8AFv8A4aHmaaD5fk2/eRKN6zJt&#10;ZtlADH2uj7fk2UJMuzbKu/8A26eiLsdVbe71XoAn2N/yybfSu7Im6V/3v3F/2Kr0bG2b6AJbZ9kv&#10;zU7Z5MT7m+9/tVBRQAVLbbU/es3+xTHT5EZfuUI+z/bSgB/+yrb99ROn95KdvX+GKpkfe6fe2J8+&#10;zdQBXeHZ95aZtWraTM6ytL86UzZvRGVdju2ygBkzq/3F2f3qi2VY8n/aV/8Acpmz5d1AEW1alR4v&#10;k3Rb3X/aptSpbfLuZtiffoAPlm+baqJ/E9Md97fKuxKHff8AKvyIn3Up8KfxN9xaAGpD8u5m2JTt&#10;kf8Az1f/AL4p7p+93St/F81MmdPk2/8AjlAB9mb+H50/2KPszf7P/fVMR3R9y1b3/wACbkTbv37q&#10;AKjwsn3lptWvvp838aPuqrQAVYmuf+eW5N/ztVeneS3lebQA3ez/AHqlh+eJ4v42qKigCxDCyOkr&#10;fIif36hR9jU2igB0M3ktu276m8lZvmT7n8VV6d8yJt/vUAPeZXi2bW/2Xdqe8O+381f4fkaq9S20&#10;2yX/AGGoAioqWaHY+5fuf+gVF81ADkTe1PdF27lb7v3t9MR9j/dp7uuzaq/eoAiqXZL5G7+CoqtO&#10;jW0SbN39/fTsBXeFki3MtNqwiNNE6fNv3b6r0WAcjsn3Wp7pvRGVfvfJUVS72hTZt2VXJMA2Kj/6&#10;3Y6UXO37yt/vVFUsKLs81vuf3P71HJMBiQs67/uJ/fen7Iv+ev8A3wtMfdN839ym0ckwJfJif7sv&#10;/faU/wCaH5ZV+T+GoUhZ/u/w09Jtnyt86f3KOSYB+4/6a0x5t/yquxP7lEybG/2P4abRyTAdDt81&#10;N33Kmf5FeXcru/8AcqFEaZ9qrTagAqW2/wBbv/u/PTE27vm+5Uzuro6xNsT+5toAZ5yuv71d9Pm2&#10;+UnyKjv89QojP91WeppkbyklZNn8DUAV6KKckLP/APF0ANqVIf4mVtlPhmVH2p8iP8m+je0MrrLu&#10;oAH8pPldV/4B/BTP+PaV1+/Rsi3f63/x2i5/1u7+B/u0AHyv91tj/wBx6fsn/ibYn8VV6NjP92gB&#10;0z72qbZ52xldflX+992q9FADpnV5XZaETe+3+9RCm/ev8f8ADTPuPQBZfY+zbL9xah2M/wA3/j9P&#10;3q/3ovnoSbZ/Dsf++jUAM2Ns3babVh3ZNkSO3/2VO+V7h12r/v0ARQzKivuXf/GtN85n/iakSH5N&#10;25U/36PJ+fa1ADaKKKAOwooooAK9v+DP7TmpfD23i0fV4m1jQl+SL5v31v8A7n95f9ivEKK48Xg6&#10;GNp8tWPMelg8dXy+pzUpcsj9EvCvxy8E+MIkax160hlb/l3u5fs8v/fLV1b+IdPSLzWvrZIf77zp&#10;sr8wqM18ZU4Tpc37qR9zS4xrwj+9jzH6BeMP2ivA/g+JvN1eLUrtPu2+nN5rv/wP7tfJvxg+Petf&#10;FeX7Ky/2bokTb4rGFvvf7bv/ABV5fRXsZfkGGwMuf4pHz2acRYnMI+y+GP8AdCiiivpz5UKKKKAC&#10;iiigAooooAKKKKANLTfE+r6VpeoaZY6hc22n3/yXVvDLsSX/AHqzaKKACiiigAooooAKKKKACiii&#10;gAooooAKx/EP/Hxb/wC7WxWP4h/4+Lf/AHaAMlHdH3LT/muXqKpbb/lt/u0AWNmxf3bbH/v0x/8A&#10;j6+Vm+7/AAfx0Pu3y/KzxN/GlNfbsT903y/36AGTJsb5aPszfxfJ/v0ec3/LJdn+5R5Lfeb5P9+g&#10;AR1h+787/wB96ej713N/wJ3o2RQxbvvv/DULuz/eoAHfe3+wv3aIdu/96vyUbG8rd/epv8dAFh38&#10;neqLsf8Av7qIf3ybWVvk/jom8h5X+Zv+AUOmy1+9v3tQBC+1H+Vt6U9H2QOy/wB75qiqWH723+/Q&#10;BL8tymyL7/8Au1Els275lomdk/dfcRKioAsI/wB/buRF/gSmXP8Ard/9756lhferyfxovyv/AH6i&#10;3xP95G/76oAiqW2/vN9z+KmOmyXatTPMyfulbYi0AS+cyfM3yf7H8bVXe5ld925qYiNM1P2Rfd83&#10;/wAd+SgA87f/AK1d/wDt/wAdMdNn+2j/AHXodHR9rVNbP9+Jl3/3aAK9WEmXyv8ApqnyLQnlO/8A&#10;F937j0yb7yf7a0ARb2f7zUVKm1ItzLv3UyZF+Rl/ioAm+Z4ovK/gplz/AK3/ANDqKnfZZf7j0APt&#10;vv7v7q76Z8zt/ttT4vuTf7lH+pi+X770AWJtvzrLL8n8Oyq+yL+83/fNSo7JEixL87fx0xEX7U/y&#10;fInz7KAJnmiddv3N1VHRoX/9BqaZ/Oidm/vfLTIfnR4v+BpQAXP+t3/3vnp6QxPFu3M/95KZL/yy&#10;/wB2iF1Tfv3fc/goAfv859uxtn8Oz+CoZkVH2q2+poXg3/dZKr0AFWEmXyvm++jfLUKJvaleH5dy&#10;tvSgBN7b926j5nb/AG2ptS23/HwlAEr7klSKJtif7FNdPtMrtu+RaZ/qX8qWpdm/5t//AG1SgCv8&#10;0Mu1fvr/AHKfvif/AFsXz/7FPRGRX+bZu/jpk215UXd/sM9ABviT7qN/31Rc/f3f3/nouYVh2fe/&#10;4HT3TeiL/wAtVX7lAFerDv5KJE3z/wB5KhR2hfctTfLMm5tqbPvf7VABNt8qLaqpu+f5Kr1K837r&#10;Z5SpUVAEsL/wt9xqY6bH202rGzzov7jr/foAr0U54WRd38H99KbQA7e2zZUyTL8i/cTbsqvTkhZ0&#10;3baAB0ZP7v8A31Q77qbRQAU7zm27abRQBYhhVF3NTpt3kPub+L7n9ynzbv4fndW37KZ8vz/upfno&#10;AbMn7rczM/y/K+6oUhZ/urT/ADtn3YlT/fo/fzf3qADZEn3m3/7CU/zvO+Xb8n8KJQlsm75n/wC+&#10;KY838MXyJQA+Z/v/AN5/vVXpyI0z7VptAFj91t3LF/vfNTPOfzd23/Y2U9PK+z/M38VOhRXlRom+&#10;5/A9AEU0Kov8W/8AuPTIf+PhN396m/x0UAWEm+/5v3/92mPbS7vu0932J5u353/8dqv9+gCx/wAe&#10;yfd/fU6ZP3Tr83yfxvUULtv2/fRv4KluXRH8ptzov3fmoAq0Im9tq1K6K8W5d3yf36EfyYvNX77f&#10;ItAFjf8AJtVd/wDed/uVFNcts2qzfL/HULuz/ean+SqLuZtn+xQAfaZf4m3/AO/XZ/DT4Y33xO1b&#10;yLNvs1pF/wAfVw6/Iv8Auf7VcU8Py7lbelfaXwH8PQeHvhjpTRL+9vYvtUr/AN7d/wDYbK97KcFH&#10;F1+WfwxAZ4e+APgzQbVVbSl1KX+Oa++bf/wD7tbn/CqPB3/Qs6X/AOAqV6z4c8N2k3gvX9e1KJn8&#10;p4rDTkRtm66b5v8Axxa09S+Cmq6Otw1zq+jpdWaxS3ll9qb7Rao38bJs/wBv5tu6vu4/UaP7rkiS&#10;eJf8Kr8HbNv/AAjWm/8AgKtH/CqPBn/QsaV/4CpXvXin4NR6b4q0/SNG1mwuUuNPW9nlu7nakCeU&#10;jM7vsX5f7v3mqrB8Edcv9W0q0sdQ0u+t9WgllttQinb7O3lffR3ZNyt/wGlGvgOXm5Y/+AgeHp8K&#10;PByfd8NaX/4CrR/wqvwds2/8I1pv/gKte/23wg0z/hEPEupS+LNJubvSWiWJ7Gdnt/m/v/uv++dl&#10;eV1vQjha3NyR/wDJRHKf8Ko8Gf8AQsaV/wCAqUf8Ko8HbNv/AAjOl/8AgKldXRXZ9UofyRJOUT4V&#10;+Dk+74a03/wFSj/hVHgz/oWNK/8AAVK6uir+p0P5Igcp/wAKr8HJ/wAy1pf/AICpS/8ACqPB3/Qs&#10;6X/4CpXVUU/qdD+SIHKf8Ko8HbNv/CM6X/4CpR/wqjwZ/wBCxpX/AICpXV0UfU6H8kQPN/EnwB8I&#10;a3auttp66Pcfw3Fj8v8A4592vlz4i/Dq++HWty2d829H+eCZF+SVK+668p/aT8PQax8N7i+Zf9I0&#10;6VJYn/8AHX/9Cr5fNsroVaEqtKPLKJR8e06F9kqM33KbUv2b+HzV3/3K/OCxjv8Awr8iJRvf+9Ta&#10;KALEKbLd5V+/Q7v9nTc/+tah9yRQyr9zbspybXTav/fH/wARQBFND5P8VG9tv71d6fw0/wAlt+7/&#10;AF2z+D+Oh3+SXdLv3fdSgBn7j+7J/wB9U/erwOqr9356EhV4t1Ftt2Ss33NuygCvUsO5EeX7ny/L&#10;THTY1TJNvdVl27PufdoAdC6vvbyl3qtVasb1tn+VVd0/jqF/nfdQA2pZvnXzV/j+9UVSwv8ANs/g&#10;b5KAIqKle2bdtVlf/caoqAHI+x91CPs3/wC3TaciM/3aAJnTzvmVl+7UKTbE2f8Aj9DoyfeptABR&#10;Ucj+Q22igDtKKKKACiivcv2c/wBkDx1+0ZdfadKgXR/DUTbJ9evU/dK/9yJPvSt/u0AeG0V9f/FD&#10;4O/DT4K+Nh4I0XR5/H+u6civqus6jK/2e3ldN+xbeL5fuf32au+i8H+H/BOn2uq+Ivg3oniHwrLt&#10;SR7S18i4i3fxqyP/AOhrWMqsYy5TaNCrKPOfAVFfqJqH/BPX4PfHfwRF4o+GGr3vhKW6T5YnZ7q3&#10;SX+NGSVty/8AfdfBvx6/Zw8b/s5+I10zxdpvk287v9j1O2bfaXS/7Lf+yP8ANWxieW0UUUAFFFFA&#10;BRRRQAUUUUAFFFFABRRRRa4BRVi5sLmw8r7TBLD5q+bF5y7N6/36r1fspw+MAoooqACiiigAoooo&#10;AKKKKACsnXnXfboyfJtrWrM159nlfx7l+5QBj/Zpd3yrvT+/R5LQp5u5fk/2qe6L9n+XdvZvk+am&#10;TfJ+6X+CgB/2n+8q/wDAPkpnnf8ATJf+B1FUvkr/ABS7HagB6Xny7dv/AHx8lM85P4Yvn/26Y6bG&#10;2tQiK7bWbZQAO7u+5qNjbd39ypUtpUlTcu9Kej/fWBdifxPuoAHTfZJEn3/v1F9mbc6/3PvU/wCX&#10;fu8/5/8Adp29kT5vnif+5QBVoq1sgTfL/B/ClVf46AJUT5N7PsSnwurvtVdny0xJtnysu9N1WEdd&#10;/wDC+35/k+TbQBX/ANdF/wBNU/8AH6iq1vV/mgVd/wDcp7+bDF91k3/wf3KABEZGT+CJPvb6r74k&#10;+787/wB96fvWH5fv7vvPULpsfbQA+F99wjN/eprp/F/famVadN/y/wDPX51oAih+7Kv8e2n3P8G3&#10;/Vfw1D86N/cdKf8AaXz91d/9/bQATfdiX+PbT7ZPmib/AGtlQ/NM/wDfd6sJ/ssv7r+P/boAanlQ&#10;t97fv/8AHaZM6u/y/wAKUx0dH2tTU+981ADkm2Jt2q6f7dDuzvUz22x9vmrRD5SP5S/Pu/joAhR9&#10;kqNU2z77LLvb761XpyO6PuWgCaGZHf8Ae/8AfdSvCu9N/wDdqvMn/LVfuN/47T0m3xeVL9z+F/7t&#10;AEu/yUl8hqitvnldmb5/96meSyfMvzp/fSpdku1PK+RP79AD5kV/vLUVsn+kf7Cfeod7mH5WZqZ9&#10;pfZtZVffQA+byHfdub/vmmeSv8Mq/wDA6Y+3f8lNoAc8LJ95abTkmZPu1MiRTLuVW3/xIjUAQwuq&#10;b1f7j093VE2puffQ/lb/AJlkSjZF/wA9f++1oAYib321Y+WFNv8Alqi8mVG3L8+z+5R9pl3fe2f8&#10;BoAlmm+WJZV/h/74qLYyfNE2/wD3Kej70Rvv7PvVC6NC+5fufwvQBMlz/eXZ/uU7905/h/8AQKi+&#10;0t/Eqv8A79H7j+6yUAS+Sv8Azw3/APAqb5Mry7m+SnJbRuu5ZW/75pu9Yd+3dv8AuUAQzPvldl/v&#10;02ihE3ttWgAq18/n+Uq/J/u1X2Nvddv3KN7bNu9tn9ygAf7z7amRF8pP+BvVerCPsiRv95KABJl/&#10;3P8AbSh0Wb7v3/7lV6KACrHyu6N5qpTH/fLu/jT71RUAOmffK7VNC7JE7L/eSoUR3fatWERdu1W+&#10;RG3u9AEWzzvmi/4ElCWcu75tqf79So6zS/Mrb/4nSm/cR5U/j+RaAGecyfL8rolP+0/7P/j1V6ci&#10;b/vNsRKAHpc7P+WS/wDfNPe5R/vIz/8AAqhdNiblbelNoAc8zOuz7if3Epv3321Y+zM674vno+WF&#10;It0X72gAs/3Nw7t/BTHhZE3bf4tlPfd92WXZ/sUfN/yyl30AQujQvtam1a/dXP8AsSu3zVFN5X3Y&#10;l+RP4/71ADER3fatP3xQ/d+d/wC+9MR9jblqwjxbP4U/vJtoAY7/ADJu/wBS61E6bH21Y3xfJEy/&#10;w/Lvanokv8S7ET+NKAIoUbY7Kvz/AMNOmSJNm5t7ov3Epr/OztL/AN8Ux/3yeb/31QAx5t/+wn9y&#10;ptm+KJf9lqr1Yhf91/1ybfQBXq0+/dLt++33f9yq8ybH3L9xvu0JMyJt+V0/26AHw/6qVv4NtfcH&#10;wc1KLVfhl4cliff5Vmlu3++vyf8AslfDrzM9eu/Af4ur4AuH0zVd39j3Uu9XT/lg/wDf/wB2vocn&#10;xccPU974ZBI/RzxV4B8RDwr4P0PSNB1TUrCK1TUrq4tLZtks8/zv82z+BNq13Hirw/d6r4N1K2n0&#10;vX/EMtxarFpkOp6G322zl+X711t+Za+XdK8QwaxZQ3On6gt5aN914pd6Va+2T/8APeX/AL6r6T6j&#10;KfLJVUB9Ow+GXm8Y6Vq8/h/WHd9FWw/faHLL/Zt1FEqpLtb5Za2Jp9ShuPDSy6b4h1iXS4NRiub5&#10;9Flt97yxbU2J/dr5K+2T/wDPeX/vqj7ZP/z3l/76qJZTP7VVBzHs3gnwJrdn4B8YaHq+iaxpT36w&#10;XEFx/Zksqbot77G/u14rUn2yf/nvL/31Ude5gacqMpSnP4jI7Dw3YWKaXpks9jHePf6j9lfzd/yL&#10;8n3P++62P+EY0x7C4gggtpreKzuHlu/N/exTq7/wb/u1xmleJ9Q0SJ4raVdm7zV3xK+x/wC+m77t&#10;RJr15DYS2ayqkVx/rdkSb2/4H96uiTXMUdb4G8JWepXn2yW2nvNPdvs8COv322fO77f4UrHS2s38&#10;KarusfJvbKWJGmd23/M7/wAH8P3KyodevLbUUvoJVhuF+7siRE/74+7VdNSnhsri2WX91cMrypt+&#10;/t+5/wCh1V1zcxJ1Hw98Nxaw93c3lnLeW6bLdURfuM38f/AKtW3gyKbwpqsDQf8AE6tb6VYn/jZV&#10;RN6f+P7q4/8AtW5+wRWPm7LdJfNVE/vVo/8ACZ6ulxFOt5slil+0K/lL9/Zt/wDQKiUZc3NGZRv+&#10;IfB6BvDum6RbLNqd1vt3+bZ5sv8AwL/ao8H/AA4ludR1K88TrPomhaI3/Exmddj7v4LdP9p65K51&#10;i8vIrdZZ2f7OzPF/fRmfe9dr/wAL38XfbNKuZNQjmfS1dIklgVkl3Jt3y/3m2/LXFiZ4nl5YDN3x&#10;lDo3hXTb3Ur7QbK28QazBs07REX5NOtdmxJZf+mr/wD2VfN/xg02fVfhj4jtoF3y/Zd+z/d+b/2S&#10;vQNe1i+17VrrUtTuWvL26bdLK/8AFWa6K6urLvR/kZKKVPkwsoTn8RB+dVWN8Tt5r7t/9yvQvjT8&#10;MW+HviF5YomfR7xne1dG+7/sf8ArzrZF/eZP+A1+YV6cqFWUZGox33vuqaGH5PNb/wAfpnk/3ZVe&#10;jfLCm1v/AB9K5gLCTfJKyrv+X77/AMdV9iv935H/ALj09Jmd9rt8j/JQ6b0/6ap95KADfKnyyrv/&#10;AN+nedE//wBmtV0mZPl3fJ/cp++J/vRf98NQBLsX+FVf/clprwyum1Ytif71Jsid9qM3/fNLNDFD&#10;95mf/gNABMmy3hXdvf79V6dM+9qbQAVLD8kTsv391M2NsRv79H72Fv4koAfN9xGb770W3+t3f3F3&#10;1E7s7fNUtt95/wDcegB7usOxdqv8tDvE6/M//A/40qF38z/vmm0AOdGR6fDt8p13bN9CP8m1vuf+&#10;gUx02NtagB77UiRd2+mQ/PKi/wC1TasQp5Loz/f/AIUoASS5bdRU3ntAiq23f/FRQB0dFFFAH0F+&#10;xj+zNP8AtJ/FJLG882HwppKpdaxcJ8u9f4Ikb+8//oO+v138PeLfDvhjxDZeAPD1nBZ2Wl2bbkt1&#10;2w2aKvyrXzp+xv4dg+A/7GieKPKX+2vEO7Utz/e3N+6t0/3VRd3/AAJqjfW4vAfhX7S0rXniXXrZ&#10;5Xdm/wBRFL/G/wDtOv3f9569fCYL6xGU5/4Yny2aZp9UqxpQ/wAUj51hfVdb8b+Mp9K0PUtV8/Vp&#10;7u+vtqpFAjP9+V2/2K9v1K28e/2Tqds0GgXPhqW18pf9Kf7d8yf3Nm1q8l8VeGJ/Cur295BPKia8&#10;r+ak0XlRQXH8Hz/7deoeDNe17TYoovEuq6bcpFB8j2ku9/lT+P8Ahr5HH4T6viZQP0PLMXGvgY1Z&#10;faML4b+IdQ8PSxX3hy7ns/tG3bbxffV/7j/3vvpX1t4n0nwn8e/Csvw68a/ZL/UJ7VZbm2hf5oJf&#10;78Tf3kr5W8B7tE1GLUrODfDA1xcWqPvdFbY7J/7JW74Q8eL4MuJfEbRLf67LK6W3m/cg/vyt/eZ9&#10;+2v0Knl0sRg48nxRifkVXNauEzCS+zKX/kp+enx9+C2r/AH4pax4O1X999lbfa3ez5Lq3b7kv+f4&#10;t9a37J3gbQ/iR+0N4K8NeI7H+0tF1G8eK6tPNeLzV8p3++jo1faX/BUDwfY+OfhH4L+KNjB+9t5U&#10;sp3T7/lTpvTd/uOn/j9fDv7NvxL0r4P/ABw8K+Mdagu7nTdJuXlnhsVVpXXY6/IrOq/x/wB+vl4x&#10;5Jckj72lP21PnifTvxs/Z+8I6V8FPiRr158IpPhXf6DqMVroGoRaxcXv9rbpduxopXfb8vzV5Zc/&#10;sK+Ibawu7FfF/h+b4gWuk/2vP4LSVvt0UG3d9/Zt3bfm2V0HiT9pD4YeHPAHxK03wH/wm2sax45l&#10;R5f+EmW1WxsP3vm7olilb5q6C5/a6+GCeP8AVfjNaaf4k/4Wlf6L/Zv9iTRRf2ZFdfZ1ge483fuZ&#10;difd21HvG32jQ079kX4ZaV4q+ASf21B4ji8Yf8hWy82dPt67H/exbdjLEmzb97d89cv8b/hFBayr&#10;oNn8Abb4XQ3+tJptj4u1bX7r7Onzv97z38pVdEZqZ4S/ai+H2m2vwF1e+t9fTxB8PGayvLG0tomt&#10;7i1bf+9idpU+b7ny/L/HXlHhP4621h8fNN8XeJ11LxN4StddfUm0e9l8391vfZ+6dtm9N/8A45RH&#10;+UI/DzHcf8MYQWd74a1VviDoWt+D7rX00LU9TsUnRLW4+/s+ZPmV/uI6fL86V7FD+yp8OtBv/wBo&#10;3w1BrWiNaaNZ2D2OrasjO+gs0su9Gfbu37V/g/2K5f4tftjeCte8AvoOm6v448W6gniu18RRXHiO&#10;C3ihigiff9liVZf3Sp/uVmfEX9pz4Zak/wAdZ/Dy+JLi4+JdjZvEl7Z26Ja3UUrtKj7ZfubNnz/N&#10;Tl8JcjiJv2JPEv8AwsSy0Gz8Q6Nf+H7rQv8AhJ/+EpRnSxi03/nq/wAm7/gFXbH9hnxBqni/RNK0&#10;3xZoV/oWuaVdavY+JE81bRlg/wBajoybkZK7jwD+3N4d8G6t4JiS012HTbXwHF4T1W7tIoPtcE6u&#10;7LcWu52V1X/b21au/wBs7w1aeObS7u/E3jjxrptv4e1HTfterWdlE/2q6XarRRRMu1fkXfvZv92l&#10;8MvdIkfJHxF8K2Pgnxbe6LpniPT/ABVaW+3bq2mb/s8u5N/y7v7n3a9z/Z7+F1nN4VfU9c0W2uZb&#10;qXzbV7iLe6xV8z19O/sx/Gy28H6QkGq61bW11azslrDfLvR4mT50f/Z+/Xu5VKlCp+9A9v1L4ZWf&#10;ifw62r6rpVjc6Vay+VE18q/OzfwRf3q+E/H/AIYufCXi3U9Ong+zbJWeD+48W/5HSvu34i/F/Svt&#10;VpLrWoWWj2SxbLHT4m/dRRf7Kf8As9fB/jnxJc+LfFWoalPO1z5sr+U/9yLf8iV6+bypTpR5viAw&#10;qKKK+LAKKKKAOisLDRZtBuL6db7zbdokZIWTY+7f/sf7FPv/AAZLuiaxlidHigdkeX5083Z/47ve&#10;se21JodIu7Hyv9fLE+/d93bv/wDi6008WyQ3Es6wLveC3i+99zytn/xFWBmXOlT2dr58u3yvPe3+&#10;9/Ev/wC3VKtrWNeg1Ky+zQWf2ZPtT3Tb5d/zN/8AsVi1ABWZre39yrN/DvrTrJ17but2b+79ygDP&#10;+Z4tixKifw/NTZkbZ5rff/ipn+u+Zm+Spdib3VYl+T+N2oAq1Lvif523b6d8v96D/vin+Sr/AMP/&#10;AH6agCu773dv71NqV4f7rb6ioAsOjJa/N/wGmTDZsi/uU9E/cP8AMru38FMufnfzf71AEVSwv82z&#10;+BvkqKpbZP3u7+BfnagB8PzxOu1XdPu76Y9tKn/LJqfbff8ANZtiNULu2/72+gBtSwf8e8u2oqRH&#10;ZPu0ATbPJ+Zvv/wpTPObfu3fNQiK/wB59n+/Q8LJ/D8n99KAH7Fm+58j/wByib7kW/7+2oqKAHIj&#10;P91d9TTPsfym+5/6DTIZtm9W+69WEdXfczK/+2/30oAY6Nt3MvnJ/C6ffpmyL+7LUTuzvu3VYheW&#10;aLy0Zt+7+9QAfcT7vkp/4+9N+SaL+4i1qw6OrxJ57fP/ALFWE0SJ08tYpfm+f5KPawA5yZ1+Tb/C&#10;tNrov7Atv7jf990Jo9sjblVv++qAMKb+Bf41pibnf5fv1032GP8A2qh/sq2+f5G+f/aoAxZnXZ83&#10;zy/30qvXRf2Bbf3G/wC+6P7Atv7jf990Ac+j7P8A2ZKf5Kv/AKp/+APW7/YFt/cb/vuj+wLb+43/&#10;AH3QBz/zQv8AxI9P+0y/89WrdfSrZ9m5W+X/AG6P7Atv7jf990AYSXLJ/Fv/AN+mP5TpuX5H/uV0&#10;H9gW39xv++6P7Atv7jf990Ac7RXRf2Bbf3G/77o/sC2/uN/33QBztOR3R9y10H9j22zbtb/vqj+w&#10;Lb+43/fdAGOkyTfL/e/gf7lReSs3+q+//cre/se1/uN/31Sf2Pbb921v++qAOdqXzt/yy/P/ALdb&#10;r6VbP8zK3/fVH9gW39xv++6AML5raWnp/wBMn+//AAPW0+j2ztuZW/76o/sC2/uN/wB90AYvzf8A&#10;Psv/AHzQ6f8APXan+wlbX9jWv+3/AN9Uf2Bbf3G/77oAx/4tq/6rb8tRXP8Ax8PXQJpUCJ91v++q&#10;Y+j2ztuZW/76oA52rVt+5dP7/wB//dWtj+wLb+43/fdCaPbJ/C3zf7VAGK7skSf7fz0776ozfPtW&#10;th9Htn/hb/vqnvpUD/wt/wB9UAc/8rxO21UdP7lH37V/9lq3f7Httm3a3/fVH9j2yb/lb5v9qgDn&#10;9jbd235Km2fZn3ff2ferd/sqDZt+b7uz71MfSoHXa+7/AL6oAx0/fNuX+Bdnz/x1VrpX0qB9n3vl&#10;+781MfR7Z33bW/76oA59JmRNvyulWEf5dy/J83zJWx/YFt/cb/vuj+x7bZt2t/31QBjptSX90vnP&#10;/foSFn3qyrsb/a+5Wx/ZVtt27G/76o/sC2/uN/33QBzv3H205HXa6t9xq6P+ybX/AJ5U19Htn/5Z&#10;/wDj1AHPO67dq02ui/sC2/uN/wB90f2Bbf3G/wC+6AMSzRt25fuL96hPkSWVf9xa3P7Htf7jf99V&#10;LDoK38vlQQSzSyt8qQ/O7NQBy9FdE+gwJ9+KVPm2Uf2Bbf3G/wC+6AMXf80Uv9/71E1s7tuii+T/&#10;AGK2v7Httu3a3yf7VP8A7Ngf+9/31QBzjoyfeXZQnzsldD/Y9r/cb/vqk/sC2/uN/wB90AYrws8r&#10;s3yJu+/ULv8Awr8iVvPo8Dp95v8Avqsy80qW2+586UAV0dXTbL/wF6eiMiy7tuxl+/VeigAqwm6G&#10;J2+4+6q9WvO3/wAWzd/A/wBygAT59/lf8Ciemui/88pUouX+4q7U/vIlMhmZJU+ZtlAD0Rf4Ym/3&#10;3pyTL5vzNvd/kZ6E+Te8rb0/ubvv1FviT/VK2/8A26ALdtfz6O832O8nhlb5P3TOlS/8Jbrn/Qa1&#10;D/wKf/4usqj5q6vrNWHwgbSeLdcSJ2bWtQ/uJ/pTf/F1F/wluuf9BrUP/Ap//i6z0uZUTarU9H87&#10;5ZW+f+F6v6zV/nA1U8Va4i/vda1DZ/c+1Pv/APQ6ifxbrm75da1D/wACnrJmffK1PTakW5l37qPr&#10;NX+cDQ/4S3XP+g1qH/gU/wD8XUqeLdam+9rWoI/9/wC1S1jzIvyMv3GptH1mv/OBtP4n15PvavqH&#10;+/8AbG/+Lpv/AAluvf8AQZ1D/wACX/8Ai6yYX2fK33H+9Q8Oz/bT+F6PrNf+cDW/4S3Xv+gzqH/g&#10;S/8A8XTv+Ew1p/8AW6vqH++l03/xdYtFH1mv/OBr/wDCW65/0GtQ/wDAqX/4um/8Jbrn/Qa1D/wK&#10;f/4usqij6zX/AJwNX/hLdc/6DWof+BT/APxdD+KtamXa2r6g6N/A901ZkP8ArU2/3qmeGLd8sv8A&#10;33S+s1/5wJX1W6udi3NzO+z7ru2+on8p/vfx/ddKYiRfd3tvo2funib76fPXN8fxgMdGRvmoSZ0/&#10;3P7lCTbE2t86f3Kfsif/AJa7P99agAdF2+av/A0p6Or/AH22On3Xpjuu3atRUAW/3v8AFEs3+3TN&#10;ku3/AFSw/wC/UKJL/CrUPv8A4qAJvl8p/Kbe/wDFTrn/AFW7/a/9kqujuj7lp81zvTaq7KAIqdCm&#10;/wCZvuJ96m05E3vtoAtu7fe/uRVFC7Osu5v4aJn+SX/bbbSW33E/22/9BoAX5El8rylf+CmJ8l1t&#10;/wBrZRD/AMfG7+589RUAO2Nv27aekO/+LZ/BUvzO+5VZ0lX59lH71Gdmbyd1ADd/y+Vtbf8Ac2Uy&#10;5TY6f7v36HmVE2xf9905/ktfm/vfLQBEjuj7lqZJlmlTcux9330qvR/HQBdWFLxF82VdyfLRVeZI&#10;o5WO5fm5ooA6uiiigD9lLI2U/wCyt8ELaf8A5BMumaX9p2N9/bZb9n/A2WvBfi7+0VpngPxRd2eo&#10;Wy3mp3SxS/JEn7pV2bET+6uyuw/Zm8f2PxC/YfijuZF/tDwHKyTq7fwpvaJv++X2/wDAK/PX4l3n&#10;iHx/4j8R+KINPu7yytXfzbiKJvKirvji/ZU+WMjyI5bGrXlVqx5j1j4l/tA+KPipZxNpkUnlWEra&#10;g1i8v31X777P4m+/Vr/hcdzDeXs8un6zN4aW183Trh9HdEuLjZ+683d/yy3/APfWys/9i17G8+Of&#10;gqeBZP8ASIJ9++Xen8HybK/ZO8s4Nuqq0Ufk/Yfubf8Afrx50/ay55Hv0qkqMeSPwn5KfD39p/xZ&#10;4Aiu7PxK07xbvNWH5HlVpfn2f7P8de5+DPEOh/EXS4tXuYp7NL2V3gT7nm/332bPlr5k8f8Ah5fG&#10;f7QXi3w4yqlldXX2i8u92/7LFE/zv/s/L8lfR2pX+mPBLpmn30lmmgwLcLaW6psltdn8H+f4K76G&#10;ZVcP9rlOPG5ThsXry8x0X7TniTSv+GDdW0Ge+ifW4Ly38q33/P8A8fqP/wCgPX5e19sftn+NvCqf&#10;Bvwpougzreahrl817PMi7dkEXyJ/32z/APkKvln4OaVZ638UPDWn6haxXllcXiJLbzfcZKiVT2su&#10;f+YmnQ+r040v5TjaK9atk0j4i6X4us28Pabomp6NZy6hZ3emK8W5In+eKVN77vk/jqrD8E4prq30&#10;NvEcSeM57P7VFo32V9nzJ5qRPcb/APW7f4NlQbHl9FepaJ8FtP1WDwzFc+KorDVfEdr5tjY/YGf5&#10;97psd9/y/c+/TfDHwQl1jS7K81XU5NK+33T2lmkWnS3W91fa7yun+qXf/vUAeX0V6R4t8GReGPhl&#10;afabOJNbg8RXun3Vwn32WKKL5P8Ad376sWaad4A+GPh/Xm0XT9b1XXrq62vqavLFBFA6LsRN/wB5&#10;3f79AHl9FelP4b0Hx/qV7rWnt/wiuhWFjFcanvieVIJ2+TZbpv3Nvb7tPs/gsupazp8Vn4hgfRL/&#10;AE641K11Z7V0+WDfvR4vvKybP9qgDzKivTU+C0WsXHhxvD2vRalpmsyzxNd3Fq1v9leBN8u9N7/L&#10;s+apYfg5pusWun3mh+Kl1K0utYi0jfLpzW7xO38ezf8AdoA8ymuZ7nZ58ss21di7237EqKvSH+GO&#10;gp4gvdPXxj9pisF2Tvb6Yzyyy79uyKLfubZ/f+Wug0r4M6HpWqeK7HxDqsj/AGXQv7VsZobN/wDV&#10;Ns2Suu9PmTfs8p6uU5z94DxeivQLD4Sy3/iPwVpS6mv/ABUsSyxTeR/x7/O6/wB/5vuVq3nhWx1L&#10;wB8PIGnsdHe6vNUS61OVdnyK8X3/AOJv9hKgDyqivXbb4OaVZ694SnudXubnw/q2o/Yme405rW48&#10;1XT5Nm/7r7/v76i1j4e232XxbbeHmgvLe11230+DzrV0uEdnddiPv+7/AOhUAeT0V6RrHwis7Oz1&#10;2LTPEsGsaxoK+bqNilq8SIqvtfypd/73Y/8Au15vQAUUUUAFY/iH/j4t/wDdrYrH8Q/8fFv/ALtA&#10;GZD9za33P7/9ypfmf7sSuj/e2VXR2Rvlp/nK/wB6Jf8AgHyUAP8AlR/9UyUffl+WCjzl/haRP+BU&#10;O6v96WR6AHb97Ou77vzq9V33b9zfxVN8u372xP8Ax+oZn3t/sfw0APheJE3Nu3/w0/7j7VXejfwV&#10;XqxczJv2xfc/v0AGyL5/3Uny0bGmREXaiN/B/foe5Z2Tb/AtFzs81Nn3Nvy0AORIvni3f991XdGh&#10;fa1CIz72X+H79NoAsb/JVNqr83+zUMybJaEmZPutQib/AOJf+BvQA2nI7J91tlP8n/ppH/31R9m/&#10;6ax/99UAPTa6bp1XZ/fT79DpAj7drf7+6i5h+f8A1q/Kv96opv8AX/8AAUoAdND5Lf30pkKb2+ar&#10;D/PLcL/wOq/zQvQBN8syP8uzau+tDQbZPnn/AOALWY8zOu35U/3K29ETZZ/8CoA9d/Zx8MQeLfir&#10;pVpP/ZsyJulWx1b/AFV5t/5Zf7z19a+OfgJZ+MPBaaf4e0xba90vzZdHfytjp/FLp9x/tf3Hr46+&#10;EWvaZ4S8TW+uahYwarFat+9sZfk+T++j/wB5K/UX4G+JNB8eeFW1zRdTi1Lz9qNL9ybav3El/wBp&#10;P79flXE9fHYHEwr0vh/8lPqcrjQrU5QmfnL4t+CUHhL4Mv4x8QrqGleIL/U2srPSWi2IiL9933/8&#10;CpnwZ+DOg+Lfh34w8f8Ai3UNXh8OeGpYLeWx0G1W4vpWl+4/zPtVU/v19Qf8FFPEmlXPw70XSvNX&#10;+04r5XVP49mx99fO/wCzZeT6Vpet33hX4nx+A/iAksSQWOrTrb6fqVr/ABo7sjruRv4Hr6zIMbXx&#10;uG9rV+1I8vG0YYepywOf8VfBOx1vxN4csfhNqs/jmHXrN7qLT3WJNQsNv34rpFfbFs+9v+7trPk/&#10;Zq+J8fi1PDR8I3c2tS2LalFbxPFKktqv3pYnV9rL/uPX13pXxX+Gmg+Ons7m+8HP4117wbcabrup&#10;2MTRaDLqLyoyI7xbNu9U2M6fLurMsPjHp/h66uNB1rWvAWj29h4F161sbfwndSvFb3E+zZb+azur&#10;M+zcqI9fUnlHyf4h/Z7+InhjxHoWh6h4Vu01XXv+QZDbslx9q/3Hid1ruPHP7Lt98Mf2fbjxf4qs&#10;77TfFH9vppsVv9qt5bR7fynd3/db/m3p/f8A+AV6h8B/jH4Q8K+CPg1Z614jtrC7tZ/EdrdXG7e+&#10;l/aokS3uHT7yrurlPiFZ6V8Pf2TbvwZP440DxJ4jl8XJqX2TRtR+1bYPs7rvoA8n8Dfs3/Ej4kaD&#10;aa14c8Lz3+lXUrW8F358ESSyr99F3Onzf7FHif8AZs+Jfgzwvd+Idc8IX2m6Va7ftTzNFvg3fInm&#10;xb9yr/tulehp480WH4AfBfSotatk1PSfFd1e31okvz2sTPFslf8Aur8j16B4k+K3hW7+JX7Ut9/w&#10;kFjd2Ovads0l/P3Jft9oibZF/e+RGoA+d5v2dfiRD4I/4S9vCd6mhLa/bWuNyb/s/wDz18rf5vlf&#10;7ezbXP8AgP4aeJfijq0umeF9In1W7iie4l2MiJFF/fdm2Kq/7719wfEL42aLqv8AavjjwnffDe20&#10;+/8ADP8AZ7XGoyz/ANsJ/o/lPZfZ1f73919m3+Kvnn9lL/hGnj8e2ur6lpttrVxpkSaPp/iHUZbX&#10;Sb+XzfnW62Mu/YvzKj/xUAeRePPh14j+GOvf2R4o0qfR9Q8pJVhmZWRom+46Ovysv+2ldxYfsl/F&#10;vUtIi1Oz8E3tzb3FmuoQJFLE8txAybvNSLfuZfn/AIErs/2z/EOh69efDSLRdX0DVX0vwzFp94nh&#10;uVntLedZZd8Sbvm2/On369T0f4u+E7b9pn4T6z/wlFlDpWm+AYNPvLv7V+6t7j7LKjxO/wDe3ulA&#10;HgNn+zH4z0Hxp4S0zxj4a1Sz0zXr77FE+mNb3Esr/wAcSfPt83/Yd1rK8Pfs6+PfHl5rDeFfDV9f&#10;6fYXz6f513LFb/vVf/VfM+1pf9hN1e5/s8fE7wvoPgv4dQav4hsrO4svil/at0lxPseK1+y7PtD/&#10;AOzv/jpmt3Oh/Gn4eeGtF0Px/oXhLUPC/inWb28/ta8+zpLFdXXmxXsT/wDLXYibf71AHhWm/s6/&#10;EjVfC+q+I4PCt2miaTLPFfXczRReQ0X+tR0Z925P7lHiH9nL4keFfCT+JdV8J3tno8USSyyuyu9u&#10;rfceWJX82JX/ANtFr2Xx58WtDtvh34Mibxj/AMJzd6b8QbrVb6Z18q4v4F8rZK8W/wCVX2P9+u11&#10;7xP4X8MfEH40fFKfx/oniHw/4y0K/stJ0a0ume+upbrZ5UUtvs/dLF/t/wBygD5lf9nL4kQ+Cv8A&#10;hLG8J3f9hLa/2g026LzUg/56+Vv83yv9vZsosP2cviRqXg1PFVr4TvptEa1e9WbcnmvAv35Ui3+a&#10;y/7aJX07eeIfCuvfD671PxR448N6l9n8KJZad4m0S+n03xC8qxbU0+4sld1lXf8AI2/5WX5qwfHm&#10;paV4/wDFHh/4n+HvixpPgbSrDwtb6fLbxSs+p2c8Vv5T2qWvybt7/wAe/btbdQB4Bon7OXxL8SeE&#10;k8TaZ4SvrnR5YHuIpUZN88S/feKLf5sqp/fRKteEv2YPih450Gx1rQ/CFzf6Zfq72dx58Seftd1d&#10;ERn3O3yP8n3q+k9E8T+F9e+KHws+LcXxE0bR/DXhfQrO31HRri5ZL63lgidXt4rf/lr5v+x8vz1o&#10;X+iWfjPwR+z/AOKl8WaJ4J0rTdRv9VlTU7/7PLFb/wBoebviX+JkT5NiUAfJXgb4A/EH4kNqH/CP&#10;eGrm8+wT/Zbp5mS3RJ/+eW+V0/e/7H3qzPCXga6v/ibpnhDWNP1KG7l1FNPurG0iX7Wr79roiS7F&#10;3f79fa7/ABv8GfFTwxrFt4eXwT/aFr4yv9XSz8bzy2SSwSv+6u4nVk+f5fuferwBPiXba3+21pnj&#10;PWtY0Z7T/hIrW4utT05Xisdq7EeVPN+bb8n8dAHNWf7LXxE8VX+py+F/CuoXmjxanPpsFxfTwW7+&#10;bE+3yn3S7fN/2E/4BWZ4n/Zp+Jvgzwze+Ida8IXthpll/wAfTzNF5tv8+1Hli37lX/bdNteu/GP4&#10;l6DqXgPRLbSvENtNd2/xG1fVWht5/nW3Z08qX/d/uPXR+J/iv4Yv/in+1LfJ4lsprLxBoEtvpM3n&#10;70vX3xbEi/vfcegD56uf2cviRZ+DX8VT+E7tNFS1S9abdF5qW7fcleLf5u3/AG9m2rvhj9lr4qeM&#10;NB0/WtI8HXd5p9+rS2r+bEjyxL/GkTPu2/7ezbX11pPif4feHLTxHqOn+KvB0uial4Il0+z1DUdW&#10;nuPEN7dNa/PFL5r/ACpu+XZt/ubam+Ettp/xO/aE+FXxB0Xxfo0OmWfhlNPl8PS3TRX0EsVlLE8S&#10;W/8AEv8AFv8Au7aAPi/wf+zr8RvHmgy61oPhW7v9MRpUWZGiTzXi++kSM+6XZ/sbq5Lwx4S1rxn4&#10;jtdB0PTLnUtYupfKisbdd7u9fcvg/wCLug6l4F+Fl9oN58PLbVfBsEtveTeL554ruwlWV3+0W6q/&#10;71X+98m5q+dPgbr3hzWP2k7jV/FmrwaPpl/Pf3H2i3uriytGuJd7xI7r8ywOz7f9ygDl9V/Zv+JG&#10;ieI9C0O88Lz/ANp68zRaYkU8UqXTr99ElV3Xcn+/UXjP9nv4ifD3S7LUNe8K3dhaXt19iifdFL+/&#10;/wCeTojuyt/sPX2PonxC8HeD7j4JWmp+IfAum3Wh+Mrq91G28LXjPY2EDW/yOzs7/wDfdeZfBP4z&#10;eE/Bng3xVc65qttcsvxF0vWIrR33yy2qyy+bKifx7KAOKs/2Rde8N/CP4i+KvHWkahoN7olnay6d&#10;El1A6PLLKiOlwi72Vtr/AHPlauK+GPwf0/xt8MvG3i/UNVnsE8OXVhF5KKmyVJ5dru7/AMOxK978&#10;Vf2D4P8AAf7QdzL8RvDfiGXxk0V1o9vY6j5txdJ9q83e6fwtsf7n3q8h+Ffi3RdK/Zp+M2i3mp21&#10;tquqNpf2G0ml/e3G2V2fYn8WygDvrP8AZj+Hevap4UbRda1S/wBE1n4hy+Flu4rqJ91gsUTpKj+V&#10;/rfn+/8Ad/2K+f0+G+p+Ifihe+DPCtjPquof2jcWtnb7l82Xa7/7i/cSvoL4A/EXwv4e8A/Byz1P&#10;XLGwuNL+JT6leQzS7Ht7X7PEnmv/ALPyVhfsr3MGpftw6Jc206zW8+tXksUyfcdWSXY9AHnWvfsx&#10;/E/w3caJFqHhG7hfWbxNNsdksUqNdN9yJ3V/lb/YfbUtz+y18VLPxMnh6fwhcw6x9le9a3ee3/cW&#10;+/bvlffti+b+/tr6T+GmseHPgVaxaZ4j8e+H9VuNc+IOl6rBFp199oisLWCV3lupX/5Zb/ubPvVj&#10;/Cj4qeF7zV/j74eubzw3eah4l1j7bpM3imVk0y/iW6lbynlV/l+V0dd/y0AfOlt+zx8Rrnx5d+DI&#10;vCt9/wAJHawfap7R2REit/v+a8u/bt/29+2vXfEn7JFt4S07wVBqNj4k/t3VPC2qa1qdpYtay/Z5&#10;YH+R0+4vkbdjt87f7Fejar8TtP8AHNl49+HeoeLPBOg6xqXhbTdN0nUdEllTTIvst08r2T3Ev99H&#10;2b/u1f03x54O8G2vgLQ7rxxoWo3Gh/DrxBo95c2N55sK3Ur/ALqLf/e/u0AfKGlfs5fEjXvB6eKL&#10;Hwnd3OiNA93FNuTfLbr9+VIt/msv+2iVq/E79mzxH8Lvhp4S8Y6hLBNaa9EztCksW+1ff8ifK77t&#10;6fP8n3a9o8W3+lfELVvBvxG0H4saT4D0/RvClvptzF5rPqdnPBE6vbxWvyebv/2Pl+evOvi7f6V4&#10;q/Zu+E9zp+vabc3egre6fqOnPPtvklluHlR/K/u7P46AKnwo/Zvb4oxfDSK2g1e2fxNq1xa3V9N5&#10;CWnkROm97f59zMm/5kdP9ysf4zfD3QfDHxxTwdoei6vptjFdRWTQ3eo297d3G6XZ5qOuxVZ1/gr1&#10;34V/EjwvpXgj9my2vNesra40Hxhf3upwzT/PZW7SxbHl/urXgkOsWP8Awv8ATVftkX9mf8JN9q+1&#10;7vk8r7Vv3/7u2gD0jXv2P9ctvD/jvxLZrc2eieHNYSyWx1ZrdL54vn8132y7VZNn3P4v4Kytb/Zj&#10;17xb4t11vhTpV34q8G2t59lsdTe8g/0ptiM6RP8AJ5rf7CJXqvxL8T+HPiFpf7SdjpXifRkmv/FN&#10;rrunfaLxIkv7WL7Rv8p/4m+dPkqL9nLW9F1L4X+F9I8Q+KPCV/omnaxLdXWma5dS6Rqeg7nXfcWV&#10;1E+6XevzbP76UAfKVhpUsOvfYb5Vs7i3ldJYbtXT51/5ZP8A+gV79D4M8L+DLKK81OBnu5WW9+yQ&#10;y+Ulv/En/Aq8k1j7DefGLU20PU7vVdM/tOWWz1G+n2XE8Su7o7u38X+/XuGsQxfEKW31CxuYn3xJ&#10;L5Typvif+5sb+GvkM6qVYTjGEvd+0fP5lUrxj+6OU8Z+CdD8VeHE1Ox83RLfTdj3ljF86Ov8bpu/&#10;i+5Xgk3lJcTLEzPFu+V3/u19F628HhjwvqGmaZqEX9t3UvlM/wBq+SLa+/Zv+7u+T7lfOkzs8rsz&#10;b3ZvmeuvJZVZRl7WX+E6MslVlT/ejaKKK+kPYCiiigApkyLNE6t/FT6KAOX/AHvmvE3z7f79OdIN&#10;rsqt8v8AtVNcw/vbv5l+eX+9VfZsgl+ZX+ZfuUAHkq8W6L/vh6r1Kj7IP91qfcw7Hdvl/wC+qAD5&#10;YUT5d+5d9QzJsl209JmRdvyv/vrQieczszf7z0ARU7Y391qsb1tvk2/P/sVX3t/eagBtWv8AUwOv&#10;+z81Nhdpvlb50/i3/wAFS/un3/M3zNQBSop0yKj/AC/cb7tNoAKck2xNu1XT/bo+zS7d+2hEZ6AB&#10;33tTasfuvKdV/g/jqvQAU5JnT/c/uU/7N8qN5q/PTnSL7P8AL/A336AG/un/ALyUeSv/AD1WoqKA&#10;JfJ/6aR/99Ux4di7lZXT/YptOTci7l/3KAG1LvV/9av/AANKPtP92Jf++aPO3/LL/wB9/wBygBjp&#10;sfbT0mb7vy/3N70TbfKRd6u9MRN77aAH/Y5d/wDD/v7qJkVNm1t+5afco2/d/An+1Q+3ytsrfvU+&#10;7soAr1aRFh/27j+FHqK2TfOlPf8AfP8AN8ktAA82/wC8zI9OR/706un9x6a7snyyrv8A9+mb4P7j&#10;f99UAEyL96L/AFTUxE3vtqZHV4pVVdny76hR9jbloAfsV9+1m3rTEfY+6n+cn8KbHb/apiIzt8tA&#10;D0ddm1l309Jl37fuJs2UzZEn3m3/AO5R+4/2koAf8kKP8yvv+T5Kr1L5Py7om31FQA5HdH3LVh9t&#10;yqbWVP8Afb7lVaKALDott8y/O/8At0xH87erfff51p/zTRfJ87/xJQieT80v/fFAEMKb2+an/K6P&#10;tXZtpm9kl3fx0PNvTaqqn+5QA2iiigDsKKKKAOt8E/E7XvAFlrFjpV80On6zEkV9b/wSqr70/wC+&#10;Gr6o0rWItb+F+p6v4As2/tt9F+xXWhpE9x9q3fI8qbv4k/2K+Kq6XwZ8Qta8DXXm6fct5W7e1vu+&#10;R6461P2vwno4StGlzRl9o9F/YnmvvD37RmhW09nK7wLO/wBn2/OrfxpX7Wal400Z7jXdKtruK51q&#10;109p5dPif96q/NX5A/Af4neCYfj7ZeP/ABL4hbQZdz+faTWLPb/MiLvR4t/zfIn8C19X6b+038KL&#10;P46614z/AOFlqmn6lFLatbizfyvI2ps+XZv3b9zbq6Y8xzy5T8+vjN481fwH+0p4j1yx822S4vHS&#10;W3f+JG++j12ej+MF1VXurzVf7E0e1ieVZvvy7GT/AFSJ/FveuU/aK1Lwr4z8fatq+i65c6r9ouZZ&#10;YNlq0UUXz/fV2+b/AMcrzJNyRIu5n2f32rGVGM/iLjWlS5uU6Xx5481P4ha2moanKrvFBFawRIux&#10;IoIk2IiIn+d2+j4deJ4PBnjrRNcuoJLm3sLpZWhh++1c7RXSccvfPRbzx54c0TRtbs/Cunakl7rk&#10;X2e6vtTlR3it9+50iRf7/wDfrbh+MGg/8JBaeM5dK1B/GdvapEqean2FpVi8pJf733fm2f3q8foo&#10;A9IsPipZ22vfDzUGs53Tw1AkU6bk/f8A715fk/77rY0r4zWM3h+00zU5df037BdTywPod55X2iKV&#10;92yVf/Z68fooA6LXvEkWsaN9m8/UvN/tG4uvKuJ/NiRW2f8AAml+T53rb0TxnoN/4NtPDXiqz1B7&#10;fTp5bixu9MZPNi83/WxOjfeX5ErgqKAPUk+KOgvLqukNoM9n4Sv7OCy8q0lT7WjxPvS4d9m1m379&#10;/wDv1ND8XdK0q4srHTNMu00Kw0e90+DzZUe4llnR98r/AMP9z5P9ivJ6KAPWPhp8RfsaeD9DttP+&#10;03FrfXrzpcTrbxXEV1EkWze33W+R67LVX0X4ReD9EX7DqVncJ4ki1L7DqE8T3EsUSff2L91f4fn+&#10;9XzrRQB6b4S+J2maU/i2O8i1Szi1udbhb7SZViu4tru+z/dff/45Wrf/ABj0HVfFd3cz2Oqf2Ve+&#10;G00CXfOj3a7dn73f/H9yvHaKP7oHsvhX4teFdNuvBmp6npmrzan4ZX7PAlpLF5U6b3dHfd82756z&#10;/CvxgsdBi8HrPpk839jS6k8ro6I/+lfceL/aSvKqKAPXdb+LulPYeF7bT11u/fRtY/tVrjWbpZXn&#10;+58n+z9yq958WtM03/hIG0G2vUlv9atdage72/unid3dH2/7T15VRQB6lqvxL8NQp4o1DQ9K1CHW&#10;/EcTxT/a50e3tVlfdL5W35m3/wC3XK+d4O82X/RtZ2brXb+9i+5/y8f/AGFcvRQBPf8A2b7bcfY1&#10;kS081/KSb7+3+DfUFFFABWP4h/4+Lf8A3a2Kx/EP/Hxb/wC7QBnojW371vkfb8tDpE6vJvZP9jbQ&#10;jo8TrKzfL92mPNF5W3ayf8CoAioqWFF2uzLv20PteLci7Pm2UAHywony79y76ZMmxqEmZF2/K/8A&#10;vrT/ACWm+b+9/foAiqw9sv3V++v3qLabY23b99qckOyf5mX/AIHQBXdGhfa1CIz/AHVof77/ADb6&#10;Edk+61AE2/7Mm1WXfu+ak2QbXb5k/u0rpvRJW+RNvzUP5Xkf637v3aAK9FFFABRTkRn+6tP2Kn3m&#10;/wC+KAH7PtKfL99P4KJoW81Plb7q0zztn+qVU/26Z50r/eZqAJrl1Teq/fb71V6ciM/3VqWGzf7z&#10;L8i/wJ9+gCKGFn+b+BPvPXQaV/x7uytv/e1ju+z5t3ybflRK1tE/48x/vUAaFdR4G+J3ij4Z3k1z&#10;4a1efSpZU2S+T9xv95GpnwxhWb4l+EopVV4n1a1Rkdfkf96lfUvxd+Dnw5TxD8YPHviyfXbOx0vx&#10;y+iwaZ4bW3i3qyb/APlqny7Kxr0KWIjy1Y80S4VZUpc0D5S17xD4h+IuvfadQnudb1OX7vy73/4C&#10;i1iTQtDK8UqskqNsZHX7tfeXwv8AAHhP9nvxd8b0sdR8Qy3Gl+EotS07VrSWK3u4LOf7O/yPt+Sf&#10;5tu/7tYvhX9h6z8bab4cvNaufFc2u+L7N9X/ALeia3fT7Dzd7RJdbv3srP8Axum379VSpQpR5KUe&#10;WISnKcuaR8S0V9JTfAT4a/D3TvBmn/EjxHrum+JfFFi9/wDa9MWJ9P0uJndIvNRk3S79nzbNtdXr&#10;nwX8CeNfhZ8EtB8J2Nza+J/Euq3Wmrrk3lbJdlwiyvLtTcyf88q0IPkKnJCzo7KrOifefb92vtDx&#10;P+wTY3lq8HhxvEmj6ha67a6Q0vif7L5WoxSy+V9ot0i+Zdj/AD7H3fLRYeHvhz4V+Bn7SWi+B7vx&#10;FeXelwWFlfXGt+R5M+292+bF5XzL82/5H3fwUAfFtFexfCX4UeGtV+Gniv4jeOLzVIfDWjXUGmxW&#10;Oh+Ul3eXUvzfflR1VUVN/wByvVdO/ZL8C/2vqWuXeva/N8P/APhC/wDhNLGa3jg/tBollWJ7eXd8&#10;u9Pm+b/doA+avAHga++Ivia30XT2jSWX70sr/Iif36+gP+GGL7b/AMjtpH/fpq4L4Pz6PD8T9Vbw&#10;99tTRPKb7H/aDI9x5W9Nm/b8u7/cr62/4Vdrz6roFpaXEd/aa0u62vbRneJU/j3f3dv8VfB5pmmJ&#10;w+J9hSj/ACn5fn2bZhSxnsMPH3Ynzp4q/Yn17w94cuNVtfEOn6l5S71hSJk3f7j184ujIzq330r9&#10;Hfjb42tryeLw7ozeRoWjxNaxsjf6+X+Nv++q+Tf2S7C21L9qzwPbXkEdzby6s6SxTLvR/kf+CvSy&#10;nMJ4qpKlOXNynqZBm1fG1KtKcubl5fePEqK+kv2ZtKs7/WfjmlzZwXKQeDdUlg82JX8p1lTY6f3W&#10;rsL/APZO+Gv/AAltx4Csda8Uf8Jm3hb/AISK1u5fI/s9G+y+f5Tps3N/H8/y19UfeHx7Qm522rX2&#10;FD8CtD8eReFJ/FniHVv7KsPhgviR/wCz7W1SWJYpX/dJ8ibv4/v/ADf7davwN+D/AMPNE+M3wK8X&#10;aK2v33h/xRPcfZbHVmgeW1v7Vv8AlqyJtaL/AIDv3UAfGF/YXOmz+ReW09nLt37LiJ0eq9fatn8C&#10;oP2hF134n69L498Vafda02kWNpaXVrLqCpF80ssssqbfKTf8iIlcl4z/AGV/BnwTi8V6v491rW9S&#10;0Kw12LRdJi8PeRFcXG63Sd5ZXlR1XYjp8ifxUAfK9dBrfj/XvEnhrw/oOp6h9p0rQVli0638pU8h&#10;ZX3v86puf5v79fStt8Pfg1pvwP8Ai7PpkupeMH0680tLHXkWCKVPPd/KRNybl+b5Zf72z5K3b/8A&#10;YJsdN8OXdpcy+JE8S2+gf2u2uP8AZf7E+0eV5v2XZ/rfu/L5v97+CgD4vSFpm2xKzv8A3ESm193/&#10;ALO3wl8EfBz49eDNBm1DX7z4jXGgS6rO8Xkf2ZF59kzfZ9n+t37H+9u/4DXwlN/rW/3qAG0UUUAF&#10;eoWH7TPxL0rwknhy28StDpiWb6er/Y7f7Wlq3/LJLryvPVf9jfXl9FABRRRQAUUUUAFFFFABW74J&#10;8ba18OvFFl4j8OX39m6xYNvguPKSXb8m37jI61hUUAS3NzLeXEs8r75ZW3s/+1UVFFABRRRQAUUU&#10;UAFFFFABRRRQAVdh1We2s/s0W1P3qS79vz71/wBuqVFYypQn8YFi51K5vN/nzyzebL5rb2+839+q&#10;9OhhlmlSKJWd3+6iLUyabePcPAtnO8qfei8p96VfsoQAr0Ufx1L9jn83yvIk837+zb89WBFRRUv2&#10;OfzXi8iTzV+8m350oAiopyQyvE8qxM6RfedF+7TaAOZuXX7VcK/3HZqb5LJBL8v9ynXjxJdTfLvf&#10;c336i+0y/wB7Z/uUAPhTZA/m/J83/fdQu+99396m/fqVLaV/4f8AvugCL79Wtnkqisyo6Nv2U94f&#10;JTbu2P8AxO61Umfe3y0AP2R/89//AB2jfEn3VZ/9+oqKAHPM7/7n9yraPvRG/j+WqiQs/wDuf33q&#10;VHW2f5fnf+/QBNcw/cWL59rN9yqjoyNsZdlP+07PuqqUxEaaX++70ATJ88X9zb/HTpnVH2szTf7F&#10;N+46L5TeUlCJFNLuZm/vtvoAHT57hVX/AIBVerD7nVG+WH+583z0TPE6f35f76UAGxfKRfNX+/Qn&#10;+jJuZW3v/BVenO7OiKzfcoAa/wA7U5IWf7tPRF2ebL9z/wBCo+0/Ntb/AFX9xKAH+TEi7mbf/uUy&#10;5++ir9zZ8tPRJU/1X75KZc/fT5dny0ARUVLbfe/ufL8r1LNCz26Nu3vQBVqVIWdN25fm+7UVWpvK&#10;hSLcu91oAro7QtQ773dv71Nd977qsP8AuUT5Vfeu/wCegBlt/rU30+ZNnyy/8BdKhmTZLtWpkm3p&#10;sZvn/wBv7jUACeaifum3pTN//TBal+zfxKrJ/ufPT/uL+9uWT/YoAZvZIH3LsRvkX5aq06abzn/2&#10;FqZNvkfd37W+agCFE3vtp7/88ov/ANunomze38O35aZD/G39xaAGPDs+bcrp/sU2rT+V91fuOvzb&#10;Ki8lX+7L/wB90ARI+xty1K/zr5q/8Co+zN/FtT/fp6JsneJv4/koArp87bVpzwsibvl/4A1EL7Jd&#10;zVN8sKP8yvuXZ8lAFerCfPFt/v8A/odV6lT7r/7HzrQA/wCXan9z/wBAqF02Ntan713f7D/epj7k&#10;+Vv4aAG0UUUAdhRRRQAUUUUAFFFFRzI39lMKKKKsxCiiigQUUUUAFFFFABRRRQAUUUUAFFFFABRR&#10;RQAUUUUAFFFFABRRRQAUUUUAFY/iH/j4t/8AdrYrH8Q/8fFv/u0AY9FOhTe/zfIifeqw7/wxSqiU&#10;AV082H5tv/jtDuz1YS58n/lq0z/+OUOnnfe2pcUAVasWzq7orL937tV6sfMj7Ytu9PvO9AEM25JX&#10;/wB6pkhbynl276dv3/xLM/8AtrRNNviRovkRf4KAK8ybJdq02nJ99N/96rH7zzfm/wBV/F/coAq0&#10;UUUAS/ukVNys++mTJsanpN8m1lV9n3aY7733UAN+b7q05IWdvutTUd0fctWJn+RG/vp81AA6L5W6&#10;L+H5GqFHVPvLvp8P33fds2/epk03nNu27KAJvt8uzam1P9xaheaV/wCJqmRIvKRtn+wz76c9mif3&#10;v9/79AEX2mX7u7f/AL9dHZp5Nui7dlZOmw23m7mnX5PupWt9sgR/9av/AACgDa8Ma23hvxHpWrrE&#10;sz2F5FdLC7fe2vu2f+OV6n8Rf2lr74i+GfGuiz6HbWaeKPEyeJ5Zknd/s7+U6+Un95fn+/Xh/wDa&#10;tqn3pf8Ax16P7Sttm7zP/HaAPoDWf2q9R1jUvHV43h+2R/FXhm18Nyp57fuEgSJPNX+837r7n+1T&#10;4f2mdK1Xwv4ftPFngCy8T674esP7N07U31Ge3ia3X/VJcRL/AK3Z/vrXz5/aNn/z1/8AHXo/tK22&#10;bvM/8doA+g9H/aW0p/DnhmDxZ8OdI8Z674XtXstH1DUZ28ryt7uiXFv92dU3/JVTSv2nLnR/Bfg/&#10;T4NBtofEfg/WH1XR9ZhldEi82VJXie3+6y/Js/3a8H/tGz/56/8Ajr0f2ra/89f/ABxqAPoPxD+0&#10;tpT6zF4h8K+ALHwx4r/tOLV5dTfUbi6RJVfdst4m+WJXf+D5qteKv2pdF1Xwf490jQfhvZeG7vx1&#10;5T6xfQ6jLL+9WXzf3SN8qrv3/J/t185f2jZ/89f/AB16P7Rs/wDnr/469AHrfwo+NMHgbwp4g8Ie&#10;IfDkHi3wfrksVxPpz3T28sVxF9yWKVfut8+yut1X9rfU79vEdtB4csrDRL/wp/wiGnaZFO+zTrXf&#10;v372/wBa2/71fO/9o2f/AD1/8dej+1bZ/wDlr/47QB6H8H9ettB8W+beSLDFLA0W9/ubq+x/Bv7S&#10;MnhDwZqvh+21CB/PT/Qbjz032e7723/eX56/PX+1bZ/+Wv8A47QmpWz/APLX/wAdr5nG5T9br+1j&#10;Llly8p8ZmWQfXcT7eNWUZcvKfXGpeM9KtNOlklvrbaq/89Vr538E+P8AU/h18QdK8X6Kypqel3iX&#10;sHnLvTdv+4/+zXH/ANrW3/PX/wAdo/tGz/56/wDjr1WV5THLOb3ubmNskyKOT83LLm5j6F1v9pbR&#10;YdG8WxeDPh3ZeD9b8WwPa6xqaX0tx+6Z90sVujf6pXb/AHqX/hrHUP8AhcKeP/8AhHrb7Qvh3/hH&#10;fsPnvs2/Zfs/m79n3v46+ef7Vttm7zf/AB2j+0bP/nr/AOOvX0h9afQFt+1XqFtpcVj/AGDbOkXg&#10;h/BG/wA9/wDVM+77R/vf7FV/BP7UWoeDLf4WRRaDbXP/AAgN5dXUG+d0+2+f/A/93ZXg/wDa1t/z&#10;1/8AHaP7Vttm7zf/AB2gD3PwT+0JZ6V4Lu/B3izwrH4q8NPqb6vZwpfS2VxZXDfI+yVf4X/uVd0r&#10;9pDSJtL17w54h+Hun6r4Mv8AU01Wz0a0vp7f+zbhU2/upfnZldPv76+f01W2f7sv/jtH9q22z/W/&#10;+O0Ae9Q/tIWM1h8Q9MvPAWk22heKltXi0zRmawi02W13/Z3Tb977/wA2/wC9VvxV+0zpXjnSftni&#10;P4fWWq+Nf7MXSm1x9RnSJlWLykuHt1+Xzdn8e+vnr+0bP/nr/wCOvR/atr/z1/8AHGoA+pfDf7Z9&#10;ro+s+H/FWofDvT9Y8faRpn9jrrz6jLEktusTxI7xfd83b8m+vBfEOvaRquh6Fbaf4ei0rULOKVL6&#10;+S6eV79mfcjujfd2L8vyVy/9pW3/AD1pn9rW3/PX/wAdoAt0VU/tGz/56/8Ajr0f2rbbN3m/+O0A&#10;W6KqJqVs77Vl/wDHaP7Stt+3zP8Ax2gC3RVf+0rbdt83/wAdej+0rbft8z/x2gCxRVT+1rb/AJ6/&#10;+O0f2tbf89f/AB2gC3RVf+0rbft8z/x2mf2ra/8APX/xxqALdFVP7Stt+3zP/HaP7Stt+3zP/HaA&#10;LdFVP7Vtf+ev/jjUf2jZ/wDPX/x16ALdFVE1K2f7sv8A47R/a1t/z1/8doAt0VU/tW1/56/+ONR/&#10;a1t/z1/8doAt0VU/ta2/56/+O0f2lbbN3mf+O0AW6Kqf2lbf89fv/wCzR/atts3eb/47QBboqp/a&#10;tsn/AC1/8do/tK23/wCt/wDHaAOg8Pf8fVwqtslltZUi/wB/ZWx52/ytPl83zfssXmzQyrvR1d/v&#10;/wDfdcP/AGra/wDPX/xxqempWz/dl/8AHWoA6q5ubObW5bmXy0svNleJ9v8ArX/2/wDZq9Nft/wl&#10;dvKt5vSWKLzXRtm/5K4R9Vtk+9L/AOO0f2jZ/wDPX/x16AN3QYYn1RJbltlvB+9l/wCA10cN/Emp&#10;Jq8V0ty/2WVJXddm5l/+xrz/APtGz/56/wDjr0f2jZ/89f8Ax16AO7ufs1hoep2dtKrrOq3H3v4d&#10;6bErjHfYjs/8NVH1i2T+Lf8A8BrPudSa83r9yJF30AV9ivK7S/flb5f9mq/3H+am1YmfYnlN87/3&#10;3oAEvNn+qiVKY95K/wDFRbbXbay7/wC7UqWyzLuVW/2vmoAr+dKn8TU/zv76q/8AwGnvCqf8tdn+&#10;+tM+zN/Cyv8A8CoAPOX/AJ5R0faW/hVU/wCA0x4WT7y0+FIn+Vt2/wDhoAZ80z7dzO9Do6Ptanu6&#10;pvVVZH/i30/Ytz/FsfbQBXooooAf5z/32/76qVH85drN8/8AC9V6KAJbn5Jdv9xdlRUUUAORGd9q&#10;rUyW38TMqIv3qY/7mJF/jf52of5IkX+987UAMmfe/wD6DU33Eh/dK++meTs/1rbP9invutn2rK1A&#10;EMybJXVafN97/gC0yFN8qLRM++V2oAbVpH+zfL992/gqrVr/AJfP9/7tABv/AIfNVP8AcWmu7b9s&#10;6b/9umJ5XlPu3ebQ/wByJf46AGOmyV0/uUJMyJt3U+5/4+G/3qioAlSFpt7bl+T+/Tktl3/vG/4A&#10;lLbJ8rtuX+587UJCyS72bZtXfQBXop03lbv3VCJvfbQA2pYf41/vrRsi/vt/v7aekPktuZl/2f8A&#10;boALb54pYv8Aga0x/ueUv/AnoRJU2S7W2VKkK/O/8H8NAAPkb/f/ANmotmz+6/zVL82/59vy/d2f&#10;x01HXyvl+/8AxUAOTZsdf4/4Kb9+93f3WpifJ5rf3KP9TF/ttQBFRUqIrxbnZk+ajyV+80q7P9ig&#10;CKnI+xqfNt2RbV2VFQAP8jU7fvi+b76fdptOeFoVTd/FQA2iiigDsKKKKACvbfg/+zZfeObeLV9c&#10;lk0rR3+eJEX97cJ/7KtUv2cvhdF458Rvqepxb9H05ldkf7ksv8CV9mo+xNq7URK8fG432X7qB95k&#10;mRRxEfa1fhOc8MfCjwd4PiRdM0O0R0/5ayr5sv8A321dW8MDxeU0ETxf3HX5Kr+dR51eJKrVl8R9&#10;7TweFhDljE4zxh8EPBPjOJ/tOiwWdw/3buxXynT/AL5+9/wOvlX4u/AfVfhi/wBsil/tLRHbYt2i&#10;fPF/sSpX2751V7+2tdVsJbO8gjubS4XZLC6/I6VtQxtWlL3zyMbk2GxdLmpx5ZH5tUV3Hxj+HTfD&#10;fxlcWMW59PuP9Is3f+5/c/4BWl+zn8LrH4zfGnwv4M1K7ubCw1ad4pbi02+au2J2+Td/uV9VS/fR&#10;54n5TXoSw9WdKfxRPNaK+wrn9nj4CW3w3uPH7eKPH/8Awj+l663h2+t/sdl9ouLrZ8jxfwrF/v7m&#10;qGP9jfwxovxw8f8Ag7UL7xZ4h0/w/Baz2lv4es1e7ulniWX97K37iDYrfx/e/gqzj5T5FRGdHZVZ&#10;9n3qbX3knwOtvgDp37Rvhqxvrm/0y48EWd/avfIqXESyy/cl2/LuT/Yrmk/Yl8L6j8I9a1zTbzxj&#10;DrGl+GX8QpqeradFa6Ze7U3vFFE37/8A3Xf5Wq5e77xfLI+Mk3O21aK+3/AHwI+H3w6+KvwNttN8&#10;S+JI/H/ii207Wl32drLY2sU8Tu/30+Zt/wB35aofCv8AZI8K/FrVtYn1q88aXmoXXia801rvQ9Oi&#10;isbDbK6pLLLKm2Xf9/Zb/dqOWUZGPMfF9O2N5Xm7W2btm+vqWH9mH4ffDTw/qes/FnxRrsNp/wAJ&#10;TdeGNOTwzBFv3wf624l83+H/AGE+auj1XwTo1n+x/qHhjSPEq634ff4vRWsGvWlq8vmwNp6fvfKX&#10;5mb5/uJQbRifGtFfY/xX/Yl8NeG/hhqHirQ77xTon9k6nZ2V0/jKC3t4Z4p3RPtESL88Soz/AHZf&#10;m20345fsc+B/hvocr2eteKbC7ivLK1g1zWbOKXRNUWV0V5be4g/1Wzfu/ev/AAUEHx1RX1p+0h+y&#10;R4M+DPgjU77T9Q8W/wBoWE8C22o6nYxS6TrKt99reWD/AFX+7K9fJdHMAUUVa03TbzWLpLaxga5u&#10;HV3WJPvvtq4xlP3YgVaK7Dwl4Vie3/tXVbaSa0837PZ6en+uv5/7if7P996r+LbDTNBt4tKiVbnW&#10;El828uEf5Ld/+fdP9z+N66ZYSUKfNMDl6K6XTZrH/hGb2eXSLSa4tZYold2l+bdv/wBv/Yq7eeFb&#10;O/niW2n8mVILV5YfK+T97sTfv/vb3rm5QONorSv9H+x2H2nzd/8Apktrs2/3dnz/APj9ZtQAVj+I&#10;fvW/zfw1sVj+If8Aj4t/92gDP3okCKy79/z0zMH9xqejs8Hyrv2fe+Wmb/8ApgtAD0dv+WUWyj5Y&#10;fmb55f8A0Cj966f3E/74oRPn2xfO/wDf/uUAFyn+lJ/tbHof79x/fplz8ku3d92nujPPuX7+3etA&#10;AnlPLE0Ssm371MT/AFUrf3vkp7+a7+Vuo/du/l7tiJ/4/QBDsbyvN/hptWHfY/lbfk+589E3z3Hl&#10;Kuz+CgCFE3/M3yJ/fp/nKn+qT/gb0P8APKkS/c+4tSzQ/utyL9z/AMeoAi+0Sf3qPO3/AOtVXqKr&#10;VtD8m7ZvoAieH5N0Xzp/6BR9pb+HalH/AB7S0yZNjf7H8NAE3nLtf5fnaq9ORN7U/Yux2Vm+T+/Q&#10;AQv821vuPQkzQvt/8cqKpX+dUl/4A1AEu/zvuqs3+w/36bvWFUZV+d/7/wDBTkdbb5f+W39/+5Tb&#10;x183919zbQBX+/U8KL9nf5lTe1N8lP4n2O3+zTHTY+2gCaGHfKm1t6b/AJqhd97vuoTdu+X79WPJ&#10;VP4onl/26AKtWN++1/8AHKHedPvUfad6bZV+/wDxpQBXq18v2jyvKXZ9yq7psajzpdmzdQAx/v1M&#10;nyQO39/5Kiqxvi8pN+7/AHKAGJ8kErf3vlof5IkX+987U+GZZn8plXyaYiNc3H+xuoAH+SJF/jf5&#10;2qJE3ttWnTb/ADX3Lsp//Hsn/TZ//HaAHvteLav/ACyqvUqfJA7f3/kqKgByPsfdT/mhl+X7jfdq&#10;KpYfnTym/wCAUADu+37qon3Pkof5IkX+N/napUhaZ081lf8A2Kru7u+5qAG1L5K/xSqlRVLc/wCt&#10;3/3vnoAY6NC3/oL0/f51xuloR96eU3/AaioAsOiv8v8AqZU/gqGZ/n+X7i/JT0/fJtb7/wDC9MmT&#10;ZLs/uUAHnfutq/8AAqbRSffegCZJmT5W+dP7lSzPvi3I2/Y336i+zf7S7/7m6hPkSVWoAe6ecnmr&#10;tT+9TEhX7rSrUVS23yP5v92gB9zN87qv/wC3VeirFs8SLuZvn/h+WgBlz99P72z5qYj7HRv7tP2K&#10;+/azb/8AboTakW5l37vu0ADw/Jui+dP/AECnw+U/ysvz/wAPz0z7S2zb9xP9ii22+buZtm2gAd/k&#10;2quz+9T9i3O+Vtyf7dM2RP8A8tfn/wBui53psX+6tABbf63d/cXfRvgf+Fk/4FRbPsl/3vkp7uyP&#10;80C0AM3xJ92Lf/vtT9jv88rbEoR5f+WUSp/uJRs2Pulbe/8AcSgB3+utX2rsRG+Wov8Al3i/3qlm&#10;3JbuzfJv+RUqJPngf/ZbfQA59qPL5itvf7r0ro37qL+Oh/NhT7/yfw0fcTc3+tegBjp9pnfb/HUX&#10;zJVjYsMW5W37vk3/AN2jf/o+91V3b5KAK/322rUv7qH/AG2/8co/1MW/+N6fDD+63Mu/f/44lADP&#10;tMv8Pyf7i0faZf4vn/31pjpsfbRCm9ttAD/3U33fkehHaHem1f8AgdPuYdi7tmymP++i3fxp96gA&#10;+07/AJZfnSmP++ldlWuo+Hvgn/hNtXuIJdQttNtLWB7iWa4bZu2/wJ/tPXuHw3+G9tqunXf9lNFb&#10;XdlE9xLC+xP3S/ffe33m/wBiolI2p0uc+Z9jf3WqZ0l3pKqt89fTUMPkyurbvkb+Otu2So9odkcF&#10;/ePk9PNdP9Uyf8B+Sj7G3z7rZk2Lv+Svt1PEOo/2XNpm7ybKXY8tui/I7r9x6vQ/bLCJP9bClwvy&#10;/wC2lR7Y2jl/94+D3Sd/+WTbP7m2iG2leVN0Tf8AfNfob4SRv7U8/wDsr+2IreJ5Zbd9+zZs+/T/&#10;APQ3035YpEu/N+/u+TZR7cv+zf7x+ej2Es29trfN/svspk1tPDEi+Uyf3vlr9I7Dxbq+m6NcaVBe&#10;Mmnz7vNt/wCD5qr3M0s0ForRKiRLsV0X71Htg/s3+8fm/wDZp/8AnlL/AN81LbQypLtaKVN3+zX6&#10;Tfb/AOymli0y5k8qWJEld12PUOpW07+VeSztcvcfO03+3R7QP7N/vH5uvbTu7t5Ev3v7tOS2lSLd&#10;5DO+7+7X6d3+qy/8IVZWKtbQpFPvlt0/1sr/AMDvVjXvElnrel2lj/ZVppt3O3mz3aLsRf8Ac/2d&#10;lX7Qj6h/ePy8mtpdiN5DJv8A9mmw2c7yovkS/wDfNfo1NNPuuLZZfOilf5ti/e21FDf31hPN5FzP&#10;s27JXhb+Cj2gfUf7x+dX2aWa6/1TfO392pfJl895Wib5P9mv0FfTYtV1KVbNtiO37pLhvnfdTfEn&#10;h65010+2XkFze+a8Utuku9120e0D6j/ePz3hhl3PK0TfJ8/3ah8mXfu2t/3zX3hf6Pc2dw8E9tJD&#10;Kq72R1otrbSJn8qdbn5oNiujJ8sv9/8A3aPaEfUP7x8L20LQ/N5TPu+T7tRPbSo7rtb5f9mvuDWL&#10;Cfwf4jeKzvo5pbVt8V3b/crn7lGmleVvnd23M9HtA+o/3j48dGT7y7Kf9+Ld/GlfUut+G7PW7fyt&#10;Qs47lG/56r/7PXhXxC8Bz+CbyK5g819KnbZFM/8AC/8Acq4yOavhpUveOS3yvs+VXf8Av7aZD955&#10;W/hqXY3z7W2RP8/z02ZPJVF/77qzjK9ORN/8WxF/jptSp89u6/3W30ADw/LuVt9M85vK8r+ChH2N&#10;uWiZP4l+41AE37ryk+X5P79M/wBTE/zK+6mI+z/cf7yU94VSLcrb9/3aAGI+xt2zf/dpru7vuaii&#10;gByOyfdarEM2/wD4H8jJ/fqukPy7mdU/36HRofm/8fSgCZPn/cN/wGmeT/00X/vqmTbXld1ptAFr&#10;5YYP7+56ru7u+5qfc/f2/wB1dlMTbu+b7lAD1/495aiqw7wP/e2Uzyf3+3+D+/QAJtmRF+46fdpn&#10;3Jf3q/71P87Z/qlVKY7u77moAmfbC+5Yv9191MR9/wArKz72p7+V8n737q/wUbNkUrK29NtAEMxW&#10;Btvm0U2igDsKKKKApfGfbXwB0SLw98LNHVV2S3i/bZf9vd/9hsr0Pzq4z4Y3izfDnw06/c/s6Bf+&#10;+URK6jzq+NrS56sj+g8FTjDCxjD+WJ9neCPAem+KPgtpkbWFp5s9lt83yF37v726vAPhP4Dl8Q/F&#10;RdFuV3Lp07y3Kuv8MTfc/wC+6+gPDfixfB/wR8J6mzbIV+yxS/7rNtf/ANCq7rGlaf8ADWTxV46i&#10;2+beQK8f+/s/9mfbXtewjOUJfyn5csfXw8q1L+aUuX/EcD+1NoNlofh3RWtrS2tma5ZWeKBV3fJX&#10;zZ51fSn7Vs7P4I8Mbvndpfm/79V8wedXj433asj7zhvnngY8/wDePHf2rtEiv/BFlqu399YXWzf/&#10;ALLf/ZbK8H+CHxRn+C3xS8P+NrbT49VuNJleVbSWXYku5HX7/wDwOvor9pC8VPhVqCt/y1nt0X/v&#10;vf8A+yV8dO+yJ2/uLXt5XKXsD4TienGGO/xRPWLn493lz8GdY+H39kQJb6l4k/4SJ77z23o2zZ5W&#10;z+7/ALdepXn7cA8SeJPiFceJfAdtqvh/xpFpyXmkw6nLbtE1nEixbZU+ba+z5lrzD4Ffs6618WdE&#10;/t7U7xdE0Vpdlr+682W6X+PZ8/y/79eleJ/2LVTSZW0HxCz6mqs8UWowfJL/ALG9fu/79elzRj7p&#10;89HBV6sPaxiVPGf7al54quPFssHg6y0pPEHhu18N+TDeOyWsUD70ddyf8B2Vt6t+3TBq0Wu30/w5&#10;sB4r17wy3hjU9ZTU50/0dotn7qL7sX3Ub/gFfJRgvra91Cx1O2a01Czla1nt3/hdal2Ns3bG2f36&#10;uXvHBzShKx7qf2rr7/hbPwv8df8ACP232jwNo9npUFp9qbZdJAjpvZ9ny799db4W/bdj0rRtFtdc&#10;+Hlh4gu/D+u3WuaJM2oy26W8t1cPcP5qL/rdjv8AI9fLdFXzSI5T6Vh/bDsdei13T/G3w503xbol&#10;54iuPEmnWMt5LE9hdS/fTev3on/uVmJ+2HrFtpKW1n4V0SwaLxzF42gS0i8q3iliiSJLVbdf+WXy&#10;ff8AvV8+0VEfdDmPqLxt+2rY+IfDHi3SNI+Gul6VL4o1CDV9Turu+lvftF1FKkvzxS/K0Tfc2f7d&#10;VNe/bItn8Ha1oXhf4daP4bh165tbrU7N55brTv3D70W3sn/dRKzfeSvmiigD6Q8Z/te2OsfDnxB4&#10;T8OfD7T/AAraeI57e41aGG+lltE8p92y1t/uwK/+xXJzfGL4fPqV1Ovwb0lLeXU7W9itv7Tuv3UE&#10;S7Zbf733ZW+bf/t143RR/eA0PEN/barr2oXljp8WlWVxO8sFjCzukCM/yRI7f3KqW1zPZ3EU8ErQ&#10;yxNvR0b50aia2ntvK8+CSHzV3rvXZuT+/UVEfc+EDqn+KPiOa8uLz7cqSywfZ/kiX90n+x/db/bS&#10;uV++25qKK2qVqtX4pAWIb+WGzuLNW/dTsrN/wH7n/odWv+Ekvt0zLKqO8UUTPt/gi2bP/QErNorE&#10;DS1XxDc6rbpHKsCRJK0uyGJU+dvvvWbRRQAVj+If+Pi3/wB2tisfxCjb4W/g20AZMMzQvuq399f3&#10;Vy3+49UqKALX2b+95r0PN5Kfw7/4ET7lVaKAHIjTNVvyV2xKzfP9z5Gqlv2P8tS/aZdyszb9lABN&#10;+5/dL/wKoqlmm85U+Wn7E8p4v+Wq/O1AA9z/AHV2UQu01wjNVenI+x0b+7QA+2+Rnf8AuLUqPLMi&#10;bVX5fkpsyeTF/sSt8tOh+RXZaAD9/wDwsqf7jU/9+j7mlV/l/jpkKed8zP5O37tG9nd0b5P+A0AR&#10;P88SN/wBqJfuQ/7lSom9XiX79V5n3t8v3F+RKABH2NT3ddm2JWTf97e9RU5IWf7qtQA2nJM0P3f4&#10;6mTzbZ/9V97+/TLmFk+b5fvfwUARUUVL9mZG+Zl/76oAN8T7NytvpjvvfdT5kVETb/HUVAEtt8m9&#10;v7n3aHtmRd3y/wDfVPtvvuv/AHzTnmiSB1Vm3vQA3f8AZl2t87v/AAUz7S27/Y/2KLn/AFrv/A/3&#10;aioAtTfvov8Ac+daq1aT5LX5v9uqtABUvy233vnl/wDQKYk2xPl+/wD36fCn8TfcWgAR/Jd2Zd+9&#10;KN7TfxbEWj/Xb5W/4DR9yD/eagAhmZHT5vko8n96+5vkRvmei5/1u3+6lMmmeb79AA772/2F+7T/&#10;AJUiRtu92/v1FTkmdE2/w/7dAD5kX5GT+JafbPEnzN9/+GoXd3fc1Pe2ZNn8e6gB5uV83cm77uym&#10;TTed/DTHRk+8uym0AFSxuu3ym+5/D/sUfZpf7u//AHKHhVIt27e+6gBjoyN81P8A+PlP+m3/AKHT&#10;Em2Jtb50/uU/ZE/3W2f79ADPuPT7n/Xv/t/NT/m/vRv/AL9Dp5zf61d/9ygAR1+z/d3ov3qPlhR2&#10;Vt+/7tQo7QtQ+3f8lADac774k/vrTaKACpZvkXyv++qd/wAe3/XX/wBBqJEZ/urvoAbRVhLZNvzS&#10;/wDfFCQrv27d70AV0fY25adNN5zfd2f7FWHtt7fuvk/2KrujI+3+OgBtFWvJi3or/f8AuMiVX2N/&#10;dagBtFFORGdvloAbVpJvO+VpWheqr/I21qKALrws/wB6WR/9xaZs8n/pj/tv9+qtFADppt/+4tWL&#10;aFv4v4lqrTkmlRdu6gCxsVE81f8AgKPVV33tuarCXOxNrLvpkO1P3rfc/uUAEM2xXXbvoe5Z12tT&#10;Jk2SutNoAll/5Zf7tS+cyS+Uqr/dpsKecif9Mvvf7lMT523N/FQBLsn/ANn/AH6Nk+35pV2f71Du&#10;zy+V/wAAZ9tE3+jIiq29KAB9zyvE23eyfwVFF9yb/cp77UfdRc/ud/8Atv8A+OUAeheAIVTRImX7&#10;8sru1d9ZpLbS7WVoXrn/AIY21s/g+K5uba52W8+xZYU+Rvn/AI3/AL22vTfFVh9pv7jU4oJLO33L&#10;Etvdzq9x9yuaZ7FD4QTUpb/7J9uXfFF/Gi7HauludS0qbS4rOx0r7M6S72u5pd8rf7Fc19v+02Fl&#10;beQqfZd/z/3t1dL4PfTEv/8Aia2ct5E8TIqJL5Wx/wCB/wDgFYHZELXvXV+GL+e21nT59sd48Db4&#10;ortv3VV9YsG029stPulVIook/fIv31b+OjR7Zry8SCLb+9bYrzPsoOyJ0c1+s17LOsrQ3t5Lvnex&#10;+RFRvvptpj3n+i/YYtr2iS+arunzvVKztrnyrqeKL5Lf/Wyp/BV2F4ra1uIvKjuXl27Zv44qguJE&#10;laqW0EyXG28VPKXevm/8tf8AYSmaJZpfyurXKw+Uvmqjr/rf9ipv9G3XUr2cnlP8kGxvkVqCixYW&#10;2+4soIoNmobvm+0N8jVu6rquh22uaZeW2n/bIoov9M0+b5IvN/j2f7NVLPxJ5PhC9tp4Fubu6uon&#10;iuH2O6Kv8Fc+6fuvN3L8zfcqyeUsalc/bLiWW5VvNf7v+xVf/Q01SLzfPudPVk3fwOyU+aaR4v3v&#10;zu77970WzxJFcRS/JvX+7/HUF8hE94tnfyz6f5kMW5/K3/fRK1dB8SSw6Ne6H5FikV0rf6RMv71P&#10;+B1Stks7afzZZ2fYu9di/wAf9ymWGpQWepS3M9jFfo6snkzfc+b+OrIlEZr1t9g0u00/z7Sbyv3r&#10;PCvzo7fwO/8AFXPvZ/6K87Tqku7b5X8f+/Vt9u37vz1X/j3Mu+gOUqfb7xJZZVnk82WLynd2371p&#10;r22mJoMM8U9z/bf2r54tv7rytn39/wDe3Vav7bZLv2Knm/OqJ/DVe/0qewe3+0xND9oVJV/20oI5&#10;THvHimv/AD/IVIt29oqsePP7PufEdxPpUVtbWUqo629pv2RfJ9z5q0NYs9HhtU+wz3M135vzb12J&#10;srC2bG3f3K1I5THudzqit8+37tYnxmngvvhVe21zL5z+bFe7Lf7kTL8n3P71dx9ps5rfUGvLNpru&#10;Xb5EsLbEif8A3K5X45Ot58N32y73i05UZEiVNn72qiY14+5I+R3mi8rav/oNO+2Ls+7VfyW2btrf&#10;LTa6T5gKcj7G3LRHC02/b/BUyW3zfvfkoAY6b13Rfc/uf3aZC/8AC33GoR3R9y0/fE/3l2P/ALFA&#10;DHhdP9z+/T/+XX/danp8n3ZV/wCB0P8Ad2bokRv7lADLbbv/AN+n7Fdvm/cv/FULw7P9tP79P3q6&#10;fN99P/HqAGTPvf8A9Bp8L/wt9xqiooAKlh+RfNb+D7tCQ/Jub5Epjvvf/Y/hSgBtFSpbN/F8lPe2&#10;VPm3b0oAr1L5zeVtqV4V8r7ux/7+6oprZoU3fwUARUVLCi7HdvkT+/Q8Pyo0W591AEVFFFABRUv2&#10;eT+7RQB1dFFFAH1R+zf4tXVfBb6RK3+l6dLs2f8ATJvuf+z16151fDvgbxneeBvENvqdn8+35JYf&#10;+eqf3K+vfCvjPTPGekRahp8+9H+8n8cTf3Hr5LG4adGr7X7Mj9o4czSliMNGhP4ontGpfGvU9S+G&#10;9v4MltLZNPVUVbhHbzflbdTPE3xr1nxN4N0/w5dpElpaur+cm/fcbV2rvrzLzqPOrgli6q+0fSPJ&#10;MHU96MPtc3/bx6V8QvjLqHxF0+ytNQtobZbNt0T27tvb5NtcF51UvOrlPiF8S9P8AaQ887LNesv7&#10;i03fO7f/ABNRzVMTU/vFzjhssw38sYnmn7UXi1Zv7M8PQNvdG+1T/wCx/Cn/ALPXhFnZrf3lvbNu&#10;2XEqxNs/2ql1vWLzxDq93qF9L513O293qpDcy2c8VzBt82JvNXf/AH1r7bDUfq9KMT8PzPGwxeMl&#10;VP0o8H2EGg+GdH0W2817fTrOKyieb77rEm35/wDvit2b7leIfCz9o3wPr3h/SoLm8g8M6mkSpc2t&#10;3E8UPnt9/ZK/y7d/+18tdh4s+N/gzwno7Xtzr9pqXlfctNPuEuriV/7iqr1E4+97p9FDE4b2Xuy9&#10;0+X/ANpbw5Hb/HOWR4GtodWS1laV3/1vy+U7f+O/+O1a8bfE7WvBnxV1Pw5YxfafC+nSvpq+HkT/&#10;AEe4gVNuzZ/ef7++vKPGnxI1f4neK73xBqStbbpNltb7dvkQL9xK6+H433KXUOqt4e0ubxRFF5S6&#10;86y+b9zb5uzf5W7/AG9ldMfgPh8TKE68pQNb4XeJJbnwb490VbOxtrSLQrq43par9od/NT78v3vk&#10;qH4A+IZ4dW1DRVtrL7PcaZfyy3D2qPcNttZdieb95V/3K4Lw94wvPDcWupFFFN/a9m1lO838CM6P&#10;vT/a+SmeD/Ftz4M1d9Qs4oppXtbi12S/c2yxPE//AKHVnMdt8GfB88zXHi+fSrnVbLS5US1tIYGl&#10;+0XTfcR9v8Kfff8A+zr1qaz1qz+JfxjlsblfD2oS2sUtrfXbfZ0VfNT597fw/fWvmfSvE+q6JsWx&#10;1O7tokbf5UM7ojf9811Gt/GDWtevfFdzeRQO/iGBbeVNzOluiuj/ALr5/wC+lAHYePPHOoaJ4c0J&#10;pfFVtqvju1vLh/7T0yXzXt7Vk2+U8v8AF82+m+P/ABzrifDfw5ouvavc3+oazL/at19obe9vb/ct&#10;0/4H87f98V4zC6pKjNEsyq29kf8Aire8T+M9Q8VeLZfEM/lw3bSo8SQp8kW3ZsRf9lNiUAe1fELx&#10;hc+ObXxLqfhDx/qVzZaW0V02jTWb28UUCumx4n3/ADbH2ffRazb/AOK/jFPgPpWpr4jvf7Ql1+e3&#10;a48352iW3ibZXD638XZdV0vVYLPw9pej3es7P7RvrFZd86b92zYz7V3t/crnJvGFzN4ItPC7QQfY&#10;rW+l1BZvn83eyImz/d+Sj7IHtt/4e8NeOdX+H/h7U4NQ/tjUfDsSRahFdIkVu+yVk/dbPm/77WsL&#10;w34D0/xJ4e8CRavfag+nvpOrXrQwyr+68h3b91/v7K4qz+LWp2Hijw1ri2do9xoNmllAjq+xlXf9&#10;75/9ujSvi1qelWGj2cVnaOmnWN5p8TurfOt1v3u/z/eTf8tEg/lPQvh14b0H/hLfhv4o0G2u9Nhv&#10;dWlsp7S+ukuNrRJu3o+xP7/9yuX+KniTXLmwltrz4gweJ7SW6+bTopZf3X+2+5ErC8N/FTU/DFr4&#10;fgtrW2mTRr6XUIPOVvndkRdj/P8Ad+Suc0250ybW/P1yK7eylZnlTT2RJf8AgG7fQB2f7O3/ACWf&#10;w1/11l/9FPXnVegaV4w8L+Btb0zXPCtjq76rZy71TWZ4nt3XY6/8skRv465/SvElnYWtlFL4e02/&#10;eDzd01x5u+fcm1N+1/4PvJQBz9FaGsalBqT2nkafbWH2eBYm+z7v3rL/AMtX3P8Aees+gArH8Qvs&#10;eJdv3l+//wADrYrH8Q/8fFv/ALtAGZbf8fCbqP3H3vmT/YohT5/Nb7iVE/zvuoAsTPvgi+XZ8zVC&#10;ib321NCjOu1l+T+//cqH/Uy/KyvsoAf5Kfwvvdf9mi2RXfa3/AaN8ab9qtvaoqALSf3li2bf43aj&#10;5fkZfufcah9u6Xcyo+3Y1CJsTdEy73fZvoAi+zN/Cyv/ALlRVL5yw/6r7/8Afoh+9ub+D56AHO6p&#10;+6b7i037Mz/6r50/2Kiq0ky+VtWXY9AET7nb7v8AwCjyZfvN8n+29Spcsn/LVpv9ij9//Eqp/v0A&#10;EO354l/iX79VasXL/vU27flX+CmXP+t3/wB756ACFN/zN9xKmdGff+9+7/Bt+SoU+e3df9qrE210&#10;2tK33v72+gBiJKi/eX+/seorn+BtzbG+7T7nb5W3d/wDdvpjf8e8VAEVWpoX+RV2vsX+9VWigCxv&#10;VIkWX5/l+5/cqvTndpn3NTaAHI+x91PmT978v3Pv1FT/ADpdmzc1AEqXP99f++Kd9pX+Hd/47UXn&#10;b/8AWrv/ANv+OjZB/fb/AL5oAJnZ7dWZt/zVFTnm3rtVdiU2gByJvanu+99q/c/hod9ieUv/AAJ/&#10;79EPyK8v9z7tABN/BEv8FPdP38UX9z5Khh2+am6nwv8AM8rf3aAGO++V2p9t8m+X+7TIXiR/3q76&#10;fNu+T5vkf7mygB72zP8ANF9x6hdGRtrffp9t/G38ar8tRUASww+c9Pd2Sf5dyfwVXqx9p/dfL/rf&#10;ub6AC5Rvlb+D+Gq9Od2f7zNTaALU0MvlIv39tNTb5W2Vvkf51/v1XR9jblp003nNu27KAG0ffbat&#10;FOhfZL81AA8LIu5lptWPlhV/mV9/9yq9AEvnb/8AWrv/ANujZF/eb/vmmQpv+ZvuJ96nzfvlSX/g&#10;FAB+6T+Jno3s/wAsS7P9yoqsW33H/wBugB6Q7Pu7d/8Afp3zInzfvqZ5zIm77/8Asf3abC7PL8zf&#10;J96gB32lU+7u/wBzb92nv86fvU3sn9yorna/zL/e2VLs+dP7+3+9s30AV5nl+6y7E/hSmIju+1aJ&#10;nZ5fmqW2+SLd/f8Ak+egCb7SqfLu+f8A57baidJ9/wB5n/3Gp3krv3OrbP8AY+ejZ/rWVld3/uUA&#10;Rb9/yyr/AMDp6J5Pm7vnT/0Kibd5SJL9/wC/89Duz2qf7DUAQu+991TP5WyLcv8AD99Kr/fbatSz&#10;fIiRf3KAHwuu/aq/wv8AO9V6dDu3fItPmh2Lu+5/sUAGxdm5m2bv9mmOmx9tP3q6p5qt8v8Acpjv&#10;vagCxsi3ptiZ9/3fmo2L/qmX5/4U3fcqJP8Aj3fd/e+WpdizXX+tV6AGunnbPm2Oq7Nj1C6Mn3lq&#10;Z33okkvz/wB1Khd2m+9QBNC/kxPL/H9xaZsWb7nyP/comGzZF/cotnRH+Ztn+3QAbJYVddrfNTEh&#10;lf7itVjztj7vtLf8Ap7zSzfOq/J/fegCvsWH7/zv/coufnbd/eWpXf8AcS7vK/4BUX34HX+5QB67&#10;8N9bvrbwfDYxXLfYnuvtDW/8DSr/AB16R9j1DR7+0vtVs1f7ZF9oiSX7kqtXFfBb+z4dI0q81Ozn&#10;/syCV0lltG+dm+8n3vlrs9Y1WLW9XluYIGs7d2+W3eXftrmme1Q+A0rOafVUsrGKJd6tsi2L/ere&#10;udNi01kVLlZpfnSVEX/VVjvo9zo/2SWeCSGK4XzYHf8AjSt3QdNbW3eC2inudTlb9xFCu/fUnbE6&#10;Cz0rULbUbT7NtvLuKJbpXSXeiL96n3815eXj314rJLdN5u/bsR6qPfy2aRWaQNZy2+9Jd/33f+Ot&#10;iGzudSS08+Wea0t4l3TeUzpAu+sjpiP0ezW8W43XK23lReb8/wDF/sVKm17fzdy792zZTL+zazl8&#10;pW863+/FNt++lXtK02K5sL25lnWHyF+VN3zu1BqMs7mWzl82BmSX++laFtct+6s76WRLJZd7In8N&#10;V4baD7LFL9sX7Q0+zydv3F/v760/E+jtol+8Dfvkf54rjdvSVf8AYqCy1Mi3L2mpzzwfZPPSJYf4&#10;9q/30qr4kms5tevZbHb9keX91sXb8tS3OmxJp0tz+4tnVlRbfzf3rf7dZ7209h9nlliaHevmxb1+&#10;+tAojEfZF/F5u6mfM7f71WYXlmv0lWLzpd2/Zt+9WlbW0V5oet30lmrujRbZkl2eVuf+5/FQMveT&#10;Z22m2+j3l95yPK8rJaRI7o+z5PnrnNSd0it4JbNbZ4l+Z9vzy/79PuUWwlils7nzn2q+9F2bGqxY&#10;arbTXnn61FPf7Pu/vfv/AOxVk8pDeeHrmw0OLUGWK5tLpf8AWp8/lN/t/wB1qq3+qxXmjWlmumW1&#10;tLAzu12n35d38D1YudSV4riKDzbayln81bFJfkrVh162fwpb6V9jlS0S++0Xzp8+9P4NlBBy72cG&#10;lX+ny3Pl39u+2WWKGX+H+5/vVL4kSzmtYrmxuV2XErv9h2s72q/wJv8A4qfrf9kb7j+z1uf9e/le&#10;d/zy/wDiqittY1Cw0HULGJV/s+/ZUnd4v41+589AcpX8N2emTXiLqETXPyt+583yk+58nz1DM/h7&#10;/hDXg8q5/wCEgSdXV9q+U6fx1FM8DxRbbb96q/vX3ffov9EWwt9Pn+0wXn2pfNaK3b54v9h/9qtQ&#10;5SXTbazvPCr2LaesN3PPvXUZlb5v9hK4/wCKmiXmj/A7x7cwX1i+nt5Vr+9X97P+9Rv3VdRraamn&#10;2ez8i7trJ282ztJt/wDF/crzf42PeQ/DnW7G8adEgX/j3f8AgfelVE5q8f3Uj5FTzZonX5neq9Oe&#10;aV3+81NrpPlSxbI2x2/2dlMRGSX5vk2f36iqXzm8p4qACbyt37pqioooAckMrpuVabVj5Ztjeaqf&#10;LUMz75XagASZ0/3P7lP/AHTn+JP/AB+oqtfL/qF/y9AEWyP/AJ6v/wB8Ub4k+6v/AAN6ip0Kb5UW&#10;gCZEZ/ml/wCApUuyX+9/wBFod977fubqimmZ3+7s20AO3qj/ADL5Lp/wPdT0ud/3l/dfc2f36Pl8&#10;lIv43X7lRWyb4pd33KAHPuTf5S/c+89VatXO5E27vkf/AGvvVXhTfKi0ATQv5K7pfuN/BTn82ZNy&#10;y/J/c+5T3/fN91X/ANz5Hpjou1IlfZ/e30AN3yw/LKu//fpmzf8ANF/3x/dqx+9SV2/5ZKtV7N9l&#10;x/v/ACUAE0x81sbcUVFRQB2FFFFABWl4e8T6n4VvftmmXktnL/Fs+4/+/WbRWMo8/uTN6VedGXPA&#10;9w0H9pmdIkXV9KWZ/wDnraNt/wDHGroH/aW8PbPl0/VN/wDc2xf/ABdfN9FcEsvoT+yfU0uKMwox&#10;5ObmPZfEP7Sep3kTxaRYx2G//ltM3mvXkmpareaxeS3l9cyXlxL96aVt71VorsoYalh/hieLjc0x&#10;mNl+9lzBRRRXSeSFFFFABRRRQAUUUUAFFFFABRRRQAUUUUAFFFFABRRRQAUUUUAFFFFABWP4h/4+&#10;Lf8A3a2Kx/EP/Hxb/wC7QBmfaWRNvy/9809P9M/30+9/uVXooAdM+9v9im1Y3+TEm377/wAdMm+e&#10;JJdux2oAip0LqkqM33KIUX52f+Faf+6f/YoAPOXf8sW//fp6Ojsm75H/APHKZ9ml3fdo+zP/AHk/&#10;76oAZN/rW/3qe/yQIv8Af+eovuPtqW5+8n+4lAEVOTb/ABNs/wCA02igCXztn+q+T/bo87+GX56i&#10;ooAl3xJ91W/4HQ/+oi/74qKpX/490/22oAYj7Gp/kq/+qdf9x6iooAl8lU/1rr/uJTHfe+6jY2zd&#10;t+RqbQBYf9zsVVV/l/77qGZNkrqtCTSom1WptABRUrw7Ff5vnT71H+uT5fvp/wCP0ACOrptl/wCA&#10;vTHTY+2m1YuUZNn+7QBXooq09y3lRfN8+2gCu8LQqjN/HTanRPOi+f5Pm+/UFAB999tSzP8Awr9x&#10;aIfkR2/j/hqKgAqVPkgf/abZUVOd/wB0i0ANqx5y+Un8bpUKIzt8tDoyfeoAely27f8AK/8AvrUV&#10;FS+SqfelVHoAiqxsi3+UzNv/AL9QujI3zU/zvm3bfn/v0AQ/cepofkid9qu+7+Ooqlh+9t/gb5KA&#10;H/LMm2JV30z7NL/dZP8AgNDu0P7pfk/vUze/96gCZH+/5W5ET+P+NqZc/f3f3/nqW2fzvm/jRfv/&#10;AN+oneJ/vebvoAiqwm14vkjXev3t9QumxqfCdm+X+5QBK77ERm2/31RKHRdj/wDPF/40/hpv7p0R&#10;dsr7P7lO+V3/AL6Kv3KAIvs3yuyt8i/36lh+e321A8zPSI7J8y0AW5vN3I2//viibdvTZUX2lv4l&#10;/wC+Pko+0/L8q/8AfbUAO37Pu/JCn8f96onuWf8A2KY7s/3mptABV2F/s0W7+/VR4WRdzK1TQ3Ox&#10;NrLQBY2b/m2qn+2nyUPD/tK//XZdj0xLnf8AL9ynwosPys2+rAheH+L5k/2/vpTHTZb/AHlfc38F&#10;Wd7b/wCLZs376r3js8u3+7UAQpM0Lblp6Tb/AJZfuN/s1FRQBYm3W0Xlfxt87VXqWH52dm+fYtPR&#10;/O+VlX/vmgCvRRU7+UjbdrfJ/HuoAXfF5SLtZ9tM85futEuz/Yo8nf8ANF86UfZm/i2p/vtQA+bb&#10;5EW1t/zUy2+9ub+H56a8LJTv+XSX/gFAEX8dFFFAEv7pP7z0faZf73/AKiooAl3xP95WT/cp6Pvl&#10;f5Nm5ar1Lbf63/dWgD134b+b/wAIfF+9/dea37ndXcW23f8AKuyua+D72Nn4Ut7ydvtNwk7p9k2f&#10;Iyf399dxomj3mt38Vtp9tLeXEvzpDCu965pnt0PgNV5vtlrabd3lW8WzY8u+uj03XpdNgsl0+Jba&#10;7tZ/tC3yLsl3/wC//dqlqVyuqxaZbWywb7W18pkt4PKd3/j3/wB6rV5bWemz2jaZfNefullZ3i27&#10;Jf40qTviaesa3c+IdXuNQvm33dw2+V9uze1dHZ3P9pXVxFp1yuj2n2X97DNO+yXb/B/9hXKfabnW&#10;L/zZf313cN/d++9dHDo9tDqMsEt2qJBFvb7Quze3/PKg2Lvh7xC2j2eoQPB50V4qI2/+CtCG80/+&#10;15dQ/sdU0/7n2TzW2b9n9+sJ9SaaKWCJfJtHl83yv7tdLf6xF/wiVlpFjcyzReb9qurfyvkSXZt+&#10;/WRqV9Y0eCwWJra5W/TaryvEvyRP/cqv51zeeVE0rOiLsiR2+7RZ63fW2kXemRz7LK6ZHlh/vuv3&#10;K1dK0Gxm0jVbnUNVWzuLJV+y2m3e870Gnw/EV7+8/wBKR4vKTZEifIuyj+1ZXuopbn/SfK+6k33P&#10;/wBmqv2aVIIp5Ym+zytsV/79S3M0E0UKxQeS6Lsd9336DQlvLyVNRmuYGWF2bev2f5EX/cqpvf8A&#10;vU+zeJLqJp13xK3zJ/frQuba2fTZb5f3LSy7IrdP4FoAz/s07xPL5TeUv3n2fdrQ8PWGkXkGpy6r&#10;qDWDwWu+1hSLf58v9z/ZqLzpZvKilvGS3l2pLs/goSws/Pu91z/o8S/ut67HloM5BpUNjqs/kahe&#10;LpsUUDOsyRb9zfwJWVsnT90m797/AAf3q0NVtvJtbJvsyw7ot+9G376NSf8AtL/Sbaza2SJFTYjf&#10;IlAijqWiXOm3r2dzEqXCLvZN1TeJNK/sGWKxXU7bUomiS4/0SXfEjN/B/vVX/wBcm396927VoaJ4&#10;YbUvtcs99bab9i+99roAu2d/4eh0G3gbRbm/1VFbz3dtkSr/AH/lqp9sXw8ulRaDfb7i4l3y+aqb&#10;FlV/k/3arw6xLNqlxqd9PP5rJ9+Jdm5qparbWdtcWU/2n7e8v726RF2bf9itTLlJfFtt4h0fVorn&#10;VWkufss+yK43b4tyvu2JXl/x7v4te+H3iPUJdyXsq+bP83yN+9T7lekXKXPie/lsdItrt7fc0sFj&#10;5u/ateVfGa2ZPht4gVl2PFEm9H/30qomNWP7qR8eOi/Iy/caiHb5qbvub6Hff/DsRKbXSfJFhJl3&#10;v5qqj/7tMe2bf8q/J/DTn+75+352qJ3Z/vNQA/8A1P3l+f8A26lm+dHVmZ3T5/nqJJm+63zp/cqW&#10;5dUfymdtiUAValh27/3q0bFdHZd3y/36ioAupv8An+WJNlMTY+zyvvo3y/7dG9Ud1bd8q7Pkpu9U&#10;ifbuR2/v0AI8KvLtTcj/ANx1pUTybjazL/comfyX8pfk/wBv+/VegDQ+b99t20xN32f5maq6XMqf&#10;e+f/AH6f9p/i2t/33QA75vk+X97t+X/ZprzbPlX+GmPcs/8Asf7lRUADu7vuarFsm99392oURn+6&#10;rPRC/kvQBeSZbn+FX/g+daNny/eZP9h/nSoftio6Mq0/ZvZJd/3KsAeH76bf+/Tf+yVb8PWEU2op&#10;u2uirv2PVd3+T90u/wCRf+B1paI7fav+AVAGT4lijsrxPKi+V13UVJ4p/wCPqD/rnRQB0FFFFABR&#10;TkRppUiiVnd22KiL9+vsj4D/ALHNmllb6549ia5uJV3xaNu2ov8A11/2v9iuDG46hhI80j0sFl9f&#10;Gy5YnyVonhXWvE8/laRpV3qUv9y0gaX/ANBrqH+AnxGht/NbwXrOz/r1ev070rTbHRLKKz0+zgsL&#10;SL7sNvEqIlWt9fHy4klze5E+2pcLx5fekfkVquiahoN19m1OxubC4T/llcRPE/8A49VKv1t8SeGN&#10;F8Yaa9jrmmW2q2j/APLG4i318X/tD/skN4Ms7jxH4O8+80eL57rT3+eW1T++n95a9XBZ7SxEvZVf&#10;dkeJmGQV8JHnpe9E+YqKKltrae8uIoIImmuJW2RQwrvd2r6o+SIqK63xb8JfG3gCwt77xL4T1vQb&#10;Sf5IrjUbGW3R/wDY3sn3q5KgAooooAKKKKACiiigAooooAKKKKACiiigAooooAKKKKACiiigArH8&#10;Q/8AHxb/AO7WxWP4h/4+Lf8A3aAMenOnyxMv8VCI7vtWpv3SRbWbf838FAEKTbE27VdP9uh3Z6fs&#10;if7rMn+/THR0fa1AAjsn3af9pb+FVT/gNRVLDt3uzLvRVoAPtL/dl+dKNkX/AD1/77Wjyd7fumXZ&#10;/ttTHTY+3+7QATPvl3U+5/gb++tCfIvmt/wGpX/fIis/7379AFWnI+z5WXelNooAdMmx/wD0Gm1L&#10;Mnyxf7v36ioAciO77VqZ3V0eJfuKvy1XqxCn7p5d33F+5QBXpyQs/wB1abViGbfsib50oAHm2P5X&#10;34kWh/K8jdtZHb7vz0z7M3+yn+/T5k/dRN/wD71AEMKb2+9sqX7G38LK+7/apsP33X+8tWPJbfbv&#10;tagBjwyvbxL/AHP9qm/ZmTf+9XclJsb7O67G+Vqm8lvN3N8iOv8AHQBXS5lRt336f8r27+Vu/vtv&#10;qvTkfY+6gBtS/aJP71Dwt95VZ4qioAlmdX2bV2bKiop0Kb3+b7ifeoAEh3/N9xP79P8A3Cf3n/8A&#10;HKl2fvf37KiJ/BTfJid/3Tf+O0AM/cf3GT/gVDw/LuVt6U/7G38Hz/7FSpbeTFuX7/8AfoArw7dr&#10;qzbN38dD7Ui27t/zb6Jtrr5q/wDAqioAltv42qXyVf5duzY2yq8L7H+b7j/eqxvZ1+Vlm/8AQ6AG&#10;p8iIsv3G+7/s1C6bH209932f7/8AvJRL/wAsv92gBifP8zNsRamhdfNRVX/gdQo/ybGTelW/3W/+&#10;H73y7KAK/wDrov8Apqn/AI/UVWvlf5oIvn/3qf8AMkTsq7Hf/YoAIUbfFt+599nqv+6h/wCmz/8A&#10;jlP37PvNvd//AB2oZk2NtoAHd3fc1CTbE27VptO2Nt3f36AH+dK/8X/fFPSZTv8ANX59v36E3+R+&#10;6+/u+bZTLn+Dd/rf4qAIqtfvdkXlbtm3+CqqI7vtWpfs0n+XoAZNt819tGxv7rUz7j1ZR5fs6bd2&#10;/d8uygBj22yLc7fP/cotv9b/ALe35KfD86N5v3P7+6oX27vlfelAE0O7zfn+5/FVenPNK6bWZqek&#10;Pybm+RKAIqcm/wDhqxsWH+FU/wB/53pn2n/aloAX7TKn8P8AwPbVerXzIkvzN8n9+orlNktAEVOh&#10;Tfv/AN2m1YhTyXSWVtn+xQBCjuj7lp/nfJ8qqm/+5R+4/wBumPDsTcvzpQA2pftLf3Vf/gNRUUAS&#10;/aJP71H7qb/pi/8A45T3hX7q/I6f+P1C8LIu75f++qAHvtSLajb97UL/AMe8tMRN77asQzL8/wDz&#10;yT5Nn9+gCrQj7H3U6ZNj/wCx/C9NoAlfa8Xmqmx0+9UVSwpvWXb/AHfuVFQAVYR/sy7v42/9AqvT&#10;k+dtrNsoA9r+HVtAng+0lWXe7yv+52/dXfXrfw0vNP03xDFPqt5d2dltZJXsW2S/c/gryz4XI/8A&#10;wiX+o3orsnm7fu/PXcab5aN+9VnT/Yrml8R71D+Gbum6bPNa3d9Ay+Vbsu593z/NWtprwXLxRXkv&#10;kxRL9+Jfnpl5oi3lld65plt9m0dJ0iW3eXfLF8laGiWC3+g6g0WnyTXEGyVrvzfkii/j+SpOyJoW&#10;ejreX92umXKvbwL5qyy/ut61b0e50/yrv+0IJ7m4l2eRKkuzZ/f3/wB6sTTYVubiKKWVYUdvmd/4&#10;K6Pw9rFtoktwstjBf72XbM/34tr/AMFBsVIfnf5a2N8UK7baVod8GyXf/HWY8zX95cTttR2ff/cq&#10;9ptnBN9o8+8WzeKLfFvXf5r/ANyg6B8LxJayrLE32jd8r/3KnmeB4rdYomSVV/eu7ffomhlew+2S&#10;p99tivuohvFtmt5YF2Sxfe3/AMdBqN85tqLvbYv3Uq7psME10izsyJ/DsX77/wBypY/K166dYLaC&#10;zdYN/wDrdifL996rvbbIopYpVm+Xe2z/AJZUAW7l1hs3g+w7H8/elw7fP/uUb59KSWC8tvkni+VH&#10;b7v9x6rw21zNay3S7vKib53f+/T7mG+ufs9zOss32r5In+/u20AbENhBeeGkZV+zagkqeVs/5eE3&#10;/ff/AHKh1J/tKS215LH9otfn83d/rf8AYSqWq6Jc6VZafPPLH/pSs6wpLveLa+z50/hrMmhlhfbL&#10;Eybvn+daDIa7/wDfFT/b99v5UrN5S/dRPuVN9gaGWJZ4JN7v80Lrsd/7lV5rOf7RLB5Tb4vvJ/do&#10;NR+laVearcOlmrO8S+az/wB1KlTQbzWLW4vPPid0iaVvNl+dlWnvrF4mnPbRbrbeqRS7Pk3p/t1L&#10;pujrbS3f9oRLDLaxeb5Nx9yX+4n+9QZGfr01skVvZ6feT3NkqpK3nRbNkv8AHWZ9g2WH2mXciM2y&#10;L5fv/wB+tPVdVurywsrGeCOFLJXRdkWx/m/v1Uufs39jRbVk+1+a+5/N+TZ/uUANvEg0r7Jc6RfX&#10;Ly7f3rovleU39zfXGfGbR7m5+C3ivV7yzuZk8iLyLtGXYv71Pv16Bczfb9B0/TIIJHvXZnbY3yMn&#10;8Hyf3q8v+MFtc3Pwq8Vqs6wpa2qStFLLs3fvUT5P9r56qJzV/wCFI+Kk+dtq1L+6h/22/wDHKYj7&#10;G3LVhHi2/dVP72+uk+QGu/3N3+qdahdNj7at/utiKy/7a73o2N91otmz7r/foAr2yfxKu91+7U0y&#10;Kixea3zbfuJTH3O77mZIl/gpk375PN/4A1ADXm+Xaq7EpEfY6N/dptORGf7tAD/tLfw7U/3KPOb+&#10;L50/26bbbfNXfUv7za/m7tn+3QBDM6u+5f7tPtv49v8ArdvyVFUqW0r/AMNAD33+R+9+/u+XfUKI&#10;z/dWh0ZPvf8AfdPtt/m/+hUAEMLTN/cT+/UT/I1S75XlT73+zvouUi+8rfP/ABJQA+bd8m37m35a&#10;Zc/wbvv7fmpiTMn3WZKERpmoAbRVhIV/3/8Ab/gp3nbP+Wrf9sV2UARI8qJ9z5K09BmZ7/5v+eVU&#10;d7bNytL977m+tPRP+P2Xd8+xflegCl4p/wCPqD/rnRR4p/4+oP8ArnRQB0FFFFBcNz6g/Yt+EsGv&#10;azd+M9TgWa006XyrFHX5HuP43/4B/wCz19sb68s/Z10SLw38GfCMESbPtFmt63+08vz/APs9ekb6&#10;/H83xcquJnA/a8mwMcPho/3veLW/f8i1oTaRqFsu6Wxu0i/56vA2yuq+BZspvEcrXqRvcLBugR/7&#10;1dve+Mdc8N6/cf23pK/2HudUuLePd8v8Fb4TLY1sNGrKXLzHm47NqtHE+wjD4f73xHh++h3V12tt&#10;dGq14mvLGbW7qXT/AJIJW3bNuzb/AH6yt9eJP9zV5T6eh/tNKM5n59ftUfCWL4Y/EHz9Pi8nRNWV&#10;ri1RPuRP/Gn+f79Z37Leu6r4W+PPhLW9I8MXnjC9065+1f2TaRb5pVVH37P9tE+f/gFfTP7auiRa&#10;l8JYtQ2/vdNvonV/9hvkf/0Na+JvCfi3WfAniLT9e0G9n0rVbCXdbXdu3zq1frGT4mWLwsZT+KJ+&#10;O5/go4THSjD4Ze8fa3jL7Z8UfhV8SNV+GvxB1vxh4avL61l8SeDvFlrv1OwaW4+T7PL867t3y/J/&#10;crS+Jf7Ovw5Hwt+KEEHhrQPDfiXwdp1lexQ6Vrt1f6nbuzfOl/uTyPn/AOmVfNvjb9sD4l+NvD8u&#10;iz32m6PaXU8V1ePommQWT3sqvuR5XiT5vm+epfE/7aPxP8X+Htb0XUL7SVtNbtltdVmt9Hgimv8A&#10;b9x5ZVTezfL9+vZ5fdPBPpLx18JPhfa/tE2nw10T4RW1xDpOmJrmo6jNr8tpC8X2fc32h337YF3o&#10;zbPnrT0n9mn4U+KvHnwg1WLQ9Hm0rxHa6tFqen+G9RupdMuGtUZ0eKWXZLXyLD+1X8Rofiu/xE/t&#10;WB/Estn/AGbO72cX2ee12bfKeLZtZdqJWxeftq/FK81fw/qC6jpdg/h7z00y3sdHt4orVZ02uioq&#10;bdu2j3uUg9q0fw38GfEnhD4dePbv4eWfh7SX8cy+FdVsYtQuJYp7Vrf5JXdn3KyM6N8n9ytPXP2S&#10;fDHw31HwR4J1LwnL4n8YeJfFepSwW9vffZZf7Gtd+zezfKqt8j7tn3d9fKvhj4i3OvaDpXw88S68&#10;2j+Am1p9Xuri3sUllguGTa8qfxN8n8G+vSPjr+1pqviT9ofSfHXgfVb22i8M2cWm6Ld3yp5rqsW2&#10;V5U+7+93v8n+3W3u+6B2X7Uvwf8AAFh8C9N8deFdO8PabqVv4kl0OdfCep3V7Yyr5Tsm551T96mz&#10;+H5K+Pa9a+Jv7Tfjr4s+D4fCmtS6TbeH7e++3xafp+lQWsUU+x03r5Sf7T15LWMQCiiirAKKKKAC&#10;iiigAooooA6rStevofCWobZV/wBHlgSL90vyI2/fWnc6Vp+sXSLLFKlxFa2DtN5vyMjeUn3P+B1w&#10;iTSpE8SyskT/AHk3fI1Tfb7n5/8ASZfnVUb5vvKv3Kv2U5gaWq6PFYaX56qyS/b5bf5/7qolYtWr&#10;zVb7UlRby8nudn3fNlZ6q1ABWP4h/wCPi3/3a2Kx/EP/AB8W/wDu0AZn3Lf/AH6e9sqIjeb8j0z7&#10;9v8A7afPT0+5E38C/eoAdN++VFTcjp/A61F/rrf/AG0q26bPK+b7jb2qvbJvd/4EdaAIYdu797u2&#10;f7FTTfc+Tb5T/wByq7/I+2pUdUi+Zd77vkoALb/W/wC3t+Soql+0y7/4f++aioAll+5D/uUP++Xz&#10;V++v3qH+eBG/ufJTEd0fctAD/OV/9an/AANKHh+Xcvzp/sUOizJuT5HX7yUxHdH3LQA+2m8l/wDY&#10;/ioeaVJXXzW+Sn7PO+ddqP8AxJUMz75XZaAH7/O+WX/vuiFNkrq3916iqxvXZu3fPt2bKAK9FFSw&#10;/wAbbd+1aAGO7TPuam1K/wA8W7avyvUVABToUZ/uts/4FQiM9Tb4ki2/M/zfwUAOff5SL56/99VX&#10;dGT71PxH/wA8v/H6fvieLZ8yfNQBXoqX7N8m5mXZ/DT9n2b5m/1v8NADvlRot0vzqvzJUUP33/v7&#10;flqKigCw+94H83+98u+nW0O+L/YZvmqvvZ/vfPVj5vtSRK3yJt+T+5QA9PuPL996HfZF5q/e/wBt&#10;aE/cs+2VfvfcdaY6faX2+bHQA+Gbem5m2bWSovnh+429F+8lCbUidVlXe1MTdC+1l+RvvUAP2bPN&#10;X+DbvWq9XZk8m1+9v3rsWq9ttd9rLv3/AHaAItjP92irEMypKm1difxVC8LJ/uN/HQA/zldP3i73&#10;T/apjvvfdTaKACpYf9VK3+xTEhZ13KtCOyfdbZQA9E2fNL/wFKZ50vm7t9N+/RQBLsWb5ovkf+5R&#10;NuSKLf8AfqKigCw7xfI3lfeo+a5iTb87r/BQ80T/AHov/HqJn2KixN8m3+CgCv8AcqWGHzm+9/vP&#10;USI7vtWrXzQxOqts/vbP43oAf+62bV+T/gVM2bE2/M6ff/20qL7TL/e3/wC/ViF96/3P/ZaAIptj&#10;pEy7v7nz1F50uzZuapbxERIv/QKr0ASvNvX7nz/xVFVh7bY77X37Kr0AOTbv+ere/wDe7f4/4n/+&#10;IqpDt+dW/jqw6b/mlVkdP40oAbC+xn/dNTv3v3tqw/7b/fpu9f4p5HpnnKn3Yv8Agb0ASp8i/L8/&#10;+2/3KrzbN3y/99vQ7s/3mptADof9b838Hz1Mifad7M3z1DC+yX5vufxVMibJXi/j27FoAdDthR/v&#10;Pv8A49vyU1P3Mu1vuNVi2TeqfwbPkqvMjfuov40oAhdNjuv92rCeVs/df63/AG6bcp827/ZqGF9k&#10;qM1ADaluf4Nv3Nvy0eds+WL5EpjzM+zdt+WgB8X3Jv8Acoh2ujxN/HRD9/b/AHl2VFQBLvaH5WX/&#10;AIA9GxZv9U3/AAB6EdXXbL/wF/7lMdHR9rUAHzI39x6meZniRkZk/gamI/nfLL/wF6HTZb7W+/uo&#10;APtLfxfP/v0x0XZuX7j02pYXX51ZvkagD3X4UX9zD4KSCKVkin3+an97569QhtoNHWLyFi1X7bbf&#10;xwN+6b/Y/wBpK8y+EUyw+FYm8pZk/exLv/3/AL9ei2d40KWjKzO8X3Uf7if7lc0z26PwROj0e5is&#10;9EljWW5e789XurF1/wBHeJf7/wDwOokvJf3yxfuYpW+aFPuVUe5lvEt12/vfm+fd9+pU+T5dux1+&#10;9TOyJoab5DzxeezJFu+d0+/XQaDc6Zbapaf2nYyXmnrLvlSFtksqf79YVhbfaUl2s29F3qiLv3V0&#10;3hh77w9Pp+vLPHbIm/7K8qrKjsv8GyoOkrPYS/ZXvoov9C83ylfdXR3OsafqXh+3a8lnfVYp9i28&#10;MSJF5Wz7+/8Avbq5+223ml3c9y0u/d+48nZs3N9/fT7DSry/vUs4IGe4f7qUFnRaPqWh2dnaNOs8&#10;1xE3mtDt+Rn/AIE/3az7y/XWNZluZf8ARobiXf8AJ/BXQeEvA0Ca9cL4o82w0qwX/Spom37HZPkT&#10;/gdcrNNF5twsUWyJm+Xf/AlBceXmNW/02CF5VsZZb/7O/wC9lRfk2/36ZeeR5SSwSqjuq7oUWrGg&#10;pqs1rcafZqsKXUXmtK7bN0S/+y1mvNB9lSJYv9IRvmm3feoLibGm6qz2aaRPPOmjvP5rpDFvfzdl&#10;V5vt2g38Ss0ltcQNvi+f51q69zp7+F7Tyv8AQ9VgZ3abzd/n/wBz5P4dlc/Ncy3Mryyszu/3negI&#10;mheak+pXDzyr/pbN8z/33/v1pwpfeKvEcVtfTxfaHXyle4l8pEX/AH6z7bw3qd5od3rUVsz6basq&#10;S3H8Cs1Zm/fQX/hNW5uftmvf8TW8neKJvKaaJt7qi/3KbZ6qtgt7us4rxJ12LNcJ86/7aVXvEgRY&#10;YIpVm+Xe0yL/AOOVY0p7O8uLKz1CX7NZIz7pUX56Bme95Pcq6vKzp9/56sJc3l/YSwfaYkig/wBI&#10;/fN87NTr+FrmKXUFiiht/N8r9yuyhJra/wBGi0+DTP8Aia+e8r33m/fi2fc2UAPTR9V17TtQ1xop&#10;Lmys2Rbq73fd3fcrn9m+Xaqs+5vlrTmtrqzs33S7ImbY0SNVe8RbCeJra5851VH3ouzY9ADPl037&#10;XFeW06Xq/JF/A8T/AO3Xmnxs3f8ACsfEG7/nkv8A6GlewQ+LYvtV7fahp66lqcu14riaV/lZf43/&#10;AL1cF+0ai3/w38UXkE8bu9rE919zY8rSp/qqqJw1/wCFI+EqP46ciO77VodGT71dJ8gTTIz3D/3E&#10;pjzfJti+5/6HTHdn+8zU2gCXerpsl/4C9PSFk37vuMv36r0UAWIdro6Mu9/v0QzLu2/cTbTIZlRH&#10;Xbv309HXY8q/I+37lAELwtD9+m/M9Od2f7zb6mhhZP3v/fNAEqQrCnzbd/8Avfdo2fN5qt8/+386&#10;VXeaXc22Vqelz8/zfI/9+gB3y/PFtZNy/cqujsn3W2Ve2fJu/uq1Z9AEqXLJ9756iqVIVeLd5uz5&#10;qY6Oj7WoAbVhHXyn/uL/AOPVXq19/ftXejfeRP4aAGvu/dblZ/46c7s//LJv+B/cpn3Pl89k/wCA&#10;0391/tP/AL7UAP8A4vmbe/8ACkVauibft77vv+V8qJ/DWI8zfcX5E/2K0/Dn/H+3/XKgCLxT/wAf&#10;UH/XOijxT/x9Qf8AXOigDoKKKKT1Lh7kj9LfghqUWpfCLwfLE3yJplvF/wACVNv/ALJXa76+Yv2M&#10;/iLFf+HLvwhcy/6XYM9xa7/4om+//wB8N/6HX0rvr8SzWjLD4qrGR+9ZTXjiMDSlE9A+GXhm18U3&#10;l2supz2F7aqjRfZ3+dq9S8D3PjiHWJdP1m087SlVv9LdV/4D/vV862d5c2k63NtPJbSr92WJtrrX&#10;SzfF3xZPafZn1mfytuz5VRH/AO+9m6u3B5phqVKMJ80ZR/l+0eRmOTYrEVZSpcsoy/m+z/hJfidZ&#10;2dp4xvYrHalurb9ifcV/465XfVd5mdnZm3u/zs70b68OvX9tVlM+mwmGlhqEaU5c3KeO/tgalFZ/&#10;BO9gZvmvby3iX/vvd/7JXwZbW09/dRW1tE01xK2yKFF3uzV9G/tmfEWLW/Een+F7OXfFpf7262f8&#10;9W/g/wCAJ/6HXjXwr1LU9H8f6PqGkae2q3trL5q2if8ALVVT5/8AxzfX6tkGGnSw0eb7XvH47xJi&#10;Y4jGS5fs+6VPEnw38UeD7NLzWtDvtNtHbYs00Xybv7lc7XsX9lWOveEvEt54J1PUobSWWD+2NB1O&#10;Jd77pfk8q4/3v91q6DxV4V8PTeEvGtn9h0Sz1Pw9FbyxW+mRXDy2r+aiuktwybZ/v19OfKnz7RX0&#10;L4h0rSP+Fq6rotn4T0K20rQbH7bLcXHmoifuov3su3e0qo7/AOqSrsPg/wAK3+ueF9XXTNNv7e/0&#10;XUbieK0glt7S4lgR9jojfMlAHzbRXuug/wDCL69pfgrXNX8PabYRXurXWi3iWMWyLyvKTypdn95G&#10;lp8Pw3s/DGqeGvDl5odjf63FFf6rqb30rxRJEu9Yt7r821FTds/i30AeD1dvNEvrCwsr65tpYbS8&#10;V3tZX+5Lt+V9lel/F3R9FfwV4X8Q6Uum/aLye6t55dJtZbW3l27Nn7pv4vnra8JeBtD1XS/Alzea&#10;fFNv07VL+e3R3T7a0DuyI9AHi+m6bc6xqVvY2MDXN3cN5UUSffZ6rzQy208sEqsksTbGR/4Hr3bw&#10;TpWi/EWLw1q954e0/SriLxJBpssNjF5UV5BL82zZ/eTZ/wCP1UT+xfCXhLRL7/hGtL1K7vdfvbKV&#10;76J3/wBHV4vk/wDH/v0AeJUV9IXPgPwn4GXxRqEv9kQ+V4il02D+3LW4uoooFTdsRF/iff8Aff8A&#10;uVz+t2fhPwroPiXxP4e0qx163fWItPtYdRglaK1iaLzX+R/m+/8AIm+gDybUvCWq6Vqllp9zZsl7&#10;exRXEESMjvKkqb4vu/399dH/AMKN8fou5vCGqbP+uFaf7QMy3PjLTJYrZbNH0LTXW3T7kX+jp8lM&#10;1X/k3jw//wBh+6/9FJQB5u6MjOrffSm07Y391qbQB7R8EPghB4zt/wC3Nc3f2Vu2QW6Ns+0f/Y19&#10;BQ/DfwvDa+Qvh7TfK/69Vpvw3hgh8A+HFg/1X2GL/wBA+evfNH1htV+Afii1a2tIVsLmziie3iVH&#10;b52+d2/iav1ajhqGCw1KcYc3Ny83/bwHxH8ZvgDY2ekXGueGovs32dfNurH+DZ/G6f8AxFfO9foR&#10;cor28qS/6p1+avz/AL9FS/uFi/1SSvtr5viHAUMPUjKl7vMBXrH8Q/8AHxb/AO7WxWP4h/4+Lf8A&#10;3a+NAzLbd9oTbUv3H+WKVP8Acaok+SB2X77/ACVMjsk6RbvkWgB2+V4tvlfJ/femfKjp5rb/AO7/&#10;AHKih+ferfx0+FGeJ1b7n8LvQA75nl8uVd+77r1Vq1M/2a38pW+d6itv9b93em2gCKirCeU8qbYv&#10;nb++1Qzf61v96gAhfY/zfcf71Dps/wBz+F6bTkmZPu0AEO7zU20P959tP3tt3Kqp/tpUVABRRTkR&#10;n+6tAD4du12ZN/8ABTHTZ/uP92rCIvyJ9/Z87UInyPt2vF9/Y7fcoAq05HdH3LU2/ZFuaJfm+78t&#10;V6AHO7P95qETf8zfcWm1YeGXYiqrbNtABN5rpu27E/uUb/JiTb/HTvm2f6ht+3ZTUSdPkVW/75oA&#10;Z9pk/v8A/jlPR/OWXd/Cm+jN1/df/vih0nddrK3/AHzQAxN0KbmX909Puf4FT5/k+/Rsn2bNrbKH&#10;RkgTcuza1AFeiipfszf7O/8AubqAC2/4+Ep9s/8ArW++9QwvslRqm2Nbf9dW+RaAHTbkleWL/gSV&#10;F9p2fdRU/wByjyWT5tyo/wDvU93lT5mVX/26AGed/wBMl3099z2u5/4W+/TPtP8AdVU/4DR5zOrq&#10;3z7qABP30Txf3PnWiGZU37l376ZC+yVGomTZK6/7VAE0Plb933HVfuVC7s/3m302igApzoyfeWn2&#10;3+t3f3PvU/fE6bduxP4XoAYjxOibt3y/3KY773dv71DoyfeptADkRpn2rT/szfxfIn9+i2Rnl+Wi&#10;ZGeX7uze1ADJk2S7abVibytm7d+9/wBiq9ADkhaarH2ZU++zf+gU22mVFdX+T+49M8lt23+//HQB&#10;bR1Rf3f33+RaqTPvfav3FqV32RfL/uJUUKbPmb+L7qUARbNlWLZG3I399tlE26a62/8AAKlf/UPL&#10;/wAAWgCvczedL/sJ8i1FTkRpn2rT96w/c+d/79ABM+yf5f4aJvv7v7y76i+++2pZvv7f7q7KAGQw&#10;tNv27fkp6W0u7bt2f79PhT5Hb5d/3Nm6iHd5v3WfZQBXf5H205E3ui/3qJofJbbQm5HRqAH74N2z&#10;a3+/upjpsd1/u0/fFu3bW3f3Kid977qACrWzfFEzRM/y/fSq8Kb5UWpt7Iksv3Hf5FoAlhmlR/li&#10;lf8A36Z83z/dhT+NE+/TZnb91838NHzfaN0Sff8AnoAdv+X9x/qv4keopkX5GX5N38FWEhWGV5d3&#10;yJ/BVR3Z23UANoq1N5Xybovn2fwU2b/j3i2qqUAV6lf998y/f/iSoqKACpX/ANRE1CTM7/6pXf8A&#10;3aY7s7fNQA2iiigByfO6JU0yK+94v4PvJRCnkvub5P7qU7YqbNvySr/foA+iPgVbaZN4Gi+3Xfkv&#10;/pDr8r/f3/JXbX6QWbeRZ332y3+/v8rZ81ec/CVG/wCEStF2r88r/wDodel6loM/h7UpbHUNsNxE&#10;qP8AI2/73+7XNM9ul8MSKGrsL1XtrOea1luViZ7eJ1Rn/uVq6bYW01ndz3l59mdYv3Cbd/mt/c/2&#10;aZ2cwWdzLbPuilZH27PkrWhtoH03zVnaa4/55Iv3Kz9Khsbm3vXvLxraWKLfAnlb/Nf+5/s054Z7&#10;BYpX+Tz13rsb+CgvmNjRNNbWHuFS5gtvKieX/SG2b9v8H+9T/wC0rl4PKaVtitv/AOB0y20rydDf&#10;V11C0SWKdIlsd3+kP/t7P7taGj22oa3YbZ7lbPSpZ3dru4X915uz7m/+9QbcwaJ4hvtEvftlnPsm&#10;27N7rvprv9pZ5ZWZJf8AdpmjpPbTxXP2aW5tFl2M6Lv30/UteudVv7u5nl3vcNvf5aDX7RpXM1t5&#10;XlfbJ7zZEvkbPkRH/jSiaG50R7izvLPybh1T/Wr86VlO8G2Lyt2/b82+pZr+e/l825naaX++7b6g&#10;stworwSy7tjp91Nv36lsIYJmdZ5/J+X5fl+89Z+/Z8u771byXmkQ+F7iD7M02sSzptuHb/VRUGpt&#10;aaljD/aGi315c3kUTebF/Z86fZ3bZ9/564+r0Nn52iPeQWc7ywS/v7jb+6VG+5Uugpp/9pbdaiuf&#10;sm1v+Pf76N/B/wABqzIZpWjy6w1xtljhSCJ5WeVtlXtbSDR7JNMiltL95dlw13Evzo2z7m+ofEmj&#10;22m6ylnp9y15FKquruuz5mrKvLaWzuHgl++rbHoNPiDzp/I8jc3lb9+z+CorZ1SdGZd6I3zJWr4b&#10;ms/Pu4ryeWFJbV0V0/v/AO3/ALNZiXkqO6xbU3L5TbF+/QM3vsdzf2tvYxXPk2Us/wC985f3UDfw&#10;b5ax7NLOwvbj7Yy3KW/3URvkl/4HVibW9VttIfQ2nkSy83zWtP8Aaq1qsNz4b0F9I1DSo0uLpkuo&#10;rt/von9ygyOa2ec8rLtT+PZXH/Gy5nh+DfiXTG2oiKlx97/bRK7XTZvJv4pWn+zbG/1u3ftrK+PD&#10;6HYfBbxh9jljuZbqKLynmX97/rU3/wC7Sic1f+FI+BYX2P8AN9xl2U53XYiruodPk3Rfc/8AQair&#10;pPkAqX7NLs37d++oqsPDL5CLt/26AGPDsi3bvn3fcqKrEKL5X71tiN/33Vf+OgAqwln/AHqhhfZK&#10;jf3amm/ffNF86L/BQBKiRbv9v/e30XM38X9/5F/3aihT5fm/i/8AQKZ/x8y/3P8A2WgCLZ8u6nIm&#10;99tTO/7jav3Gb5adDD8m3+Nvvf7lAA82y1RP43qrUtz/AK1/9n5KPJVF3St97+BKAD7lq/8AtNQn&#10;z27r/c+daY77qenyW7/7dAEVSvbSo/3d/wDuUyFN77d2yppt2/8A2PufeoAhmhZFRm/iptWJoW+z&#10;o33Nn8FV6AJflRUZl37q09BRftu5f7rfJWYjrt2sv3fu7K09Bfff7VXYiK9AFfxT/wAfUH/XOijx&#10;T/x9Qf8AXOigDoKKKKANXwr4n1HwZr1pq+lT/Zr21ber/wDsj/7Nfefwi+OWi/FTS4vKlWz1tV/f&#10;6c7fP/vp/eWvz3qWzvJ7CdJ7aeW2uIm3rNC2x1r57NMpp5hH3vdl/MfSZTnNfLJfzRl9k/UvfRvr&#10;4R8K/tV+O/D0SQXU9trcSf8AP9F8/wD32tdc/wC2rrnlfL4c09Jv7/nvX59V4bxkJcsOWR+lUuJ8&#10;DOPNOUon2BvrxT46/tG6f8PbC40rRZ4r/wASuuzYjb0tf9tv9r/Yr5s8YftLeOvGETwNqK6VaP8A&#10;eh0xPK/8f+9Xl7uzvuZt7t/HXtZbwzKE/a15f9unhZpxVGcPZYWP/bw+8vJ9SvZbm5laa4nbfLK7&#10;fO70/TdSvNHv7e+sbmWzu4G3xTQtsdGqvRX6LCHsYckD8xqzlWnzzOt174r+KvElh9jvtVb7I0qS&#10;slvBFb+a6/cd9qJuqxqvxm8Y63pt3p99rTTWl6uy6TyIk8//AH32fM3yffriqKsg6W2+JHiOz8UX&#10;HiGLU2/tW4i8qe48pP3qbNmx02bWXYiVbv8A4u+LNSuree51dnlt4JbeLZBEnlRS/K6J8n3a4+ig&#10;DoNE1uK5i0/Rdc1G9h8NW90106WMCPKkrJt3pu2f3E/jrY8T/FfV9V+Jd74v0y5nsLtm2Qb23ukW&#10;zYiP/e+WuHooA6LxP8RfEPjO1tLbV9Q+02lqzvBCkSRJFu+/s2pXQeJPiFbW1h4MtvCtzqENxoME&#10;r/brhUifzZX3PsRXf5a89ooA63Uvip4q1W/0y8n1Vkl06X7RZpDBFEkUv9/Yqbd1Y9z4q1W8srSz&#10;nvGe3tbqW9iTYnySts3v/wCOJWVRQB1th8V/FVhqWp30Wqs8uqS/aLxJoIpUll/v7GTbupmm/FTx&#10;RpWo6nfQarK9xqTb7z7REkqS/wBz5GTbXK0UAavifxVqvjDVP7Q1q8a/vfKSLzXVPur9yopvEOoT&#10;aDb6K1yz6ZbztcRW+1Pklb5Hes+igDpf+Fi+Id7N9uX52t3/ANRF/wAsP9V/B/BWFf38+pX9xeXT&#10;b7i4laWV9uzezffqvRQB9C/AH4zWNhpcXhrXLlbPym/0O7mb5Nn9x3/hr6Vs/EdzDol7p9tfL/ZV&#10;4yyzxJs2Ssv3Pnr85asJf3KReUs8qJ/c3V9fgs/lSoeyqx5uUD6i+NPxp0/QdGu9I0i8ivNYuleJ&#10;nhbeluv8fz/3q+VaKK8XMsyqZhU5pAFY/iH/AI+Lf/drYrH8Q/8AHxb/AO7XlAZKOyNvVtlWPtm/&#10;76/P/f21XRN7U90XZuVt9AEv2lE+6zf8AVKa9z/d/wC+3qGFFdtrVN+6hf5d2/8A2/4aAK9SpNsX&#10;btV0ouUZJXb++3y1FQBY2RInm7fvfdSoZpvObdt2U2pYfuu23ftoAipyIz/dWnv88W/ZsfdsoSZk&#10;XZ99P7j0AP3+TsX7/wDeo/deU7bW/wBn5qHtv3r7fkT/AG6HT/RfvL8rf3qAK9SpNsXay70oRF27&#10;mfZvpjpsagCx99fKX7jLvXfTf3SROu5v++aNi/Z4WZvkWmfaW/h+RP7lABN86Iy/c+5UVSvcs67f&#10;l/75qKgByIz/AHV31MkMvlS/wU77iP8A7Cf9903YsyI+3Z82ygBnkv8A3k/76o8hv+eq/wDfVPeb&#10;Y+1VXZ/c20bFSWVtv3Pn2UAM8hv+eq/99UeQ3/PVf++qej+c+1lX5v8AYpifuYt2352agA+zP/eT&#10;/vqn3MMryuyrv/3KZv8AOifd99P46e7rbPt2q/8At0AQp8j/AO5U37tJfN3f7eyib7r/AOz/AB1X&#10;oAcnztt/vVNNN+9fb/uK9R2v+vi/3qj/AI6ACnI+xqbRQAUUUUAFWHTfO+77m3e1V6lmdkuPloAP&#10;ldXZV2baiqV5vl2qip/uUW0Kv/Cz/wCwlAA/7mLb/G/3qiqW53faH3VFQA5Jtnyt86UPD8m5fnSm&#10;05HZG+WgBtSwzNC/9+n7FmXdu2VC6bH20ANoqV7ZkfazL/31T4U2fKm15W/8coAhmhaHZUsO6GLc&#10;q79/ybKb/wAu/wDuNTEdk+6zUAWPJV/mdtm37yU1H+/P/c+7TE2vFtVtj7v4/wCOpt8X2fbt3ojf&#10;foAZCny/7/8A6DUrv51q/wDsUyZG8r5fn3/e/wByi2/49Zd9AFWpfO3/AHoleoqKAJfO/ursqKnI&#10;i7NzfcodF2oy/cagBtSvNviRf++qIdr/ALpvk3/den/LCrq2191AEOxvk/2vu1LefJ5S/wBxafvl&#10;+T5VRP4d9G9oU/er8m3ZvSgCrRViaH90jRJ8m379Q7G27tvyUANqdLxkTY3zp/t1BUvkr912+egC&#10;X7VF/mJaa9z/ALz/AO/Vf7j7asOkGxG3N81AELuz/wDxFCPsfdUz/vrf5V+41V6AJ02XLbdqo9K8&#10;y7HVYl2VXpyfO6JQA2irHyvceV5S7PuVCjtC25fv0ATIjQ75W+T5PloR1mZNy73/AN6j/j5i3bf3&#10;u7+CiGHZL95f9r5qAIZtvmvt+5QjtC+5aPJ/euv9ynui7dytv2feoAej/flVdkqLTnRUl3bv9tUS&#10;orb52dP760b1h/1X3/79AH0H8Iof+KNtJWVvKeWXa/8AwOu9v4WhvHVlVH/uI26uH+Ffkf8ACvNK&#10;ZZ5XldpfNR1+RP3r/c/4BXqFh4PvHv8ATLa+iaw+3r9oieVkRHt/76VzS+I9un8MSK2+x/8ACPSt&#10;/aE6Xzyr/oO35GT+/vpk15PrF1bqsS+btWJEiX71V7PUm0fUZZbPa6fOi+au/wCSi2S+02K01WDd&#10;CiS/uLhP4ZVpmp0F/pt9oOkPbXlsttM0+yVLhdlxE6/wVqw2eh/8IRLLPfLD4gef91abW+WL/frj&#10;7/WNQ8Va3Ld6heNeaheS7pbi4b52Zv4nqa9tvsd5d215Pvu4vkXym3ozf79BqSw3LI25W+etiw/t&#10;PUrV7O28+a3VvNaFG+Td/frM0F9iXrtZrcp5Xlb3/wCWTN9x6mv0udBvfscqz2Fwir5qbqDXmNq2&#10;8VanbSxPbXLWzovlIkX/AHzRo8MupXH2OLykdv45m2VzUNyyPuVqtpN/FQbROt0fQft+rzafPfW1&#10;g8UTP5szfI+1Puf71RTXiva2lt8uyL7z7fnqv4V1jTLDV/tOoQXLwpE3lJaS7H83Z8j1LbWc82lv&#10;q/lb7SKdIpd/8b/eoLNObQblNJtNVllgS0utyRfvfn+X/YrV8PeFW8T2VxeLOsNvpsHm3j/c2J/B&#10;s/vVxj3PnSuyKqI7fcT+Cs95tT1K6u7axikmt4IvNukhb+Ff79BcpckTq4dSlSL7HFO0MT/Oyebs&#10;SWtDUtb1CG4/0y+V3urVEZ0ZH/dVn+J/hdbWHhzw/q8vjHSLn+15Wt4kiWXyolV0R/nZP4N/9z/v&#10;qsnxh8Lrzw3q0VjY6hba9E+jprX2u3/dJ9nZN3yebtZv/Q/9igxjXjI1pr+J5fK8/wA6LcuyV/v1&#10;sWF/c3PlW1tFaTRad5su+VU+b/f/AL1YWpfB9dNtfCVz/wAJLps1pr0ssTXaLKlva7dm/e7J8336&#10;tfELwMuiWGla1pWpxv4f1vzYt/2N7XY8GxPnR9/yv/fpcpft4jbBGvNUiiWD7TK7b/s6fxVXmmg8&#10;15VaJP3v+p3fcqxc/DrXNB8FeH/iF9uime6ukT7Jt+eBd7pFK/8Asv5T/wDfFbviT9nXXE+M2n+E&#10;5dQtpP7Zi+2/2nDBsiii+fe+z/Y2PRykfWYmVeTQaleJfW2223y/8e8O53Tb/HT5vGbXk9xc6gy6&#10;ldu37p7hvkT/AIBXGak+p/DrxVqenwXP72wnuLLzvK+8iu6b66Xwf8KINS8G3HijXJbu2sp99rpN&#10;paL/AKRqN79xEiT+6n8T0wlViUkv/mlbbG/m/e+Wsf4639zN8FPGd9PYrbW9/FEkTpa/J8sqfcf+&#10;GtL4l+CbP4XS6VpS6q1z4qSJ31i3i2vb2bN9yLf/ABt/frivjrrdnc/Bm7WznuUR7OJJ4pm+Tz/N&#10;Tfs/2aX2iKsozpSPixHdH3LT/lm+78j/APodRUV0nyQUVKj+d8rff/hemPDsTduV6ACabztny02p&#10;UhZ13blo8lf45V2f7DUACQs8Tt/cpkKb5Vqx8/2hN3yIy7FSqn3HoAvf67f5q7E/v1E6bP3C/O7f&#10;epiP+9RpfnqWHbDLuZld3b5aAG/K0v8A0xiqVH2S7f43piIr7/4Nv3k/gempu+1Ju+/u30AQzfJc&#10;P/vUJMyJtb50/uPT7n/W/wDAKioAl3r/AM8l/wC+qY7u77moRN77f71P2RP8qs2+gCKpYZvJ/h30&#10;xH2Pu276meGL5JVlXY39+gCHYz76lhTZbzN/fXZT9+9naCLZv/jo/e/9Mn+X7iUAVa1fDn/H+3/X&#10;Kqnyzb22fvdv3KveG0b+0nXb8+2gCv4p/wCPqD/rnRTvFf8Ax/r/ALtFAG9RRRQAUUUUfH7gfwff&#10;mFFdx4e+DPjHxPEktnossNu3/LW7byk/8eron/Zg8ZpFu/4l7v8A3Euv/sK9KllmJqx540pHlVM2&#10;wlKXLKrH/wACPJaK6rxP8LvFHg9Xl1PSJ4bdf+WsP71P++1rla5qtCrRly1Ycp2UsZQxEf3U+YKK&#10;KK5jpCiiigAooooAKKKKACiiigAooooAKKKKACiiigAooooAKKKKACiiigArH8Q/8fFv/u1sVj+I&#10;fvW7bv4fuUAZKPsb/Yb71P3rs2qv3v79RVLNbbPutv2feoAZC6pLuapkhWaX5Wb73zb6r0UASvMz&#10;rt+4n9ymIm9qbUr/ALlPK/j/AIqACbbsRkXYn3KYjsn3afD86vH/AMDpiJvfbQAO7P8AeptS/Ztj&#10;fMy/L975qJkVGTb/AHKAD5pvvN8iLTHTZ/uNQjsjfLVuaaLYiyr+9WgCvvXZtZW+X+5THfe1WPlf&#10;7vlv/sbabsV/lVdkv9ygCvRUv2eT+7THTY21qAG0Vd/e+b8n+q/8c21S/joAsJMv8VDur/8ALX/x&#10;2q9FAFvfF95mj3/39r0z5d+/z1fd975GqKFN7/7C/PTtiursu5NtAEv7pPusqf8AfdNTai7WlV0/&#10;4HVenJCz/dWgCZ/K27VlVE/4HRvX+JlfZ/s03yf+msVJ9mb+Ha/+5QATTb/lX+L7z/36ioqVEXyt&#10;zbvvfwUAEKbP3rfcT7v+3RMmxty/cf51pkz72/2P4amhTYn73/VUAV6Kl8lX+7Kv/A6clt8+5mXY&#10;n9xqAIkTe1D+Vs2rud/79DzM67fl/wC+aEhd/wDc/v0AFsm+VFof55XapvlS3lVf++6Zc/Psb++l&#10;AEVFWESJ4n3K29aZ+6T5t2//AGKABH+XZJ9ymPDs/wBtP79TTOzxRbqZbPsb5vuNQBFUvk7P9a2z&#10;/YqWZ/J+X5fN/idFqrQBL9p+Taqrspjvvbc1NooAsI/7re38H3aJn2S7V2p/uU54WTYqbU2f32o3&#10;y7/vLN/sUAE22H/gf3oXprwrs3f6n/Yejf8AunlX5Hdqr0AFOhm2feXelPh/jbZv2r9yj/XRO21U&#10;dP7lADN7bt38dPe5Z12tUVT20zf6rd8n/oNADYUX70v3aY6bH2/3aHdnf5n31M77E/e7Xdl+X/Yo&#10;AhR9i7WXej0O+9dqrsRKbRQBLD5Tt+93U/7nmysvz7ti0y2dUf5ot9Pf/VOm7fsagCvTkfY//oSU&#10;2igC1D8lw6r86ffVKiuXleX97/B/BUv/AC9bU/u7KY6QP92Vk/31oAgqXzld9zK2+oqlhhV03btn&#10;zbFoAid977qsO8Doi7m+T/Zqu6bG2tRQBYfdZqm3bvf+Oq9FSwpsXzW/h+7QA9IV2eV/y1Zf++Kr&#10;07e3m7v46Jk2S/L9xvnWgA+0y7fvU2pUtmdN25f++qf5KpE/8brQBCkzIrqv8dPeFU3/ADfOv3qi&#10;q1DN8j+b/qvuf71AFdH2NT967Nqq3z/e30/fFs+Xan++u+h9v8cS7P76UAV6Kl+zN/Cm9P79MeFk&#10;Xc1AHuHwN8VRTaJ/ZE+15bCV5Yon/iib/wCy/wDQ69W1Ww1WHTdPvr5ZPsl0r/Y3eXf8i/3K+R9H&#10;1K80e4S8sZWhu4m++leu6J8elTTfseq20kLyr8z2670/+xqJRPQoV48vLI9oub/Sv7BS2trO5eVZ&#10;VeW7l+4v+xUX2Ntb16W28PW080SfvYrfdv2IqfPXm+j/ALQPh7RGRlgub+KVf39pcQfun/ufx1k/&#10;8Ls0OGXdB9tT/bSLZ/7PUcp0e1j/ADHr2+50HxDaXOq6aty77Lj7JL9yVW/3aJrN7m3lvIovsyKv&#10;msn/AAOvIX+NmiunzLfO/wDC7r/9nQ/xm0VPl/03/v1/9nRyl+2h/MerXl5Zpfv9hlne0+T/AF3y&#10;O9WprzztN839380/33bfL/8As15L/wALj8NJZvuXUPtqy/c8pNmz/vumJ8adD/55X3/fpP8A4uo5&#10;S41qf8x7nc207+D9P1Nryy8rz2tVtEb/AEhP497p/dqvpt/BCl2s8XnO8WyL/ZavHE+Nmgp95btP&#10;+2S//F1YT45eHv8Ap7/79J/8XRyyNo16X8x7L9jubaziuZV2RS/6r5vvVsWHiqeHQ5dInZn0xm83&#10;7Onyfvf4Hrw2H9oTw9CjxywXr7l+TfAnyf8Aj9bD/tIeB5m09YNH1KHyoNl1/H5r/wB/7/y0cpt9&#10;ZpfzHsvhv7Y8t99ma2R1tWeX7R/d/wBj/arHh1JoXuNPa2lube8/1X2dvKfzf9t/7v8AsV5I/wC0&#10;b4XeXd5Wpf8Afhf/AIur2j/tG+DPtSNfWeqXNojb2hSJE3/8D30csglXoT+0exeJNY0+/wDht4S0&#10;qBm/tXRrq8S6tHX/AJ6umz5/+AU/xt4t0zxDqmn/AGm21DTX0vw7b6aqRbPnuok2fP8AP/qv/Hq8&#10;kf8AaN+Glz+4XStQs0a6Z/tHkLK6xf3Pv/PVWb9oHwF/DBqD/N994E+ZP++6v3jGNSh/Me323xF0&#10;abwp4M0jVba9v4tGubh7yKKXyvPgldPkR/4fuVb+JHj/AEzxtpPhrSoLrVL+006WXz9Z1ZU+0bJX&#10;TZFsV3+VNj/x/wAdeBJ+0J4CRnWWz1D7v8Fqn/xdWLb9pPwPDa3EH9mXc3n7PnezXev+589P3i+a&#10;h/MfUGsfH7SNY/4SPRW0W2h8Ly2MVlpzwxf6d+42fZ3d9+373/odatz+1Xp82pahdJpF39qbUYns&#10;7t2XfBYM8TXFv/vO0X/j718jv+0V4F2ov2G+3/8AXqn/AMXTf+Gh/A+5l+w6h8v/AE6p/wDF0e8R&#10;/s38x9C6b8bLFPFHiVNc0Ndb8Ja9eS3F1YzfJcIu92idJf4WTfXQQ/tFR3K6hquneEUh12wT7Lot&#10;wk++30mzb5Pki/56/wC1/t18tP8AtG+BZvvWd98q/wDPsn/xdS237S3g6waVIINSh3fI2y1X5v8A&#10;x+j3g/2b+Y73xDZ/Y5XiluWudVnl3z/x/e+f7/8Aergv2hHWz+CPkeQqSxXkTyzJ999z0f8ADS3g&#10;65vXnli1LzX+eWX7Km//ANDrivjN8Y/D3jzwXd6LpX277Q08Tq9xAiJsV/8AfoIqVKXspe8eD05I&#10;Xf8A3P79Ns0nhtdtz5TxL93+/TnmZ/vVqfPD96w/c+d/79MeZn/up/uU2igB0Ltv2/f3fwVY+VIn&#10;2qvyt8r7fv0yFG2PKv8AuLS/vUTb5saUAOT99FvlbZtb79NT/SfvL/wNKf8AfliVlX733/71Vndn&#10;+9QAOio21W301PkfdRVj5Ul8vyldKAGTTb/ursoS5lT7tMdNjOtELtC+5aABEaZqfMi7UaL7n3Kf&#10;czN/ebY6/cpltu+f59ifx0ARI+x91S+cv3li2P8A71MmdXfcq7KbQAVY2K/lLF9x2+/VerW9f3TL&#10;8ifc2UAV5n3t8v3P4UptOdNjbWptAFjfvXzf40atjRHb7V8u3yni++n8dYn3IH/22rY8PeU91+9b&#10;Y/lfwUAUvFP/AB9Qf9c6KXxeifbYf3v/ACzooA36KKKALWm6bc6xf29jYwNc3dw+yKJP4q+tvhX8&#10;CtK8E2sV5qMUepa6/wAzTOu9IP8Ac/8Ai64/9lrwNF9lu/FFzFvlZmt7Pf8AwL/G/wD7JX0FX6jk&#10;WT0o0o18RH3pfCfkHEed1Z15YXDy92PxBRRT4YZbmVIoommlf7qIvztX2v7qjDU/Pf3tafuDHRXX&#10;ay70evDfjB+z9Z6xay6v4atlttQX55bGH7lx/uf3Wr6ts/gh4vm0S41VtM+x28ETO32tvKd0X/Yr&#10;hK8epSweZ05xh73/ALae3Qr47KqsKs/d/wDbj873RoXdWVkdPvI9dF4E+H2q/ErxFBomjNZJqE6O&#10;6/2heRWsXyJv/wBbK6LXoP7S3gaLw94mi1qzi2Wmqb/NRP4JV+//AN9141X5BjsJLCV5UpfZP3PL&#10;8ZHG4aNWP2j2/wAc/sdfEr4deHLjXNcg0e20+K1+2/Jrlm7Sxf34lWXdL/wCvGtK02XWNUtLGBlS&#10;a6nW3Xf9zcz7K+0/jHomjeJPHn7I+leI9n9hXvhbRre83vsTymdN9exftBnwxJoHi/Q77QdUefRt&#10;c07+xZofBqWFpo3+lIvlJdL9+KVPlrz6fvx/7ePUlL+X+U/PD4tfDHVfgz8Rtb8Ga5PaXOq6TKsU&#10;81i7PC+5Ef5HZEb+P+5XH1+sur6P4e0r4g/tC+MVMq+K7XxDYWrX1joSa1d2dl9it2+S3b7qu29W&#10;f/YrgdettM0eX41eNfhn4FaPx9BZ6S0WnahoapcWqz/8fVxFZPu27/letPskxj7x+bFFfqVq87eH&#10;NZu/E174V0a08R2vwbXV57G40qJYor/7QrOz2+z72+sz9nB9V1zw98ONU8R6Xpt/F481G/uLy38P&#10;eD4rpbpN+1v7SuHfbEifwJEi7VqI+8OX8x+ZFFfoloPiD/hTngHwFbeHNI0eEal8T7/Qrp7vTIp3&#10;+x/aFTykdk+RdlQ/F3UrXxPoP7UXg640HQtP0XwR9ln0KHT9Kit3s3+0fO25F3fP/wCzUSFyy5j8&#10;86968JfstXk1x5viHUIIbfZ8qWLM77/+BJXkXgO50i28W6ZLrkDXOlJL+9RP8/dr9GvDfhzSNYsf&#10;7Q1DW47CG1bffW7r+9aL+DyP7zP93/Zr6nJ8JhpwlVq+9yjPhD4i/BDV/h1pz6nPeWl5p/n+UrxM&#10;3m/N/fTZ/wCz15vX3P8AtIax4fvPBuqyXmmx2eleUsVnb2n39/8Ayyfd/E3956+GK4c2w9PDyjy/&#10;aAKKKK8QAooooA0IfD2q3Nuk8GmXc0T/AHXSB3SqlzbS2b7Z4mR9qPsf+41bGm3jJ4V1VfPZH8+D&#10;Ym7/AK610bzWN5P5V5FaPFBa2D+dt+f/AJZK/wA/+7vq+Ug8/orpfEOlLpukfNBFDcNfS7dmzf5W&#10;xNn/AAGuaqCwrH8Q/wDHxb/7tbFY3iL/AFtv/u/+z0AY6ffq26N5ssqN/F9yjZs/1Xz/AO2lNm+4&#10;nlf3/wDge6gAfytu/wAqX/2SibZ5SrtVH+/T33eVF5u7Zu+aq027zX3UANqxvZ7d9zb/AJqr1Km1&#10;4tu7Z81AD3m8nZtVfu/3ahT5320+bb5vy/3aioAsXMLO/wAu19v+1Q7qieW3zvt/74quj7G3LTnd&#10;3fc1AD4fkR5f7nyLUVWETfb/AHlT5vl30zyf9qP/AL6oAiqwjttRm+/9xaESLft3b3/8cpk38Dbt&#10;6vQA97b5vlbf82yoZvnlept7Inmszb/4ahRN7f8AoVAAm5/lXdUv2Of/AJ5NU2/yU2ouz5d7VU85&#10;nfdu+egB6Qtu+ZNiJ97fUr7X/u7H+69TJNvVFb50b/0Oq7usKbVXfv8An+egCFHaFqe83y7VXZTH&#10;fe25qsWFn9suNv8AAv3qAIoYd/zbWf8A2E/iqxc207xL+4ZP7qItdBDCsK7Yl2U+gDkfsc//ADwl&#10;/wC+af8AZrlPuxS/9811dFAHM+TPMnzQMkv+79+hLaV02NBIjp919tdNRQBzP2aWH7sEjv8A39tN&#10;+x3L/wDLKX/ga11FFAHI/Y5/+eEv/fNTJbXKPuWKT/vmuoooA5ny5/8Anzbf/u014bl/vRS/9812&#10;ttol9eW8U8VtI9u8vlLLt+TfXR/8Kx1f7Al55TJErS+fNNEyQxKv8e7+LfXBLF0oTtKREqkYHlKW&#10;c6W7/upN7N/do+zT/Z0/cS/I392umoruvzlnMpbTojt5Eu9/kX5ar/Y5/wDnhL/3zXXU54ZURGaJ&#10;kRvu71+/TA5pLOfZtki+T/dqJ7OXf8sUjp/uV1FFAHM3NtP9of8AcS/980Q206I7eRLv/h+Wumoo&#10;A5p7ad7fe0Uu/d/dqt9jn/54S/8AfNddRQByn2Zv4v3P+/THTZ/F/uuldW6LMu1l3pWFqtn9j2Kv&#10;+poAqPc74trr8/8AfqKinOjI2xl2UACO6PuWh5mf71PtofOb5vkSov4vloAKdC/k7/l371o8lt/z&#10;fJ/v0bIt3zN/3wtAD/OV/laJdn+xRcujy/L9zbTP3W777bKNiu/yt/33QA2inOjJTaAHQzND93b/&#10;AN81Y2N5u5VVPl+b+5VdNqPuZd6UTTNM+5qAJnRf41ZKPuf6qJvn/jenJM9zdfN9xvkqJ7lvNfb9&#10;z7tAD03Qxbtnzq336ru+991Sw3LQ/wC2n9yoqACrCJviRf7zUQwq67vvv/c31Km7+L5Jf4U2/JQB&#10;Fs/hlRn/ALrpQnlfP+6+Rf79Os/N/h3f7NRP/wAe/wAv8DfNQBFUts7eaiq38VRU6F9kqM39+gCZ&#10;P+WrbVqF3Z/vVN8qRP8AvVfdVegCwif6L95fmb+N6ETyd7N/+1Venec3lbf4KAD5ZpflXZvomfe/&#10;y/cT7tPtv+Phf96jyf8Aaj/76oAiqWHf93+B/vUeSqfelX/gFSun7ravyfJv2f36AF2eds2t8n3F&#10;qH7kCf7bUQ7n+VW2J/FTJn3v/sL92gBtSpbSv821qlhRLZNzLvem3Mzfd3f71ADHtpU+9E1SomyL&#10;b8rv/ElFtcsnyq33PnWnv5W/zVXZ8u/YlAFSZNnzL9x6f5395Fd0/jpjzb/4VT/cptADvmmf/ber&#10;afIm3Z8n8U1RWe1N7N/uUPCz72aVX20AV6KKl2RQ/K3zv/vUACTfwt86Uf8AHs/99HWjyf8ASHT+&#10;BPvU9386Dd/cagBmyJPm3b0/uUx5mf8A2E/uU2kT79AD3haF/mptWnf97LuX91uqLyf+mq7KADzv&#10;k2sqv/c3015m+79xP9inTIqIjK2/fTER3fatABCm+VP/AB6pkffdf79Md1RfKT/gT0W3+tT/AGfn&#10;oAbCnnNtp02533bW2UxHZPutspUml3/eZ/8AfoAdDu++rKn+/T5ki2blb5/7iUTbfKTa33m31XoA&#10;l/5dP+BVF/HVjZ/ov3vn+/sqvQBd/e/aNuz91/45sqlTt7bdu75KbQAJ87bVqXyf7rK+2mI+xkap&#10;t8UPzKzP/doAZDc+T/tp/cqKineS2zdt+WgBtS/aZduzdTER3fatPmhVFTa2/fQBFRTtjbd235KH&#10;RU/iX/gFAEz3Pz7liWjfF5T7fkdv4Khfytnys3/fND+V/Azf8DWgBtFOeH+6yv8A7lNoAP46sb2u&#10;Ufcq/wCzsWq9S/af3SRL8n96gB+xvkWVWf8A20oRIt/yrK/+xtpiTMkXlL/ep8z/ALpNv33+9QAJ&#10;ud0Zl+X+5WloLt9vdW/hVqx3md33bvnrW0Sbzr/dt+fyvmoAr+Kf+PqD/rnRR4p/4+oP+udFAHQU&#10;UUUUvjM6vwn3L8JbBdN+GnhyJV+/ZxS/99Jv/wDZ69D0Hw3qXiO8+zabp89/L/ciWvOfg/qS6r8M&#10;vDkqt/qrNbdv+A/J/wCyV7R8Pfi7rnw33x6eltNas26W3uIvvN/v/er9xjOrDAwnhY80uWJ/PtWF&#10;KeYzjipcseaR6b4M/ZP1C8dLnxHdrZw7P+Pe0+aX/vr7tehaVB4W8D6zF4c8GaRDqWu/8tX+95C/&#10;3pZf/Za8j8SftGeIPHKWulWbR+Hre6dYp7uGXc+1/wDb/hWvpH4a+A9G8B6BFBpu2Z5V82e4f5nn&#10;b+/X57mlTHQjz42XxfDGJ+gZTTwNaXJg4/D8UpfF/wBukXxo1FtE+FHiCf8Aj+x+V8v95/l/9mr4&#10;Ir7H/aw1j7H8OYrNG+a9uUi/75+f/wBlr44r6XhWnyYacv5pHznF9TnxMKUPsxPJ/wBpmwW8+GUs&#10;7L89rdRSr/33s/8AZ6+Ra+uP2nNSWz+Gj22757y6iRU/3fm/9kr5X0HR117UUs2vrLTd6v8A6RfS&#10;7Il/4HXzfE3L9e93+U+w4T5vqPv/AMw7VfEmsa8lkup6re6klhAtvZpd3Ty+REv3Ei3fdX/YStvW&#10;/i1448T6XZaZq/i/XdS0+zZXtbS71GWVImX7jojP/BWh4q+EV54P01Ly+8Q+H3821S9gt7e8d5bi&#10;JvuOibK4/TdNl1LVLKzX9y91OkSu6/J8z7K+PPuTd0r4r+NtE8R3fiGx8X63ba7dLsutTi1GX7Rc&#10;f7779zf8DruPg1+0Cvw+8Wa9r3iex1vxNqOqW/lNqll4huNN1CJ927/Xpu37/wDbWvMvE/h6fw34&#10;m1PRZWW5lsJ2t2eFfkfa+2sxEZ/uqz0RkEonsfx4/ac8Q/Gbxf8A2nYvd+GNKi0pdCi0+31GWV3s&#10;l/guJfvT7m+9vrh/D3xa8ceEtG/sjQ/F2u6PpXm+b9ksdRlt4t/9/Yr1yvkv/cb/AL5pPJbZu2Ns&#10;/v7aANu58eeJbxLdZ/EOqTJb3j6hEk19K/lXTfM9wnz/ACy/7f3qZN458S3L6w0viHVJn1n/AJCb&#10;veS/6f8A9fHz/vf+B1j+S2zdsb/vmh0ZPvKybqAG17L4S/aZ8Q6VO660sesW/lfLsRInRv4Pu15o&#10;/hK+Twlb+IV8p9PnvH0/YjfOkqpu+dK3rz4OeI9N8c/8IncrbQ6n9l+2s7y/uki8rzXff/upXZQx&#10;tfDy/dS5QGeNvjB4j8eWr2epzxf2f5vmrbxRKmz/AIH96uKp2xtm7Y2z+/W94q8GXPhWLRWllW5T&#10;VNMi1JfKX/VJLv8Akf8A74rGvWq4iXNVlzAc/RRXS+Nvh1rXw9bTF1eJYft9qt1Fsbf8v9x/9qsQ&#10;OaorqPB/gC88Z2ep3kWoafptppqo89xqM7RIu59ifwPUupfDTUNH1bTLO8vNPS01Fd9rqyT77SVP&#10;99aAOSoof5H20UAFFFFABWP4h/4+Lf8A3a2Kx/EP/Hxb/wC7QBjfcere9vNlVf4vn31VqV7nem37&#10;n97/AG6AD9wny7Wf/b3UPMrxIqr93/apmxtu7b8lNoAKKsJ8kG5f73zPTJv4P4HZfmoAZCm9/m+4&#10;n3qmfcifKqp/sUW38ar9/wC+tO3qnzf8D2UARPteLzV+/wDxVFVj5UdP7jL81Qumx3X+7QBNMjP/&#10;AKr54k+7so+Xytv+z9zbVepfOl2/eagASGX723Z/t093XfuZvOeodjTfMzf99tT5oVREbdv30AMd&#10;3d9zVNDC3kfKv32qvVjevlIzRb3+5QBK8Mv+kfL95qr/AGeT+7R8qfeg/wDQqseTFs3eVQAxIZfI&#10;T5PnVqfNC+yX5fuy1X3q/wB2D/0Kn71SJ2SLY/3aAK9bugp/ort/fasKug0T/jzH+9QB9lfs2+D/&#10;ABLrn7NPi7UPAvhXQte8YReJrWLztY06wunitfs770T7Ym372yuj8YfBPwh8S/EehW3ii80vwZ4o&#10;0jwVf674wTwhBBLFE9rKnlfuon8pZXid96JXy/YfFRrD4Har8O/7M3/b9dg1r+0fP+75UTxeV5Wz&#10;/b+/vo+EXxU/4VXP4tl/sz+1f+Eh8N3+gf6/yvI+1Ii+b9x92zZ9z/x+gD6A8AfsVaH450HR/Edt&#10;c+NLzw/4mvpbXR5dM0VLh7K3V9v2i9+faq79/wAifwpXPp+zT4a+Etvaah8S/EupWd3deJJ9F0y0&#10;0SzW43fZZUSW4l3Ony73T5E+euc8GftG6HD8NvD/AIQ8beE9Q8QxeHJZZdMuNJ11tNfypX3vb3G1&#10;H3Lv/j+Vqfon7Rvhe58JWnh7xj8Pm16y0bVrjV9C+w61LavZea+57d3ZHaWLeif7VAHvvx++Dl98&#10;SPG/xbsdHubK2lvPH2kaVFbvp0W/dLap8/2j7yqn9xK8N1v4RfB3R9S1OztvHus3N74f1aKy1Gxu&#10;7CKJ9RTfsley+f8Agf8Agf8AhrQ8Sftt6jqWreK9V0zw1FpWoaz4psPE8Ez3/wBoS1a1i2+Vs8pN&#10;2/8Av/LXKfEX42eBfElrrFz4c+GUWieI9bvl1C81O+1P7b5D79zpap5SeUrt/fdv7tAHtvxL+EXh&#10;jTfGXx70zwKjabaaNoFrLPp93plvKjM0sXyW7vuaL7/3/lauKuf2S/Cv/CYXfwyg8X6k/wAWLXTP&#10;7Qa3exT+zJbhbf7Q9qj7927yv49m2szxh+1vpmvX/wAQNT0zwdPpup+NdFt9N1GZ9W3pBPE6P9oi&#10;Tyvu/J9z/wAfqxN+2BpH9vXfjqDwE0PxYutM/s2XXv7Wd7RGaLyHuktfK/1uz/b2/wAVAGt4e/ZO&#10;8Balf+AvDl54x1uHxh400JNXsUh06J7SB9jtslffu+fZ/BXzp4k0TQdK0bSvsOr3N5rrtcJq1jLa&#10;7IbVlfYmyXf829K9Y039qttN+JHwv8Wf8Ivv/wCEI0eLSPsn27/j92pKm/f5X7r/AFv3Njfcryrx&#10;V4h0HW9L0z+z/D0ulawrTy6jfPfNKl7ufemyLZ+62J8n+3QB6r8DYbG28L6hrjQQb7Vkt1hdt/73&#10;/nrsrYs/iFqtzrKLPO3lSs8X2d283d/f+Ra88+G/xIg8PWcWkeRd3kV0uxrfzU/1u/5Nn92ux/4W&#10;d4T0RoZdPikmvVna3b7X8iRfJ990X7y1+c43BYiWJnLl5ub4T5bF0cVVr+58Jwnxss7HSvEctjpi&#10;2kNlFK7rFD/rVZkRn3/7Ne5eCfghofxa+FvwE0OXyNEu9e1PWYrzVrS1X7Q6xbHTe/8AHXzL4216&#10;DxJqz6gvn/a5d3nvNLv3/wBzZ/wCvXfhv+1W/wAPdN+GVt/wi/2//hCrq/u9/wBu8r7b9qTZs/1T&#10;7dn/AAKvt8FTnSw0Yz+I+joRlClyzNu2+A/w3fQ9C8Y6L4h8Qar4ftfFcXh3WLe+sYopndk3pLF8&#10;+3a/9x/mr2L4wfBx/wBof40fEWV77xReeFfh8yWS6NpOmRS3CSyvsS3solbb5W2LczvXy5oPx4/s&#10;T4ZXHhD+w/O83xTB4k+1/bNn+qT/AFWzZ/4/v/4BXY2f7WMFz4v+Jtzrnhee88KePLxL280mx1N7&#10;e7spYn3xPFcbPvJv/ufNXebHS+Kv2LdM8AapruteI9c1ew8CaXotrrTb9OVNWfz3eKK1eJn2rLvR&#10;/n/2KtfCv4RfBSaXxxP/AG9qXi3T/wDhBr3XbZEtovtGlsrqrpKnm/8AH0n8H8LK9cRpX7SHhrTb&#10;/wAS6OvgW5f4f+INOg0++0mXXZZb53ifel19qZPll3/wIm2meG/2ivCHhjxlqEumfDdbDwff+Gbj&#10;wxdaZb6jsvriKXYz3Et15XzS/J/c20Ad78Lv2G4PG3hXwpqt9P4r3+LWlfTrjSdHS4tNOt9+2KW9&#10;ff8Ax/3E+7Wb4J/Z48L/AAu1HwFqHxG8Q6pYa7rniKW30zT9Js0uIlS1ukieW4dn+68v9z+Guc0r&#10;9pbwveeD/D+i+LPBOpa2/hlZbfSZbHxFLYb7Vn3pb3W2L5tn99NrUzwx+0t4aTwz4U0/xj4An8SX&#10;Xg++uL3QLi01t7Xylll837PcfI7Sqj/x791AHG/tRIsP7R/xLWJVRE8Q3m1E/wCur15fXUfFHxt/&#10;wsv4k+JfFn2P+zf7Z1GfUPsnm+b5Xmvu2b9ibv8AviuXoAKo6wm+wf8A2KvVU1VN9hKq0Ac1ViaZ&#10;0RG/vr8yPUMO3f8Avam/dO/zM3zfx0AEL75fm+T+5RvWF/usj0zYqI/mq3yNsoebfFs2rQAzzvm+&#10;6r/79COv8US02igB2zevyt8/9ym0Ub99ADkmZPu0fJt3f+OU/wCzyf3aHhVIt27e+75qAIql+zN/&#10;s7/7lRVY86Pc8q7t7/wUAV6dCizPtZtlNqW2279zNs2fdoAekMW75m3/AOwlQzf619v96pvJ3tu3&#10;b0/vpTJplm/h+f8Av0ARVYR2SJG/uNVepYZvJR/l376AHP8A35fvt91EpUmiRv8AVN/31UPzTP8A&#10;33em/cf5qACipbb55afvaaKXd/D/ALNAFerXk7Pl+Xf/AH3qr/HV19u/5v8AfV91AEW/e3lSqv8A&#10;v1Xf5H21YfbNv+b7q/8AfdMm+dEl/wCAPQA+H/VOq/65/vUInks+5dn93etV6cjyp9xmoAe6edL+&#10;6Vv++af8yLtll2J/cqHfK7bNzf8AfVTJbL8/71fkoAheb5Nq/IlPtk86VFqKpbb77q33GWgCx5Mr&#10;p9378vzVFNbS+a7bf4qMn/nh/wCh06FFm3/uvu0ANtoZUnTetSwwt+6+X+KoptqNt8j/ANDoTbvR&#10;Wg2bn/2qAIXTY21qbTpn3v8A7vyU2gCxDt8pt395N1Duv8Tq6fwIlQwvsb5vuN8j0Omx9tAD/lm+&#10;7tR/7lPmh3yuzMqIzUO/kom2JfmX79Qu7u+5qAJt7eb5Urb6dMmy3f5djP8AeSm/66L7vz7ti0yb&#10;5ESJf4aAIqsIiwt83zy/3Kr1Kly2/wCf50/26AJZna22q3/Av7lGxX8pdqpv+f5KbvVPl273Rvlo&#10;fd91pVTb/BtoAhmfe1P/ANTF/ttRNtf5tyu/8VPdGmRGX5/l2UAV6lT5It38b/ItHk7P9b/3xQ6S&#10;zPu20ARUVL5MSfel/wC+KlSH/pls/wBt6AK6Iz/dXfTXR0fa1Xd++VFVmdV+dqqfNM/+29AD0uZU&#10;+41G+J/vLsf/AGKPJ/uurun8FRUAS/Zm/g2v/t7qipyTbP4Vf/fpv8dADkh3pv3bEWiZNj/K29Kf&#10;D877f71CI00W1fvrQBFVi23bX/7731C6Mn3qmd4tm1XbZ/uUAM85tv8AD/v099u1G2702/f/ALlJ&#10;5Ku6bN2xm2UqTLC37qL/AL7agBjzK+z73yf32pnnb/4Vpv8AHRQA/wDdO/8AcpHTY1No3/JQAVLv&#10;85/m/wC+6YkLP91fuVMlt83735KAK9OSHem75UT/AG6bUqOrxbW3JtoAY6Oj7WptOmfe3y/cT5Kb&#10;QBYe2X/nqtaWgpF9q3L/AHWrNdFfasUq/L91K1fD22G82tuffFv2UAUvFP8Ax9Qf9c6Kd4r/AOP9&#10;f92igDeooooA+hf2XfH8UL3fhW8l2ea32iz3/wB/+NP/AGavo2vzys7yewuorm2kaG4ibfFMjfOr&#10;V9UfCj9oTTvElrFp/iGePTdVX5PtD/JFP/8AEtX6XkWcU1S9hiJf4T8l4jyKr7WWKwsObm+I9lr0&#10;34V/HTWfh1cRWk7NqWi7vmtHb54v+uVeZI6uu5W3o9FfY4nDUsdS5aseaJ8JhsXisDV5qXuyPZf2&#10;g/ivpXxIbSotI817SBWll81dvzN/BXjVRXNzBZwPPPLFDEn3nmfYiV8//GD9oeB7WXRfCs+93+Wf&#10;U0/h/wCuX/xdeXKrg8kwvJCX/wAkexSoY7PcTzzj70v/AAE4z9o3x5F4q8WpplnLv0/S96b0+40v&#10;8f8A8RXktFFfkmLxMsRXlVl9o/bcDhI4LDRpR+ye4eJ4dMufHnwfi1fyv7KbRdOS6877m3zX3767&#10;Lxhqty7XFjqGi+JnRNdsvsd3rKxJaWX+kfct9qfddP4E/wBivl+aaSbZ5srPsXYu9vuJVibWL65W&#10;JZ765mSL/VI8rPt/3K4j0D6j86LTf+E1vNIi119bfxTOl4/htUe7SL/lkj7kdvK+/WJqt5q/9h+L&#10;b7wLpGoaP4ll1+JNRtLSLffRW/2f+5F91Xl37tlfO9tqt9Z3DzwXlzDcS/fmhlZHeug8GeNrbw39&#10;r+3aQuq+e2/zUvJbeVP+Br/C/wDco5fdA978Z63qvhV/iLqNnL/ZusRaZoe6aJUR4mZPn2f3K0PA&#10;2m6rNb6Ppt9/bOq6Vf6FLcT/AGSBE0f5onf97/z1l3/x/e3V81eM/G2oeNtevdTudtt9qVE+z2+/&#10;ykVU2In/AABKzIdb1CG3SCK+uUt0+7CkrbEol7wH0L4V8VarpWs/BrRba8aHStS05EvLTb+6uka4&#10;lX97/erlfEniHUfFvwl8Vtq9y1++m6/bxWfnf8uqMkvyRf3V+RPkrxz7ZOjxMk8u+L/VPu+7/uUz&#10;7TL5Txea3lO+9k3ffeiXvBH3T2v9niGx8Q6Xrui6rKqWmmz2uv8Az/3IH/e/+OPW7/wlX/CQ/CfW&#10;/HtzKv8Abdva3WhN83z/AL+4Rk/8hPKn/AK+d4ZpId/lSsm9djbG++lHnS/Z3g81vKdt7Ju+SiQR&#10;Pqu5vLbR9G0y20/RfEWseF5dAXdb2Kxf2ZLui/eu77P9aj/xu+6maPN4v/tT4VW1nFcv4Ml0K1TV&#10;v3X+iPF8/m+a/wB37v8Afr5fTVb5LJ7NbydLRvvW6Svsb/gFPTWNQSB4FvrlLd12PF5rbGWgDsPh&#10;p4Y0/wASfFBI5/8AkX7KWW9upv7trF8//wBh/wADr0Dx/NpHxI8Aa7daZ4hk17VdJvn1dUeze3eK&#10;3ndElRN331R9jV4JDNJDv8qVk3rsbY330ohmkh3+VKyb12Nsb76UfZ5Q+1zHp3wx0e+1v4ZfEOz0&#10;yxub+7eKy229pE8rt/pH9xa9A+HVhL4Yl+GPhzWIvJ1ttYvdQaxm/wBbawNb7ER0/h3sjtsr53s9&#10;SvLDf9muZ7bf9/yZWSmfbLr7V9p8+X7R/wA9d3z/APfVEgNj/hD9cv38+20q7mt7j7RLFMkDbHSL&#10;/Wun+5WZqWj32jyxRX1nPZyyxJKqTLs3K33HpqaleIiKtzOiLvRUSV/l3ffqGa5luX3yytM6Ls+d&#10;t9ADaKKKACsfxD/x8W/+7WxWP4h2/wCj/wB/bQBjoju+1al8n++yp/wKpYU+XZ/G672prwrvRfuO&#10;/wDtUAOhSXZtZvk/2KrzJsl2rVj5Yfl3fI330qu6bHdf7tAAjsn3W2U2pUh3q7blT/fo+zS7tm2g&#10;CKrCP533v9b/AH/71MmRUiRlbfUVAFj5Zp9y/c++1Qu+93b+9Q8zOm2m0AS2yb5aekzO+1vnR/4K&#10;rp975asTXLpK+1FT/b20AQ7P9I2/7WyiZ98tPf50SX7j7qLn/W7/AO989AEVWIPuRf8AXWq9WE8+&#10;FPur8n/jlAA7+dbv8uzZTv8Al6X/AHf/AGSovtLf7P8A3zR9tk/2f++KAHo/k2+7bv3NTp/uS/7y&#10;VF9pbZ/D/wB80PctN97/ANBoAYib5UWug0ra9u+1dnzViwuuzytmzd/GlbWjwtDZfN/eoA9T+F3w&#10;Q1X4l6RrGuNqul+GPC+jNEl5retztFbrK33Ik2o7Mz/3ESofip8Fta+Fd1onn3mn69pWuQfatJ1b&#10;RpXlt71d+19nyI25H++jpXrfw90TUPip+xzrvhDwnYyax4o0jxTFq91pNou+7ntWt/K81Il+Ztj1&#10;33wK+F3iH4Xazb2Ovavv+IE/g3VL3wp4Tvm3S6Tf708r903yrO6b3VPvUAfGM2m3kN0ltLZzpcP9&#10;2F4n3/8AfNW9N8K6vqur6ZpkFjP9r1GVbe1R4nTe7V+gfwiTxRNqPwHl+K0V3/wsj/hLrxLP+21b&#10;+020j7E/+t3fNt+0fc31wPgb4r+L/G3wnTXNa8Q6heaxpPxK06306+ed0lsop0dJYon/AIYnT5di&#10;fLQB4F8b/gbpHwcuLjTIPGcfiHxHpt19l1PT7fTJ4ord/wDYlb5WXd8lYnw3+C2q/ELRPGGpLP8A&#10;2bb+HNCl11vtED/6UiuibE/77r7A8ea23iG3/aF/4SzULnUtJsviDodo326dpfs9kt7LviTd91dm&#10;/wCSuo8UD4m/b/2lY/Ea6knw0TwzdL4d+X/iWLBvT7P9l/g/1X3tn/A6APzc/s28+x/bPs0/2T/n&#10;t5TbP++6f/Y98kDztY3PlJ96Xym2JX6XeM9YsdB0R4ND8J+OPEnw6l8FLFFDp09r/wAIt5X2X55X&#10;3p8s6N82933bqz7bxtrl/wDtH+FPAEupzv4Kv/hur3Wh7v8ARLh/7Nd97p/E29E+egD834dNvLm1&#10;e5itp3t4vvTJE+xKIdNvLm3lngtZ5oovvOkTuiV90Q3PxPs/D3wc/wCFN2f2zwI/hvfqcTr/AMSe&#10;W6+f7V/aX3F/7+v/ALld58NNVj8PfDf4S3PhDw14x8Q6Y9rK+tWPgieD+xp7zzW+0RakjK/y7fu7&#10;327KAPzVdGREZ1ZEb7r/AN6vVtB/Zp8X698KtY+IKtpdnoWnWf2/ZcXy/a54vN8retuu9vv/AMb7&#10;aqfGC58WXNho/wDaemXeleCvtN//AMI3bzRLsSD7Q+9EdfvbG+Wu4/Zo/wCSQftC/wDYrW//AKVJ&#10;QB4l4P8ACup+OfFGleHtFg+06rql0lraxbvvs1em+Nv2Xdc8K6HLquleIfD/AIzis9Ti0W+h0GeW&#10;V7O8b7iOjIm5XdNu9K0/2TtNvPBnxr+GXjHXLOSw8KXusNZQatcLst3l2bPv/wCxvSvbfhv4b1X9&#10;n7wf49vviDplz4et7/x1o0Vn/aEXlfavIvXllli3feVE/jSgDwnxz+yd4h8GeH/Ed8viPw7reoeG&#10;VifX9G0y6Z7vTUb5Pn3Iitsb5H2P8teIV90eKvBOueAPE37Uvi/xDY3Nh4a1zTLq10nUbhXS31KW&#10;6uka3+zv92X5fm+SvhegAoq7bab9psLi58+JPs67/K/jofTdmlpeLPE+6XyvJT76UAUqK0IdHZ4L&#10;t2njSW1X54v46emjq9hLPFcq8sUXmvEi/cX/AH/71AGZRWhpWjy6qlwysqeUu/5/4m/uUPo8qaJF&#10;qe5XR5fKZP7tAGfVfUn2WctbGsaPLo726ysrvLEkuz+7/sVg6z/yD5qAOdooooAl3tMiRbfu0fuk&#10;/wCmz09/+eC/8DqJ4WRN330/2KAHed/0zj/75o3q/wB6L/viotrUbG37KAJXh+Xcrb0qKrCIyP8A&#10;eXf/AHKhmTZ8y/cf7tAFl4Zfs8XytTIdqRfvfuM33Kr055mmVN38NADX27/kooooAciM9Do6Ptah&#10;HXZtb7n+xU14n3GX7m3ZQBCjsm/a33qbTkR3fatW3+R9rMvlbfuUAUqd5LbN3yon+3T4dvzs38FS&#10;vCv3pd3+/uoAiRJU+aJlf/cp9yibd2/e9CQrs3M2ymTfOqS/99UARU53Z/vMz0Im90X+9T3tm/h+&#10;f/coAipyTbPlb50/uVMlsu/bK3z7fuVXoAsPtSLb/wADWmTfJEkX8f32piTMibabQAVYd2h2Kvyf&#10;LVerCPst/mVX+b5d9ADJvniSX+NvvUfct0/2qej/AGn903/Af9imffgf/YagCKnw/wCv/wCAvTKl&#10;hSX7y/8Aj9AD0fYsS7fv0j/duP8AepftMqNtZF+T/Zpn2lv9n/vmgB6fet/92nI/nKjbdm2VKi+2&#10;yf7P/fFH22T/AGf++KAGv99qlRF8pFb5N/8AHUKOqS7mXfUzp52xlb5P9v8AgoAY8KpFu83fQk3y&#10;7WXelPm2+Un71XdKr0AWP3TxbVl/i/jpnkr/ABSr/wAApqQs/wA38H996HhZE3ffT/YoAle52Lti&#10;/wC+6hRN77abTkfY+6gB+xdj7W+5/sVFUu9UV/KVvm/v1FQBYeZUbcv33/j/ALlV6l+zS/8APJqH&#10;hVItytvfd81AEVO+bZu2tsptWvm+0eZu/c0AV0doX3LU3y3L/eZHqvToX2So1AEyf9Ml2Iv/AC1e&#10;mPNv+Vfuf+h1YmRUXypfkRfu1UdGRttAD/uW7/7XyUxH2Ojf3afN97b/AHKioAsb4kbcrM/91Kr0&#10;VaT/AFsUW1dm3+7QBXRGf7q02pf+Xf8A32p9yjO38T7fkoALbb/d3zfw1DvbdTasJ/pL/wDTX/0K&#10;gBlz97b/AHFqKnTPvldv9qm0ASwzNDRsVPml/wC+KIfkTzW/4BR5Mr/N/G3+1QAecv8ADEtHnf3o&#10;lqLa1FAEuxZvu/I/9x6ipyQtt3N8if7dSum9Pm++n/jyUALbI292/ur81MSGVJU/g/j+eoqckzIj&#10;r/eoAfN5X8P3/wCKoqKKACnPCyL/AA0I+x0b+7VhEWaKXyt296AKtbHh52m1J2b538qset3wxCyT&#10;u+7Y7rQBU8V/8f6/7tFTeKv+PyL/AHKKANiiiigAooooD+4dF4e+JHiXwwu3TNau7aJP+WW7en/f&#10;DV0z/tCeOni2/wBsL/v/AGWL/wCIrzeiu+njsTSjyxqy/wDAjzKuW4aUueVKMv8At02te8ba94qb&#10;/ia6rd3if3Jpfk/74rFoormnXnWlzTOqlQpUY8sIcoUUUVidIUUUUAFFFFABRRRQAUUUUAFFFFAB&#10;RRRQAUUUUAFFFFABRRRQAUUUUAFY/iH/AI+Lf/drYrH8Q/8AHxb/AO7QBR+X5Gb+78tM3x7/AOH7&#10;v39tRI+z5WXelP2R/wDPV/8AvigAf99Ltipkz75Xan71RNsX/fdRUASw/dlX/ZqLe2zbuq15MqJt&#10;VG3t956q/cfbQBL9+BNv8H3qiqwkPkvuaVUeoZnV3+WgARHd9q0PD8m5WV6IX2N81P8AlRH2tv3U&#10;ARVLvim+ZtyP/sfx0xEd32rT/wB3D9753/8AHKAGO6uqKq7ESm76l87+7FF/3zR5yv8AeiX/AIBQ&#10;AyF9kqNUybYXdvNV6Y8Py7lbelRUAFFSojJslaJtlPf/AEl/9hE+Z6AK9FS+ds/1S7KPtMv8Tb/9&#10;9aAC2ha5nRVrqErCs7z7MrtFEu/+NKsJrcro7eUvy0AdBYaleaVdJc2NzPZ3Cfdlt5XR1/4GtE2p&#10;Xk179slvJ3u92/7Q8r793+/XOf282z/VLT4dYlm3/KvyLQB0t5rep3959sudQubm7T/l4mnZ3/77&#10;qulzOi7VllRN2/Yj/wAdYT63Kny7V31F/b0v/PJaAOie8ndZVaeV/NffL833v9+rc2vanc2sVtLq&#10;d3NaRLsWF532Iv8Ac2VyX9vS/wDPJalfW5U+ZYl2PQB0qa9qSaa+nrqF2mnu29rTz38r/vj7tRfb&#10;7nzUl+1T+ai7Ffzfn2Vz6a3JsdvKX5KH1uVPm8pXR6AOlttb1CzsJbGDUbmGyn/1tvFO6I/++tFn&#10;r2p6bay21nqF3bW9x/rYop3RJf8AfSuX/t6X/nktH9vS/wDPJaAOgmvJ5reKCWeR4ov9Ujt8i/7l&#10;MS5lhV1ilZElXYyI33qxU1uV1d/KXYtCaxK6fdWgDde8ne3igaeV7eJt6w7vkVqsX+t6hrCxJfah&#10;c3iW67IkuJ3fYn+xurmv7bl83yvKWmf29Lv/ANUtAHUXOt6nf2cVnc6hd3Npb/6q3mnd0i/3EqlW&#10;Imtyu6r5S/NT5tYlhf8A1S/79AHR2d4ttb3qsrfv4ti/99o1OS8X+yXs9rb2nSXf/wAAeuV/t6X/&#10;AJ5LU/8AbEvyqyrvegDo7a8gtvtqr5rpLF5S7/8AfSrcOq20OlywL57vLFsaJ/8AVI/9+uM/t6X/&#10;AJ5LTf7el/55LQB2um+IV0qziigtoppfN82V5U/742Vdh8SWML+V9mke03Su8L/7Wxk/9Argk15n&#10;fayqlMfW50fb5S0AdXrGq/2r9nZt3mrFsbf/AHt7v/7PXKa3eK/7hf4PvVXm1ieZNv3P9yqnky/e&#10;2t89ADaltv8AW7/7vz0PDsi3M/8AF9yi2++6/wB5KAGw/wCv/wCAvUr3K/J5S7Hpn3IP+utPTckX&#10;yt/47QAb53+67f8AAKZ9ok/vU+283a+2mJuSXYrfPQBYSZX2Kq7NqvVf78D/AOw1HzQy7vlp7psi&#10;m2/cfbtoAr1Ym8rd8y7P9tKr1Lc/wL/Gq/NQA+F1SVFi/vffeon++1Ij7HRv7tPdN674v+BJ/doA&#10;ERdvmt/wBKl85tqbmVE/hTbUT/8AHuv+89S/uvtX73/VbfkoAPOaH5tiuv8AfRaimT+JW3o1P+Ty&#10;pf7n8NMf5LdF/vNvoAIfnSZf9mnu8Gzb/wB8/LVdH2NuWpf3U33vkegB0zxbNq7f9j5ab9y1T/ab&#10;fR+6T+89Md3d9zUANqW5+Sd2X/fp8MO/97t3on8H9+mTJLu3Sr9+gAhf978zUx0dH2tQkO9N25UT&#10;/bqZ3i8rbu3v/D8tAFepfJ/vMqbqiqX90+xmZk/4DQBE/wAj7acjrs2t9yiZ98rtT0h+XdK2xP8A&#10;0OgA3xJ93c7/AN+ot9S+cqfdiX/gdHnf3ol/75oAiqX/AF0SfMqbf79GyKb7vyNUTpsba1ADpn3v&#10;8v8ACuym05EZ/urvqXzv9H8rb89AEFFS/LD95d8v/oFH2iT+9QBFTt7bdv8ABT/OV/8AWp/wNKc7&#10;ojbWgWgCJPn+Zm2ItD/J8ytvRqmfajyxN9zdULuu1FX7lAD5v4F/uLQkMqfNu8n/AH6sTbYZXb/x&#10;+q/2lv4fkoAle285dy/f/wBhaq0/zn/vt/31Tv8Aj5T/AKbJ/wCPUARUU6Hb5qbvub6mdFfftXY6&#10;/eSgAfftT72/Z81EP3HZtuz+5tqHz5P7z0+abeiLt2f3qAGPt3fKmxKEh3ru+4n9+m1a3qjpF/c+&#10;7/v0AMe2/wBr/vtdlQfcba1WvuK/3vm/geopvnSJv49tAEW9n+9UsM2z7y70qKrCQr5Xm/f/ANhK&#10;AK333qb7NL/d/wC+6PtLfw/J/uUxE373ZvkWgB/2Z/7yf99VLsZJd23em3Z8lV3TZsZW3o9NoAtJ&#10;t81Nv8C/x035tyRK2x/vtTPO3/6356e6bLfdF8+/7z0AQzPvl3LTaKckLP8AdXftoAbRUqWzu3zf&#10;J/v1FQBLN/Av9xal3xJ/rV3/ACpTdm+dGb7m3fTE+eXf/HQAedL91Wajzp0+87f8DofzfNT5t706&#10;53ebub7n8NABDc/f81d+6ld9lxF/upQ+513uy0InnKifxq1AELpsZ1p6bfIfcu/5qZN88rt/tU+H&#10;/VSt/BQAfuE+b5n/ANinzPviiqvUqbXTyn+TZ916AGIm9kWrCPsd/K2on996ihRkuNrff2vR/wAu&#10;r/73zUAS79/3WV3/ALm2rem36pdbmX+HZsSqTpG7ReRu3/3KsWDwf2punXfF81AFbX5/7TukaL7q&#10;LtopdSkgF0yWsX7peKKAOoooooAKu6Vo99r1/FY6ZZz393L92G3Xe9XfBng/UPHPiO00XTI99xcN&#10;99/uRJ/G7193fDH4XaN8LtGS20+JZr10/wBKvnX97K//AMT/ALFexgMtqYiX908rG5hHDx/vHzj4&#10;Y/Y/8VarEk+r31poiP8A8sv9bL/458v/AI/XVv8AsTxeV8vi9vN/27H5P/Q6+mPOo86vsI5PhoR+&#10;E+Vlm1ef2j4s8Yfso+MfDcTz6f8AZtet0/59G2S/98NXjVzbT2c7wTxNDNE2xopl2Olfpx51eWfG&#10;n4J6Z8TtOlubaKKz8QRL+4u0XZ5v+xLXlYvJY8vPSPSwmbSnLkqnwrRVrUtNudH1G4sbyBra7gl8&#10;qWF/4Hrrfgt8L5/jR8UvD/gq21CPSpdZn8hbuWLekXyO/wBz/gFfHzjKEuQ+thLnjzHEUV9BePf2&#10;T7fRvCfifXvBnxA0jx2vhWXZrmnWltLa3dmu7b5ux/vru/iriPid8FrzwStveaRFrOt6Iuk2eoX+&#10;py6PcWsVm8/3Efcn3d/3H/iqA5TzSiulv/hj4x0fQf7cvvCut2eieVFL/aFxp0qW+yX/AFT79m3a&#10;/wDBVuw+Dnj3VdXt9KsfBPiK81OezXUIrS30y4eVrdvuSomz7v8At0AcfRV3WNE1Dw3qlxpmq2Nz&#10;puoWrbJ7S7ieKaJv9tG+7X0rpf7FGnQXOgeHfE3xN0nwx8SPEFqt3Y+G7izllWLzf9UlxKnyxO9A&#10;Hy7RXs/jn9nO88DfCvRfEt1JPN4gv/EN54dn0eKDf5UsH9xk+9uauF8SfCXx14PsHvvEHgzX9Bso&#10;tu641DTJ7dF3fc+dk/joL5TkqKKKCAooooAKKKKACiiigAorV03w3c6rZTXMU9oiRfO3nXSo6/wV&#10;nzWzQysv39n8afcoAiopzoyfeVk3U2gArH8Q/wDHxb/7tbFY/iH/AI+Lf/doAx6sfZk/v/Ov3tlR&#10;J99aleHZcbllVPm/vUAQvCyPTatec7y7VZkiWmvMsz/Mv/A0oAh3s/3mqZNs2yVv4PvUPbbH2+av&#10;/fVV/uPtoAHfe+6iipYdn71mX5NtAEVFWPsy/O/mrsT56hhTfKi/7VAD/wDUrt/jb71PhhV4vus+&#10;/wDufwVC+6aV/wDbare9kXarL8q/foAr/Zn3v/c2799MeF0/9Ao3yo2zc3/fVTJctvRZW/4HQBD+&#10;9h+ba1EyL95fuNUs33H+b77U3/l1f/YagB/nLudtzfOuzZTH+S3T/a+emQpv+99xPvU9/ngRv7ny&#10;UARUUVKkPybm+RKAGQ7vNTb9+prn5HeKL/gVM37/AN1F8iPWnYWbXMssv3Iv4aAMepbZ2R32f3Wr&#10;o0sLZP8Algv/AANaf9jg/wCeEX/fNAHKVY8lU+8u9/4vm2IldH9jg/54Rf8AfNJ9mg/55Rf980Ac&#10;68P91dj/APoVMhf+FvuNXS/ZoP8Ankn/AHzS/Y4P+eEX/fNAGCkKo7rtZ/4Gd/kpiWzfOrN8jfdr&#10;oPs0D/eiX/vmj7NFt2+Uuz/doA5Wiur+xwf88Iv++aPscH/PCL/vmgDm3fY33fk/hpqPv+VYl3tX&#10;S/Zotu3yl/75o+zQf88k/wC+aAOa3rD9z53/AL9MSFn+7XU/Y4P+eEX/AHzR9jg/54Rf980Act8y&#10;NUzuyfMv3G/gro/scH/PCL/vmk+xwbdvkRf980Ac1+6f7vyP/cpzuybN8Xzr9166T7HB/wA8Iv8A&#10;vmk+zQbNvlL/AN80AcvD89wm6pn3PE/mrs/ufLXR/Y4P+eEX/fNJ9jgf/lhF/wB80Ac0kKbdzts/&#10;u0/7n7qX7n8D10f2OD/nhF/3zR9jg/54Rf8AfNAHLOjo+1qsOkqRRfK2/wDv10P2OD/nhF/3zSfZ&#10;oP8Ankn/AHzQBzsKb4v3rbEf+PdUKfJL8v8AerqfscH/ADwi/wC+aPscH/PCL/vmgDm7xPn3L9xP&#10;k/3Ki8566j7NB/zyT/vml+xwf88Iv++aAOWR3R9y0b23766n7HB/zwi/75o+xwf88Iv++aAOW+ab&#10;5VWppv8Aj3RVb/VNXRfZoNu3yov++aX7HB/zwi/75oA5mF1T5mb5/wCH5aNivv2s2/8A266b7HB/&#10;zwi/75pPscCfdgj/AO+aAOaRF2Oz/wDAaPtLfw7U/wByum+xwf8APCL/AL5o+xwf88Iv++aAOZT5&#10;4HX+589CbtifKrp/DvrpvscH/PCL/vmk+zQbNvlL/wB80Ac0m6Zvm+RF/wDHaZM+9/8A0Gup+xwf&#10;88Iv++aPscH/ADwi/wC+aAOUqWGHf8zNsrpvscH/ADwi/wC+aPscH/PCL/vmgDmXttn3fnqKut+z&#10;RJ92Nf8AvmmPbRP96JX/AOA0Acvvbbt3NT4X/hb7jV032OD/AJ4Rf980fY4P+eEX/fNAHMzfIqRf&#10;3PvVFXV/Y4P+eEX/AHzR9jg/54Rf980AcpRXV/Y4P+eEX/fNH2OD/nhF/wB80ActCn8TfcWnp++l&#10;+b/gVdL9jg2f6iP/AL5o+xwJ/wAsIv8AvmgDnZrb+JVZP9ij7E3p/FXS/Zov+eS/98UeTF/zyX/v&#10;igDlNjP91Wen/wCui/21rqPs0X/PJf8Avim/Y4P+eEX/AHzQBzKOvlOrNsp6Or3G7+6tdH9jg/54&#10;Rf8AfNH2OD/nhF/3zQBylFdX9jg/54Rf980fY4P+eEX/AHzQBylWvuW6St99Pu10P2OD/nhF/wB8&#10;0n2aB/8Alkv/AHzQByr7/wCKiuqe2gf70Sv/AMBpfscH/PCL/vmgDnLl2dkb/ZWmQw7/AJ2/8c/i&#10;rpvscH/PCL/vmk+zQf8APJP++aAOd8lf+eX/AHw2+oXRoW/9Beuo+xwJ/wAsIv8Avml+xwf88Iv+&#10;+aAOc2LMnm/N8/8AAlOeFndJV+R0+981dAltAn3YlT/gNCW0CfdiX/vmgDmrlFSX5f4qirq/scH/&#10;ADwi/wC+aZ9gtn/5YRf980Ac4m7yn2/fo85d6fuvkStO/wBK8lPNtd3y/wAFZn2lv9n/AL5oAfsX&#10;/Wy/J/sJULu0zf8AoKU13d33NVqwtpbmX5U+Tb8z/wBygCu8LJ96np88W1fvp861t22jxQptb591&#10;Wks4E+7Av/fNAHNb1f8A1q/8DSnojpv2/vkat2bSrab/AJZbP9ysq80qWz/exNvSgCi77/4diJVh&#10;N2yLau9G+98tRedv/wBaqvR8r/dl2f79ADNm+V1X7lP/ANT+9ibf/ep6JLC+7bvT/Ypjuu3aqsn+&#10;/QAOiunmr9z+JP7tPtkb5227021Cj7Gp8ybPut8j/doAenm+am776fP89MmRU+62+hLn906/98vU&#10;VAFpPntdv8f8NV97JUzp8qKv8K76Z53/AD1XfQBFvZ6c+5/vfw0/9x/00Sj9x/ek/wC+aAGbmqxb&#10;fuX+b5Hl+Rai85U/1Sf8DemPu+Rt33qAD+L5qmd4H/ibYv3Plplz/rd/9756ioAl8n97t/v/AHaH&#10;mVG/dKv++9PSbZFt/jX7tV6AJfObzUZvn2UbGhuH21FVhN7xI27Zt/joAY8zJ/Cqb/7lD/uYtv8A&#10;G/3qe/7n963zv/DVegAooooA7CiiigD61/ZO8GRaP4VuPEc8X+l6k3lRP/diX/4tq+svhj8Nbv4m&#10;3V7BbXkdn9jVGZ5VZ9+6vEPhRCth8NPC8UX3P7Ot3/76Td/7PX1f+yG//E31/wD65xf+hPX6HOMs&#10;Jgeel/KfAxlHEYvkq/akY+vfsz+JdNtpZ7G7tNS8pdyxJvSVv++q848OeFtV8Va8ukWNoz6gjfMj&#10;/J5X9/fXf/CPxHfWnxymsVuZDaXl5PFPDu+R/v17r4e0Gz0z4oeL7uOJUleC3l/76V93/oFcEcxr&#10;4ePJV973fdOh4KhVl+6933uU8df9l7XPse6PV9PmulTd9n2t/wChV4/q9jd6Lqlxp+oRtbXUDbZI&#10;m/hrTs/iFqug+OpfEEUrXN2ty7sjt8ku7+B6r+PvGtz478QNqVzZx2dw0SxMkW/Y+2vSwM8T7X97&#10;LmiediYUYR/de7I+Qv2t/BkVnqmn+JbaLZ9t/wBHuv8AfX7j/wDfH/oFY37E+pWelftS/D+8vrqC&#10;ztIr53luLiVURP3T/fdq9b/achW5+Et6zfft57eVf++9v/s9fGtfNZzSjSxPNE+syirKrQ5Zn3Fd&#10;aBafs5aN8d/E3ijxHolze+NLO90jQ9D0zU4rqa48+43eayxfcVF2V2X/AAmfhzxL8X9E+Hmq63bw&#10;eGvG3ww07SLm7+0J5VrexRPLE7v/AAsrI6/8Dr866K+ej7p70pH6JeCfipo3xs/al+I3wpnn/wCL&#10;f+I9LXw7pPk/OkX2BP8AR5U/74lb/gdWtE8bR/F3x18cNQ0PWJLl7Ce10jR/CcOvposN1ZwfukuG&#10;uPkfam132I6/er4l+Evxy174LJrcvhyz0v8AtPVLX7Kup3dn5txZoyOjvbv/AAs6PXn+9t+7d870&#10;EH07/wAFDdRsbz9oKyvrG8sr1JdDsHnmsrlLhGlVXV/3v8TfL9+vUPjZ8Gbb9pz4vaV8UtG8Z6Jp&#10;vw91bTrN9T1O41OKK40nyolilRonbdu+SvhCiiPw8oH6G/Bbxn4D8GeF/gutz4httQ0ew8fav5V7&#10;fMiSqrROtvcSp/D8+xqzPjN4e8eeHv2P/ikvj3xH/wAJDcXXjC1uLOZNVW/227fxrtd/KV/7lfDX&#10;hXxJfeDPEuma5pnkf2hp06XEH2iBJU3r/fRvlavRfid+054s+KPhCLwrPY6F4e8OJef2hLp3h7Tk&#10;sop7jZt82X+81EpcwfaPJaKKKACiiigAooooAKKKKANXR7yC207WIpW2PPbKkX+23mo3/sldB/au&#10;meRLcy3MT+bZ2tv9k2tv3K6b/wDZ/grj7a2nvLhILaJppZW2LDEu92rtYfgb46mtfPXw9Ls/25Yk&#10;f/vjfurvpYOvV/hQ5gKvjbXrbUrdIraWOZPPaVdksrui/wDAvu/7iVx9WtV0e+0S9ez1G1ks7hfv&#10;RTLseqtcc6U6MuSYBWP4h/4+Lf8A3a2Kx/EP/Hxb/wC7UAZlt9/d/dXfR+4/ut/31T4UVE+b/lqu&#10;xKIfKTf5v36AD55l+XaiUJ5SK6yr89JCjbPmX5P9upn2wvub770AQ7Pubv4PvUtz++2S/wB+j/Xf&#10;M3yRLUr+U7+V/wB80AUqsO6vE6xbk2fwf36hmhaF6EdoX3LQBMiKiPFLKqb6hhfZKjf7VNqVE+Tc&#10;33P/AEOgB+z7Nvb+P7i0Q/Ov8X/AGp0yNcqkv3P4KifcjbaAH/L8jbvv/JRMnyf8Cpm9fI2bv92m&#10;O+6gB7/PBE3/AACj/l3f/aaiFGeJ1Wib+BV+4tAAjrsdW/jp6eVD/wAtd6N/BtqvRQBb2L/ywVX/&#10;AN/79QvDK7bm/wDH6iooAsJtT5V+d3+TfXSwp5MSKv8ABXL2yb7hP9+uroAKKK9N8N+BtB8PeF7T&#10;xR42lne3vf8Ajx0a0bZLdf7bv/CtAHmVFepf8J58O7/ZZ3nw+awtPufaLTUXeVP9v7nzVhfEXwBF&#10;4VWy1XSL7+1fDmpLvs7vbsdP76P/ALVAHFUUVpWfhvVb/Rr3Vbaxnm0yyZUurtF+SLd9zfQBm0Vp&#10;aP4b1XXre9n0+xnvIrCL7RdPEu7yov771m0AFFFFABRRRQAUUUUAFFFFABRRRQAUUUUAFFFFABRR&#10;RQAUUUUAFFFFABRRRQAUUUUAFFFFABRRRQAUUUUAFFFFABRRRQAUUUUAFFFFABRRRQAUUUUAFFFF&#10;ABRRRQAUUUUAFFFFABRRRQAUUUUAFFFFABRRRQAUUUUAFFFdx8Pfh0viS3u9a1q5/sfwvYf8fV9t&#10;+dn/ALkX95qAOHor1iw8JeB/H8WoWPhf+1NN1u1ge4gTUWR4rpF++ny/davJ6ACuXv4fJvZVWuor&#10;B1KZUvZf7/8Au0AUrO2a5uEiWuohhW2i2qvyVn6Jve3eVm+81adABRRXsEPhjwP4PsPDln4jsdQ1&#10;XU9bgW4a7t5/KSzRvubE/ioA8forf8f+Ff8AhCfGWq6H5v2lLOXYs399fvpWBQBialpqQy+av+p/&#10;irPdE2bl3f8AA66W5h86B4v7y1zrv5KJFtX/AGvloAhTc7bVqZ3lRN3mrMlCXKo+/wApacn7l5VX&#10;+7vWgBqP53/LBXomddiRKv3f46heZn+81Ptv9b/6BQAx0ZPvLsptWPmSJ/N/4DvqJPvrQBLNuSd2&#10;T+ChEiuW2p8j0x3aO4dl/v0Jcsn3VVH/AL+2gCwkKur7V+7/AOP0PYfP8rf991X+0t/s/wC1/tUx&#10;5mf+KgCxNDFbbPlZ939+on3ffb/gNH2iT+9UTuzt81AEsv3If9yoqc/+qhptAEvkr/FLsdv9mmOm&#10;xtrU/fE/ztu30bJZv3u371ADEfY+7bvqZ7zfE67W+amfY5f7v/j1Hk/3pVSgCV5opk+b/wBBqrUv&#10;7pP4mf8A4DUT7d/yUAFFFFAHYUUUUAfbXwQ15db+F+hMrb3t4Psrf7G35a+r/wBlvxVpXh7VtfbU&#10;tQtNNSWKLynu51i3fM/96vzb/Zy+IsXhvV5dDvpdllftvid2+RJf/s6+o/Or9KwnLmeB9lz/AN0/&#10;PcZzZfifan1lpdn8N/hjr174s/4SiPVb2V5XiiilSXazf3EWuR+Hv7QcVt8T9a1XWVa203Vtqp/F&#10;5G37n/jtfPfnUedVxyaMIy9rLm5vdOOWaSco8seX7R9U6b4H+G+g+Mm8Vnxfp81qrPdRaeJ4m2u3&#10;/Atzf7u2vGPi542s/HHja71DT4tmnqq28Hy7N6r/AB15751Me5WGJ5ZWVERd7O7fcrbCZb9Tqe1q&#10;z5jKvjfrMfZQjynlX7UWvLZ+ALfT9372/uk+T/ZX5/8A4mvnf4aeFYPG3jrSdDuZZIbe9lZGeH7/&#10;ANx2rY+NPxC/4T/xa8ts2/TLNfKtf9v++/8AwOq/wQ1K20f4p+H7y8uYrO3ild2uLiXYifI/8dfD&#10;5tXjiMTKUPhPu8royw+GjGXxFS8+GOv6JqmmRavpGoWFpf3SW8Uvkb3f/cT+9/sVX8Q+EotH0h7x&#10;f7Q3rqdxZf6RapEny/7e/wC9/eSvQPAfiSxh8LxRX2p2ySr4wsr3ZcTpv8rY++X/AHf9uq/xO1vT&#10;7/wRcQW2oW1zcP4rv7jyYp1d/KZE2P8A7r/368T7J7B5/YeA/EOpaDLrVtpFzNpUW7ddovyfL9+p&#10;db+HXiXw3pcWpanod3Z2UrKizTRf3v7392urfW7F/hp4C0xtX+zeVrF1LeJby/vYEZ4v3uz/AL72&#10;16L4nm0Ww8KePYP7Q8OpFfy27Wdxaax9t1C/Vbj/AFsu6V/m2fP9xWoA8P1L4deKNG0NNXvtDu7b&#10;TH2P9oeL5F3fc3/3a52vpjXrnRbDQfiB5Gp6Bc29/pPlWd8+tfaNT1F98T/vUaX73yfc2K1fM9H2&#10;g+yFFFFABRRRQAUUUUAFFFFABRRRVx+MD6y/Z7+HVt4e8K2+uTxK+q6kvm+a/wDyyi/gRK+hZvhx&#10;rNt4QfxLPFBDpqeVt3zr5r7n2p8v/wAXXlXwr1iDW/h3oU8DK6Jarbt/suqbH/8AQK9q0HVbaH4P&#10;+MLGW8gS7uLmzeC3eVfNlVXbfsT+Kv1unGWHw1KeF/u/+TAeF/Ff4e2fj/wvcRNEv9oQRPLZ3H8a&#10;P/c/3Xr4pdGRnVvvpX6AarqUGj6Xd310ypb28TSs7/3Fr4CvJvtN7cS/89ZXevmeJaVKEoyj8UgI&#10;qx/EP/Hxb/7tbFY/iH/j4t/92vhwM50V4kl3bP4Gp/nL/wA9Wf8A3Fqujsn3avb1+z/NtTf/ABot&#10;AEO+V/mVdn+29Rfuk+9++enujb/37N/v0z91/wBNX/4DQA/5pkdm/h+7RNPsbbtX5fk+7Tnfyfmb&#10;amz7sVVaAHzTNNs3fwUyinIm99tAD0T5Nzfc/wDQ6Y8zbty/J/dp8z/PtX7ifItRUAWP+msrNs/9&#10;Cofbctu3bH/26hd3d9zU2gCX7NL/ALL/APAqleFXl8pfkdP/AB+qtSzfPEkv/AGoAejqiyqv9379&#10;Mh2+btb+Ono7P5rN/cqGF1RtzLQBN+6hf7jb/wDbplz/AMfD09IYpm3Ju+T7yPTHmZ027V2UARVK&#10;9tsf5pVqKrCP+6ff/B92gB1sib0VW+Td8z101c4/mvOn3tibd1dHQA5P9am/+/XufxFttTf4uaY2&#10;maUusWmk6Zb3UFi/3HgVPnrwqvaPB/jnT/FWl6Pa6hrTeGPFejL5Wna2/wDqpYv+eUtAHH+EtbvL&#10;/wAX6qtj4ctNSu9ZWW3isXX5IHlf+D+7sroNNhnh+A/iuz1Bdn2DVokgR/4Zfuvsr0C5fXktZZbn&#10;xR4E0G3uE/f6zpLf6XOn+x/tV5T8RfG2lXmkaf4X8NLKnh+wdpWuJv8AXXs/8cr0Aee1778B9Vs7&#10;D4aeILPU/wDkGavrFrpV0/8AcSWKVN//AABtjf8AAK8CrQh8Q6hbaHcaRFcsmn3E63EsP9+VfuP/&#10;AOP1cQkfSHg/w9L8MfBfijwrcqqa3f6TqN/ef7EEX7qJP+BvvasxPDfgDwxYaFpGry6Slpf6Ol3d&#10;TTWdxLqDyypv3xSqm1dj/wAH+xXi9z8SPE15ql3qE+rzzX17Z/2fPM6r80GzbsqxYfFTxVpWjJpV&#10;tq8qWkStFF+6V3iRvvoj7Nyr/uUcxHKem+FdE0PUvC+j6VY6Dpd5qtxYyy3Wn6zFLa316/z7JbW4&#10;2bduz7qf7FHhvRND1LwvpWlWOg6Xc6tcaZLLdadrMUtrqF1L87+ba3Gzbt/uJ/sV5lpvxX8VaVoy&#10;aVbaxJDaRRNFF+6V5Ylb76JLs3KtFh8V/Fmm6MmlW2rypaRRPbxfuleWKJvvokuzcq/8Do5g5T1v&#10;4Y+D9DmTwlouuaVols+uQO+y4iluL66Rt+yVJVTbB9z7n+xWPpWm6L4V034f2f8Awjmn63/wkd03&#10;267vomd9v2jyvKi/u7K4HRPjH4x8N2FpZ6frUttFa/6j91E7xJ/cR2Tdt/2K634afF3T/CWl2i32&#10;p66ktrdNdNaWkFvLbyv/ALDt80H+3s3UAdg/hLwn4Ss9V1WddEtnuPEV1ZKmrWctxFFBE/8AqkSL&#10;7rf7deJfEKHRbbxrqq+HmZ9E8/fa71dNq/3Pm+atNPi74js9X1i80+8+xxapdPdS2jxLLFuZ/v7G&#10;R/m/265TUtSvNb1K4vr6drm7uG82WWb77vRIIlWiiioLCiiigAooooAKKKKACiiigAooooAKKKKA&#10;CiiigAooooAKKKKACiiigAooooAKKKKACiiigAooooAKKKKACiiigAooooAKKKKACiiigAooooAK&#10;KKKACiiigAooooAKKKKACiiigAooooA6j4aeEl8beNdN0iVvJt5W3zun9xfnevZde1vT4fD+mXza&#10;Ut5aTtLa+GfDCJvi+X5XuJf7zV4f4G8VT+CfFen61AvnPay72i/vJ/Gle8aV4z0GGwRtF8X6Tpun&#10;qzy2sWs2Ly32neb99InoA5KawX4LeGdQWCBr/wAYXUHlXlxEu+LSIpf4N/8AeevF69I+IvxItr+w&#10;/wCEc8OeemhI3m3V3cf8fGpS/wDPWWvN6ACub1j/AJCUv/AK6Suc1j/kJS0AbGlJssIlq3WZok2+&#10;1df7jVp0Adl8LvCVj421nUNMuWl+1tYyvYojbN86/cSvSNY8DX3xIXwZqukT2n2Sws4rK++0TpE9&#10;q8T/AD70avDdN1K50e/t76zna2u7dt8UqffR69i0r4keF/FWka3qvirw1pM3iCygV4nSV7f7e+/b&#10;86L/ABUf3gGfFfR9I1uy8V+M/Nlf7Vq0Vrpj7vkuFVP3r/7S/JXjFdL428f6j45urdrlYLOytV2W&#10;tjaJsit0/wBhK5qoiAVyd1/r5f8AerqZn8mJ2b+Fa5KrAKtQuu3czbNny1VpyOyfdoAHTY+2m0ff&#10;bc1FABRUqIu3czfe/uUyZNn+4/3aAH3P+tdv7/z0Im9fl+//AHKP9dF8v30oSH5NzfIlAEVFWvm/&#10;vRv/AL9Hzf8ATBKAK6Q7/mb5E/v02rDpvR283e61DCm9/m+4n3qAJpk+VNv8K/NVerDv+9WX++vz&#10;VC6bGdaAJkhb7zL8ifPRM7PEm7+L56ZD/Gv99aLn/W7f7i7KAH72hSLZ/d31DMnz/L9xvnqaaZ0l&#10;8rar7fk+7RNMu/a0S/Kv8FAFeipf3H/TRKY6L/DL/wB9rQA2iiigDsKKKKACvcvhj+0I2mwRaZ4l&#10;8yaJPkivk+d0/wB/+9XhtFd+Ex1fA1OaJx4vCUsXHlkfdWj+JNM16Dz9MvoLyL+/E2+tDzq+B4bm&#10;W2bdBK0L/wB9G2Vpv4q1x4vKbV9QdP7n2p6+wp8Rx5ffifJSyCXN7sj7L8Q+NtF8K27y6nqcFtt/&#10;gdvnf/gFfO/xU+OVz4zifTNKWWw0pv8AWu/+tuP9/wD2a8pd2mfczM7/AO3Ta8fG57XxEfZQ92J7&#10;GCymhh5c0/ekFFFFfMH0IUUUUAFFFFABRRRQAUUUUAFFFFABRRRQAUUUUAFFFFAHe/C74u6h8NLp&#10;4li+2aVO26W0dv8Ax9K91h/ac8IPa+ay6hDL/wA8fI/+zr5Nor3sNm2Jw9P2UZe6B6r8V/jxeeP4&#10;P7M0+BtN0ff8yO3724/3/wDZ/wBivKqKK83E4upi5c1WXvAFY/iH/j4t/wDdrYrJ8Q7dlv8A39tc&#10;YGLV1Hi+zozN93+CqVOSFnidv7lAB50u/dub56f9ok/vVFRQA5IWf5v/AENqb9xtrVL8syp8yps/&#10;v0yZ97fLQA9Ei8rc2771Ohh2Pu3K6LTYfnV4v++aioAcib32/wB6m05H2Ojf3aJk2StQA2iiigAo&#10;3/LtopzpsfbQA9Pkgf8A2m2VFUsw2bIv7lRUAO8lkTdTal+0t/Dt3/c309Jldv3qr/v0AV6sbP8A&#10;R0+ZU/jb5qJk+RNyqj/7FV6ALG/96jNOztXSo+9N1clWrpuqrCnlS/c/hegDbopiOr/dan0AFFFF&#10;ABRRRQAUUUUAFFFFABRRRQAUUUUAFFFFABRRRQAUUUUAFFFFABRRRQAUUUUAFFFFABRRRQAUUUUA&#10;FFFFABRRRQAUUUUAFFFFABRRRQAUUUUAFFFFABRRRQAUUUUAFFFFABRRRQAUUUUAFFFFABRRRQAU&#10;UUUAFFFFABRRRQAUUUUAFFFFABRRRQAVg6xbf6Y7Mypvreqpf232mLcqq8q/doAxLCZrO8+7/sMl&#10;dMj713LXKb/nfcqu/wDt1dttV8l/vM6f3NtAG9RVSHUoJl3btn+/VvctABRUM1zFCu5pVrNudb3t&#10;5UXyI38dABqt/E/7jd/vulZLwsnzffT+/Q/yPtoR2T7tADacn3vmqZEimTdtb/cSodifaNrN8m77&#10;9AEz2yo/zS0y527k2Ls+WnzJ5zuysr/7FEzqivFt37f46AGI67NrL/3xTHff/sItNooAKc7s/wB5&#10;t9PtkV32tu/2aNkX/PX/AIBtoAioqxM++KL5dn3qIdyROy/foAhR3R9y0/fLN8tE33EZvv0Q/JE8&#10;v/AKAGTP83+wnyU+b/lk3+zUVSy/ch/3KAIql87f/rV3/wC3UVFAFrfv+aL5Hf72/wC/VX7n3qKl&#10;87+GVd6UARUU50X7ytvqZNyQI0X9/wCagCvRSahHEXRm/wBYy/NRQB2NFFFABRRXYfDf4S+KPivq&#10;n2Pw9p7XO3/W3b/Jbxf771cKU60uWBE6sIR5pnH0V9seDP2BtItoEl8T+Ibm8uP4rfTFSKL/AL7b&#10;5m/8drtX/Yk+GT2+1YNSR/8Ansl89e9HJ68oniSzbDQkfnlRX2L48/YJVLeWfwh4hZ5U+7aasv3/&#10;APtqn/xFfK/jDwTrngDWZdK17T59Nvk/gmX5H/20f+Ja82vgq+H+KJ30MbQxHwyMKiiiuA7woooo&#10;AKKKKACiiigAooooAKKKKACiiigAooooAKKKKACiiigAooooAKx/EP8Ax8W/+7WxWP4h/wCPi3/3&#10;aAMlIWf7q0938nylVvu0JM33W+dP7j0PD+9dF+4jUAPR4n3u0S7P96q9WPJb7K+5fuNvqvQA5EZ2&#10;+Wm1aT9zZO/8cvyVVoAKl+Wb73yS/wB/+9T0837Onlbv9rZTLn73+3t+agBjoyfeWno6um2X/gL0&#10;xJmT5f4P7lTfunidmXZs/uUAM+zN/Cyv/wACo+zS/wAXyf8AAqHhVPl835/9yjyf9qP/AL6oAPlh&#10;+788v/oFMhfZLuan/ZpP7n/j9H2Zv4mVP+BUAHk7/usr1FUv7qH/AG3qL777qACiinIjO3y0APf/&#10;AFEX/fFEKL87N8+1fuVLsX7Pt+V0X/0Oq6O6PuWgB/yvE7bdjr/cpkKb3/3fnpXmZ6RHZHoAfNtd&#10;3aJqZsbbu2/JS71/55LSb9/8KpQAeTLs37aN7/3qm+/dJ83yLRv87zd33NtAFenI+x91P2Knyszb&#10;6Ni/Pv8A++6AIqdv/dbabUsKRfxN/wAAoAJrZkbavz/7lM+ZG/uPViHzftD/ACt975tlQTIySvu+&#10;/QA7fFN975H/AL9H2Zv4dr/8CqKigCXyW/jZU/4FRvWH7nzv/foS23r95fm+6lGxU/1rb/8AYSgB&#10;iIz/ADblT/fqZIdm/dtd/wC5upn2lvuoq7P7m2ovvvuoAdN/rX20+H7+3+98lRUUAFFSzfe3f36Z&#10;Cm+VF/2qAH3P3tv9xaip0z75Xb/aoRHd9q0AG9tmyj5n+6lTJCv+/wD7b/cp3nL93cz/AO58iUAR&#10;fZpf+eTUz7j/ADVM+1P4VdP9hqHhX97/ALHzrQAeS32f5V+/TERvN2/c2VFUvnfunVl+f7ivQA+Z&#10;4tn/AE1/3ah3v/eptOhTe22gBtS/LMv3lR/9umTIqbNv3HWm0AS/LCvytvdqan31plOhh3v/ALCf&#10;foAmfykldWXZt/uUyZ98UTbdn36ZNu83cybKmhRtm2Xb5Tf32oAr0U5/v/K2+iGHzm27lSgBtO3t&#10;s2VMkKb/AJmX/gDVC/yO6UAHzP8AdqZE8nezfe2/KlQo7QvuVqe/zxIyr87ts+SgAR/uK0W/+7RN&#10;t37VX7lOhhlSVG27/wC9sqJ02Sun9ygBtOdGT71PtofOl/2P4qZM++4dqAG1Kj7PlZflotv9b/6B&#10;T383yn83d/s76AGPD/EvzpTEfY1CO6PuWno+99rRb/8AcoANiv8Adb/gD0fZ5P7tPeGLe/zfIlM8&#10;lf4ZVoAPJVP9a6/7iUx33v8Ad2JT/szf7L/8Co+zN/sp/vtQA/5XVNrKm1fuPULoyfep/kqn3pf+&#10;+KY77/lVdiJQA2iiigCWH77r/eWoqtWybG3Nt3/wo9V5tvmvtoAmfakvleVvqF/kd0p/2ltlRUAW&#10;NipFtZvn+/8AdqHYz/d+fZR5395Vejf/ALC0ACQs77dtHzI3zfJT9/7p/wDbanu7JFEv/A6AId7P&#10;TasPCm92b5EX+5TNi/wbn/2KAGO+/Z/sUI+xqH27/koT7/zNsoAekLPFuX/vimbGRNzL8lTTJ9xY&#10;vnTd/BRco32dGbd/tb6AIUf+F13pVj5tv7qf5P7n3aq0UAS/Zm/2f++qNkSfebf/ALCUxE3tT/s2&#10;z5mZdn9+gBju0zov/fKU/wCzf33XZ/f3UecsP+qX/gb015megCW52pFtXanzfwNVeiigCWb59jf3&#10;lqKpU+eJ1/u/PUVAEqfJBK3/AACoqlf/AI94f9pt9RUAOR3R9y0z771MkP8Ae3f7iffqX7n8Sp/s&#10;J870AV0hlf7itQ8LJ95dlWPldfl+d/8Abaovldd237rfMlABbQ733f3KJkl++38VMmTZK60Qvs/3&#10;H+9QBMm1F2ytvT+5tqHfsf5WaiZ98rtTaADfv+9ToXXa6v8Acen+Svlbt3z7d9RUAS+SqfelXZ/s&#10;Ux33vuptFAFj5fs6bl/iohdd22Jf4W+d6HRki27P9tv9moYUbfuX+GgBtFSzIv3lZd/8SJUVABTk&#10;dk+62ypntn/vL/31TJkVIkZW30ARUUUUAegf8Sz/AJ4Xf/f9f/iKN+mf88Ln/v8Ap/8AEVRorm5p&#10;AXv+JZ/zwu/+/wCv/wARXuvgz9sDV/AHh600XQ/C+iWdlAv3Eil3u/8Aff5/mavn+tDw9oN54q17&#10;T9I0+Lzr2/nW3gT+8zVrTxcsPLnjLlHLDRxHucvMfRf/AA3n4u/6A2jf9+pf/i6P+G9PF/8A0A9G&#10;/wC/Uv8A8XXqtt+y78N/hd4ZifxHoeqeML3yHlvL63WXZEq/ffYroqqn/Amrx/8AaZ/Zp0z4daJZ&#10;eMfCE8k3hq6ZUlt5W3eRu+46O3zMr11RzavP/l7I66/C/sqXtZ0o+6W/+G8/F3/QG0b/AL9S/wDx&#10;dcf8Tv2nLz4u6D/ZmveHNIfY2+C7t1ZLi3f/AGH314pTKuePr1o8s5HiQwVCjLmjEvf8Sz/nhd/9&#10;/wBf/iKf/wASz/nhd/8Af9f/AIiqNFebzSO8t/8AEs/54XP/AH/T/wCIo/4ln/PC5/7/AKf/ABFU&#10;afRzSLNjVdS0XUrrzYNF/spNqJ9ntJ2dP9/97vb/AMfql/xLP+eFz/3/AE/+IqjRUc0gNH/iWf8A&#10;PC7/AO/6/wDxFH/Es/54Xf8A3/X/AOIqi9FR7SQFv/iWf88Lv/v+v/xFP/4ln/PC7/7/AK//ABFU&#10;aKj2sgL3/Es/54Xf/f8AX/4ij/iWf88Lv/v+v/xFVKKPayAt/wDEs/54Xf8A3/X/AOIo/wCJZ/zw&#10;u/8Av+v/AMRVSij2sg5S3/xLP+eF3/3/AF/+Io/4ln/PC7/7/r/8RVSij2sg5S3/AMSz/nhd/wDf&#10;9f8A4ij/AIln/PC7/wC/6/8AxFVKKPayDlLf/Es/54Xf/f8AX/4ij/iWf88Ln/v+n/xFVKKPayDl&#10;Lf8AxLP+eF3/AN/1/wDiKP8AiWf88Lv/AL/r/wDEVWhtp7yXbBE0z/3EXfVh9HvkTc1jcoi/PveJ&#10;66oKrMw9rSh8Yv8AxLP+eF3/AN/1/wDiKqXlhpF+6NLBffKuz5J0/wDiKtf8I9qv/QMvP+/DVVub&#10;aW2l8qeJoXT+B12Vr7KrD4yI4ilP4Cv/AGJoX92+/wC/6f8AxFOm0rRZvvRX3/f9P/iKfViwsJ9S&#10;uPKgXe//AKDUcxuUv7E0X7vlah/3/T/4ij+xNC/u33/f9P8A4iu9sPBOmQxf6ZPc3Mv9yL5Eq3/w&#10;ivh7/n0vf/ApP/iKsDzl9K0Wb/lle/8Af9P/AIimf2Jov/PK+/7/AKf/ABFemf8ACLeHv+fa9/8A&#10;ApP/AIij/hFvD3/Pte/+BSf/ABFAHmf9iaL/AM8r7/v+n/xFN/sTQ/8Anle/9/0/+Ir0r/hFfD3/&#10;AD7X3/gYn/xNL/wi3h7/AJ9r3/wKT/4irA80/sTRf+eV9/3/AE/+IqV9K0V9n7i+2L/03T/4ivRv&#10;+EW8Pf8APte/+BSf/EUf8Ir4e/59L3/wKT/4igDzd9H0V23eVe/P/wBN0/8AiKZ/Ymi/88r7/v8A&#10;p/8AEV6X/wAIt4e/59r3/wACk/8AiKP+EV8Pf8+l7/4FJ/8AEUAeaf2Jov8Azyvv+/6f/EUf2Jov&#10;/PK+/wC/6f8AxFel/wDCLeHv+fa9/wDApP8A4ij/AIRbw9/z7Xv/AIFJ/wDEUAeaf2Jov/PK+/7/&#10;AKf/ABFH9iaL/wA8r7/v+n/xFel/8It4e/59r3/wKT/4ij/hFfD3/Ppe/wDgUn/xFAHmn9iaL/zy&#10;vv8Av+n/AMRT/wCytF27fKvUX/YnT/4ivSP+EW8Pf8+17/4FJ/8AEUf8It4e/wCfa9/8Ck/+IoA8&#10;3/sfRdjr5d783/Tdf/iKZ/Ymi/8APK+/7/p/8RXpf/CLeHv+fa9/8Ck/+Io/4Rbw9/z7Xv8A4FJ/&#10;8RQB5v8A2Pov3vKvv+/6/wDxFE2laLM+5or3/v8Ap/8AEV6R/wAIt4e/59r3/wACk/8AiKP+EW8P&#10;f8+17/4FJ/8AEUAeaf2Pof8Azyvf+/6//E0f2Jov/PK+/wC/6f8AxFel/wDCK+Hv+fS9/wDApP8A&#10;4ihPCWgzOirZ6g7v8ip9qT/4igDzT+x9G/556h/3/X/4in/2Pou3b5V98/8A03T/AOIr0j/hFfDy&#10;fL9jvf8AwKX/AOIo/wCEW8Pf8+17/wCBSf8AxFAHmz6Portu8i++f/pun/xFL/Y+i7NvlX2z/run&#10;/wARXdX/AIJ0yaLdYzz20v8AClx86NXH39hPptw8E67HoApf2Jof/PK9/wC/6f8AxFH9iaL/AM8r&#10;7/v+n/xFS0UAE2laLN96K9/4BOn/AMRTP7E0X/nlff8Af9P/AIitOz8N6xfwJPbaVe3MTfdlhtWd&#10;Gqz/AMIfr/8A0A9S/wDAV/8A4igDE/sTQv7t9/3/AE/+IpP7E0X/AJ5X3/f9P/iKs3lnc2Fx5VzB&#10;LbSp95JV2PUP8FAAmlaQibVivv8Av+n/AMRUX9iaH/zyvf8Av+n/AMRUtFG+xHteT4xv9iaF/dvv&#10;+/6f/EUf2JoX92+/7/p/8RUtMq/ZTXxF/HrEH0fRXVF8i+TZ/cnT/wCIpv8AYmhf3b7/AL/p/wDE&#10;U6n1ADP7H0XZt8q9/wC/6f8AxFCaJoqPuWK+/wC/6/8AxFPTc/yqtdXZ/CfxnfwJPB4Y1SaJvuP9&#10;let40pz+GJwVMdQw/wDFnynH/wBg6J/zyvv+/wCn/wARTv7H0XZt8q9/7/p/8RWhquiahol19m1C&#10;znsLj/nlcRbHqlWZrSqwre/AH0fRXf8A1V78n8Hnr/8AEU99K0h02tFff9/0/wDiKEooNOYZ/Ymh&#10;7dvlX3y/9N0/+Io/sfRfn/d3vz/9N1/+Iq7pulX2sXX2bT7Oe/uH+7DbxO7/APjtTaromoaDceRq&#10;en3Om3D/APLG7geJ/wDx6gOYyf7B0T/nlff9/wBP/iKP7B0T/nlff9/0/wDiKmooDmIf7B0T/nlf&#10;f9/0/wDiKemiaGnzeRff9/1/+IqWigOYrvomiuifur75f+m6f/EU3+wdE/55X3/f9P8A4irX8H3a&#10;iotMOYZ/YOif88r7/v8Ap/8AEUJo+kJ91dQT/tuv/wARU1MoLGf2Po23a0WoP/23T/4ih9E0V33N&#10;Fff9/wBf/iKmorD2tLm5Ocv2U/jK39gaH/zy1D/v+n/xFPTRNFR96xX3y/8ATdP/AIipqK2IIf7E&#10;0Xdu8rUP+/6f/EUPomhu27yL5P8Atuv/AMRU1FMCv/YOif8APK+/7/p/8RUqaVoqRbUivf8Av+n/&#10;AMRWhYaDquqxPLY6fd3iK+1nt4GdE/75qw/g/XoYnll0XUkRF3s72bfJV+zl8XKc0q9OEuWUjE/s&#10;PQ/+eWof9/1/+Ipn9iaL/wA8tQ/7/p/8RU1PqDpGJo+jIm1Yr7/v+v8A8RUX9iaF/dvv+/6f/EVY&#10;pmze/wAq/eqDaEJ1vcgQ/wBiaL/zy1D/AL/p/wDEUf2Jov8Azy1D/v8Ap/8AEV0KeBvEM0Hnrot8&#10;8X9/yGrHmhltpXiliaGVPvI61jGrCXwnVUwOJpQ56seUr/2JoX92+/7/AKf/ABFOh0TSN22KC+d2&#10;/wCm6f8AxFPrT0f70rfx1scRU/4RKx27f7O1T/v6n/xFQ/8ACH2P/QP1T/v6v/xFdD81XbDRNT1V&#10;f9Bs7m5/64rvqJSjD4jppUqtWXLShzHI/wDCH2P/AED9U/7+r/8AEU//AIRCx/58dU/7+r/8RXtH&#10;gD4P3PiF92oLOjvL5UVon33rd8f/AAHl0G3byILnTb1F3paXH8de9TyurVoe1icMqkYT5JHzg+g6&#10;Kj7Wg1BP+26f/EUz+xNF/wCeV9/3/T/4itXWP+PiJv43X5qz68Q1Iv7E0X/nlff9/wBP/iKemj6K&#10;n/LC+/7/AK//ABFOooAb/Y+i793l6h/3/T/4ih9E0V23eVe/P/03T/4inUUAN/sTQv7t9/3/AE/+&#10;Ip39laL5XleRfbP+u6//ABFFFAEX9iaH/wA8r3/v+n/xFH9iaL/zyvv+/wCn/wARVimUARf2Jof/&#10;ADyvf+/6f/EU/wDsfRd+7yr1/wDtuv8A8RTqKAB9H0V1/wBVffO2/wD16f8AxFNTR9FT7sWoJ/23&#10;X/4ipaZQAz+xNF/55X3/AH/T/wCIpf7E0L+7ff8Af9P/AIinU+gBiaVoqK6+VffN/wBN0/8AiKZ/&#10;Ymi/88tQ/wC/6f8AxFPooAZ/Ymi/88r7/v8Ap/8AEUv9iaF/dvv+/wCn/wARUtMoAamj6Kj71ivv&#10;+/6//EUPo+iv96K+/wC/6f8AxFWraznv7qK2topbm4uGWKKGFd7u7fcRErY1LwB4n0d3ivvDmr2c&#10;qwPdMlxYyo6W6/fl+ZPup/foA5z+xNF/55ah/wB/0/8AiKP7E0X/AJ5X3/f9P/iKvf2VffZbe5+x&#10;z/Z7pmigm8p9krr99Ef+L79W9e8Ja54Y+z/21ouoaP5/zxfbrVrfzf8Ac3feoAyU0fRU/wCWF983&#10;/TdP/iKZ/Ymi/wDPLUP+/wCn/wART6KABNH0VH3eVe/9/wBP/iKb/Ymhf3b7/v8Ap/8AEVLTKAB9&#10;H0V9n7q++T/puv8A8RTU0fRUfd5F7/3/AF/+IqWigBn9laRtf91ffP8Ax+en/wARQmlaLD92K+/7&#10;/p/8RRRQAf2Vou928q+3v/03T/4il/sfRdmzyL772/8A16f/ABFOooAifR9Fd9zRXvzf9N1/+Io/&#10;sTQv7t9/3/T/AOIp1FADP7E0X/nlff8Af9P/AIilTRND/wCeF7/3/T/4ipaZQAf2Vov/ADwvfu7f&#10;9en/AMRUX9iaH/zyvf8Av+n/AMRVin2Fhdarf29jZwS3N1cSrFFbxLveV2+4iVAFT+xND/55Xv8A&#10;3/T/AOIo/sfRUf8A1Wof9/1/+Iru5vgt42s/HP8Awh1zoclt4jSD7VLY3E8UXlReV5u+V2fbEu35&#10;m3v8tVNV+FHirRPEaaHeaQ0N60sESP5sX2dmlTfF/pG/ytrr82/ft20Acp/Zukb9zLqD/wC/On/x&#10;FM/sfRdm3yL773/PdP8A4ivQbn4FeMbPV7fTLm2022uLi1+2wTS61YJb3EW/bviuGl8pvn+XYj1z&#10;/jbwNrXw68TXeg+IbaKz1W1VXliiuorjZuRHT54ndfuulAHOf2Jof/PK9/7/AKf/ABFH9h6H/wA8&#10;tQ/7/r/8RUtFAA+j6K6Ivl3vyf8ATdf/AIij+x9F8rb5F6//AG3X/wCIop9WBF/Ymhf3b7/v+n/x&#10;FFOooAfTKfTK5AOh8BeDL74heMtK0HT/APj7v5/KV3+4q/xv/wAAWv0a+G/wN8E/CW1tPsOmQXOq&#10;xf63Vrtd8rv/AH0/u/8AAK+Iv2VPENn4e+NeiT3jKiTrLaq7/wALMnyV+jvh7Qf+Eq3s1ysMW7Yq&#10;bvnevgc1pZnjcwpYbC+7H4v7p9TlM8Nh6Eq9f7MjlPiXpviDxIun2OlW0F/4fuFl/tOH7d9lluF+&#10;TZFv2P8AK/z7tm1q8t/bM8eWPh74PReGpVgh1jVGiRbGJt/2eJfmd/8Ad+TbXvvjHwffeHrDdpV9&#10;cvL/AM8kr8vPjNDrUPxO8QNriXKXst0zL9rfe/lb/k/4Dsr7SlhMTRly4qP/AG9H4T1cXnmFxGGl&#10;KhL3pe7yyOKplFFdR8CPplFPoAZRRRQWFFFFZAPeiimVABU1Mp9ZAMop9MoAfRRRQUFFMp9ADKfR&#10;RQAUUUUAfWv/AATumWHxb4wb/pxi/wDQ6+rfi7f7/hv4rT/qGXH/AKKevir9iq21W58R+JV0rWv7&#10;HdLOLc/2VLjd8/8AtV9B/ESz8T/8Ifrvn+LvtMP2GffD/ZkSb02P8lfqeS0FVwPPGJ+N5/iXDMOT&#10;nPVba/8A+JRZf9cF/wDQK+F/21X874oaey/9A5P/AEN6+k/s3iVLC3VfFjbPKXb/AMS6Kvkz9p9L&#10;7/hPrT7dqH9pS/Y0/feUsX8b/wB2vSz2hCjl/vQ/lPO4YqznmfJz83unjleh+HrBNN0uJf8AlrKv&#10;myvXnlepwus1vFKv3GiR1r8sifuR3Hwo+F0/xR1u7g+3R6Po+nQNe6nq1wu9LWL/AHP42d/kVK9I&#10;vPgP4H8VQXFn4F8Uatc+IIld4LHXLOKJL/b/AAROj/K3+w9c18B/GGlabb+K/CutXi6VZeJrWKJd&#10;Rl+5BcRS+bFv/wBl/uV678Mfh1PoPjfTL6+1rQvNgZ5bG0t9Wgllv5VTciRbH/j/AL9bEnyU6Mj7&#10;GXY6feStDw94e1DxVqkWn6ZB9pu2V32blRERfvu7t8qrR4ktr628Q6hFqFs1hqCzv59vMux4n3/c&#10;ra+GNzrVt4oRtBtra/u2glSWxu2TyrqJk2PF8zpu3rUAZXiHw3eeFbqKC+a0d5V3q9peRXSf99xO&#10;9Y9fSfh7wx4a0fxL5v8AZi6b4lutFluIvDyXkUr2t15uz908qOu54t7qj7qdbf6T4o1XULbTJ9K1&#10;O1gs7e505PsD3dxu377h38rbEuxE3bE/jSrA+aq2PCXhi88Z+ILTSNPaJLu637fOfYnyo7/+yV7r&#10;8SLnTPCukeJbbTFsba0vfGDW87wxRO62rWqO6I/8K/7lW9Nm1zTfjPo7TwafD4KS+uP7He3WD7O8&#10;X2eXyvnT5m+T+/QB8z0V6X451X/hJ/hb4a1e++zPqqane2jS28EUTtb7InRHRU/g+fbXmNAD6ZRR&#10;QAU+mU+gAplPooAKKKfQAypbZIprqJZ28mJm+Z/7qVFViztpb+6itol3yytsWt8NGU6vJE5cTOMK&#10;U5y906Dx54e0zQbq0/syWea0li3+bL/FXrHwH+Eula34N1XxRqGq21hFaqjrd3C/Jbur/wCqfd/E&#10;9QzeA2v9J0xLyNrmKCCKKV/4PlSuI1LR9K8N+JdMiubm5h8OSzpLPbw/P93/AGK+uzjI6+HpfWo8&#10;sY+77p8RkvEdDEVfqUuaUve947Lx/wDBOz1LxHqFzp+q6Xonmyv/AKDceb5W7/YfY9eb638NNa0H&#10;SLjU7xYPskWxPOinWVH3f7tewX/7W63l+8EvhPTbnSopdsT7f3rxf7e7+Ktb9pDxn4O1j4c+F9M8&#10;GaHPbS6u32pkdvnTb/Bs/ir4g/QYa+4fLlZniGwXUtLl+X97EvmxPXpcPw0+zWv/ABNdQ+wXr/dt&#10;0i83Z/v1z/i3wlqHg+383UFi+zyxM8UyN8jfJ/31Wsoyh8RtGlVlGU/5TxKui8K+ANX8YQXE+mRR&#10;PFA2xneXZXP17d8BH8nQ9V/67p/6BUGJ+rn7MfizTvCv7PPw90i+Zku7PR7eKVIU3Ju2V6jpvjPT&#10;9bneC2lZ5UTfsddlfKXw38YaVD8PvD8Uup2yOtmqOjyp8jV3vgb4keHNK1mWW+17TbOJoHRXuLpU&#10;TfvSgD4a/wCCqHz/ALSOmMv8fhu1/wDSi4r45r6r/wCCkfifSvFv7QGn3mkanaarbxaBbxNLaTrK&#10;iP5tw+z5f99K+VKABK+s/hR8OovD3hK0aTTLa5vbpVuJ5riBHf5v4Pmr5X014E1K0a5/491lTzf9&#10;zf8APX6V6DqXgnXtEu77Q9XstYSzg81rexl82VU/65L81c8s+jk1SMp0ubm/uni5nleJzWMaWFkf&#10;K/ifRNO8eeObvw9BFbJd2sGzyreBYkX++7PXjPjD4b694G2Nq9n5MUrbFlSVXR/++a+lvgb4D1ea&#10;fxR4o1exks7vUbxkSKVdjqn3n/8AQ/8AxyuX/armi0rRtH0z/l4up2l/4Cv/AO3X1dbNsHmuG5pc&#10;sZR+HlPtcFwjPLMt+sVqsv8ADI+aaKKK+dPEZ9I/s8eHND8MaRF4n1Wz/tLWrp3+w2+3/URL/H/v&#10;PXv9h8QrO/vIYLmJrCWVtkW9k2NXz18MdSV/Bunsrb/Ki2N/wGvNfGV7f3fi2y1K5uZ0t/NX96nz&#10;eR8/8NfqlWlSwWWRq0oc3Nyn4ZjMPVzfHVaUp8vLzH3f4t+Gmh/FTwvcaRq8Cu7p+4u/47d/76V+&#10;cXiHRJ/DevanpF5/x92FzLay/wC+r7Xr7bn/AGlfBWh6S9zHq/2+ZE+W3t0fezV8U+J9el8T+JdV&#10;1qdVSW/upbqVE/hdn31+QqVerjJyl8J9ZwxTxWHjKlV+Eza6r4aeCW+IXjKy0jz/ALHaMrXF5d7f&#10;9RaxI8ssv/AER65VK9V/Z1dbnxR4g0VW2Xut+HdR0+z/ANudotyJ/wAD2bf+B12H6CTeIfjfrlg3&#10;9i+Avtfgnwv/AKqC005niu7z/prcSr80rP8A98/3KqaD8e/FUKJp/iqe58beGn/1+k65K1wjp/G8&#10;UrfNE3+2le4WH7W/gywv9PXUNF1nXkXyv9I1GKJJdE226ROll8/3XZNzfOv+xs+9WDc/Hv4Ya3cW&#10;9zPpmu6I6aZqmitaafZ28qeVdPL/AKR/rU+b979xEVKBniXxX8E23gnxNEumTteaFqlrFqWmXD/f&#10;a3l+4j/7SfOr/wC2lcVXrXx4s4NBsPAXh6KWWaaw0XzW+0LslRJ7qW4iR0/hbypU+T/bryeqICFP&#10;OlSL++2yvYNK/Zd8Y63ZveafA15aL96a3gdkSvJLP/j6h/3lr678H/EKDw34f8W2Mt5PC+o6ctva&#10;pE3yeb5sTf8AoCvX1GV4SliIylKPNy8phUlymP4k1Lwvpvwvu9InsVSWKDyordIvneX+/wD9914L&#10;4n0fQ7Pwvp89i0n9oN/rd+//AIHX018JXW/tdQZlV/3qffrjfjGkCWXiD5VT5f7tfZY/K4eylP3f&#10;dic0anKfM9Mp9Ffkcz00foB+wr8PU8T/AATu777dFbP/AGrPFs+zb9/yRf7de1eI/wBlfwV45WJv&#10;FWnNrEsH+qmhd7XYv/AWrzr/AIJ9X8Vn+zxezzyrDFFrF07O/wDB+6ir2C9+N/hEjY2sKP8AgLV+&#10;AZhhc0xOZVZYClKXLL4o8x9nTxuDw1CEa8oxjL+Y4K5/Yh+D6W+7/hGrl/8AuJz/APxdfB/7UXw9&#10;0X4XfGbWPD/h6CW20qCKCWKF5Wl2bokZ/nav0s0P4s+GvEF5/Z2n6nHdXbfdi+5vr88P223879of&#10;XW/6YWv/AKTpXvcNVszhmcsLj+aPu83LI58b9UrYX2uF5Ze98UTwqvb/ANiv4Y+H/i1+0d4a8K+K&#10;rFtS0K8W6ee0Sd4t/lW8rJ86srfeRa8Qr6V/4Jyv5P7XPg9v+mF//wCkUtfsJ8ofoXffse/BDwhb&#10;xWc+mLo3h5n82PT3128t0+0fxS+b9o3N8m1dv3flpo/ZO+Cs9wkOhRrbalKvysviG9unZG+/+6a4&#10;ZW3xbv8AvrdTv2wH059L8OvqEtymy5l2/Z1R/wCBP71Q/DXw9Yw+NPDWqwXc2/7DAywvGv8Az5In&#10;96vBzHMcbgJ0pSh7spcsZBGhhMRGUaXvVI+9KP8AKfLX/BRD9mD4a/BD4feF9X8E+Hv7BvbrVmtZ&#10;3+3XFwksXlO//LV3/uV8FV+nX/BVy5874S+D1/6jv/tvLX5hV7y/nKiFe+/Bn4exWem2Wqz232nU&#10;7/8A49U279ifwbP9p68Cr7L+BXiexsG8Carc/PZWEtq8uz/pls315eM5pvlj9oqjnUckxEa8qXNH&#10;m949ET4S21teRabq/jLR9H1hvka0dZZUgb+40qrtVqxfjB+xbqeq6DqE/wBusX1iwgaWLyVffLtT&#10;ds/4HW3qvwl8WTa5L9hsZNY0+4ld4tZt/ntJUb+Pzfur/wADr6L1XUrbw94at/tN5Fc2+k6YiT3a&#10;N8kvlRfO/wDu15PGGFw2QYbD18DV5qs5fD8R9VlnFmL4glVpVKUfZf4T8ZHRkba3360NH+5cf8Aq&#10;LWblb/V725jXZFcTtKif7DPVjR/uXH/AK93DSnOlCcz5qr8fKd18OvCS+KtZdZ/+PS1XzZU/v/7F&#10;fUfhX4dfbPDP9q3V9ZeHtBRvs8E1wrf6Q6/wRIvzNXz/APA2/itrzVYG/wBbKsTr/wAB3/8AxdfU&#10;smg33jv4e+Gv+EcjbUrrRopbW80y3+a4TdK8qSov3mV9+zf/ALFb5dgqWPzKMcVV5Yip8ZSyjDVc&#10;LGlHn+zL+6eX2c372VW+/FLWh8RfE9nNf6rrTMyWjLv+f/cr2jwB8B7GbRru88Y2LQ6k8qLa2Pnv&#10;FcRJ/G8qp93f/t18y/tmQ6LonjzTND0OD7MlrZo91Ekrum9n+T738WyvpsbxdgcPjZ5NhfelGPxR&#10;+GJx4bC4nF0frtX3YyPmzxDN5115u3Z5u99n/A6zK0NY+9F/uVn18/udIU+mUVABRRRQAUUUUAFX&#10;rDR77VYruWzsbm8Szi+0XT28Tv5UX99/7q/7dUa94s/2k/8AhVel6Jofwrs5dK0qLyrjWrvU4Ee4&#10;1642fvYrhPnX7L87osX/AAL71AHg9Fdh8VNV8Ia94o/tPwdpl3omn3kC3F1plxtdLK6bf5sVu/8A&#10;FF/d3/NXH0AP/wDQ69A0H4D+NvEmjJqtno/+iOu+LzZUieX/AHEeuw/YzTw4/wAeNKi8Rz2NtFLF&#10;KlnNqbIlul18mze7f8D/AOBV92/tH2dtpt54U8PWOrx3NxqjvLdXensj+UiOibUf738f/jtAH5T3&#10;lnPpt5LbXMTW1xbvslhdPnVqr179+1R8MbHwTraXltcz3NxK0STvcM7vLuiSXf8AN/3zXgNAG94S&#10;8N/8JJfzJPcrYafZQNdXl867/IiX/Y/iZ3dERP77pXQWE3hXVdSi0rSvBmraw8rbIni1Fnvpf9tE&#10;WLb/AMA2NR8LvCusePLXxLoemXljYW8ViupX0t8sr/uopUTYnlI7P88qfJs/grrfgV8ENI+JHjnU&#10;NPvtcg1LStOtVuGl0zzYvtDt/B+9iRv975K48bi6eX0JV6vwxOzDUJYipGlH4pHP/Ff4VxfDfRPD&#10;Vz/pyS6u11KsOoWrWtwkS+UiI8T/AHW3+b/stXmle3ftM/BPSvhLqOlT6LPO9lqKy/6PcNueJl2f&#10;+O/PXiNRgsbHMKEa9L4ZBi8NLD1JUp/FE774CPs+O3w3ZvuL4k03/wBKoq+krPXtc+F3xG+IviCf&#10;wvrOgpF4RuPKsfE2o/b/ALen9q2qSojtEm2J4n2bP/H6+L61tK8Marr1le3mnWctzb2XlfanT/ll&#10;5r7E/wC+2+Wu84z7Ys7Pw94e8L/DRvCup2kKaoviW98KXF9Kn+hXk9vb/Z4ndvlWWKXfFvf+JN1e&#10;GfHL4b6v4Y+FXhTWvFGq+Jv+ElutRuLefRvEk6Pt/dIz3Fv8+7a/3N/+xXmWq/CvxboniPWNBvtB&#10;u7PWNGtXvb60mXY8Fuqbnf8A3dr1yNAD6fDC00qRRIzys+xURfneoavaJrd94b1nT9V0ydrPULCd&#10;Li1uE+/FKr7kegD13Sv2ZrlJUs/EfiW00HXWTzf7DtLG61W+gX/p4S1ifyv9x33Vznjn4J6h4Y0O&#10;XXtK1Wx8VeGYpVin1DTN6Payt9xLi3lRJYP+Bptavc/gb8Qk+J1raeE7adrDVdssraemuvotpO8S&#10;ebLe3V6iPLPPK/3U+4uyvNPjH8eG8SN9m0G+vrlLiza1utW1H/kIT2sqI72V0/3Z1iZPkl+9QB4r&#10;Z2c9/dRW1tBJc3ErbIooV3u7/wBxEr0q8/Z18Y6V8NpfGOoWf9mp9sgtYtGu9yahcea7qkqW/wB7&#10;buR1+f71ZXwN8Yaf4A+Kvh/XtVlnh0+1lfzZbdd7xbonXeif7G/fXtcPh6LR/gx4r8SxfEb/AIST&#10;Sr/VtEiXXofN+3WcsUtxvR7dn81WRXRk/vUAfMP2C58iWf7NP5Vu3lSv5T7In/uP/wB8PXUfCX4e&#10;z/Ff4k+H/CdtPHZvql0sTXErbEii++7/APAE316t+0J8ePDXxd8JW9jocWoaDcWGo757d4IkTXty&#10;bP7QuPK2bbr5PnT5l+f5P464n9m/+z3+KtvBqE9pbRXWnajawPqDIkXny2Vwlv8AO3yr+9dKAPRf&#10;H37FXiXSPip4w8P6Pc6amnaTebYHuLl2/dN88SO6xP8Avdmx3T/bSvIPid8Ite+Et/ZQa19kmS9V&#10;3tbuxn82KXa+10/vKyP/AAOlfsJ8OfjL4R8DeH/7PK6tqN3PPLe32oXC2vm3U8r7md9su3/7FVr4&#10;t/bs+M3hrWPDd14Yh0PT7/W9X1qXWo9TaWJ7vS4PkVIm27trS7H+Xd9ygD4aplFa3hvw3qfjDXtP&#10;0XSLZrzU7+VIoIU/jegDJor0a8+BXiGw1S0s7y+8P20V5a/arO+m1q3+yXSb9v7qXftZkdPuVzPj&#10;nwTqfw68V3vh7V/I/tOzZEnS0nS4RX2btm9aAOfqxYWzXmpWkCTxWzyyqizSvsSLd/G7/wAK16Bq&#10;v7PfjjSv7PVtKivLi9vItP8AsljdRXFxBdSpuSK4iV90TOn8D/3HrlPGfgy88E6ilneX2l38rrv3&#10;6TqMV6ifPt2O8TvtaoA+jvE+seHk+Imt23/CX6E9v4j8BwaBBqdveebFBdRRWvySuv3Vd7d13/7d&#10;cV8SNS0XxJceFNBs/GdpM+jWOnaVKl35v9mXUsSSvLK8q/wxM/2dPk+7/sV5/YfBzxHqXg+48R2a&#10;6fc2lva/bZbSHUbd75LffteX7Pv83bu/2K1dS/Z48Z6P/Z/2m209HurpLKVP7Tg/0O4aLzUS6+f9&#10;w21Hb59v3HoA9L8Q634J1j4jfCqDXL7Qk0zQ9OlfWNP0OVn0mLypbi4S3idv4pfk3/M3zy18/wDi&#10;fxJfeMPEep65qcrXOoaldPdTy/3mZ9z12H/CgfFn9vWmmL/ZbpdadLqsWoJq0D2L2sW9JX+0b9vy&#10;MjrXD63o8ug6vcafLc2l48DbPNsZ1uIn/wBx1+VqAPR/2efgRqf7QHjubQ7O7j0jT7K1bUNT1OVN&#10;8Vnar99v9pvn+7X0Rqn7Dfw+sPEFvFp/jfW/Emj/AGGW7vH07T9t3ZJF/wAtdjf62J/lRdnzbnSt&#10;P/gmR4esvsXxQ1XUvEOk6Pb6lp39hRJfXMXm7m+fzfKb7y/N/wACr6K8XfCXS7/wN4tT/hOPC6a0&#10;nh5dK0V4tY2/Y2i3tu81n3Jv/i/2vmqwPyQ1KGK2v7uKJZ0iSVkVLhdkuz/b/wBqqlTTPK9xK0sr&#10;TSu3zPu37nqGgAooooAfRTKfXIBd0G/i03XNPvJ4mmit7qKVkT+NVev1I0T9tX4LW2m2+3Wls02p&#10;+6ezl3r/AOOV+U9FddGpLD+/EipGNU/W7/huT4Kbf3niFH/7dZf/AIivz8/a3+K/h74u/FqXVfC8&#10;EqaPa2q2sUsy7PP2u7b9n/A//HK8Up9bV8bKrHl5TGnQjCXMFMp9FecdIyin0ygAoop9ADKfTKfW&#10;RYfwUyn0VADKfTKfWQD6KZT6ACiimUFD6ZT6ZQA+imU+gBlPoooA9y/ZU+JGg/D3W/EE+vagthFd&#10;WqpE7qz7mV/9mvZvGvx+8D6l4a1W0tvEMc089nLFGnlS/OzJ/uV8T0z+Cvs8vz+vgqHsoxjynxWY&#10;cM4bG4n28pS5j7Yf49+CfssS/wDCQx70VE/1Uv8A8RXzf8ePFumeMPF9veaVcreW6Wqozor/AHt7&#10;/wB6vNKK7MbxDXzCh7KUY8pjlfDOGyzE/WKUpSkFdd4V16L7Oljctsdf9U7/APoFcpTK+TPuT1an&#10;QzS208UscrQyq29XRvnRq86s9e1CzTbFcts/uP8APVj/AITDVf8Anuv/AH6WqIPTfEnifVfGGsy6&#10;rrV5Lf6hKqpLcTfffam1Kza4T/hMNV/57xf9+lo/4TDVf+e8X/fpaAO7orhP+Ew1X/nuv/fpaP8A&#10;hMNV/wCe8X/fpaAO7plcV/wmGq/894v+/S0z/hMNV/57xf8AfpasDuKfXCf8Jhqv/PeL/v0tH/CY&#10;ar/z3i/79LQB3FFcP/wmGq/894v+/S0f8Jhqv/PVf+/S0AdxRXD/APCYar/z3i/79LR/wmGq/wDP&#10;WP8A79LQB3FFcP8A8Jhqv/PeL/v0tH/CYar/AM94/wDvwlAHcUVw/wDwmGq/89Y/+/S0f8Jhqv8A&#10;z3i/79LQB3FWLO8awuormL78Tb0rz/8A4TDVf+esf/fpaP8AhMNV/wCeq/8AfpaulOVGfPAzq0oV&#10;ockz325+Mc81mkX2Nndf+es7bP8AviuH1jWLvW7r7TeS72/h/uJ/uV51/wAJhqv/AD3i/wC/S0f8&#10;Jhqv/PWP/v0teric2xOKhyVZc0TxcFk2DwU/a0o8sj1Dwx4VufFV55EEsFtEn+tuLhtiJXpvhuaz&#10;8GapFbaZZxXl3t+e+u5V3/8AAH+6q18xf8Jhqv8Az3X/AL9LR/wmGq/894v+/S15UZH1uGr0sPKN&#10;Xl96Mj6V+IvjPULPWbeezbTXSL/VPCyyv/wOvFfip8SLnxbdeVLKrui7G8r7if7FcTc69qF4u2W6&#10;bZ/cT5Kz6h/DGP8AKa4vHyxEpfZjKXNyhXffDrx5Z+ErC7guYpH82XeuyuBooPLPYJvjHpj/APLt&#10;PXL+NvG1t4k0uK2gglRll835/wDceuHooAfTKfTKACuw+F3xIvPhd4m/tW2i85JYGt5Yd2zerf8A&#10;2SJXH0VzVaUa0eWfwnThq1TD1I1aXxRPrvR/22NF03Sbez/4Q67mdf8AWzfbF+Zv4/4K+eviv8S7&#10;z4qeLZdauYFs4tvlWtojb0iSuMplY0MJSw8uaET0sXnOKxcfZVZc0Qoop9d54h1HgbxzP4SneKVW&#10;mspX+aH+7/uV1d54n0O8TdFfL5T/APLKVW3rXlNPr6TCZ1Xw9D6v8Uf7x83i8noYiv7f4Zf3To9Y&#10;1y0KvFp9tGm7703lba5yn0yvHrVJV5cx6tDDRw8eWI+rWm39zpV/b31nPLbXdrKksUsL7HV1+46V&#10;VSisDqPWtS8VfD74nb9Q8URal4S8Vy/8fV9olrFcWV6//PV7dnRomf8Ai2Pt/wBhKbpusfDL4e7N&#10;Q0xNU8eeIIG32qatZxWumRN/feLe7S/7nyrXlNNoA0vEPiHUPFWuXur6rcteaheSvLPK/wDEzVm0&#10;UUEDqvaVrFzpV/b3kTb3t237H+49UabW9KvVoy5oAfQFn+0zp+laI8Vj4e+zag33vmTyt1eM+IfG&#10;2teJHl/tG+lmSWXzWT+CsemvXfXzTE4iHJKRnGnGIyn0UV45ufTXwQ/aW8NfDf4D634M1CDUn1W8&#10;upbiKa3iV4trIiff3/7FcVf/ABg0W5neVW1RN/8ABu2J/wCh14vXe/Cu58AW11qH/Cd2d9co6r9l&#10;+yM2xP7+/Y/+5WuWVJZVzew+1LmkcGPwUcylGVX7MeU7vwB8ctF8MeMtK1O5XUHtLWfzZfl3v/6H&#10;XH/tA/ELT/ip8UNT8R6VFPDZTxRIqXa7H+VESuP8WvpD+I9Qbw9FPDo7y/6Klx99ErKrnxsIY3HR&#10;x8vijHl/7dOjBUo5fhpYWPwylzBXrX7KnxU0z4M/HXw14s1pZf7NtXlin8ld7oksTxb/APgG+vJa&#10;K1Nz9gtY/bG/Z+8QxRLqvijRtSSL5okvtMll2/8AfUVEP7Z/wGtvK+y+LNJtniXZE8WnSpsTZt+T&#10;91X49U+sqtONaMY1fe5RUv3Mpyj8Uj7S/b8/aW8GfGDQfDnh7whqDax9jvHvZ7tImSJPk2onzfeb&#10;56+LaZT6ssK7LwB8SJ/B++2nVrnT5W37E++r/wCxXG0x6xqU41Y8sjmxOGjiqfLL4T6t+HXxp8Hf&#10;2pE2ua9PZ6VF+9ltPKlfzX/ubFqh+0V+2G3xF0aXw14TgnsNEn+S5u5vklnX+4v91a+XqfXz9TIc&#10;NiMTHFV3KUo/DH7MTpwEf7PoSpYf7XxfzDK1tH+5cf8AAKyavabcrbM6t9x/46+j2LOi0rVbnRL+&#10;K8tm2SxV63oPxdsXaKVp5NNu/wC+m7/0Na8US8tt/wA0/wAn+61fSdn4k/Ze+xRefpWt+btXdva4&#10;+/8A8BevNxcYy+zKX+E8vEZXhsVLnn8R6BeftXeE/h14PTT/AA00/iTW2Xe1w6skXmt/G7t8zV8h&#10;eJPEOoeLdevdX1WdrnULyXzZZnr3LxD4k/ZnfRNQXTNM1tNTeB/sr7rj5Zf4PvPtr51+32v/AD3/&#10;APHGryMqymhhZyr0oy5pfFKXxHvyqy9lGh9mPwxKOrf62L/drPq3f3K3Mvy/cVaqV9Scg+mU+mUA&#10;FFPplABRT6ZQAUUUUAFFPooAZWt4e8Sah4V1JL7TLlra4X5N6fx1k0UAdB4q8c6142uIpdXvmuXi&#10;+6n3EWsKimUAa2ieJNT8N/bf7MuWs3vIlilmh+R9qyxSpsb+Ft8SV1ek/G/xRol+moae1lZ6r/y1&#10;1C3sYopbj/Yl2/e/4HXA0ysatKniIypVY80ZF06s6U+eB03jr4i698SNUTUPEF815LEuyJNu1Il/&#10;2VrnKKZRRoUqFONKlHljEKtSVWXPVlzSCvWPg/r2n6V4G8d219fW1ncXUukeRDNKiPLtvUZ9n+4n&#10;z15PRWxB9nar8V/CfjnV/jRearr2nw+INLs9e0/R75512azYTyv9niR/4mib7v8AeV/9ivjSmU+g&#10;BlFFPoAZRRRQAU/e23ytzbG+d0plFABT6ZT6AGUU+igAr0D4CeMNM8E/FXR9T1eVrbTGWe0nuETf&#10;5Cz27xeb/wAA37v+AV5/TKAPobTde8E6Dqnwv0PU9esde0zwkt/q95d28Ur2l1cM/mxWqbkRm3vF&#10;Ev3Nv72vL7b4hW017qep614ette8QXuo/wBoNq1xdXCSozPuf5Ffa3z7/vo3364migD7L0H40+Bf&#10;A3xG8R+Jf+EjttbtPGXiKLUliS1lf+y7f7PdJvuEZE+ZGvU+RN3+qf568k+JfjDwPbP4c/4kfhnx&#10;hrcVjcRatcaDBLpWnu7S7rfYkSRbmRfvvs/jT+5Xh9FQB734Sv8Aw14G+F/9oaD4j0RPEur2rf21&#10;DfS3H2uK3W43/YrdPK2/vUiTc7v/AB7fk+ff1fiHW/h94h1nxbBc+OoP7J+IPiu31qd4YJ9+kWS/&#10;aJX81Gi/1u64SL5Ny/JXyzRQB9F3/i37N40sl8PeM/A+iaFZaPLpunWM0E97YpatLvliuPNtX3Sy&#10;u7u7um1v9ivKvjTf+HNV+Juq3PhVbZNEdYNv2GD7PbvKtuiXDxRfwq8vmsifL8j/AMNcTRQBbsL+&#10;fSr+0vrOVobu1lWWKVP4HX5krsvip8bPFnxmutPn8T3NtN9gi8qBLSzitU/232RInzf7dcFT6sBl&#10;PoplABRT6KACj+OiiuQAemUUVYD6KKKgAplFFABRRRQA+mUUUAFPoorIsKZRRUAFPooqZAPoooqA&#10;CiiigoKR/v0UUALRRRQAUyiigAoooq4/CAyn0UVtEdMZRRRXUQFPooqiAplFFABRRRVgFFFFAD6Z&#10;RRQAP9+iiigAooooAKP4KKKACiiigAooooAEo/jooo+yAUUUUAFFFFAp/EH8FH8dFFAwp9FFAAlM&#10;oooAf/HRRRQEQplFFARD+CiiigAp9FFBAU9KKK1JBKdRRQA2nUUUEDaKKKACiiigB1N/gooqQGfx&#10;0+iigsKKKKIgMooooAKKKKoB9MoooF9oelMooqRj6ZRRQUMooooCPxBRRRUFhT/4KKKumH2gplFF&#10;R9oPtD6KKKAGUUUUAFFFFAD6KKKAGU/+CiigASiiigBlFFFABRRRQAUUUUAFPooq/skfaGUUUVBY&#10;+mUUUAFFFFABT6KKACmUUUAPooooAKZRRQAUUUUAFFFFABRRRUAP/gpn8FFFABRRRQAfx0UUVYBR&#10;RRQAUUUUAf/ZUEsDBBQABgAIAAAAIQBeqMbK4AAAAAwBAAAPAAAAZHJzL2Rvd25yZXYueG1sTI9B&#10;T8MwDIXvSPyHyEjcWBKgGypNp2kCThMSGxLi5rVeW61JqiZru3+Pd2K3Z/vp+XvZcrKtGKgPjXcG&#10;9EyBIFf4snGVge/d+8MLiBDRldh6RwbOFGCZ395kmJZ+dF80bGMlOMSFFA3UMXaplKGoyWKY+Y4c&#10;3w6+txh57CtZ9jhyuG3lo1JzabFx/KHGjtY1FcftyRr4GHFcPem3YXM8rM+/u+TzZ6PJmPu7afUK&#10;ItIU/81wwWd0yJlp70+uDKI1sFBcJfJ+oVlcDDp5ZrVnNdeJApln8rpE/gc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KYg6WbEDAACsCgAADgAAAAAA&#10;AAAAAAAAAAA8AgAAZHJzL2Uyb0RvYy54bWxQSwECLQAKAAAAAAAAACEAkrCLvwr5AAAK+QAAFQAA&#10;AAAAAAAAAAAAAAAZBgAAZHJzL21lZGlhL2ltYWdlMS5qcGVnUEsBAi0ACgAAAAAAAAAhAGFWnyFf&#10;FQIAXxUCABUAAAAAAAAAAAAAAAAAVv8AAGRycy9tZWRpYS9pbWFnZTIuanBlZ1BLAQItABQABgAI&#10;AAAAIQBeqMbK4AAAAAwBAAAPAAAAAAAAAAAAAAAAAOgUAwBkcnMvZG93bnJldi54bWxQSwECLQAU&#10;AAYACAAAACEAGZS7ycMAAACnAQAAGQAAAAAAAAAAAAAAAAD1FQMAZHJzL19yZWxzL2Uyb0RvYy54&#10;bWwucmVsc1BLBQYAAAAABwAHAMABAADvFgMAAAA=&#10;">
                <v:shape id="Image 40" o:spid="_x0000_s1027" type="#_x0000_t75" style="position:absolute;left:5067;top:2212;width:57028;height:36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u1wgAAANsAAAAPAAAAZHJzL2Rvd25yZXYueG1sRE9NawIx&#10;EL0X+h/CCL1p1lakrEaRQqV6kKoFr+Nm3CxuJtskuqu/vjkIPT7e93Te2VpcyYfKsYLhIANBXDhd&#10;cangZ//ZfwcRIrLG2jEpuFGA+ez5aYq5di1v6bqLpUghHHJUYGJscilDYchiGLiGOHEn5y3GBH0p&#10;tcc2hdtavmbZWFqsODUYbOjDUHHeXayCbvy7ofVqad7u36v7erk/ZofWK/XS6xYTEJG6+C9+uL+0&#10;glFan76kHyBnfwAAAP//AwBQSwECLQAUAAYACAAAACEA2+H2y+4AAACFAQAAEwAAAAAAAAAAAAAA&#10;AAAAAAAAW0NvbnRlbnRfVHlwZXNdLnhtbFBLAQItABQABgAIAAAAIQBa9CxbvwAAABUBAAALAAAA&#10;AAAAAAAAAAAAAB8BAABfcmVscy8ucmVsc1BLAQItABQABgAIAAAAIQAjzZu1wgAAANsAAAAPAAAA&#10;AAAAAAAAAAAAAAcCAABkcnMvZG93bnJldi54bWxQSwUGAAAAAAMAAwC3AAAA9gIAAAAA&#10;">
                  <v:imagedata r:id="rId20" o:title=""/>
                </v:shape>
                <v:shape id="Image 41" o:spid="_x0000_s1028" type="#_x0000_t75" style="position:absolute;left:5715;top:38613;width:57318;height:32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ccxAAAANsAAAAPAAAAZHJzL2Rvd25yZXYueG1sRI/NS8NA&#10;FMTvgv/D8gRvZtP6gaTZFglE9FKwevH2yL581OzbdPe1jf+9Kwgeh5n5DVNuZjeqE4U4eDawyHJQ&#10;xI23A3cGPt7rm0dQUZAtjp7JwDdF2KwvL0osrD/zG5120qkE4ViggV5kKrSOTU8OY+Yn4uS1PjiU&#10;JEOnbcBzgrtRL/P8QTscOC30OFHVU/O1OzoDrwe5r/YyzdX2k7Z1ffssoV0ac301P61ACc3yH/5r&#10;v1gDdwv4/ZJ+gF7/AAAA//8DAFBLAQItABQABgAIAAAAIQDb4fbL7gAAAIUBAAATAAAAAAAAAAAA&#10;AAAAAAAAAABbQ29udGVudF9UeXBlc10ueG1sUEsBAi0AFAAGAAgAAAAhAFr0LFu/AAAAFQEAAAsA&#10;AAAAAAAAAAAAAAAAHwEAAF9yZWxzLy5yZWxzUEsBAi0AFAAGAAgAAAAhAIF9ZxzEAAAA2wAAAA8A&#10;AAAAAAAAAAAAAAAABwIAAGRycy9kb3ducmV2LnhtbFBLBQYAAAAAAwADALcAAAD4AgAAAAA=&#10;">
                  <v:imagedata r:id="rId21" o:title=""/>
                </v:shape>
                <v:shape id="Graphic 42" o:spid="_x0000_s1029" style="position:absolute;left:127;top:127;width:68580;height:91440;visibility:visible;mso-wrap-style:square;v-text-anchor:top" coordsize="6858000,9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WVwQAAANsAAAAPAAAAZHJzL2Rvd25yZXYueG1sRI9Bi8Iw&#10;FITvwv6H8ARvmlpEpDYVEcRlb6vS86N5ttXmpdvEWvfXm4UFj8PMfMOkm8E0oqfO1ZYVzGcRCOLC&#10;6ppLBefTfroC4TyyxsYyKXiSg032MUox0fbB39QffSkChF2CCirv20RKV1Rk0M1sSxy8i+0M+iC7&#10;UuoOHwFuGhlH0VIarDksVNjSrqLidrwbBYOLvi4/ut3/Fjbvn1eM60NulJqMh+0ahKfBv8P/7U+t&#10;YBHD35fwA2T2AgAA//8DAFBLAQItABQABgAIAAAAIQDb4fbL7gAAAIUBAAATAAAAAAAAAAAAAAAA&#10;AAAAAABbQ29udGVudF9UeXBlc10ueG1sUEsBAi0AFAAGAAgAAAAhAFr0LFu/AAAAFQEAAAsAAAAA&#10;AAAAAAAAAAAAHwEAAF9yZWxzLy5yZWxzUEsBAi0AFAAGAAgAAAAhAA2IdZXBAAAA2wAAAA8AAAAA&#10;AAAAAAAAAAAABwIAAGRycy9kb3ducmV2LnhtbFBLBQYAAAAAAwADALcAAAD1AgAAAAA=&#10;" path="m,9144000r6858000,l6858000,,,,,9144000xe" filled="f" strokeweight="2pt">
                  <v:path arrowok="t"/>
                </v:shape>
                <w10:wrap anchorx="page" anchory="page"/>
              </v:group>
            </w:pict>
          </mc:Fallback>
        </mc:AlternateContent>
      </w:r>
    </w:p>
    <w:p w14:paraId="6C433C5D" w14:textId="77777777" w:rsidR="00654BCF" w:rsidRDefault="00654BCF">
      <w:pPr>
        <w:pStyle w:val="BodyText"/>
        <w:rPr>
          <w:rFonts w:ascii="Calibri"/>
          <w:sz w:val="16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6A6FB099" w14:textId="77777777" w:rsidR="00654BCF" w:rsidRDefault="00000000">
      <w:pPr>
        <w:pStyle w:val="BodyText"/>
        <w:rPr>
          <w:rFonts w:ascii="Calibri"/>
          <w:sz w:val="32"/>
        </w:rPr>
      </w:pPr>
      <w:r>
        <w:rPr>
          <w:rFonts w:ascii="Calibri"/>
          <w:noProof/>
          <w:sz w:val="32"/>
        </w:rPr>
        <mc:AlternateContent>
          <mc:Choice Requires="wps">
            <w:drawing>
              <wp:anchor distT="0" distB="0" distL="0" distR="0" simplePos="0" relativeHeight="487015936" behindDoc="1" locked="0" layoutInCell="1" allowOverlap="1" wp14:anchorId="1C3419CC" wp14:editId="15CE78DC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47A47" id="Graphic 43" o:spid="_x0000_s1026" style="position:absolute;margin-left:36pt;margin-top:86.5pt;width:540pt;height:10in;z-index:-163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59D6BE50" w14:textId="77777777" w:rsidR="00654BCF" w:rsidRDefault="00654BCF">
      <w:pPr>
        <w:pStyle w:val="BodyText"/>
        <w:rPr>
          <w:rFonts w:ascii="Calibri"/>
          <w:sz w:val="32"/>
        </w:rPr>
      </w:pPr>
    </w:p>
    <w:p w14:paraId="1E4FF003" w14:textId="77777777" w:rsidR="00654BCF" w:rsidRDefault="00654BCF">
      <w:pPr>
        <w:pStyle w:val="BodyText"/>
        <w:rPr>
          <w:rFonts w:ascii="Calibri"/>
          <w:sz w:val="32"/>
        </w:rPr>
      </w:pPr>
    </w:p>
    <w:p w14:paraId="7BB75A9C" w14:textId="77777777" w:rsidR="00654BCF" w:rsidRDefault="00654BCF">
      <w:pPr>
        <w:pStyle w:val="BodyText"/>
        <w:rPr>
          <w:rFonts w:ascii="Calibri"/>
          <w:sz w:val="32"/>
        </w:rPr>
      </w:pPr>
    </w:p>
    <w:p w14:paraId="441C035D" w14:textId="77777777" w:rsidR="00654BCF" w:rsidRDefault="00654BCF">
      <w:pPr>
        <w:pStyle w:val="BodyText"/>
        <w:rPr>
          <w:rFonts w:ascii="Calibri"/>
          <w:sz w:val="32"/>
        </w:rPr>
      </w:pPr>
    </w:p>
    <w:p w14:paraId="01B9E7D2" w14:textId="77777777" w:rsidR="00654BCF" w:rsidRDefault="00654BCF">
      <w:pPr>
        <w:pStyle w:val="BodyText"/>
        <w:spacing w:before="128"/>
        <w:rPr>
          <w:rFonts w:ascii="Calibri"/>
          <w:sz w:val="32"/>
        </w:rPr>
      </w:pPr>
    </w:p>
    <w:p w14:paraId="53FF1F61" w14:textId="77777777" w:rsidR="00654BCF" w:rsidRDefault="00000000">
      <w:pPr>
        <w:pStyle w:val="Heading2"/>
      </w:pPr>
      <w:r>
        <w:t>Outcome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Project:</w:t>
      </w:r>
    </w:p>
    <w:p w14:paraId="7D63C000" w14:textId="77777777" w:rsidR="00654BCF" w:rsidRDefault="00654BCF">
      <w:pPr>
        <w:pStyle w:val="BodyText"/>
        <w:spacing w:before="175"/>
        <w:rPr>
          <w:b/>
          <w:sz w:val="32"/>
        </w:rPr>
      </w:pPr>
    </w:p>
    <w:p w14:paraId="76C9C931" w14:textId="77777777" w:rsidR="00654BCF" w:rsidRDefault="00000000">
      <w:pPr>
        <w:pStyle w:val="ListParagraph"/>
        <w:numPr>
          <w:ilvl w:val="0"/>
          <w:numId w:val="1"/>
        </w:numPr>
        <w:tabs>
          <w:tab w:val="left" w:pos="997"/>
        </w:tabs>
        <w:ind w:left="997" w:hanging="359"/>
        <w:jc w:val="both"/>
        <w:rPr>
          <w:b/>
          <w:sz w:val="32"/>
        </w:rPr>
      </w:pPr>
      <w:r>
        <w:rPr>
          <w:b/>
          <w:sz w:val="32"/>
        </w:rPr>
        <w:t>Trained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Deep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Learning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Model:</w:t>
      </w:r>
    </w:p>
    <w:p w14:paraId="36384D1F" w14:textId="77777777" w:rsidR="00654BCF" w:rsidRDefault="00000000">
      <w:pPr>
        <w:pStyle w:val="ListParagraph"/>
        <w:numPr>
          <w:ilvl w:val="0"/>
          <w:numId w:val="1"/>
        </w:numPr>
        <w:tabs>
          <w:tab w:val="left" w:pos="998"/>
        </w:tabs>
        <w:spacing w:before="35" w:line="247" w:lineRule="auto"/>
        <w:ind w:right="1347"/>
        <w:jc w:val="both"/>
        <w:rPr>
          <w:sz w:val="32"/>
        </w:rPr>
      </w:pPr>
      <w:r>
        <w:rPr>
          <w:sz w:val="32"/>
        </w:rPr>
        <w:t>A Convolutional Neural Network (CNN) capable of classifying red</w:t>
      </w:r>
      <w:r>
        <w:rPr>
          <w:spacing w:val="-4"/>
          <w:sz w:val="32"/>
        </w:rPr>
        <w:t xml:space="preserve"> </w:t>
      </w:r>
      <w:r>
        <w:rPr>
          <w:sz w:val="32"/>
        </w:rPr>
        <w:t>blood</w:t>
      </w:r>
      <w:r>
        <w:rPr>
          <w:spacing w:val="-4"/>
          <w:sz w:val="32"/>
        </w:rPr>
        <w:t xml:space="preserve"> </w:t>
      </w:r>
      <w:r>
        <w:rPr>
          <w:sz w:val="32"/>
        </w:rPr>
        <w:t>cell</w:t>
      </w:r>
      <w:r>
        <w:rPr>
          <w:spacing w:val="-8"/>
          <w:sz w:val="32"/>
        </w:rPr>
        <w:t xml:space="preserve"> </w:t>
      </w:r>
      <w:r>
        <w:rPr>
          <w:sz w:val="32"/>
        </w:rPr>
        <w:t>images</w:t>
      </w:r>
      <w:r>
        <w:rPr>
          <w:spacing w:val="-4"/>
          <w:sz w:val="32"/>
        </w:rPr>
        <w:t xml:space="preserve"> </w:t>
      </w:r>
      <w:r>
        <w:rPr>
          <w:sz w:val="32"/>
        </w:rPr>
        <w:t>into</w:t>
      </w:r>
      <w:r>
        <w:rPr>
          <w:spacing w:val="-4"/>
          <w:sz w:val="32"/>
        </w:rPr>
        <w:t xml:space="preserve"> </w:t>
      </w:r>
      <w:r>
        <w:rPr>
          <w:i/>
          <w:sz w:val="32"/>
        </w:rPr>
        <w:t>Parasitized</w:t>
      </w:r>
      <w:r>
        <w:rPr>
          <w:i/>
          <w:spacing w:val="-4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i/>
          <w:sz w:val="32"/>
        </w:rPr>
        <w:t>Uninfected</w:t>
      </w:r>
      <w:r>
        <w:rPr>
          <w:i/>
          <w:spacing w:val="-3"/>
          <w:sz w:val="32"/>
        </w:rPr>
        <w:t xml:space="preserve"> </w:t>
      </w:r>
      <w:r>
        <w:rPr>
          <w:sz w:val="32"/>
        </w:rPr>
        <w:t>categories with high accuracy.</w:t>
      </w:r>
    </w:p>
    <w:p w14:paraId="28F35C87" w14:textId="77777777" w:rsidR="00654BCF" w:rsidRDefault="00000000">
      <w:pPr>
        <w:pStyle w:val="Heading2"/>
        <w:numPr>
          <w:ilvl w:val="0"/>
          <w:numId w:val="1"/>
        </w:numPr>
        <w:tabs>
          <w:tab w:val="left" w:pos="997"/>
        </w:tabs>
        <w:spacing w:before="16"/>
        <w:ind w:left="997" w:hanging="359"/>
        <w:jc w:val="both"/>
      </w:pPr>
      <w:r>
        <w:t>High</w:t>
      </w:r>
      <w:r>
        <w:rPr>
          <w:spacing w:val="-9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Performance:</w:t>
      </w:r>
    </w:p>
    <w:p w14:paraId="1B317EB6" w14:textId="77777777" w:rsidR="00654BCF" w:rsidRDefault="00000000">
      <w:pPr>
        <w:pStyle w:val="ListParagraph"/>
        <w:numPr>
          <w:ilvl w:val="0"/>
          <w:numId w:val="1"/>
        </w:numPr>
        <w:tabs>
          <w:tab w:val="left" w:pos="997"/>
        </w:tabs>
        <w:spacing w:before="35"/>
        <w:ind w:left="997" w:hanging="359"/>
        <w:jc w:val="both"/>
        <w:rPr>
          <w:sz w:val="32"/>
        </w:rPr>
      </w:pPr>
      <w:r>
        <w:rPr>
          <w:sz w:val="32"/>
        </w:rPr>
        <w:t>Achieved</w:t>
      </w:r>
      <w:r>
        <w:rPr>
          <w:spacing w:val="-10"/>
          <w:sz w:val="32"/>
        </w:rPr>
        <w:t xml:space="preserve"> </w:t>
      </w:r>
      <w:r>
        <w:rPr>
          <w:sz w:val="32"/>
        </w:rPr>
        <w:t>performance</w:t>
      </w:r>
      <w:r>
        <w:rPr>
          <w:spacing w:val="-12"/>
          <w:sz w:val="32"/>
        </w:rPr>
        <w:t xml:space="preserve"> </w:t>
      </w:r>
      <w:r>
        <w:rPr>
          <w:sz w:val="32"/>
        </w:rPr>
        <w:t>metrics</w:t>
      </w:r>
      <w:r>
        <w:rPr>
          <w:spacing w:val="-10"/>
          <w:sz w:val="32"/>
        </w:rPr>
        <w:t xml:space="preserve"> </w:t>
      </w:r>
      <w:r>
        <w:rPr>
          <w:sz w:val="32"/>
        </w:rPr>
        <w:t>such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as:</w:t>
      </w:r>
    </w:p>
    <w:p w14:paraId="54D6D386" w14:textId="77777777" w:rsidR="00654BCF" w:rsidRDefault="00000000">
      <w:pPr>
        <w:pStyle w:val="ListParagraph"/>
        <w:numPr>
          <w:ilvl w:val="1"/>
          <w:numId w:val="1"/>
        </w:numPr>
        <w:tabs>
          <w:tab w:val="left" w:pos="1747"/>
        </w:tabs>
        <w:spacing w:before="25"/>
        <w:ind w:left="1747" w:hanging="359"/>
        <w:jc w:val="both"/>
        <w:rPr>
          <w:sz w:val="32"/>
        </w:rPr>
      </w:pPr>
      <w:r>
        <w:rPr>
          <w:sz w:val="32"/>
        </w:rPr>
        <w:t>Accuracy:</w:t>
      </w:r>
      <w:r>
        <w:rPr>
          <w:spacing w:val="-18"/>
          <w:sz w:val="32"/>
        </w:rPr>
        <w:t xml:space="preserve"> </w:t>
      </w:r>
      <w:r>
        <w:rPr>
          <w:spacing w:val="-4"/>
          <w:sz w:val="32"/>
        </w:rPr>
        <w:t>&gt;90%</w:t>
      </w:r>
    </w:p>
    <w:p w14:paraId="507D997D" w14:textId="77777777" w:rsidR="00654BCF" w:rsidRDefault="00000000">
      <w:pPr>
        <w:pStyle w:val="ListParagraph"/>
        <w:numPr>
          <w:ilvl w:val="1"/>
          <w:numId w:val="1"/>
        </w:numPr>
        <w:tabs>
          <w:tab w:val="left" w:pos="1748"/>
        </w:tabs>
        <w:spacing w:before="11" w:line="230" w:lineRule="auto"/>
        <w:ind w:right="1345"/>
        <w:jc w:val="both"/>
        <w:rPr>
          <w:sz w:val="32"/>
        </w:rPr>
      </w:pPr>
      <w:r>
        <w:rPr>
          <w:sz w:val="32"/>
        </w:rPr>
        <w:t>Precision, Recall, F1-score: Consistently high, indicating reliable predictions.</w:t>
      </w:r>
    </w:p>
    <w:p w14:paraId="7D763A21" w14:textId="77777777" w:rsidR="00654BCF" w:rsidRDefault="00000000">
      <w:pPr>
        <w:pStyle w:val="Heading2"/>
        <w:numPr>
          <w:ilvl w:val="0"/>
          <w:numId w:val="1"/>
        </w:numPr>
        <w:tabs>
          <w:tab w:val="left" w:pos="997"/>
        </w:tabs>
        <w:spacing w:before="29"/>
        <w:ind w:left="997" w:hanging="359"/>
      </w:pPr>
      <w:r>
        <w:t>Automated</w:t>
      </w:r>
      <w:r>
        <w:rPr>
          <w:spacing w:val="-16"/>
        </w:rPr>
        <w:t xml:space="preserve"> </w:t>
      </w:r>
      <w:r>
        <w:t>Diagnosis</w:t>
      </w:r>
      <w:r>
        <w:rPr>
          <w:spacing w:val="-16"/>
        </w:rPr>
        <w:t xml:space="preserve"> </w:t>
      </w:r>
      <w:r>
        <w:rPr>
          <w:spacing w:val="-2"/>
        </w:rPr>
        <w:t>System:</w:t>
      </w:r>
    </w:p>
    <w:p w14:paraId="3BA10F81" w14:textId="77777777" w:rsidR="00654BCF" w:rsidRDefault="00000000">
      <w:pPr>
        <w:pStyle w:val="ListParagraph"/>
        <w:numPr>
          <w:ilvl w:val="0"/>
          <w:numId w:val="1"/>
        </w:numPr>
        <w:tabs>
          <w:tab w:val="left" w:pos="998"/>
        </w:tabs>
        <w:spacing w:before="35" w:line="249" w:lineRule="auto"/>
        <w:ind w:right="1350"/>
        <w:rPr>
          <w:sz w:val="32"/>
        </w:rPr>
      </w:pPr>
      <w:r>
        <w:rPr>
          <w:sz w:val="32"/>
        </w:rPr>
        <w:t>A</w:t>
      </w:r>
      <w:r>
        <w:rPr>
          <w:spacing w:val="80"/>
          <w:sz w:val="32"/>
        </w:rPr>
        <w:t xml:space="preserve"> </w:t>
      </w:r>
      <w:r>
        <w:rPr>
          <w:sz w:val="32"/>
        </w:rPr>
        <w:t>system</w:t>
      </w:r>
      <w:r>
        <w:rPr>
          <w:spacing w:val="80"/>
          <w:sz w:val="32"/>
        </w:rPr>
        <w:t xml:space="preserve"> </w:t>
      </w:r>
      <w:r>
        <w:rPr>
          <w:sz w:val="32"/>
        </w:rPr>
        <w:t>that</w:t>
      </w:r>
      <w:r>
        <w:rPr>
          <w:spacing w:val="80"/>
          <w:sz w:val="32"/>
        </w:rPr>
        <w:t xml:space="preserve"> </w:t>
      </w:r>
      <w:r>
        <w:rPr>
          <w:sz w:val="32"/>
        </w:rPr>
        <w:t>reduces</w:t>
      </w:r>
      <w:r>
        <w:rPr>
          <w:spacing w:val="80"/>
          <w:sz w:val="32"/>
        </w:rPr>
        <w:t xml:space="preserve"> </w:t>
      </w:r>
      <w:r>
        <w:rPr>
          <w:sz w:val="32"/>
        </w:rPr>
        <w:t>the</w:t>
      </w:r>
      <w:r>
        <w:rPr>
          <w:spacing w:val="80"/>
          <w:sz w:val="32"/>
        </w:rPr>
        <w:t xml:space="preserve"> </w:t>
      </w:r>
      <w:r>
        <w:rPr>
          <w:sz w:val="32"/>
        </w:rPr>
        <w:t>need</w:t>
      </w:r>
      <w:r>
        <w:rPr>
          <w:spacing w:val="80"/>
          <w:sz w:val="32"/>
        </w:rPr>
        <w:t xml:space="preserve"> </w:t>
      </w:r>
      <w:r>
        <w:rPr>
          <w:sz w:val="32"/>
        </w:rPr>
        <w:t>for</w:t>
      </w:r>
      <w:r>
        <w:rPr>
          <w:spacing w:val="80"/>
          <w:sz w:val="32"/>
        </w:rPr>
        <w:t xml:space="preserve"> </w:t>
      </w:r>
      <w:r>
        <w:rPr>
          <w:sz w:val="32"/>
        </w:rPr>
        <w:t>manual</w:t>
      </w:r>
      <w:r>
        <w:rPr>
          <w:spacing w:val="80"/>
          <w:sz w:val="32"/>
        </w:rPr>
        <w:t xml:space="preserve"> </w:t>
      </w:r>
      <w:r>
        <w:rPr>
          <w:sz w:val="32"/>
        </w:rPr>
        <w:t>microscopic</w:t>
      </w:r>
      <w:r>
        <w:rPr>
          <w:spacing w:val="40"/>
          <w:sz w:val="32"/>
        </w:rPr>
        <w:t xml:space="preserve"> </w:t>
      </w:r>
      <w:r>
        <w:rPr>
          <w:sz w:val="32"/>
        </w:rPr>
        <w:t>examination by healthcare professionals.</w:t>
      </w:r>
    </w:p>
    <w:p w14:paraId="2CDCAA19" w14:textId="77777777" w:rsidR="00654BCF" w:rsidRDefault="00000000">
      <w:pPr>
        <w:pStyle w:val="Heading2"/>
        <w:numPr>
          <w:ilvl w:val="0"/>
          <w:numId w:val="1"/>
        </w:numPr>
        <w:tabs>
          <w:tab w:val="left" w:pos="997"/>
        </w:tabs>
        <w:spacing w:before="10"/>
        <w:ind w:left="997" w:hanging="359"/>
      </w:pPr>
      <w:r>
        <w:t>User-Friendly</w:t>
      </w:r>
      <w:r>
        <w:rPr>
          <w:spacing w:val="-12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rPr>
          <w:spacing w:val="-2"/>
        </w:rPr>
        <w:t>(Optional):</w:t>
      </w:r>
    </w:p>
    <w:p w14:paraId="28763994" w14:textId="77777777" w:rsidR="00654BCF" w:rsidRDefault="00000000">
      <w:pPr>
        <w:pStyle w:val="ListParagraph"/>
        <w:numPr>
          <w:ilvl w:val="0"/>
          <w:numId w:val="1"/>
        </w:numPr>
        <w:tabs>
          <w:tab w:val="left" w:pos="998"/>
        </w:tabs>
        <w:spacing w:before="35" w:line="249" w:lineRule="auto"/>
        <w:ind w:right="1348"/>
        <w:rPr>
          <w:sz w:val="32"/>
        </w:rPr>
      </w:pPr>
      <w:r>
        <w:rPr>
          <w:sz w:val="32"/>
        </w:rPr>
        <w:t>A web or mobile application that allows users to upload cell</w:t>
      </w:r>
      <w:r>
        <w:rPr>
          <w:spacing w:val="80"/>
          <w:sz w:val="32"/>
        </w:rPr>
        <w:t xml:space="preserve"> </w:t>
      </w:r>
      <w:r>
        <w:rPr>
          <w:sz w:val="32"/>
        </w:rPr>
        <w:t>images and get instant diagnostic results.</w:t>
      </w:r>
    </w:p>
    <w:p w14:paraId="5A8BBAF4" w14:textId="77777777" w:rsidR="00654BCF" w:rsidRDefault="00000000">
      <w:pPr>
        <w:pStyle w:val="Heading2"/>
        <w:numPr>
          <w:ilvl w:val="0"/>
          <w:numId w:val="1"/>
        </w:numPr>
        <w:tabs>
          <w:tab w:val="left" w:pos="997"/>
        </w:tabs>
        <w:spacing w:before="5"/>
        <w:ind w:left="997" w:hanging="359"/>
      </w:pPr>
      <w:r>
        <w:t>Preprocessed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Augmented</w:t>
      </w:r>
      <w:r>
        <w:rPr>
          <w:spacing w:val="-12"/>
        </w:rPr>
        <w:t xml:space="preserve"> </w:t>
      </w:r>
      <w:r>
        <w:rPr>
          <w:spacing w:val="-2"/>
        </w:rPr>
        <w:t>Dataset:</w:t>
      </w:r>
    </w:p>
    <w:p w14:paraId="3D901AD3" w14:textId="77777777" w:rsidR="00654BCF" w:rsidRDefault="00000000">
      <w:pPr>
        <w:pStyle w:val="ListParagraph"/>
        <w:numPr>
          <w:ilvl w:val="0"/>
          <w:numId w:val="1"/>
        </w:numPr>
        <w:tabs>
          <w:tab w:val="left" w:pos="998"/>
        </w:tabs>
        <w:spacing w:before="40" w:line="247" w:lineRule="auto"/>
        <w:ind w:right="1356"/>
        <w:rPr>
          <w:sz w:val="32"/>
        </w:rPr>
      </w:pPr>
      <w:r>
        <w:rPr>
          <w:sz w:val="32"/>
        </w:rPr>
        <w:t>Cleaned</w:t>
      </w:r>
      <w:r>
        <w:rPr>
          <w:spacing w:val="40"/>
          <w:sz w:val="32"/>
        </w:rPr>
        <w:t xml:space="preserve"> </w:t>
      </w:r>
      <w:r>
        <w:rPr>
          <w:sz w:val="32"/>
        </w:rPr>
        <w:t>and</w:t>
      </w:r>
      <w:r>
        <w:rPr>
          <w:spacing w:val="40"/>
          <w:sz w:val="32"/>
        </w:rPr>
        <w:t xml:space="preserve"> </w:t>
      </w:r>
      <w:r>
        <w:rPr>
          <w:sz w:val="32"/>
        </w:rPr>
        <w:t>balanced</w:t>
      </w:r>
      <w:r>
        <w:rPr>
          <w:spacing w:val="40"/>
          <w:sz w:val="32"/>
        </w:rPr>
        <w:t xml:space="preserve"> </w:t>
      </w:r>
      <w:r>
        <w:rPr>
          <w:sz w:val="32"/>
        </w:rPr>
        <w:t>image</w:t>
      </w:r>
      <w:r>
        <w:rPr>
          <w:spacing w:val="40"/>
          <w:sz w:val="32"/>
        </w:rPr>
        <w:t xml:space="preserve"> </w:t>
      </w:r>
      <w:r>
        <w:rPr>
          <w:sz w:val="32"/>
        </w:rPr>
        <w:t>dataset</w:t>
      </w:r>
      <w:r>
        <w:rPr>
          <w:spacing w:val="40"/>
          <w:sz w:val="32"/>
        </w:rPr>
        <w:t xml:space="preserve"> </w:t>
      </w:r>
      <w:r>
        <w:rPr>
          <w:sz w:val="32"/>
        </w:rPr>
        <w:t>ready</w:t>
      </w:r>
      <w:r>
        <w:rPr>
          <w:spacing w:val="40"/>
          <w:sz w:val="32"/>
        </w:rPr>
        <w:t xml:space="preserve"> </w:t>
      </w:r>
      <w:r>
        <w:rPr>
          <w:sz w:val="32"/>
        </w:rPr>
        <w:t>for</w:t>
      </w:r>
      <w:r>
        <w:rPr>
          <w:spacing w:val="40"/>
          <w:sz w:val="32"/>
        </w:rPr>
        <w:t xml:space="preserve"> </w:t>
      </w:r>
      <w:r>
        <w:rPr>
          <w:sz w:val="32"/>
        </w:rPr>
        <w:t>training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and </w:t>
      </w:r>
      <w:r>
        <w:rPr>
          <w:spacing w:val="-2"/>
          <w:sz w:val="32"/>
        </w:rPr>
        <w:t>testing.</w:t>
      </w:r>
    </w:p>
    <w:p w14:paraId="5C61F7FA" w14:textId="77777777" w:rsidR="00654BCF" w:rsidRDefault="00000000">
      <w:pPr>
        <w:pStyle w:val="ListParagraph"/>
        <w:numPr>
          <w:ilvl w:val="0"/>
          <w:numId w:val="1"/>
        </w:numPr>
        <w:tabs>
          <w:tab w:val="left" w:pos="997"/>
        </w:tabs>
        <w:spacing w:before="12"/>
        <w:ind w:left="997" w:hanging="359"/>
        <w:rPr>
          <w:sz w:val="32"/>
        </w:rPr>
      </w:pPr>
      <w:r>
        <w:rPr>
          <w:sz w:val="32"/>
        </w:rPr>
        <w:t>Includes</w:t>
      </w:r>
      <w:r>
        <w:rPr>
          <w:spacing w:val="-9"/>
          <w:sz w:val="32"/>
        </w:rPr>
        <w:t xml:space="preserve"> </w:t>
      </w:r>
      <w:r>
        <w:rPr>
          <w:sz w:val="32"/>
        </w:rPr>
        <w:t>data</w:t>
      </w:r>
      <w:r>
        <w:rPr>
          <w:spacing w:val="-10"/>
          <w:sz w:val="32"/>
        </w:rPr>
        <w:t xml:space="preserve"> </w:t>
      </w:r>
      <w:r>
        <w:rPr>
          <w:sz w:val="32"/>
        </w:rPr>
        <w:t>augmentation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improve</w:t>
      </w:r>
      <w:r>
        <w:rPr>
          <w:spacing w:val="-10"/>
          <w:sz w:val="32"/>
        </w:rPr>
        <w:t xml:space="preserve"> </w:t>
      </w:r>
      <w:r>
        <w:rPr>
          <w:sz w:val="32"/>
        </w:rPr>
        <w:t>model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generalization.</w:t>
      </w:r>
    </w:p>
    <w:p w14:paraId="35731E2B" w14:textId="77777777" w:rsidR="00654BCF" w:rsidRDefault="00000000">
      <w:pPr>
        <w:pStyle w:val="Heading2"/>
        <w:numPr>
          <w:ilvl w:val="0"/>
          <w:numId w:val="1"/>
        </w:numPr>
        <w:tabs>
          <w:tab w:val="left" w:pos="997"/>
        </w:tabs>
        <w:spacing w:before="25"/>
        <w:ind w:left="997" w:hanging="359"/>
      </w:pPr>
      <w:r>
        <w:t>Visualization</w:t>
      </w:r>
      <w:r>
        <w:rPr>
          <w:spacing w:val="-11"/>
        </w:rPr>
        <w:t xml:space="preserve"> </w:t>
      </w:r>
      <w:r>
        <w:rPr>
          <w:spacing w:val="-2"/>
        </w:rPr>
        <w:t>Tools:</w:t>
      </w:r>
    </w:p>
    <w:p w14:paraId="1C592420" w14:textId="77777777" w:rsidR="00654BCF" w:rsidRDefault="00000000">
      <w:pPr>
        <w:pStyle w:val="ListParagraph"/>
        <w:numPr>
          <w:ilvl w:val="0"/>
          <w:numId w:val="1"/>
        </w:numPr>
        <w:tabs>
          <w:tab w:val="left" w:pos="998"/>
        </w:tabs>
        <w:spacing w:before="35" w:line="249" w:lineRule="auto"/>
        <w:ind w:right="1350"/>
        <w:rPr>
          <w:sz w:val="32"/>
        </w:rPr>
      </w:pPr>
      <w:r>
        <w:rPr>
          <w:sz w:val="32"/>
        </w:rPr>
        <w:t>Confusion</w:t>
      </w:r>
      <w:r>
        <w:rPr>
          <w:spacing w:val="40"/>
          <w:sz w:val="32"/>
        </w:rPr>
        <w:t xml:space="preserve"> </w:t>
      </w:r>
      <w:r>
        <w:rPr>
          <w:sz w:val="32"/>
        </w:rPr>
        <w:t>matrix,</w:t>
      </w:r>
      <w:r>
        <w:rPr>
          <w:spacing w:val="40"/>
          <w:sz w:val="32"/>
        </w:rPr>
        <w:t xml:space="preserve"> </w:t>
      </w:r>
      <w:r>
        <w:rPr>
          <w:sz w:val="32"/>
        </w:rPr>
        <w:t>training-validation</w:t>
      </w:r>
      <w:r>
        <w:rPr>
          <w:spacing w:val="40"/>
          <w:sz w:val="32"/>
        </w:rPr>
        <w:t xml:space="preserve"> </w:t>
      </w:r>
      <w:r>
        <w:rPr>
          <w:sz w:val="32"/>
        </w:rPr>
        <w:t>loss/accuracy</w:t>
      </w:r>
      <w:r>
        <w:rPr>
          <w:spacing w:val="40"/>
          <w:sz w:val="32"/>
        </w:rPr>
        <w:t xml:space="preserve"> </w:t>
      </w:r>
      <w:r>
        <w:rPr>
          <w:sz w:val="32"/>
        </w:rPr>
        <w:t>graphs, and sample predictions to evaluate model performance.</w:t>
      </w:r>
    </w:p>
    <w:p w14:paraId="22CBA490" w14:textId="77777777" w:rsidR="00654BCF" w:rsidRDefault="00000000">
      <w:pPr>
        <w:pStyle w:val="Heading2"/>
        <w:numPr>
          <w:ilvl w:val="0"/>
          <w:numId w:val="1"/>
        </w:numPr>
        <w:tabs>
          <w:tab w:val="left" w:pos="997"/>
        </w:tabs>
        <w:spacing w:before="5"/>
        <w:ind w:left="997" w:hanging="359"/>
      </w:pPr>
      <w:r>
        <w:t>Reduced</w:t>
      </w:r>
      <w:r>
        <w:rPr>
          <w:spacing w:val="-14"/>
        </w:rPr>
        <w:t xml:space="preserve"> </w:t>
      </w:r>
      <w:r>
        <w:t>Diagnosis</w:t>
      </w:r>
      <w:r>
        <w:rPr>
          <w:spacing w:val="-12"/>
        </w:rPr>
        <w:t xml:space="preserve"> </w:t>
      </w:r>
      <w:r>
        <w:rPr>
          <w:spacing w:val="-2"/>
        </w:rPr>
        <w:t>Time:</w:t>
      </w:r>
    </w:p>
    <w:p w14:paraId="7974DFFB" w14:textId="77777777" w:rsidR="00654BCF" w:rsidRDefault="00000000">
      <w:pPr>
        <w:pStyle w:val="ListParagraph"/>
        <w:numPr>
          <w:ilvl w:val="0"/>
          <w:numId w:val="1"/>
        </w:numPr>
        <w:tabs>
          <w:tab w:val="left" w:pos="998"/>
        </w:tabs>
        <w:spacing w:before="40" w:line="247" w:lineRule="auto"/>
        <w:ind w:right="1355"/>
        <w:rPr>
          <w:sz w:val="32"/>
        </w:rPr>
      </w:pPr>
      <w:r>
        <w:rPr>
          <w:sz w:val="32"/>
        </w:rPr>
        <w:t>From</w:t>
      </w:r>
      <w:r>
        <w:rPr>
          <w:spacing w:val="34"/>
          <w:sz w:val="32"/>
        </w:rPr>
        <w:t xml:space="preserve"> </w:t>
      </w:r>
      <w:r>
        <w:rPr>
          <w:sz w:val="32"/>
        </w:rPr>
        <w:t>several</w:t>
      </w:r>
      <w:r>
        <w:rPr>
          <w:spacing w:val="33"/>
          <w:sz w:val="32"/>
        </w:rPr>
        <w:t xml:space="preserve"> </w:t>
      </w:r>
      <w:r>
        <w:rPr>
          <w:sz w:val="32"/>
        </w:rPr>
        <w:t>minutes</w:t>
      </w:r>
      <w:r>
        <w:rPr>
          <w:spacing w:val="40"/>
          <w:sz w:val="32"/>
        </w:rPr>
        <w:t xml:space="preserve"> </w:t>
      </w:r>
      <w:r>
        <w:rPr>
          <w:sz w:val="32"/>
        </w:rPr>
        <w:t>under</w:t>
      </w:r>
      <w:r>
        <w:rPr>
          <w:spacing w:val="33"/>
          <w:sz w:val="32"/>
        </w:rPr>
        <w:t xml:space="preserve"> </w:t>
      </w:r>
      <w:r>
        <w:rPr>
          <w:sz w:val="32"/>
        </w:rPr>
        <w:t>a</w:t>
      </w:r>
      <w:r>
        <w:rPr>
          <w:spacing w:val="39"/>
          <w:sz w:val="32"/>
        </w:rPr>
        <w:t xml:space="preserve"> </w:t>
      </w:r>
      <w:r>
        <w:rPr>
          <w:sz w:val="32"/>
        </w:rPr>
        <w:t>microscope</w:t>
      </w:r>
      <w:r>
        <w:rPr>
          <w:spacing w:val="34"/>
          <w:sz w:val="32"/>
        </w:rPr>
        <w:t xml:space="preserve"> </w:t>
      </w:r>
      <w:r>
        <w:rPr>
          <w:sz w:val="32"/>
        </w:rPr>
        <w:t>to</w:t>
      </w:r>
      <w:r>
        <w:rPr>
          <w:spacing w:val="36"/>
          <w:sz w:val="32"/>
        </w:rPr>
        <w:t xml:space="preserve"> </w:t>
      </w:r>
      <w:r>
        <w:rPr>
          <w:sz w:val="32"/>
        </w:rPr>
        <w:t>a</w:t>
      </w:r>
      <w:r>
        <w:rPr>
          <w:spacing w:val="34"/>
          <w:sz w:val="32"/>
        </w:rPr>
        <w:t xml:space="preserve"> </w:t>
      </w:r>
      <w:r>
        <w:rPr>
          <w:sz w:val="32"/>
        </w:rPr>
        <w:t>few</w:t>
      </w:r>
      <w:r>
        <w:rPr>
          <w:spacing w:val="37"/>
          <w:sz w:val="32"/>
        </w:rPr>
        <w:t xml:space="preserve"> </w:t>
      </w:r>
      <w:r>
        <w:rPr>
          <w:sz w:val="32"/>
        </w:rPr>
        <w:t>seconds with an AI model.</w:t>
      </w:r>
    </w:p>
    <w:p w14:paraId="13C19ED1" w14:textId="77777777" w:rsidR="00654BCF" w:rsidRDefault="00000000">
      <w:pPr>
        <w:spacing w:before="14"/>
        <w:ind w:left="202"/>
        <w:rPr>
          <w:rFonts w:ascii="Segoe UI Symbol" w:hAnsi="Segoe UI Symbol"/>
        </w:rPr>
      </w:pPr>
      <w:r>
        <w:rPr>
          <w:rFonts w:ascii="Segoe UI Symbol" w:hAnsi="Segoe UI Symbol"/>
          <w:spacing w:val="-10"/>
        </w:rPr>
        <w:t>•</w:t>
      </w:r>
    </w:p>
    <w:p w14:paraId="05F66A82" w14:textId="77777777" w:rsidR="00654BCF" w:rsidRDefault="00654BCF">
      <w:pPr>
        <w:rPr>
          <w:rFonts w:ascii="Segoe UI Symbol" w:hAnsi="Segoe UI Symbol"/>
        </w:rPr>
        <w:sectPr w:rsidR="00654BCF">
          <w:pgSz w:w="11920" w:h="16850"/>
          <w:pgMar w:top="1700" w:right="0" w:bottom="280" w:left="1133" w:header="768" w:footer="0" w:gutter="0"/>
          <w:cols w:space="720"/>
        </w:sectPr>
      </w:pPr>
    </w:p>
    <w:p w14:paraId="5960A1A4" w14:textId="77777777" w:rsidR="00654BCF" w:rsidRDefault="00000000">
      <w:pPr>
        <w:pStyle w:val="BodyText"/>
        <w:rPr>
          <w:rFonts w:ascii="Segoe UI Symbol"/>
          <w:sz w:val="32"/>
        </w:rPr>
      </w:pPr>
      <w:r>
        <w:rPr>
          <w:rFonts w:ascii="Segoe UI Symbol"/>
          <w:noProof/>
          <w:sz w:val="32"/>
        </w:rPr>
        <mc:AlternateContent>
          <mc:Choice Requires="wps">
            <w:drawing>
              <wp:anchor distT="0" distB="0" distL="0" distR="0" simplePos="0" relativeHeight="487016448" behindDoc="1" locked="0" layoutInCell="1" allowOverlap="1" wp14:anchorId="2CFF49EB" wp14:editId="58C38679">
                <wp:simplePos x="0" y="0"/>
                <wp:positionH relativeFrom="page">
                  <wp:posOffset>457200</wp:posOffset>
                </wp:positionH>
                <wp:positionV relativeFrom="page">
                  <wp:posOffset>1098550</wp:posOffset>
                </wp:positionV>
                <wp:extent cx="6858000" cy="91440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144000">
                              <a:moveTo>
                                <a:pt x="0" y="9144000"/>
                              </a:moveTo>
                              <a:lnTo>
                                <a:pt x="6858000" y="914400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94354" id="Graphic 44" o:spid="_x0000_s1026" style="position:absolute;margin-left:36pt;margin-top:86.5pt;width:540pt;height:10in;z-index:-163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39EMwIAAPkEAAAOAAAAZHJzL2Uyb0RvYy54bWysVMFu2zAMvQ/YPwi6L06CtuiMOMXQoMOA&#10;oivQDDsrshwbk0VNVGLn70fJlpOst2E+yJT5RD0+kl499K1mR+WwAVPwxWzOmTISysbsC/5j+/Tp&#10;njP0wpRCg1EFPynkD+uPH1adzdUSatClcoyCGMw7W/Dae5tnGcpatQJnYJUhZwWuFZ62bp+VTnQU&#10;vdXZcj6/yzpwpXUgFSJ93QxOvo7xq0pJ/72qUHmmC07cfFxdXHdhzdYrke+dsHUjRxriH1i0ojF0&#10;6RRqI7xgB9e8C9U20gFC5WcS2gyqqpEq5kDZLOZ/ZfNWC6tiLiQO2kkm/H9h5cvxzb66QB3tM8hf&#10;SIpkncV88oQNjpi+cm3AEnHWRxVPk4qq90zSx7v72/v5nMSW5Pu8uLkJmxBV5Om4PKD/qiCGEsdn&#10;9EMZymSJOlmyN8l0VMxQRh3L6DmjMjrOqIy7oYxW+HAu8Asm6y641Gcqwd/CUW0hIv05kWuyZ4w2&#10;l9gpv3fpJVx62xj7Ep+ESIj0HpCkWZKTxEq+9L7EXDNNCKkB1aB0ECBKPolCES9l1ybos7yl6sTG&#10;RdBN+dRoHURBt989aseOIoxNfMYKXsGsQ78RWA+46Bph2oxdNDROaKEdlKdXxzqatYLj74NwijP9&#10;zVAzh8FMhkvGLhnO60eI4xvrRXdu+5/CWRauL7invnuBNCoiT/1E+QbAgA0nDXw5eKia0GyxwwdG&#10;44bmK+o1/gvCAF/uI+r8x1r/AQAA//8DAFBLAwQUAAYACAAAACEALF5q6dwAAAAMAQAADwAAAGRy&#10;cy9kb3ducmV2LnhtbExPQU7DMBC8I/EHa5G4USdBtCjEqRBShcSNgnrextskEK9D7KYpr2dzorfZ&#10;mdHsTLGeXKdGGkLr2UC6SEARV962XBv4/NjcPYIKEdli55kMnCnAury+KjC3/sTvNG5jrSSEQ44G&#10;mhj7XOtQNeQwLHxPLNrBDw6jnEOt7YAnCXedzpJkqR22LB8a7Omloep7e3QGppC8HX5sv/mt/G48&#10;f2HWvu6cMbc30/MTqEhT/DfDXF+qQymd9v7INqjOwCqTKVH41b2A2ZA+zNRe0DIVTpeFvhxR/gEA&#10;AP//AwBQSwECLQAUAAYACAAAACEAtoM4kv4AAADhAQAAEwAAAAAAAAAAAAAAAAAAAAAAW0NvbnRl&#10;bnRfVHlwZXNdLnhtbFBLAQItABQABgAIAAAAIQA4/SH/1gAAAJQBAAALAAAAAAAAAAAAAAAAAC8B&#10;AABfcmVscy8ucmVsc1BLAQItABQABgAIAAAAIQBSb39EMwIAAPkEAAAOAAAAAAAAAAAAAAAAAC4C&#10;AABkcnMvZTJvRG9jLnhtbFBLAQItABQABgAIAAAAIQAsXmrp3AAAAAwBAAAPAAAAAAAAAAAAAAAA&#10;AI0EAABkcnMvZG93bnJldi54bWxQSwUGAAAAAAQABADzAAAAlgUAAAAA&#10;" path="m,9144000r6858000,l6858000,,,,,9144000xe" filled="f" strokeweight="2pt">
                <v:path arrowok="t"/>
                <w10:wrap anchorx="page" anchory="page"/>
              </v:shape>
            </w:pict>
          </mc:Fallback>
        </mc:AlternateContent>
      </w:r>
    </w:p>
    <w:p w14:paraId="6B25F50E" w14:textId="77777777" w:rsidR="00654BCF" w:rsidRDefault="00654BCF">
      <w:pPr>
        <w:pStyle w:val="BodyText"/>
        <w:rPr>
          <w:rFonts w:ascii="Segoe UI Symbol"/>
          <w:sz w:val="32"/>
        </w:rPr>
      </w:pPr>
    </w:p>
    <w:p w14:paraId="2A370A2E" w14:textId="77777777" w:rsidR="00654BCF" w:rsidRDefault="00654BCF">
      <w:pPr>
        <w:pStyle w:val="BodyText"/>
        <w:rPr>
          <w:rFonts w:ascii="Segoe UI Symbol"/>
          <w:sz w:val="32"/>
        </w:rPr>
      </w:pPr>
    </w:p>
    <w:p w14:paraId="1C8E565D" w14:textId="77777777" w:rsidR="00654BCF" w:rsidRDefault="00654BCF">
      <w:pPr>
        <w:pStyle w:val="BodyText"/>
        <w:spacing w:before="400"/>
        <w:rPr>
          <w:rFonts w:ascii="Segoe UI Symbol"/>
          <w:sz w:val="32"/>
        </w:rPr>
      </w:pPr>
    </w:p>
    <w:p w14:paraId="1B93E47C" w14:textId="77777777" w:rsidR="00654BCF" w:rsidRDefault="00000000">
      <w:pPr>
        <w:pStyle w:val="Heading2"/>
      </w:pPr>
      <w:r>
        <w:rPr>
          <w:spacing w:val="-2"/>
        </w:rPr>
        <w:t>Conclusion:</w:t>
      </w:r>
    </w:p>
    <w:p w14:paraId="13B13374" w14:textId="77777777" w:rsidR="00654BCF" w:rsidRDefault="00654BCF">
      <w:pPr>
        <w:pStyle w:val="BodyText"/>
        <w:spacing w:before="60"/>
        <w:rPr>
          <w:b/>
          <w:sz w:val="32"/>
        </w:rPr>
      </w:pPr>
    </w:p>
    <w:p w14:paraId="100FAAC8" w14:textId="77777777" w:rsidR="00654BCF" w:rsidRDefault="00000000">
      <w:pPr>
        <w:spacing w:line="346" w:lineRule="exact"/>
        <w:ind w:left="277"/>
        <w:rPr>
          <w:rFonts w:ascii="Times New Roman"/>
          <w:sz w:val="32"/>
        </w:rPr>
      </w:pPr>
      <w:r>
        <w:rPr>
          <w:rFonts w:ascii="Times New Roman"/>
          <w:sz w:val="32"/>
        </w:rPr>
        <w:t>The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Malaria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Cell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Image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Classification</w:t>
      </w:r>
      <w:r>
        <w:rPr>
          <w:rFonts w:ascii="Times New Roman"/>
          <w:spacing w:val="-1"/>
          <w:sz w:val="32"/>
        </w:rPr>
        <w:t xml:space="preserve"> </w:t>
      </w:r>
      <w:r>
        <w:rPr>
          <w:rFonts w:ascii="Times New Roman"/>
          <w:sz w:val="32"/>
        </w:rPr>
        <w:t>project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pacing w:val="-2"/>
          <w:sz w:val="32"/>
        </w:rPr>
        <w:t>successfully</w:t>
      </w:r>
    </w:p>
    <w:p w14:paraId="441772A1" w14:textId="77777777" w:rsidR="00654BCF" w:rsidRDefault="00000000">
      <w:pPr>
        <w:spacing w:before="14" w:line="211" w:lineRule="auto"/>
        <w:ind w:left="297" w:right="1410"/>
        <w:rPr>
          <w:rFonts w:ascii="Times New Roman"/>
          <w:sz w:val="32"/>
        </w:rPr>
      </w:pPr>
      <w:r>
        <w:rPr>
          <w:rFonts w:ascii="Times New Roman"/>
          <w:sz w:val="32"/>
        </w:rPr>
        <w:t>demonstrates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power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of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deep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learning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in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automating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medical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image analysis. By utilizing a Convolutional</w:t>
      </w:r>
      <w:r>
        <w:rPr>
          <w:rFonts w:ascii="Times New Roman"/>
          <w:spacing w:val="-1"/>
          <w:sz w:val="32"/>
        </w:rPr>
        <w:t xml:space="preserve"> </w:t>
      </w:r>
      <w:r>
        <w:rPr>
          <w:rFonts w:ascii="Times New Roman"/>
          <w:sz w:val="32"/>
        </w:rPr>
        <w:t xml:space="preserve">Neural Network (CNN) trained on the NIH Malaria Cell Images Dataset, the system can accurately classify red blood cells as </w:t>
      </w:r>
      <w:r>
        <w:rPr>
          <w:rFonts w:ascii="Times New Roman"/>
          <w:i/>
          <w:sz w:val="32"/>
        </w:rPr>
        <w:t xml:space="preserve">parasitized </w:t>
      </w:r>
      <w:r>
        <w:rPr>
          <w:rFonts w:ascii="Times New Roman"/>
          <w:sz w:val="32"/>
        </w:rPr>
        <w:t xml:space="preserve">or </w:t>
      </w:r>
      <w:r>
        <w:rPr>
          <w:rFonts w:ascii="Times New Roman"/>
          <w:i/>
          <w:sz w:val="32"/>
        </w:rPr>
        <w:t>uninfected</w:t>
      </w:r>
      <w:r>
        <w:rPr>
          <w:rFonts w:ascii="Times New Roman"/>
          <w:sz w:val="32"/>
        </w:rPr>
        <w:t>. This reduces the</w:t>
      </w:r>
    </w:p>
    <w:p w14:paraId="52955843" w14:textId="77777777" w:rsidR="00654BCF" w:rsidRDefault="00000000">
      <w:pPr>
        <w:spacing w:before="5" w:line="211" w:lineRule="auto"/>
        <w:ind w:left="297" w:right="1305"/>
        <w:rPr>
          <w:rFonts w:ascii="Times New Roman"/>
          <w:sz w:val="32"/>
        </w:rPr>
      </w:pPr>
      <w:r>
        <w:rPr>
          <w:rFonts w:ascii="Times New Roman"/>
          <w:sz w:val="32"/>
        </w:rPr>
        <w:t>dependency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on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manual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microscopic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diagnosis,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which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is</w:t>
      </w:r>
      <w:r>
        <w:rPr>
          <w:rFonts w:ascii="Times New Roman"/>
          <w:spacing w:val="-7"/>
          <w:sz w:val="32"/>
        </w:rPr>
        <w:t xml:space="preserve"> </w:t>
      </w:r>
      <w:proofErr w:type="spellStart"/>
      <w:r>
        <w:rPr>
          <w:rFonts w:ascii="Times New Roman"/>
          <w:sz w:val="32"/>
        </w:rPr>
        <w:t>timeconsuming</w:t>
      </w:r>
      <w:proofErr w:type="spellEnd"/>
      <w:r>
        <w:rPr>
          <w:rFonts w:ascii="Times New Roman"/>
          <w:sz w:val="32"/>
        </w:rPr>
        <w:t xml:space="preserve"> and requires skilled professionals.</w:t>
      </w:r>
    </w:p>
    <w:p w14:paraId="4667F102" w14:textId="77777777" w:rsidR="00654BCF" w:rsidRDefault="00000000">
      <w:pPr>
        <w:spacing w:before="243" w:line="211" w:lineRule="auto"/>
        <w:ind w:left="297" w:right="1305" w:hanging="20"/>
        <w:rPr>
          <w:rFonts w:ascii="Times New Roman"/>
          <w:sz w:val="32"/>
        </w:rPr>
      </w:pPr>
      <w:r>
        <w:rPr>
          <w:rFonts w:ascii="Times New Roman"/>
          <w:sz w:val="32"/>
        </w:rPr>
        <w:t>The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model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achieved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high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accuracy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reliability,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making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it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suitable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for real-time diagnostic applications, especially in remote or</w:t>
      </w:r>
    </w:p>
    <w:p w14:paraId="1C95BE6F" w14:textId="77777777" w:rsidR="00654BCF" w:rsidRDefault="00000000">
      <w:pPr>
        <w:spacing w:before="2" w:line="211" w:lineRule="auto"/>
        <w:ind w:left="297" w:right="1305"/>
        <w:rPr>
          <w:rFonts w:ascii="Times New Roman"/>
          <w:sz w:val="32"/>
        </w:rPr>
      </w:pPr>
      <w:proofErr w:type="spellStart"/>
      <w:r>
        <w:rPr>
          <w:rFonts w:ascii="Times New Roman"/>
          <w:sz w:val="32"/>
        </w:rPr>
        <w:t>underresourced</w:t>
      </w:r>
      <w:proofErr w:type="spellEnd"/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areas.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Furthermore,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with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integration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of</w:t>
      </w:r>
      <w:r>
        <w:rPr>
          <w:rFonts w:ascii="Times New Roman"/>
          <w:spacing w:val="-9"/>
          <w:sz w:val="32"/>
        </w:rPr>
        <w:t xml:space="preserve"> </w:t>
      </w:r>
      <w:proofErr w:type="spellStart"/>
      <w:r>
        <w:rPr>
          <w:rFonts w:ascii="Times New Roman"/>
          <w:sz w:val="32"/>
        </w:rPr>
        <w:t>userfriendly</w:t>
      </w:r>
      <w:proofErr w:type="spellEnd"/>
      <w:r>
        <w:rPr>
          <w:rFonts w:ascii="Times New Roman"/>
          <w:sz w:val="32"/>
        </w:rPr>
        <w:t xml:space="preserve"> tools such as mobile or web applications, the system enhances accessibility and supports faster decision-making for healthcare</w:t>
      </w:r>
    </w:p>
    <w:p w14:paraId="37B76099" w14:textId="77777777" w:rsidR="00654BCF" w:rsidRDefault="00000000">
      <w:pPr>
        <w:spacing w:line="336" w:lineRule="exact"/>
        <w:ind w:left="297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workers.</w:t>
      </w:r>
    </w:p>
    <w:p w14:paraId="110190DF" w14:textId="77777777" w:rsidR="00654BCF" w:rsidRDefault="00000000">
      <w:pPr>
        <w:spacing w:before="198" w:line="346" w:lineRule="exact"/>
        <w:ind w:left="277"/>
        <w:rPr>
          <w:rFonts w:ascii="Times New Roman"/>
          <w:sz w:val="32"/>
        </w:rPr>
      </w:pPr>
      <w:r>
        <w:rPr>
          <w:rFonts w:ascii="Times New Roman"/>
          <w:sz w:val="32"/>
        </w:rPr>
        <w:t>In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conclusion,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this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project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contributes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to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field</w:t>
      </w:r>
      <w:r>
        <w:rPr>
          <w:rFonts w:ascii="Times New Roman"/>
          <w:spacing w:val="-1"/>
          <w:sz w:val="32"/>
        </w:rPr>
        <w:t xml:space="preserve"> </w:t>
      </w:r>
      <w:r>
        <w:rPr>
          <w:rFonts w:ascii="Times New Roman"/>
          <w:sz w:val="32"/>
        </w:rPr>
        <w:t>of</w:t>
      </w:r>
      <w:r>
        <w:rPr>
          <w:rFonts w:ascii="Times New Roman"/>
          <w:spacing w:val="-22"/>
          <w:sz w:val="32"/>
        </w:rPr>
        <w:t xml:space="preserve"> </w:t>
      </w:r>
      <w:r>
        <w:rPr>
          <w:rFonts w:ascii="Times New Roman"/>
          <w:sz w:val="32"/>
        </w:rPr>
        <w:t>AI-</w:t>
      </w:r>
      <w:r>
        <w:rPr>
          <w:rFonts w:ascii="Times New Roman"/>
          <w:spacing w:val="-2"/>
          <w:sz w:val="32"/>
        </w:rPr>
        <w:t>powered</w:t>
      </w:r>
    </w:p>
    <w:p w14:paraId="041F72D6" w14:textId="77777777" w:rsidR="00654BCF" w:rsidRDefault="00000000">
      <w:pPr>
        <w:spacing w:before="14" w:line="211" w:lineRule="auto"/>
        <w:ind w:left="297" w:right="1410"/>
        <w:rPr>
          <w:rFonts w:ascii="Times New Roman"/>
          <w:sz w:val="32"/>
        </w:rPr>
      </w:pPr>
      <w:r>
        <w:rPr>
          <w:rFonts w:ascii="Times New Roman"/>
          <w:sz w:val="32"/>
        </w:rPr>
        <w:t>healthcare by offering a scalable, cost-effective, and efficient solution for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early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malaria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detection.</w:t>
      </w:r>
      <w:r>
        <w:rPr>
          <w:rFonts w:ascii="Times New Roman"/>
          <w:spacing w:val="-13"/>
          <w:sz w:val="32"/>
        </w:rPr>
        <w:t xml:space="preserve"> </w:t>
      </w:r>
      <w:r>
        <w:rPr>
          <w:rFonts w:ascii="Times New Roman"/>
          <w:sz w:val="32"/>
        </w:rPr>
        <w:t>With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further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development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validation,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it holds great potential for real-world deployment and can serve as a</w:t>
      </w:r>
    </w:p>
    <w:p w14:paraId="45853B95" w14:textId="77777777" w:rsidR="00654BCF" w:rsidRDefault="00000000">
      <w:pPr>
        <w:spacing w:line="336" w:lineRule="exact"/>
        <w:ind w:left="297"/>
        <w:rPr>
          <w:rFonts w:ascii="Times New Roman"/>
          <w:sz w:val="32"/>
        </w:rPr>
      </w:pPr>
      <w:r>
        <w:rPr>
          <w:rFonts w:ascii="Times New Roman"/>
          <w:sz w:val="32"/>
        </w:rPr>
        <w:t>foundation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for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detecting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other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diseases through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medical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pacing w:val="-2"/>
          <w:sz w:val="32"/>
        </w:rPr>
        <w:t>imaging.</w:t>
      </w:r>
    </w:p>
    <w:sectPr w:rsidR="00654BCF">
      <w:pgSz w:w="11920" w:h="16850"/>
      <w:pgMar w:top="1700" w:right="0" w:bottom="280" w:left="1133" w:header="7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0E32" w14:textId="77777777" w:rsidR="00CF3269" w:rsidRDefault="00CF3269">
      <w:r>
        <w:separator/>
      </w:r>
    </w:p>
  </w:endnote>
  <w:endnote w:type="continuationSeparator" w:id="0">
    <w:p w14:paraId="4DE71442" w14:textId="77777777" w:rsidR="00CF3269" w:rsidRDefault="00CF3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C848A" w14:textId="77777777" w:rsidR="00CF3269" w:rsidRDefault="00CF3269">
      <w:r>
        <w:separator/>
      </w:r>
    </w:p>
  </w:footnote>
  <w:footnote w:type="continuationSeparator" w:id="0">
    <w:p w14:paraId="07F7508F" w14:textId="77777777" w:rsidR="00CF3269" w:rsidRDefault="00CF3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DD3B" w14:textId="77777777" w:rsidR="00654B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2624" behindDoc="1" locked="0" layoutInCell="1" allowOverlap="1" wp14:anchorId="62739065" wp14:editId="06775D9E">
              <wp:simplePos x="0" y="0"/>
              <wp:positionH relativeFrom="page">
                <wp:posOffset>778192</wp:posOffset>
              </wp:positionH>
              <wp:positionV relativeFrom="page">
                <wp:posOffset>474696</wp:posOffset>
              </wp:positionV>
              <wp:extent cx="173355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96524" w14:textId="77777777" w:rsidR="00654BCF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3906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61.25pt;margin-top:37.4pt;width:13.65pt;height:16.1pt;z-index:-163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sAClAEAABoDAAAOAAAAZHJzL2Uyb0RvYy54bWysUsFu2zAMvQ/oPwi6N3LTdh2MOMXaYsOA&#10;YhvQ7QMUWYqNWaJGKrHz96NUJxm227ALTZnU43uPWt1PfhB7i9RDaOTVopLCBgNtH7aN/P7tw+U7&#10;KSjp0OoBgm3kwZK8X1+8WY2xtkvoYGgtCgYJVI+xkV1KsVaKTGe9pgVEG7joAL1OfMStalGPjO4H&#10;tayqt2oEbCOCsUT89+m1KNcF3zlr0hfnyCYxNJK5pRKxxE2Oar3S9RZ17Hoz09D/wMLrPvDQE9ST&#10;TlrssP8LyvcGgcClhQGvwLne2KKB1VxVf6h56XS0RQubQ/FkE/0/WPN5/xK/okjTA0y8wCKC4jOY&#10;H8TeqDFSPfdkT6km7s5CJ4c+f1mC4Ivs7eHkp52SMBnt7vr69lYKw6VldXNzV/xW58sRKX204EVO&#10;Gom8rkJA758p5fG6PrbMXF7HZyJp2kzcktMNtAfWMPIaG0k/dxqtFMOnwD7lnR8TPCabY4JpeITy&#10;MrKUAO93CVxfJp9x58m8gEJofix5w7+fS9f5Sa9/AQAA//8DAFBLAwQUAAYACAAAACEAPkXwtd4A&#10;AAAKAQAADwAAAGRycy9kb3ducmV2LnhtbEyPwU7DMBBE70j8g7VI3KhNVFqaxqkqBCckRBoOPTrx&#10;Nokar0PstuHv2Z7gNqN9mp3JNpPrxRnH0HnS8DhTIJBqbztqNHyVbw/PIEI0ZE3vCTX8YIBNfnuT&#10;mdT6CxV43sVGcAiF1GhoYxxSKUPdojNh5gckvh386ExkOzbSjubC4a6XiVIL6UxH/KE1A760WB93&#10;J6dhu6fitfv+qD6LQ9GV5UrR++Ko9f3dtF2DiDjFPxiu9bk65Nyp8ieyQfTsk+SJUQ3LOU+4AvMV&#10;i4qFWiqQeSb/T8h/AQAA//8DAFBLAQItABQABgAIAAAAIQC2gziS/gAAAOEBAAATAAAAAAAAAAAA&#10;AAAAAAAAAABbQ29udGVudF9UeXBlc10ueG1sUEsBAi0AFAAGAAgAAAAhADj9If/WAAAAlAEAAAsA&#10;AAAAAAAAAAAAAAAALwEAAF9yZWxzLy5yZWxzUEsBAi0AFAAGAAgAAAAhAAb2wAKUAQAAGgMAAA4A&#10;AAAAAAAAAAAAAAAALgIAAGRycy9lMm9Eb2MueG1sUEsBAi0AFAAGAAgAAAAhAD5F8LXeAAAACgEA&#10;AA8AAAAAAAAAAAAAAAAA7gMAAGRycy9kb3ducmV2LnhtbFBLBQYAAAAABAAEAPMAAAD5BAAAAAA=&#10;" filled="f" stroked="f">
              <v:textbox inset="0,0,0,0">
                <w:txbxContent>
                  <w:p w14:paraId="18196524" w14:textId="77777777" w:rsidR="00654BCF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C4BE" w14:textId="77777777" w:rsidR="00654B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3136" behindDoc="1" locked="0" layoutInCell="1" allowOverlap="1" wp14:anchorId="2C4F3198" wp14:editId="752E5AB9">
              <wp:simplePos x="0" y="0"/>
              <wp:positionH relativeFrom="page">
                <wp:posOffset>803592</wp:posOffset>
              </wp:positionH>
              <wp:positionV relativeFrom="page">
                <wp:posOffset>474696</wp:posOffset>
              </wp:positionV>
              <wp:extent cx="196850" cy="2044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69AA3" w14:textId="77777777" w:rsidR="00654BCF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F3198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8" type="#_x0000_t202" style="position:absolute;margin-left:63.25pt;margin-top:37.4pt;width:15.5pt;height:16.1pt;z-index:-163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DMPlwEAACEDAAAOAAAAZHJzL2Uyb0RvYy54bWysUsFuEzEQvSPxD5bvZLdRKe0qmwpagZAq&#10;qNTyAY7XzlqsPe6Mk938PWN3kyC4IS722DN+894br24nP4i9QXIQWnmxqKUwQUPnwraVP54/v7uW&#10;gpIKnRogmFYeDMnb9ds3qzE2Zgk9DJ1BwSCBmjG2sk8pNlVFujde0QKiCZy0gF4lPuK26lCNjO6H&#10;alnXV9UI2EUEbYj49v41KdcF31qj03drySQxtJK5pbJiWTd5rdYr1WxRxd7pmYb6BxZeucBNT1D3&#10;KimxQ/cXlHcagcCmhQZfgbVOm6KB1VzUf6h56lU0RQubQ/FkE/0/WP1t/xQfUaTpE0w8wCKC4gPo&#10;n8TeVGOkZq7JnlJDXJ2FThZ93lmC4Ifs7eHkp5mS0Bnt5ur6PWc0p5b15eWH4nd1fhyR0hcDXuSg&#10;lcjjKgTU/oFSbq+aY8nM5bV9JpKmzSRclzlzZb7ZQHdgKSNPs5X0slNopBi+BrYrj/4Y4DHYHANM&#10;wx2UD5IVBfi4S2BdIXDGnQnwHAqv+c/kQf9+LlXnn73+BQAA//8DAFBLAwQUAAYACAAAACEAgTq3&#10;mN4AAAAKAQAADwAAAGRycy9kb3ducmV2LnhtbEyPQU/DMAyF70j8h8hI3FjCxFooTacJwQkJ0ZUD&#10;x7T12miNU5psK/8e7zRufvbT8/fy9ewGccQpWE8a7hcKBFLjW0udhq/q7e4RRIiGWjN4Qg2/GGBd&#10;XF/lJmv9iUo8bmMnOIRCZjT0MY6ZlKHp0Zmw8CMS33Z+ciaynDrZTubE4W6QS6US6Ywl/tCbEV96&#10;bPbbg9Ow+aby1f581J/lrrRV9aToPdlrfXszb55BRJzjxQxnfEaHgplqf6A2iIH1MlmxVUP6wBXO&#10;hlXKi5oHlSqQRS7/Vyj+AAAA//8DAFBLAQItABQABgAIAAAAIQC2gziS/gAAAOEBAAATAAAAAAAA&#10;AAAAAAAAAAAAAABbQ29udGVudF9UeXBlc10ueG1sUEsBAi0AFAAGAAgAAAAhADj9If/WAAAAlAEA&#10;AAsAAAAAAAAAAAAAAAAALwEAAF9yZWxzLy5yZWxzUEsBAi0AFAAGAAgAAAAhAD+sMw+XAQAAIQMA&#10;AA4AAAAAAAAAAAAAAAAALgIAAGRycy9lMm9Eb2MueG1sUEsBAi0AFAAGAAgAAAAhAIE6t5jeAAAA&#10;CgEAAA8AAAAAAAAAAAAAAAAA8QMAAGRycy9kb3ducmV2LnhtbFBLBQYAAAAABAAEAPMAAAD8BAAA&#10;AAA=&#10;" filled="f" stroked="f">
              <v:textbox inset="0,0,0,0">
                <w:txbxContent>
                  <w:p w14:paraId="27169AA3" w14:textId="77777777" w:rsidR="00654BCF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F4EB" w14:textId="77777777" w:rsidR="00654B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3648" behindDoc="1" locked="0" layoutInCell="1" allowOverlap="1" wp14:anchorId="0E5B687E" wp14:editId="63C451DC">
              <wp:simplePos x="0" y="0"/>
              <wp:positionH relativeFrom="page">
                <wp:posOffset>803592</wp:posOffset>
              </wp:positionH>
              <wp:positionV relativeFrom="page">
                <wp:posOffset>474696</wp:posOffset>
              </wp:positionV>
              <wp:extent cx="234950" cy="20447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95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7E10D" w14:textId="77777777" w:rsidR="00654BCF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B687E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9" type="#_x0000_t202" style="position:absolute;margin-left:63.25pt;margin-top:37.4pt;width:18.5pt;height:16.1pt;z-index:-163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moRlwEAACEDAAAOAAAAZHJzL2Uyb0RvYy54bWysUs2O0zAQviPtO1i+02RLgSVqumJZgZBW&#10;gLTwAK5jNxaxx8y4Tfr2jL1pi5Yb4uJMPOPP34/Xt5MfxMEgOQitvF7UUpigoXNh18of3z++vJGC&#10;kgqdGiCYVh4NydvN1Yv1GBuzhB6GzqBgkEDNGFvZpxSbqiLdG69oAdEEblpArxL/4q7qUI2M7odq&#10;WddvqhGwiwjaEPHu/VNTbgq+tUanr9aSSWJoJXNLZcWybvNabdaq2aGKvdMzDfUPLLxygS89Q92r&#10;pMQe3V9Q3mkEApsWGnwF1jptigZWc10/U/PYq2iKFjaH4tkm+n+w+svhMX5DkaY7mDjAIoLiA+if&#10;xN5UY6RmnsmeUkM8nYVOFn3+sgTBB9nb49lPMyWheXP5avXuNXc0t5b1avW2+F1dDkek9MmAF7lo&#10;JXJchYA6PFDK16vmNDJzebo+E0nTdhKuY+QcYt7ZQndkKSOn2Ur6tVdopBg+B7YrR38q8FRsTwWm&#10;4QOUB5IVBXi/T2BdIXDBnQlwDoXX/GZy0H/+l6nLy978BgAA//8DAFBLAwQUAAYACAAAACEASH14&#10;i94AAAAKAQAADwAAAGRycy9kb3ducmV2LnhtbEyPQU/DMAyF70j8h8hI3FjCgG4rTacJwQkJ0ZUD&#10;x7Tx2mqNU5psK/8e7zRufvbT8/ey9eR6ccQxdJ403M8UCKTa244aDV/l290SRIiGrOk9oYZfDLDO&#10;r68yk1p/ogKP29gIDqGQGg1tjEMqZahbdCbM/IDEt50fnYksx0ba0Zw43PVyrlQinemIP7RmwJcW&#10;6/324DRsvql47X4+qs9iV3RluVL0nuy1vr2ZNs8gIk7xYoYzPqNDzkyVP5ANomc9T57YqmHxyBXO&#10;huSBFxUPaqFA5pn8XyH/AwAA//8DAFBLAQItABQABgAIAAAAIQC2gziS/gAAAOEBAAATAAAAAAAA&#10;AAAAAAAAAAAAAABbQ29udGVudF9UeXBlc10ueG1sUEsBAi0AFAAGAAgAAAAhADj9If/WAAAAlAEA&#10;AAsAAAAAAAAAAAAAAAAALwEAAF9yZWxzLy5yZWxzUEsBAi0AFAAGAAgAAAAhACUeahGXAQAAIQMA&#10;AA4AAAAAAAAAAAAAAAAALgIAAGRycy9lMm9Eb2MueG1sUEsBAi0AFAAGAAgAAAAhAEh9eIveAAAA&#10;CgEAAA8AAAAAAAAAAAAAAAAA8QMAAGRycy9kb3ducmV2LnhtbFBLBQYAAAAABAAEAPMAAAD8BAAA&#10;AAA=&#10;" filled="f" stroked="f">
              <v:textbox inset="0,0,0,0">
                <w:txbxContent>
                  <w:p w14:paraId="4677E10D" w14:textId="77777777" w:rsidR="00654BCF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43FB0" w14:textId="77777777" w:rsidR="00654B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160" behindDoc="1" locked="0" layoutInCell="1" allowOverlap="1" wp14:anchorId="7D854593" wp14:editId="7CCB24BD">
              <wp:simplePos x="0" y="0"/>
              <wp:positionH relativeFrom="page">
                <wp:posOffset>803592</wp:posOffset>
              </wp:positionH>
              <wp:positionV relativeFrom="page">
                <wp:posOffset>474696</wp:posOffset>
              </wp:positionV>
              <wp:extent cx="196850" cy="20447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326D8" w14:textId="77777777" w:rsidR="00654BCF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54593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0" type="#_x0000_t202" style="position:absolute;margin-left:63.25pt;margin-top:37.4pt;width:15.5pt;height:16.1pt;z-index:-163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GrsmAEAACEDAAAOAAAAZHJzL2Uyb0RvYy54bWysUl9v0zAQf0fad7D8viYrY4yo6QRMIKQJ&#10;kAYfwHXsxlrsM3duk357zl7aInhDe3HOufPPvz9e3U1+EHuD5CC08mpRS2GChs6FbSt//vh0eSsF&#10;JRU6NUAwrTwYknfri1erMTZmCT0MnUHBIIGaMbayTyk2VUW6N17RAqIJ3LSAXiXe4rbqUI2M7odq&#10;Wdc31QjYRQRtiPjv/XNTrgu+tUanb9aSSWJoJXNLZcWybvJarVeq2aKKvdMzDfUfLLxygS89Qd2r&#10;pMQO3T9Q3mkEApsWGnwF1jptigZWc1X/peaxV9EULWwOxZNN9HKw+uv+MX5HkaYPMHGARQTFB9BP&#10;xN5UY6RmnsmeUkM8nYVOFn3+sgTBB9nbw8lPMyWhM9q7m9s33NHcWtbX12+L39X5cERKnw14kYtW&#10;IsdVCKj9A6V8vWqOIzOX5+szkTRtJuG6Vr7OIeY/G+gOLGXkNFtJv3YKjRTDl8B25eiPBR6LzbHA&#10;NHyE8kCyogDvdwmsKwTOuDMBzqHwmt9MDvrPfZk6v+z1bwAAAP//AwBQSwMEFAAGAAgAAAAhAIE6&#10;t5jeAAAACgEAAA8AAABkcnMvZG93bnJldi54bWxMj0FPwzAMhe9I/IfISNxYwsRaKE2nCcEJCdGV&#10;A8e09dpojVOabCv/Hu80bn720/P38vXsBnHEKVhPGu4XCgRS41tLnYav6u3uEUSIhlozeEINvxhg&#10;XVxf5SZr/YlKPG5jJziEQmY09DGOmZSh6dGZsPAjEt92fnImspw62U7mxOFukEulEumMJf7QmxFf&#10;emz224PTsPmm8tX+fNSf5a60VfWk6D3Za317M2+eQUSc48UMZ3xGh4KZan+gNoiB9TJZsVVD+sAV&#10;zoZVyouaB5UqkEUu/1co/gAAAP//AwBQSwECLQAUAAYACAAAACEAtoM4kv4AAADhAQAAEwAAAAAA&#10;AAAAAAAAAAAAAAAAW0NvbnRlbnRfVHlwZXNdLnhtbFBLAQItABQABgAIAAAAIQA4/SH/1gAAAJQB&#10;AAALAAAAAAAAAAAAAAAAAC8BAABfcmVscy8ucmVsc1BLAQItABQABgAIAAAAIQCxHGrsmAEAACED&#10;AAAOAAAAAAAAAAAAAAAAAC4CAABkcnMvZTJvRG9jLnhtbFBLAQItABQABgAIAAAAIQCBOreY3gAA&#10;AAoBAAAPAAAAAAAAAAAAAAAAAPIDAABkcnMvZG93bnJldi54bWxQSwUGAAAAAAQABADzAAAA/QQA&#10;AAAA&#10;" filled="f" stroked="f">
              <v:textbox inset="0,0,0,0">
                <w:txbxContent>
                  <w:p w14:paraId="566326D8" w14:textId="77777777" w:rsidR="00654BCF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DC275" w14:textId="77777777" w:rsidR="00654B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672" behindDoc="1" locked="0" layoutInCell="1" allowOverlap="1" wp14:anchorId="184D6F1B" wp14:editId="6DAC2FCE">
              <wp:simplePos x="0" y="0"/>
              <wp:positionH relativeFrom="page">
                <wp:posOffset>803592</wp:posOffset>
              </wp:positionH>
              <wp:positionV relativeFrom="page">
                <wp:posOffset>474696</wp:posOffset>
              </wp:positionV>
              <wp:extent cx="234950" cy="20447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95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E77FC4" w14:textId="77777777" w:rsidR="00654BCF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D6F1B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31" type="#_x0000_t202" style="position:absolute;margin-left:63.25pt;margin-top:37.4pt;width:18.5pt;height:16.1pt;z-index:-163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fHvmAEAACEDAAAOAAAAZHJzL2Uyb0RvYy54bWysUs2O0zAQviPtO1i+02RLgSVqumJZgZBW&#10;gLTwAK5jNxaxx8y4Tfr2jL1pi5Yb4uJMPOPP34/Xt5MfxMEgOQitvF7UUpigoXNh18of3z++vJGC&#10;kgqdGiCYVh4NydvN1Yv1GBuzhB6GzqBgkEDNGFvZpxSbqiLdG69oAdEEblpArxL/4q7qUI2M7odq&#10;WddvqhGwiwjaEPHu/VNTbgq+tUanr9aSSWJoJXNLZcWybvNabdaq2aGKvdMzDfUPLLxygS89Q92r&#10;pMQe3V9Q3mkEApsWGnwF1jptigZWc10/U/PYq2iKFjaH4tkm+n+w+svhMX5DkaY7mDjAIoLiA+if&#10;xN5UY6RmnsmeUkM8nYVOFn3+sgTBB9nb49lPMyWheXP5avXuNXc0t5b1avW2+F1dDkek9MmAF7lo&#10;JXJchYA6PFDK16vmNDJzebo+E0nTdhKua+Uqh5h3ttAdWcrIabaSfu0VGimGz4HtytGfCjwV21OB&#10;afgA5YFkRQHe7xNYVwhccGcCnEPhNb+ZHPSf/2Xq8rI3vwEAAP//AwBQSwMEFAAGAAgAAAAhAEh9&#10;eIveAAAACgEAAA8AAABkcnMvZG93bnJldi54bWxMj0FPwzAMhe9I/IfISNxYwoBuK02nCcEJCdGV&#10;A8e08dpqjVOabCv/Hu80bn720/P3svXkenHEMXSeNNzPFAik2tuOGg1f5dvdEkSIhqzpPaGGXwyw&#10;zq+vMpNaf6ICj9vYCA6hkBoNbYxDKmWoW3QmzPyAxLedH52JLMdG2tGcONz1cq5UIp3piD+0ZsCX&#10;Fuv99uA0bL6peO1+PqrPYld0ZblS9J7stb69mTbPICJO8WKGMz6jQ85MlT+QDaJnPU+e2Kph8cgV&#10;zobkgRcVD2qhQOaZ/F8h/wMAAP//AwBQSwECLQAUAAYACAAAACEAtoM4kv4AAADhAQAAEwAAAAAA&#10;AAAAAAAAAAAAAAAAW0NvbnRlbnRfVHlwZXNdLnhtbFBLAQItABQABgAIAAAAIQA4/SH/1gAAAJQB&#10;AAALAAAAAAAAAAAAAAAAAC8BAABfcmVscy8ucmVsc1BLAQItABQABgAIAAAAIQD2yfHvmAEAACED&#10;AAAOAAAAAAAAAAAAAAAAAC4CAABkcnMvZTJvRG9jLnhtbFBLAQItABQABgAIAAAAIQBIfXiL3gAA&#10;AAoBAAAPAAAAAAAAAAAAAAAAAPIDAABkcnMvZG93bnJldi54bWxQSwUGAAAAAAQABADzAAAA/QQA&#10;AAAA&#10;" filled="f" stroked="f">
              <v:textbox inset="0,0,0,0">
                <w:txbxContent>
                  <w:p w14:paraId="14E77FC4" w14:textId="77777777" w:rsidR="00654BCF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68"/>
    <w:multiLevelType w:val="hybridMultilevel"/>
    <w:tmpl w:val="5480147C"/>
    <w:lvl w:ilvl="0" w:tplc="540EF1A4">
      <w:numFmt w:val="bullet"/>
      <w:lvlText w:val="•"/>
      <w:lvlJc w:val="left"/>
      <w:pPr>
        <w:ind w:left="9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B980D1A">
      <w:numFmt w:val="bullet"/>
      <w:lvlText w:val="o"/>
      <w:lvlJc w:val="left"/>
      <w:pPr>
        <w:ind w:left="17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19B0E5CA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14A2105E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4" w:tplc="3F5E8222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5" w:tplc="D708F7E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AA0D78C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7" w:tplc="AB1CD828"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ar-SA"/>
      </w:rPr>
    </w:lvl>
    <w:lvl w:ilvl="8" w:tplc="FB06C78C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DB7759"/>
    <w:multiLevelType w:val="hybridMultilevel"/>
    <w:tmpl w:val="C60AECEC"/>
    <w:lvl w:ilvl="0" w:tplc="D3CCD0A6">
      <w:start w:val="1"/>
      <w:numFmt w:val="decimal"/>
      <w:lvlText w:val="%1."/>
      <w:lvlJc w:val="left"/>
      <w:pPr>
        <w:ind w:left="99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CEE2CE">
      <w:numFmt w:val="bullet"/>
      <w:lvlText w:val="•"/>
      <w:lvlJc w:val="left"/>
      <w:pPr>
        <w:ind w:left="101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03CC296">
      <w:numFmt w:val="bullet"/>
      <w:lvlText w:val="o"/>
      <w:lvlJc w:val="left"/>
      <w:pPr>
        <w:ind w:left="17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68CFF58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4" w:tplc="9902468E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5" w:tplc="0E2E3D00">
      <w:numFmt w:val="bullet"/>
      <w:lvlText w:val="•"/>
      <w:lvlJc w:val="left"/>
      <w:pPr>
        <w:ind w:left="5132" w:hanging="360"/>
      </w:pPr>
      <w:rPr>
        <w:rFonts w:hint="default"/>
        <w:lang w:val="en-US" w:eastAsia="en-US" w:bidi="ar-SA"/>
      </w:rPr>
    </w:lvl>
    <w:lvl w:ilvl="6" w:tplc="BAB8BAC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0E890E2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D3D29EA6">
      <w:numFmt w:val="bullet"/>
      <w:lvlText w:val="•"/>
      <w:lvlJc w:val="left"/>
      <w:pPr>
        <w:ind w:left="85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BF7E80"/>
    <w:multiLevelType w:val="hybridMultilevel"/>
    <w:tmpl w:val="8A5C7E12"/>
    <w:lvl w:ilvl="0" w:tplc="0BF295A8">
      <w:start w:val="2"/>
      <w:numFmt w:val="decimal"/>
      <w:lvlText w:val="%1."/>
      <w:lvlJc w:val="left"/>
      <w:pPr>
        <w:ind w:left="557" w:hanging="25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D342143E">
      <w:numFmt w:val="bullet"/>
      <w:lvlText w:val="•"/>
      <w:lvlJc w:val="left"/>
      <w:pPr>
        <w:ind w:left="101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6C2787A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 w:tplc="6DEA0ED8">
      <w:numFmt w:val="bullet"/>
      <w:lvlText w:val="•"/>
      <w:lvlJc w:val="left"/>
      <w:pPr>
        <w:ind w:left="3190" w:hanging="360"/>
      </w:pPr>
      <w:rPr>
        <w:rFonts w:hint="default"/>
        <w:lang w:val="en-US" w:eastAsia="en-US" w:bidi="ar-SA"/>
      </w:rPr>
    </w:lvl>
    <w:lvl w:ilvl="4" w:tplc="EED6349C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B004093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102490E0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 w:tplc="54E41902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DC42898A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222B84"/>
    <w:multiLevelType w:val="hybridMultilevel"/>
    <w:tmpl w:val="4986EBAE"/>
    <w:lvl w:ilvl="0" w:tplc="0E42631C">
      <w:numFmt w:val="bullet"/>
      <w:lvlText w:val="●"/>
      <w:lvlJc w:val="left"/>
      <w:pPr>
        <w:ind w:left="908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52E92C">
      <w:numFmt w:val="bullet"/>
      <w:lvlText w:val="•"/>
      <w:lvlJc w:val="left"/>
      <w:pPr>
        <w:ind w:left="1888" w:hanging="361"/>
      </w:pPr>
      <w:rPr>
        <w:rFonts w:hint="default"/>
        <w:lang w:val="en-US" w:eastAsia="en-US" w:bidi="ar-SA"/>
      </w:rPr>
    </w:lvl>
    <w:lvl w:ilvl="2" w:tplc="E5A2096C">
      <w:numFmt w:val="bullet"/>
      <w:lvlText w:val="•"/>
      <w:lvlJc w:val="left"/>
      <w:pPr>
        <w:ind w:left="2877" w:hanging="361"/>
      </w:pPr>
      <w:rPr>
        <w:rFonts w:hint="default"/>
        <w:lang w:val="en-US" w:eastAsia="en-US" w:bidi="ar-SA"/>
      </w:rPr>
    </w:lvl>
    <w:lvl w:ilvl="3" w:tplc="EE5E18E8">
      <w:numFmt w:val="bullet"/>
      <w:lvlText w:val="•"/>
      <w:lvlJc w:val="left"/>
      <w:pPr>
        <w:ind w:left="3866" w:hanging="361"/>
      </w:pPr>
      <w:rPr>
        <w:rFonts w:hint="default"/>
        <w:lang w:val="en-US" w:eastAsia="en-US" w:bidi="ar-SA"/>
      </w:rPr>
    </w:lvl>
    <w:lvl w:ilvl="4" w:tplc="C16E4E66">
      <w:numFmt w:val="bullet"/>
      <w:lvlText w:val="•"/>
      <w:lvlJc w:val="left"/>
      <w:pPr>
        <w:ind w:left="4854" w:hanging="361"/>
      </w:pPr>
      <w:rPr>
        <w:rFonts w:hint="default"/>
        <w:lang w:val="en-US" w:eastAsia="en-US" w:bidi="ar-SA"/>
      </w:rPr>
    </w:lvl>
    <w:lvl w:ilvl="5" w:tplc="FA147380">
      <w:numFmt w:val="bullet"/>
      <w:lvlText w:val="•"/>
      <w:lvlJc w:val="left"/>
      <w:pPr>
        <w:ind w:left="5843" w:hanging="361"/>
      </w:pPr>
      <w:rPr>
        <w:rFonts w:hint="default"/>
        <w:lang w:val="en-US" w:eastAsia="en-US" w:bidi="ar-SA"/>
      </w:rPr>
    </w:lvl>
    <w:lvl w:ilvl="6" w:tplc="6ED68892">
      <w:numFmt w:val="bullet"/>
      <w:lvlText w:val="•"/>
      <w:lvlJc w:val="left"/>
      <w:pPr>
        <w:ind w:left="6832" w:hanging="361"/>
      </w:pPr>
      <w:rPr>
        <w:rFonts w:hint="default"/>
        <w:lang w:val="en-US" w:eastAsia="en-US" w:bidi="ar-SA"/>
      </w:rPr>
    </w:lvl>
    <w:lvl w:ilvl="7" w:tplc="F372DD68">
      <w:numFmt w:val="bullet"/>
      <w:lvlText w:val="•"/>
      <w:lvlJc w:val="left"/>
      <w:pPr>
        <w:ind w:left="7820" w:hanging="361"/>
      </w:pPr>
      <w:rPr>
        <w:rFonts w:hint="default"/>
        <w:lang w:val="en-US" w:eastAsia="en-US" w:bidi="ar-SA"/>
      </w:rPr>
    </w:lvl>
    <w:lvl w:ilvl="8" w:tplc="7786C91C">
      <w:numFmt w:val="bullet"/>
      <w:lvlText w:val="•"/>
      <w:lvlJc w:val="left"/>
      <w:pPr>
        <w:ind w:left="880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2922C33"/>
    <w:multiLevelType w:val="hybridMultilevel"/>
    <w:tmpl w:val="CB8E9AD2"/>
    <w:lvl w:ilvl="0" w:tplc="FBE41902">
      <w:numFmt w:val="bullet"/>
      <w:lvlText w:val="•"/>
      <w:lvlJc w:val="left"/>
      <w:pPr>
        <w:ind w:left="9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267C0A">
      <w:numFmt w:val="bullet"/>
      <w:lvlText w:val="o"/>
      <w:lvlJc w:val="left"/>
      <w:pPr>
        <w:ind w:left="17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06FAB8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F0C09F86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4" w:tplc="3FFC34A6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5" w:tplc="2B4C744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9F2DA5E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7" w:tplc="F02ECE66"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ar-SA"/>
      </w:rPr>
    </w:lvl>
    <w:lvl w:ilvl="8" w:tplc="9F0E5FCA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0053D89"/>
    <w:multiLevelType w:val="hybridMultilevel"/>
    <w:tmpl w:val="CCB00B04"/>
    <w:lvl w:ilvl="0" w:tplc="FCD05432">
      <w:start w:val="1"/>
      <w:numFmt w:val="decimal"/>
      <w:lvlText w:val="%1."/>
      <w:lvlJc w:val="left"/>
      <w:pPr>
        <w:ind w:left="99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803AACB6">
      <w:start w:val="1"/>
      <w:numFmt w:val="lowerLetter"/>
      <w:lvlText w:val="%2."/>
      <w:lvlJc w:val="left"/>
      <w:pPr>
        <w:ind w:left="174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 w:tplc="3DB23912">
      <w:start w:val="1"/>
      <w:numFmt w:val="lowerRoman"/>
      <w:lvlText w:val="%3."/>
      <w:lvlJc w:val="left"/>
      <w:pPr>
        <w:ind w:left="2358" w:hanging="18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 w:tplc="EF842560">
      <w:numFmt w:val="bullet"/>
      <w:lvlText w:val="•"/>
      <w:lvlJc w:val="left"/>
      <w:pPr>
        <w:ind w:left="3413" w:hanging="180"/>
      </w:pPr>
      <w:rPr>
        <w:rFonts w:hint="default"/>
        <w:lang w:val="en-US" w:eastAsia="en-US" w:bidi="ar-SA"/>
      </w:rPr>
    </w:lvl>
    <w:lvl w:ilvl="4" w:tplc="4634A5EE">
      <w:numFmt w:val="bullet"/>
      <w:lvlText w:val="•"/>
      <w:lvlJc w:val="left"/>
      <w:pPr>
        <w:ind w:left="4466" w:hanging="180"/>
      </w:pPr>
      <w:rPr>
        <w:rFonts w:hint="default"/>
        <w:lang w:val="en-US" w:eastAsia="en-US" w:bidi="ar-SA"/>
      </w:rPr>
    </w:lvl>
    <w:lvl w:ilvl="5" w:tplc="05A876A2">
      <w:numFmt w:val="bullet"/>
      <w:lvlText w:val="•"/>
      <w:lvlJc w:val="left"/>
      <w:pPr>
        <w:ind w:left="5520" w:hanging="180"/>
      </w:pPr>
      <w:rPr>
        <w:rFonts w:hint="default"/>
        <w:lang w:val="en-US" w:eastAsia="en-US" w:bidi="ar-SA"/>
      </w:rPr>
    </w:lvl>
    <w:lvl w:ilvl="6" w:tplc="A24EF6F2">
      <w:numFmt w:val="bullet"/>
      <w:lvlText w:val="•"/>
      <w:lvlJc w:val="left"/>
      <w:pPr>
        <w:ind w:left="6573" w:hanging="180"/>
      </w:pPr>
      <w:rPr>
        <w:rFonts w:hint="default"/>
        <w:lang w:val="en-US" w:eastAsia="en-US" w:bidi="ar-SA"/>
      </w:rPr>
    </w:lvl>
    <w:lvl w:ilvl="7" w:tplc="481E08DC">
      <w:numFmt w:val="bullet"/>
      <w:lvlText w:val="•"/>
      <w:lvlJc w:val="left"/>
      <w:pPr>
        <w:ind w:left="7626" w:hanging="180"/>
      </w:pPr>
      <w:rPr>
        <w:rFonts w:hint="default"/>
        <w:lang w:val="en-US" w:eastAsia="en-US" w:bidi="ar-SA"/>
      </w:rPr>
    </w:lvl>
    <w:lvl w:ilvl="8" w:tplc="4B4AE642">
      <w:numFmt w:val="bullet"/>
      <w:lvlText w:val="•"/>
      <w:lvlJc w:val="left"/>
      <w:pPr>
        <w:ind w:left="8680" w:hanging="180"/>
      </w:pPr>
      <w:rPr>
        <w:rFonts w:hint="default"/>
        <w:lang w:val="en-US" w:eastAsia="en-US" w:bidi="ar-SA"/>
      </w:rPr>
    </w:lvl>
  </w:abstractNum>
  <w:abstractNum w:abstractNumId="6" w15:restartNumberingAfterBreak="0">
    <w:nsid w:val="716C002A"/>
    <w:multiLevelType w:val="hybridMultilevel"/>
    <w:tmpl w:val="D1C0534C"/>
    <w:lvl w:ilvl="0" w:tplc="F96C66E2">
      <w:start w:val="1"/>
      <w:numFmt w:val="decimal"/>
      <w:lvlText w:val="%1."/>
      <w:lvlJc w:val="left"/>
      <w:pPr>
        <w:ind w:left="557" w:hanging="25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57FE1118">
      <w:numFmt w:val="bullet"/>
      <w:lvlText w:val="•"/>
      <w:lvlJc w:val="left"/>
      <w:pPr>
        <w:ind w:left="101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D4261D2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 w:tplc="2A042670">
      <w:numFmt w:val="bullet"/>
      <w:lvlText w:val="•"/>
      <w:lvlJc w:val="left"/>
      <w:pPr>
        <w:ind w:left="3190" w:hanging="360"/>
      </w:pPr>
      <w:rPr>
        <w:rFonts w:hint="default"/>
        <w:lang w:val="en-US" w:eastAsia="en-US" w:bidi="ar-SA"/>
      </w:rPr>
    </w:lvl>
    <w:lvl w:ilvl="4" w:tplc="1E76E322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4CCA5F9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5FA6DF4A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 w:tplc="B2088FFA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0E0AD486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D904813"/>
    <w:multiLevelType w:val="hybridMultilevel"/>
    <w:tmpl w:val="A54E51D2"/>
    <w:lvl w:ilvl="0" w:tplc="67E66936">
      <w:start w:val="1"/>
      <w:numFmt w:val="decimal"/>
      <w:lvlText w:val="%1."/>
      <w:lvlJc w:val="left"/>
      <w:pPr>
        <w:ind w:left="88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4AC918">
      <w:numFmt w:val="bullet"/>
      <w:lvlText w:val="•"/>
      <w:lvlJc w:val="left"/>
      <w:pPr>
        <w:ind w:left="888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1C7936">
      <w:numFmt w:val="bullet"/>
      <w:lvlText w:val="•"/>
      <w:lvlJc w:val="left"/>
      <w:pPr>
        <w:ind w:left="2861" w:hanging="361"/>
      </w:pPr>
      <w:rPr>
        <w:rFonts w:hint="default"/>
        <w:lang w:val="en-US" w:eastAsia="en-US" w:bidi="ar-SA"/>
      </w:rPr>
    </w:lvl>
    <w:lvl w:ilvl="3" w:tplc="89782FE8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5734B7E0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5" w:tplc="9378FF60">
      <w:numFmt w:val="bullet"/>
      <w:lvlText w:val="•"/>
      <w:lvlJc w:val="left"/>
      <w:pPr>
        <w:ind w:left="5833" w:hanging="361"/>
      </w:pPr>
      <w:rPr>
        <w:rFonts w:hint="default"/>
        <w:lang w:val="en-US" w:eastAsia="en-US" w:bidi="ar-SA"/>
      </w:rPr>
    </w:lvl>
    <w:lvl w:ilvl="6" w:tplc="BB48582C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F8AA1B04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  <w:lvl w:ilvl="8" w:tplc="B38809B0">
      <w:numFmt w:val="bullet"/>
      <w:lvlText w:val="•"/>
      <w:lvlJc w:val="left"/>
      <w:pPr>
        <w:ind w:left="8805" w:hanging="361"/>
      </w:pPr>
      <w:rPr>
        <w:rFonts w:hint="default"/>
        <w:lang w:val="en-US" w:eastAsia="en-US" w:bidi="ar-SA"/>
      </w:rPr>
    </w:lvl>
  </w:abstractNum>
  <w:num w:numId="1" w16cid:durableId="510224954">
    <w:abstractNumId w:val="0"/>
  </w:num>
  <w:num w:numId="2" w16cid:durableId="540242396">
    <w:abstractNumId w:val="6"/>
  </w:num>
  <w:num w:numId="3" w16cid:durableId="837379631">
    <w:abstractNumId w:val="2"/>
  </w:num>
  <w:num w:numId="4" w16cid:durableId="1919095061">
    <w:abstractNumId w:val="1"/>
  </w:num>
  <w:num w:numId="5" w16cid:durableId="392852536">
    <w:abstractNumId w:val="4"/>
  </w:num>
  <w:num w:numId="6" w16cid:durableId="1451704805">
    <w:abstractNumId w:val="5"/>
  </w:num>
  <w:num w:numId="7" w16cid:durableId="1943099520">
    <w:abstractNumId w:val="7"/>
  </w:num>
  <w:num w:numId="8" w16cid:durableId="1743794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4BCF"/>
    <w:rsid w:val="005F260D"/>
    <w:rsid w:val="00654BCF"/>
    <w:rsid w:val="007D1922"/>
    <w:rsid w:val="00CF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2705"/>
  <w15:docId w15:val="{57E6FDEA-862B-4347-9126-932984DE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67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77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555" w:hanging="248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2" w:hanging="359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3698</Words>
  <Characters>21080</Characters>
  <Application>Microsoft Office Word</Application>
  <DocSecurity>0</DocSecurity>
  <Lines>175</Lines>
  <Paragraphs>49</Paragraphs>
  <ScaleCrop>false</ScaleCrop>
  <Company/>
  <LinksUpToDate>false</LinksUpToDate>
  <CharactersWithSpaces>24729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thanuja reddy</cp:lastModifiedBy>
  <cp:revision>2</cp:revision>
  <dcterms:created xsi:type="dcterms:W3CDTF">2026-01-01T06:39:00Z</dcterms:created>
  <dcterms:modified xsi:type="dcterms:W3CDTF">2026-01-01T06:40:00Z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2026-01-01T00:00:00Z</vt:filetime>
  </property>
</Properties>
</file>