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091EB" w14:textId="25AB6336" w:rsidR="00A23489" w:rsidRDefault="003416A1" w:rsidP="003416A1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COMPUTER NETWORKS LAB – WEEK 2</w:t>
      </w:r>
    </w:p>
    <w:p w14:paraId="71047C18" w14:textId="00B655F0" w:rsidR="003416A1" w:rsidRDefault="003416A1" w:rsidP="003416A1">
      <w:pPr>
        <w:pStyle w:val="Default"/>
        <w:rPr>
          <w:sz w:val="48"/>
          <w:szCs w:val="48"/>
        </w:rPr>
      </w:pPr>
      <w:r>
        <w:rPr>
          <w:sz w:val="48"/>
          <w:szCs w:val="48"/>
        </w:rPr>
        <w:t>Name: TUSHAR Y S</w:t>
      </w:r>
    </w:p>
    <w:p w14:paraId="6E0B8BA9" w14:textId="7CADFB8B" w:rsidR="003416A1" w:rsidRDefault="003416A1" w:rsidP="003416A1">
      <w:pPr>
        <w:pStyle w:val="Default"/>
        <w:rPr>
          <w:sz w:val="48"/>
          <w:szCs w:val="48"/>
        </w:rPr>
      </w:pPr>
      <w:r>
        <w:rPr>
          <w:sz w:val="48"/>
          <w:szCs w:val="48"/>
        </w:rPr>
        <w:t>SRN: PES1UG19CS545</w:t>
      </w:r>
    </w:p>
    <w:p w14:paraId="39980F8A" w14:textId="7E36F84D" w:rsidR="00FB0521" w:rsidRDefault="00FB0521" w:rsidP="003416A1">
      <w:pPr>
        <w:pStyle w:val="Default"/>
        <w:rPr>
          <w:sz w:val="48"/>
          <w:szCs w:val="48"/>
        </w:rPr>
      </w:pPr>
    </w:p>
    <w:p w14:paraId="680967F8" w14:textId="1CFC5B1A" w:rsidR="000C0B0E" w:rsidRDefault="00F1015D" w:rsidP="003416A1">
      <w:pPr>
        <w:pStyle w:val="Default"/>
        <w:rPr>
          <w:b/>
          <w:bCs/>
          <w:sz w:val="32"/>
          <w:szCs w:val="32"/>
        </w:rPr>
      </w:pPr>
      <w:r w:rsidRPr="0039144C">
        <w:rPr>
          <w:b/>
          <w:bCs/>
          <w:sz w:val="32"/>
          <w:szCs w:val="32"/>
        </w:rPr>
        <w:t>1. CONFIGURATION OF SERVER AND CLIENT:</w:t>
      </w:r>
    </w:p>
    <w:p w14:paraId="183FB6E9" w14:textId="42C7F146" w:rsidR="000C0B0E" w:rsidRPr="000C0B0E" w:rsidRDefault="000C0B0E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1.1. Server side</w:t>
      </w:r>
      <w:r w:rsidR="00F15F39">
        <w:rPr>
          <w:sz w:val="32"/>
          <w:szCs w:val="32"/>
        </w:rPr>
        <w:t xml:space="preserve">(ubuntu) </w:t>
      </w:r>
      <w:r>
        <w:rPr>
          <w:sz w:val="32"/>
          <w:szCs w:val="32"/>
        </w:rPr>
        <w:t>configuration</w:t>
      </w:r>
    </w:p>
    <w:p w14:paraId="622B929E" w14:textId="06DD8F25" w:rsidR="00113A26" w:rsidRDefault="00113A26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- The Apache server is installed in server machine using the following command:</w:t>
      </w:r>
    </w:p>
    <w:p w14:paraId="7CC92F37" w14:textId="7A28F291" w:rsidR="00113A26" w:rsidRDefault="00113A26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791538">
        <w:rPr>
          <w:sz w:val="32"/>
          <w:szCs w:val="32"/>
        </w:rPr>
        <w:t>sudo</w:t>
      </w:r>
      <w:proofErr w:type="spellEnd"/>
      <w:r w:rsidR="00791538">
        <w:rPr>
          <w:sz w:val="32"/>
          <w:szCs w:val="32"/>
        </w:rPr>
        <w:t xml:space="preserve"> apt-get install apache2</w:t>
      </w:r>
    </w:p>
    <w:p w14:paraId="0FEE95E5" w14:textId="04663FCD" w:rsidR="00791538" w:rsidRDefault="00C020C3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9A2C5C">
        <w:rPr>
          <w:sz w:val="32"/>
          <w:szCs w:val="32"/>
        </w:rPr>
        <w:t>To make sure</w:t>
      </w:r>
      <w:r w:rsidR="00C6296F">
        <w:rPr>
          <w:sz w:val="32"/>
          <w:szCs w:val="32"/>
        </w:rPr>
        <w:t xml:space="preserve"> that the </w:t>
      </w:r>
      <w:r w:rsidR="009A2C5C">
        <w:rPr>
          <w:sz w:val="32"/>
          <w:szCs w:val="32"/>
        </w:rPr>
        <w:t xml:space="preserve"> web server is running , we use the following command in the server machine:</w:t>
      </w:r>
    </w:p>
    <w:p w14:paraId="6B484F2C" w14:textId="77777777" w:rsidR="005660C5" w:rsidRDefault="009A2C5C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5660C5">
        <w:rPr>
          <w:sz w:val="32"/>
          <w:szCs w:val="32"/>
        </w:rPr>
        <w:t>sudo</w:t>
      </w:r>
      <w:proofErr w:type="spellEnd"/>
      <w:r w:rsidR="005660C5">
        <w:rPr>
          <w:sz w:val="32"/>
          <w:szCs w:val="32"/>
        </w:rPr>
        <w:t xml:space="preserve"> </w:t>
      </w:r>
      <w:proofErr w:type="spellStart"/>
      <w:r w:rsidR="005660C5">
        <w:rPr>
          <w:sz w:val="32"/>
          <w:szCs w:val="32"/>
        </w:rPr>
        <w:t>systemctl</w:t>
      </w:r>
      <w:proofErr w:type="spellEnd"/>
      <w:r w:rsidR="005660C5">
        <w:rPr>
          <w:sz w:val="32"/>
          <w:szCs w:val="32"/>
        </w:rPr>
        <w:t xml:space="preserve"> status apache2</w:t>
      </w:r>
    </w:p>
    <w:p w14:paraId="4AF6EAD4" w14:textId="7BBA0504" w:rsidR="009A2C5C" w:rsidRDefault="00152823" w:rsidP="003416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D1587" wp14:editId="07950A55">
            <wp:extent cx="5828046" cy="365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54" cy="36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0C5">
        <w:rPr>
          <w:sz w:val="32"/>
          <w:szCs w:val="32"/>
        </w:rPr>
        <w:t xml:space="preserve"> </w:t>
      </w:r>
    </w:p>
    <w:p w14:paraId="2A5F55C1" w14:textId="52939E71" w:rsidR="00152823" w:rsidRDefault="00C25358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152823">
        <w:rPr>
          <w:sz w:val="32"/>
          <w:szCs w:val="32"/>
        </w:rPr>
        <w:t xml:space="preserve">The above </w:t>
      </w:r>
      <w:r w:rsidR="005E0F21">
        <w:rPr>
          <w:sz w:val="32"/>
          <w:szCs w:val="32"/>
        </w:rPr>
        <w:t xml:space="preserve">image </w:t>
      </w:r>
      <w:r w:rsidR="00152823">
        <w:rPr>
          <w:sz w:val="32"/>
          <w:szCs w:val="32"/>
        </w:rPr>
        <w:t>says that the server is active and running</w:t>
      </w:r>
      <w:r w:rsidR="00B7338F">
        <w:rPr>
          <w:sz w:val="32"/>
          <w:szCs w:val="32"/>
        </w:rPr>
        <w:t xml:space="preserve"> successfully</w:t>
      </w:r>
      <w:r w:rsidR="00152823">
        <w:rPr>
          <w:sz w:val="32"/>
          <w:szCs w:val="32"/>
        </w:rPr>
        <w:t>.</w:t>
      </w:r>
    </w:p>
    <w:p w14:paraId="36F181CB" w14:textId="5D7FCF54" w:rsidR="00610BC8" w:rsidRDefault="00610BC8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-</w:t>
      </w:r>
      <w:r w:rsidR="00C67AB7">
        <w:rPr>
          <w:sz w:val="32"/>
          <w:szCs w:val="32"/>
        </w:rPr>
        <w:t xml:space="preserve"> </w:t>
      </w:r>
      <w:r w:rsidR="00E708AC">
        <w:rPr>
          <w:sz w:val="32"/>
          <w:szCs w:val="32"/>
        </w:rPr>
        <w:t xml:space="preserve">The server IP address is set manually using “Edit Connections”. </w:t>
      </w:r>
      <w:r w:rsidR="00017DC3">
        <w:rPr>
          <w:sz w:val="32"/>
          <w:szCs w:val="32"/>
        </w:rPr>
        <w:t xml:space="preserve">             </w:t>
      </w:r>
      <w:r w:rsidR="00E708AC">
        <w:rPr>
          <w:sz w:val="32"/>
          <w:szCs w:val="32"/>
        </w:rPr>
        <w:t>It is set to :10.0.9.12.</w:t>
      </w:r>
    </w:p>
    <w:p w14:paraId="63F3F721" w14:textId="08FD2862" w:rsidR="00F1543A" w:rsidRDefault="00F1543A" w:rsidP="003416A1">
      <w:pPr>
        <w:pStyle w:val="Default"/>
        <w:rPr>
          <w:sz w:val="32"/>
          <w:szCs w:val="32"/>
        </w:rPr>
      </w:pPr>
      <w:r w:rsidRPr="00F1543A">
        <w:rPr>
          <w:noProof/>
          <w:sz w:val="32"/>
          <w:szCs w:val="32"/>
        </w:rPr>
        <w:lastRenderedPageBreak/>
        <w:drawing>
          <wp:inline distT="0" distB="0" distL="0" distR="0" wp14:anchorId="5141B168" wp14:editId="603FC1DD">
            <wp:extent cx="5601185" cy="3642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FD0F" w14:textId="12220285" w:rsidR="00F1543A" w:rsidRDefault="00F1543A" w:rsidP="003416A1">
      <w:pPr>
        <w:pStyle w:val="Default"/>
        <w:rPr>
          <w:sz w:val="32"/>
          <w:szCs w:val="32"/>
        </w:rPr>
      </w:pPr>
    </w:p>
    <w:p w14:paraId="3DC76037" w14:textId="77777777" w:rsidR="00F1543A" w:rsidRPr="00113A26" w:rsidRDefault="00F1543A" w:rsidP="003416A1">
      <w:pPr>
        <w:pStyle w:val="Default"/>
        <w:rPr>
          <w:sz w:val="32"/>
          <w:szCs w:val="32"/>
        </w:rPr>
      </w:pPr>
    </w:p>
    <w:p w14:paraId="7088CC01" w14:textId="4CF168CD" w:rsidR="00157327" w:rsidRDefault="00AF33F6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- The </w:t>
      </w:r>
      <w:proofErr w:type="spellStart"/>
      <w:r>
        <w:rPr>
          <w:sz w:val="32"/>
          <w:szCs w:val="32"/>
        </w:rPr>
        <w:t>apache.config</w:t>
      </w:r>
      <w:proofErr w:type="spellEnd"/>
      <w:r>
        <w:rPr>
          <w:sz w:val="32"/>
          <w:szCs w:val="32"/>
        </w:rPr>
        <w:t xml:space="preserve"> file </w:t>
      </w:r>
      <w:r w:rsidR="00F144E3"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/apache2 directory is modified as:</w:t>
      </w:r>
    </w:p>
    <w:p w14:paraId="6C391865" w14:textId="5F6CD142" w:rsidR="00157327" w:rsidRDefault="00CA0949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>-‘keep alive’ option is set to on.</w:t>
      </w:r>
    </w:p>
    <w:p w14:paraId="2633FA13" w14:textId="606CCB3A" w:rsidR="00CA0949" w:rsidRDefault="00CA0949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>-‘</w:t>
      </w:r>
      <w:proofErr w:type="spellStart"/>
      <w:r>
        <w:rPr>
          <w:sz w:val="32"/>
          <w:szCs w:val="32"/>
        </w:rPr>
        <w:t>MaximumKeepAliveRequests</w:t>
      </w:r>
      <w:proofErr w:type="spellEnd"/>
      <w:r>
        <w:rPr>
          <w:sz w:val="32"/>
          <w:szCs w:val="32"/>
        </w:rPr>
        <w:t>’ is set to 2.</w:t>
      </w:r>
    </w:p>
    <w:p w14:paraId="552587AB" w14:textId="2393BD67" w:rsidR="00157327" w:rsidRDefault="00531799" w:rsidP="003416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446EFF" wp14:editId="01F5E671">
            <wp:extent cx="6535592" cy="140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324" cy="14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D6AE" w14:textId="01E1B5F0" w:rsidR="001413FB" w:rsidRDefault="001413FB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- A html page consisting of 10 images</w:t>
      </w:r>
      <w:r w:rsidR="00FC3447">
        <w:rPr>
          <w:sz w:val="32"/>
          <w:szCs w:val="32"/>
        </w:rPr>
        <w:t xml:space="preserve"> (img1.jpg-img10.jpg)</w:t>
      </w:r>
      <w:r w:rsidR="00ED665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is stored</w:t>
      </w:r>
      <w:r w:rsidR="00ED665E">
        <w:rPr>
          <w:sz w:val="32"/>
          <w:szCs w:val="32"/>
        </w:rPr>
        <w:t>(along with the images)</w:t>
      </w:r>
      <w:r>
        <w:rPr>
          <w:sz w:val="32"/>
          <w:szCs w:val="32"/>
        </w:rPr>
        <w:t xml:space="preserve"> </w:t>
      </w:r>
      <w:r w:rsidR="00392A45">
        <w:rPr>
          <w:sz w:val="32"/>
          <w:szCs w:val="32"/>
        </w:rPr>
        <w:t xml:space="preserve"> </w:t>
      </w:r>
      <w:r>
        <w:rPr>
          <w:sz w:val="32"/>
          <w:szCs w:val="32"/>
        </w:rPr>
        <w:t>in the path:</w:t>
      </w:r>
    </w:p>
    <w:p w14:paraId="404EF0DE" w14:textId="18458D8D" w:rsidR="00047A04" w:rsidRDefault="001413FB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 w:rsidR="00AB53D6">
        <w:rPr>
          <w:sz w:val="32"/>
          <w:szCs w:val="32"/>
        </w:rPr>
        <w:t>/var/www/html/new.html</w:t>
      </w:r>
    </w:p>
    <w:p w14:paraId="3F9235E4" w14:textId="10ECEC3D" w:rsidR="00157327" w:rsidRDefault="00466E98" w:rsidP="003416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2F9774" wp14:editId="4D681548">
            <wp:extent cx="6358936" cy="845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13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93B" w14:textId="4FFB7734" w:rsidR="00466E98" w:rsidRDefault="00466E98" w:rsidP="003416A1">
      <w:pPr>
        <w:pStyle w:val="Default"/>
        <w:rPr>
          <w:sz w:val="32"/>
          <w:szCs w:val="32"/>
        </w:rPr>
      </w:pPr>
    </w:p>
    <w:p w14:paraId="4FE128FC" w14:textId="7AE4149C" w:rsidR="00FF0D92" w:rsidRDefault="00FF0D92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 A web page(new.html) is created as </w:t>
      </w:r>
      <w:r w:rsidR="00C436A2">
        <w:rPr>
          <w:sz w:val="32"/>
          <w:szCs w:val="32"/>
        </w:rPr>
        <w:t>shown</w:t>
      </w:r>
      <w:r w:rsidR="007B0DCD">
        <w:rPr>
          <w:sz w:val="32"/>
          <w:szCs w:val="32"/>
        </w:rPr>
        <w:t>:</w:t>
      </w:r>
    </w:p>
    <w:p w14:paraId="1A0720CB" w14:textId="550AD8C7" w:rsidR="007B0DCD" w:rsidRDefault="00C436A2" w:rsidP="003416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E25F73" wp14:editId="7ACB4B42">
            <wp:extent cx="3368040" cy="34518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5" cy="34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3CC9" w14:textId="0FEAFEC1" w:rsidR="00254FDB" w:rsidRDefault="00254FDB" w:rsidP="003416A1">
      <w:pPr>
        <w:pStyle w:val="Default"/>
        <w:rPr>
          <w:sz w:val="32"/>
          <w:szCs w:val="32"/>
        </w:rPr>
      </w:pPr>
    </w:p>
    <w:p w14:paraId="453BEBE2" w14:textId="15E79730" w:rsidR="00471CDD" w:rsidRDefault="00471CDD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1.2. Client side </w:t>
      </w:r>
      <w:r w:rsidR="00AC5CE6">
        <w:rPr>
          <w:sz w:val="32"/>
          <w:szCs w:val="32"/>
        </w:rPr>
        <w:t>(parrot)</w:t>
      </w:r>
      <w:r>
        <w:rPr>
          <w:sz w:val="32"/>
          <w:szCs w:val="32"/>
        </w:rPr>
        <w:t>configuration</w:t>
      </w:r>
    </w:p>
    <w:p w14:paraId="6E40993B" w14:textId="6BAA331A" w:rsidR="00CD38EB" w:rsidRDefault="00CD38EB" w:rsidP="00CD38EB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>
        <w:rPr>
          <w:sz w:val="32"/>
          <w:szCs w:val="32"/>
        </w:rPr>
        <w:t>The server IP address is set manually using “Edit Connections”. It is set to :10.0.9.</w:t>
      </w:r>
      <w:r>
        <w:rPr>
          <w:sz w:val="32"/>
          <w:szCs w:val="32"/>
        </w:rPr>
        <w:t>50</w:t>
      </w:r>
      <w:r>
        <w:rPr>
          <w:sz w:val="32"/>
          <w:szCs w:val="32"/>
        </w:rPr>
        <w:t>.</w:t>
      </w:r>
    </w:p>
    <w:p w14:paraId="7A120784" w14:textId="21997587" w:rsidR="00157327" w:rsidRPr="00704A87" w:rsidRDefault="00704A87" w:rsidP="003416A1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6B3B61" wp14:editId="43E41F81">
            <wp:extent cx="6107459" cy="3124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200" cy="31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5EC2" w14:textId="68C29675" w:rsidR="004008B3" w:rsidRDefault="004008B3" w:rsidP="003416A1">
      <w:pPr>
        <w:pStyle w:val="Default"/>
        <w:rPr>
          <w:sz w:val="32"/>
          <w:szCs w:val="32"/>
        </w:rPr>
      </w:pPr>
    </w:p>
    <w:p w14:paraId="0A898E36" w14:textId="7479BF8F" w:rsidR="009F7B37" w:rsidRDefault="00BA715E" w:rsidP="003416A1">
      <w:pPr>
        <w:pStyle w:val="Default"/>
        <w:rPr>
          <w:sz w:val="32"/>
          <w:szCs w:val="32"/>
        </w:rPr>
      </w:pPr>
      <w:r w:rsidRPr="00AB19A5">
        <w:rPr>
          <w:b/>
          <w:bCs/>
          <w:sz w:val="32"/>
          <w:szCs w:val="32"/>
        </w:rPr>
        <w:lastRenderedPageBreak/>
        <w:t xml:space="preserve">2. </w:t>
      </w:r>
      <w:r w:rsidR="004D35C1" w:rsidRPr="00F16B56">
        <w:rPr>
          <w:b/>
          <w:bCs/>
          <w:sz w:val="32"/>
          <w:szCs w:val="32"/>
        </w:rPr>
        <w:t>NON-PERSISTENT</w:t>
      </w:r>
      <w:r w:rsidR="004D35C1" w:rsidRPr="00AB19A5">
        <w:rPr>
          <w:b/>
          <w:bCs/>
          <w:sz w:val="32"/>
          <w:szCs w:val="32"/>
        </w:rPr>
        <w:t xml:space="preserve"> CONNECTION</w:t>
      </w:r>
      <w:r w:rsidR="009F7B37">
        <w:rPr>
          <w:sz w:val="32"/>
          <w:szCs w:val="32"/>
        </w:rPr>
        <w:t>:</w:t>
      </w:r>
    </w:p>
    <w:p w14:paraId="0424F08B" w14:textId="5CD9E4D1" w:rsidR="00F61431" w:rsidRDefault="00E544EA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- The value of max-persistent-connections-per-server is set to 0 in the </w:t>
      </w:r>
      <w:r w:rsidR="00F23D9E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client’s machine. Also, </w:t>
      </w:r>
      <w:proofErr w:type="spellStart"/>
      <w:r>
        <w:rPr>
          <w:sz w:val="32"/>
          <w:szCs w:val="32"/>
        </w:rPr>
        <w:t>spdy.persistent</w:t>
      </w:r>
      <w:proofErr w:type="spellEnd"/>
      <w:r>
        <w:rPr>
          <w:sz w:val="32"/>
          <w:szCs w:val="32"/>
        </w:rPr>
        <w:t>-settings is set to ‘</w:t>
      </w:r>
      <w:r w:rsidR="000E2A79">
        <w:rPr>
          <w:sz w:val="32"/>
          <w:szCs w:val="32"/>
        </w:rPr>
        <w:t>false</w:t>
      </w:r>
      <w:r>
        <w:rPr>
          <w:sz w:val="32"/>
          <w:szCs w:val="32"/>
        </w:rPr>
        <w:t>’</w:t>
      </w:r>
      <w:r w:rsidR="00F61431">
        <w:rPr>
          <w:sz w:val="32"/>
          <w:szCs w:val="32"/>
        </w:rPr>
        <w:t xml:space="preserve"> as </w:t>
      </w:r>
      <w:r>
        <w:rPr>
          <w:sz w:val="32"/>
          <w:szCs w:val="32"/>
        </w:rPr>
        <w:t>shown in the screenshot below.</w:t>
      </w:r>
    </w:p>
    <w:p w14:paraId="7DB6BBCB" w14:textId="124A1A5C" w:rsidR="009F7B37" w:rsidRDefault="00A35DF5" w:rsidP="00A35DF5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D798CA" wp14:editId="540F2D55">
            <wp:extent cx="6255509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58" cy="27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7586" w14:textId="0BDE2B53" w:rsidR="00A35DF5" w:rsidRDefault="00A35DF5" w:rsidP="00A35DF5">
      <w:pPr>
        <w:pStyle w:val="Default"/>
        <w:rPr>
          <w:sz w:val="32"/>
          <w:szCs w:val="32"/>
        </w:rPr>
      </w:pPr>
    </w:p>
    <w:p w14:paraId="12E7D30C" w14:textId="4D026891" w:rsidR="00A35DF5" w:rsidRDefault="00A35DF5" w:rsidP="00A35DF5">
      <w:pPr>
        <w:pStyle w:val="Default"/>
        <w:rPr>
          <w:sz w:val="32"/>
          <w:szCs w:val="32"/>
        </w:rPr>
      </w:pPr>
      <w:r>
        <w:rPr>
          <w:sz w:val="32"/>
          <w:szCs w:val="32"/>
        </w:rPr>
        <w:t>-</w:t>
      </w:r>
      <w:r w:rsidR="00AA7D73">
        <w:rPr>
          <w:sz w:val="32"/>
          <w:szCs w:val="32"/>
        </w:rPr>
        <w:t xml:space="preserve"> </w:t>
      </w:r>
      <w:r>
        <w:rPr>
          <w:sz w:val="32"/>
          <w:szCs w:val="32"/>
        </w:rPr>
        <w:t>The web page is accessed on client-side browser by typing in: 10.0.</w:t>
      </w:r>
      <w:r w:rsidR="00B62A08">
        <w:rPr>
          <w:sz w:val="32"/>
          <w:szCs w:val="32"/>
        </w:rPr>
        <w:t>9</w:t>
      </w:r>
      <w:r>
        <w:rPr>
          <w:sz w:val="32"/>
          <w:szCs w:val="32"/>
        </w:rPr>
        <w:t>.12/new.html, where “10.0.</w:t>
      </w:r>
      <w:r w:rsidR="00B62A08">
        <w:rPr>
          <w:sz w:val="32"/>
          <w:szCs w:val="32"/>
        </w:rPr>
        <w:t>9</w:t>
      </w:r>
      <w:r>
        <w:rPr>
          <w:sz w:val="32"/>
          <w:szCs w:val="32"/>
        </w:rPr>
        <w:t xml:space="preserve">.12” is </w:t>
      </w:r>
      <w:r w:rsidR="008F7425">
        <w:rPr>
          <w:sz w:val="32"/>
          <w:szCs w:val="32"/>
        </w:rPr>
        <w:t xml:space="preserve">server’s IP address and </w:t>
      </w:r>
      <w:r w:rsidR="00951D30">
        <w:rPr>
          <w:sz w:val="32"/>
          <w:szCs w:val="32"/>
        </w:rPr>
        <w:t>“</w:t>
      </w:r>
      <w:r w:rsidR="008F7425">
        <w:rPr>
          <w:sz w:val="32"/>
          <w:szCs w:val="32"/>
        </w:rPr>
        <w:t>new.html</w:t>
      </w:r>
      <w:r w:rsidR="00951D30">
        <w:rPr>
          <w:sz w:val="32"/>
          <w:szCs w:val="32"/>
        </w:rPr>
        <w:t>”</w:t>
      </w:r>
      <w:r w:rsidR="008F7425">
        <w:rPr>
          <w:sz w:val="32"/>
          <w:szCs w:val="32"/>
        </w:rPr>
        <w:t xml:space="preserve"> is the file which is in the server side.</w:t>
      </w:r>
    </w:p>
    <w:p w14:paraId="0B40E98E" w14:textId="77777777" w:rsidR="00D53702" w:rsidRDefault="00D53702" w:rsidP="00A35DF5">
      <w:pPr>
        <w:pStyle w:val="Default"/>
        <w:rPr>
          <w:noProof/>
          <w:sz w:val="32"/>
          <w:szCs w:val="32"/>
        </w:rPr>
      </w:pPr>
    </w:p>
    <w:p w14:paraId="21970A30" w14:textId="67B0F8AD" w:rsidR="00A2764A" w:rsidRDefault="00D53702" w:rsidP="00A35DF5">
      <w:pPr>
        <w:pStyle w:val="Defaul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3E14BF" wp14:editId="070BB675">
            <wp:extent cx="5943600" cy="3058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3D01" w14:textId="206A7643" w:rsidR="00127407" w:rsidRDefault="00127407" w:rsidP="00127407">
      <w:pPr>
        <w:pStyle w:val="Default"/>
        <w:jc w:val="both"/>
        <w:rPr>
          <w:sz w:val="32"/>
          <w:szCs w:val="32"/>
        </w:rPr>
      </w:pPr>
    </w:p>
    <w:p w14:paraId="2F47A57C" w14:textId="0F2F01D4" w:rsidR="00127407" w:rsidRDefault="00127407" w:rsidP="00127407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2717EC">
        <w:rPr>
          <w:sz w:val="32"/>
          <w:szCs w:val="32"/>
        </w:rPr>
        <w:t xml:space="preserve">Wireshark is launched and ‘http’ filter is applied </w:t>
      </w:r>
      <w:r w:rsidR="002116B3">
        <w:rPr>
          <w:sz w:val="32"/>
          <w:szCs w:val="32"/>
        </w:rPr>
        <w:t>and we can observe the packets</w:t>
      </w:r>
      <w:r w:rsidR="00E02A8D">
        <w:rPr>
          <w:sz w:val="32"/>
          <w:szCs w:val="32"/>
        </w:rPr>
        <w:t xml:space="preserve"> as  below</w:t>
      </w:r>
      <w:r w:rsidR="002116B3">
        <w:rPr>
          <w:sz w:val="32"/>
          <w:szCs w:val="32"/>
        </w:rPr>
        <w:t xml:space="preserve">. </w:t>
      </w:r>
    </w:p>
    <w:p w14:paraId="109AF994" w14:textId="7B17E978" w:rsidR="0096318B" w:rsidRDefault="00220D2D" w:rsidP="00127407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99A37C" wp14:editId="4FD924ED">
            <wp:extent cx="6343650" cy="496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873" cy="49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D08">
        <w:rPr>
          <w:sz w:val="32"/>
          <w:szCs w:val="32"/>
        </w:rPr>
        <w:t>Time to capture all the 10 images</w:t>
      </w:r>
      <w:r w:rsidR="004B2F12">
        <w:rPr>
          <w:sz w:val="32"/>
          <w:szCs w:val="32"/>
        </w:rPr>
        <w:t xml:space="preserve"> </w:t>
      </w:r>
      <w:r w:rsidR="004B6323">
        <w:rPr>
          <w:sz w:val="32"/>
          <w:szCs w:val="32"/>
        </w:rPr>
        <w:t>=</w:t>
      </w:r>
    </w:p>
    <w:p w14:paraId="40C182CB" w14:textId="6AA2226C" w:rsidR="004B6323" w:rsidRDefault="0096318B" w:rsidP="0096318B">
      <w:pPr>
        <w:pStyle w:val="Default"/>
        <w:ind w:left="3600"/>
        <w:jc w:val="both"/>
        <w:rPr>
          <w:sz w:val="32"/>
          <w:szCs w:val="32"/>
        </w:rPr>
      </w:pPr>
      <w:r w:rsidRPr="0096318B">
        <w:rPr>
          <w:sz w:val="28"/>
          <w:szCs w:val="28"/>
        </w:rPr>
        <w:t>Time at last Response</w:t>
      </w:r>
      <w:r w:rsidR="00067BEA">
        <w:rPr>
          <w:sz w:val="28"/>
          <w:szCs w:val="28"/>
        </w:rPr>
        <w:t>-</w:t>
      </w:r>
      <w:r w:rsidR="00067BEA" w:rsidRPr="0096318B">
        <w:rPr>
          <w:sz w:val="28"/>
          <w:szCs w:val="28"/>
        </w:rPr>
        <w:t>Time at first GET request</w:t>
      </w:r>
      <w:r w:rsidR="00177D08">
        <w:rPr>
          <w:sz w:val="32"/>
          <w:szCs w:val="32"/>
        </w:rPr>
        <w:t xml:space="preserve"> </w:t>
      </w:r>
    </w:p>
    <w:p w14:paraId="07FDA637" w14:textId="18AF12EB" w:rsidR="003F76DA" w:rsidRDefault="00177D08" w:rsidP="004B6323">
      <w:pPr>
        <w:pStyle w:val="Default"/>
        <w:ind w:left="4320"/>
        <w:jc w:val="both"/>
        <w:rPr>
          <w:sz w:val="32"/>
          <w:szCs w:val="32"/>
        </w:rPr>
      </w:pPr>
      <w:r>
        <w:rPr>
          <w:sz w:val="32"/>
          <w:szCs w:val="32"/>
        </w:rPr>
        <w:t>= 27.673659531-26.730728892</w:t>
      </w:r>
    </w:p>
    <w:p w14:paraId="46C477CD" w14:textId="727558BF" w:rsidR="00B20743" w:rsidRDefault="00CE2579" w:rsidP="00B20743">
      <w:pPr>
        <w:pStyle w:val="Default"/>
        <w:ind w:left="43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= </w:t>
      </w:r>
      <w:r w:rsidR="00545E6B">
        <w:rPr>
          <w:sz w:val="32"/>
          <w:szCs w:val="32"/>
        </w:rPr>
        <w:t>0.94293063</w:t>
      </w:r>
      <w:r w:rsidR="00B20743">
        <w:rPr>
          <w:sz w:val="32"/>
          <w:szCs w:val="32"/>
        </w:rPr>
        <w:t>9</w:t>
      </w:r>
    </w:p>
    <w:p w14:paraId="1ADA7D84" w14:textId="4B0DFA9B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7253FB59" w14:textId="1ADE8CE1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66CF5DD7" w14:textId="3C4FF399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6240FD09" w14:textId="723834E8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7152A509" w14:textId="0A9234BF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25FE3B36" w14:textId="25324675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05E5AE46" w14:textId="575B645B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3470D73D" w14:textId="5BBF31C7" w:rsidR="00167B06" w:rsidRDefault="00167B06" w:rsidP="00167B06">
      <w:pPr>
        <w:pStyle w:val="Default"/>
        <w:jc w:val="both"/>
        <w:rPr>
          <w:sz w:val="32"/>
          <w:szCs w:val="32"/>
        </w:rPr>
      </w:pPr>
    </w:p>
    <w:p w14:paraId="50E58FD6" w14:textId="77777777" w:rsidR="00531207" w:rsidRDefault="00531207" w:rsidP="00167B06">
      <w:pPr>
        <w:pStyle w:val="Default"/>
        <w:jc w:val="both"/>
        <w:rPr>
          <w:sz w:val="32"/>
          <w:szCs w:val="32"/>
        </w:rPr>
      </w:pPr>
    </w:p>
    <w:p w14:paraId="67A93C35" w14:textId="4CCBF808" w:rsidR="00FB38AE" w:rsidRDefault="00AB19A5" w:rsidP="00167B06">
      <w:pPr>
        <w:pStyle w:val="Default"/>
        <w:jc w:val="both"/>
        <w:rPr>
          <w:b/>
          <w:bCs/>
          <w:sz w:val="32"/>
          <w:szCs w:val="32"/>
        </w:rPr>
      </w:pPr>
      <w:r w:rsidRPr="00FB38AE">
        <w:rPr>
          <w:b/>
          <w:bCs/>
          <w:sz w:val="32"/>
          <w:szCs w:val="32"/>
        </w:rPr>
        <w:t>3. PERSISTENT CONNECTIONS</w:t>
      </w:r>
      <w:r w:rsidR="00FB38AE" w:rsidRPr="00FB38AE">
        <w:rPr>
          <w:b/>
          <w:bCs/>
          <w:sz w:val="32"/>
          <w:szCs w:val="32"/>
        </w:rPr>
        <w:t>:</w:t>
      </w:r>
    </w:p>
    <w:p w14:paraId="47F729FD" w14:textId="7E5C6702" w:rsidR="005D630E" w:rsidRDefault="005D630E" w:rsidP="00167B06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The </w:t>
      </w:r>
      <w:proofErr w:type="spellStart"/>
      <w:r>
        <w:rPr>
          <w:sz w:val="32"/>
          <w:szCs w:val="32"/>
        </w:rPr>
        <w:t>spdy.persistent</w:t>
      </w:r>
      <w:proofErr w:type="spellEnd"/>
      <w:r>
        <w:rPr>
          <w:sz w:val="32"/>
          <w:szCs w:val="32"/>
        </w:rPr>
        <w:t>-settings is set to ‘true’ in all types of persistent connections in the client browser.</w:t>
      </w:r>
    </w:p>
    <w:p w14:paraId="39E8B42F" w14:textId="77777777" w:rsidR="000842B0" w:rsidRDefault="000842B0" w:rsidP="00167B06">
      <w:pPr>
        <w:pStyle w:val="Default"/>
        <w:jc w:val="both"/>
        <w:rPr>
          <w:sz w:val="32"/>
          <w:szCs w:val="32"/>
        </w:rPr>
      </w:pPr>
    </w:p>
    <w:p w14:paraId="7284335C" w14:textId="2523741F" w:rsidR="000345DD" w:rsidRDefault="000345DD" w:rsidP="00167B06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3.1</w:t>
      </w:r>
      <w:r w:rsidR="00197067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424248">
        <w:rPr>
          <w:sz w:val="32"/>
          <w:szCs w:val="32"/>
        </w:rPr>
        <w:t>2 Persistent Connections:</w:t>
      </w:r>
    </w:p>
    <w:p w14:paraId="28BCE719" w14:textId="354FAA42" w:rsidR="00424248" w:rsidRDefault="00C2444C" w:rsidP="00167B06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127447">
        <w:rPr>
          <w:sz w:val="32"/>
          <w:szCs w:val="32"/>
        </w:rPr>
        <w:t>The value of max-persistent-connections-per-server is set to 2 in the      client’s machine</w:t>
      </w:r>
      <w:r w:rsidR="000842B0">
        <w:rPr>
          <w:sz w:val="32"/>
          <w:szCs w:val="32"/>
        </w:rPr>
        <w:t>.</w:t>
      </w:r>
    </w:p>
    <w:p w14:paraId="4C438390" w14:textId="73E6DB60" w:rsidR="00F205F5" w:rsidRPr="005D630E" w:rsidRDefault="00E61EBD" w:rsidP="00167B06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7AEEB4" wp14:editId="12768921">
            <wp:extent cx="6148552" cy="20574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161" cy="20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066" w14:textId="687766A4" w:rsidR="00B20743" w:rsidRDefault="00B20743" w:rsidP="00E61EBD">
      <w:pPr>
        <w:pStyle w:val="Default"/>
        <w:jc w:val="both"/>
        <w:rPr>
          <w:sz w:val="32"/>
          <w:szCs w:val="32"/>
        </w:rPr>
      </w:pPr>
    </w:p>
    <w:p w14:paraId="47A98F7F" w14:textId="63F9694E" w:rsidR="00E61EBD" w:rsidRDefault="00E61EBD" w:rsidP="00E61EB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AD1BF6">
        <w:rPr>
          <w:sz w:val="32"/>
          <w:szCs w:val="32"/>
        </w:rPr>
        <w:t>Wireshark packet capture:</w:t>
      </w:r>
    </w:p>
    <w:p w14:paraId="7249B4B8" w14:textId="46EC4B6B" w:rsidR="00AD1BF6" w:rsidRDefault="00953362" w:rsidP="00E61EBD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BAB0BCF" wp14:editId="7E005488">
            <wp:extent cx="6272089" cy="465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98" cy="46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197E" w14:textId="73205310" w:rsidR="004D1272" w:rsidRDefault="00953362" w:rsidP="00E61EB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Time to capture all the 10 images</w:t>
      </w:r>
      <w:r w:rsidR="004D1272">
        <w:rPr>
          <w:sz w:val="32"/>
          <w:szCs w:val="32"/>
        </w:rPr>
        <w:t xml:space="preserve"> =</w:t>
      </w:r>
    </w:p>
    <w:p w14:paraId="7219FC26" w14:textId="5292E567" w:rsidR="004D1272" w:rsidRDefault="004D1272" w:rsidP="00E61EB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2F5F58" w:rsidRPr="0096318B">
        <w:rPr>
          <w:sz w:val="28"/>
          <w:szCs w:val="28"/>
        </w:rPr>
        <w:t>Time at last Response</w:t>
      </w:r>
      <w:r w:rsidR="002F5F58">
        <w:rPr>
          <w:sz w:val="28"/>
          <w:szCs w:val="28"/>
        </w:rPr>
        <w:t>-</w:t>
      </w:r>
      <w:r w:rsidR="002F5F58" w:rsidRPr="0096318B">
        <w:rPr>
          <w:sz w:val="28"/>
          <w:szCs w:val="28"/>
        </w:rPr>
        <w:t>Time at first GET request</w:t>
      </w:r>
      <w:r w:rsidR="00953362">
        <w:rPr>
          <w:sz w:val="32"/>
          <w:szCs w:val="32"/>
        </w:rPr>
        <w:t xml:space="preserve"> </w:t>
      </w:r>
    </w:p>
    <w:p w14:paraId="72162F1F" w14:textId="66309D93" w:rsidR="00953362" w:rsidRDefault="00953362" w:rsidP="004D1272">
      <w:pPr>
        <w:pStyle w:val="Default"/>
        <w:ind w:left="43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= </w:t>
      </w:r>
      <w:r w:rsidR="00CA2408">
        <w:rPr>
          <w:sz w:val="32"/>
          <w:szCs w:val="32"/>
        </w:rPr>
        <w:t>66.103538005-65.363060237</w:t>
      </w:r>
    </w:p>
    <w:p w14:paraId="658FC3FC" w14:textId="3CDD852D" w:rsidR="00CA2408" w:rsidRDefault="00CA2408" w:rsidP="00E61EB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= </w:t>
      </w:r>
      <w:r w:rsidR="008B29E8">
        <w:rPr>
          <w:sz w:val="32"/>
          <w:szCs w:val="32"/>
        </w:rPr>
        <w:t>0.740477768</w:t>
      </w:r>
    </w:p>
    <w:p w14:paraId="194AD269" w14:textId="6676CF6C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770054CC" w14:textId="62C20BE5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494F3EB6" w14:textId="0025A2E3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3EE69EFA" w14:textId="306DC5B9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7E471774" w14:textId="085BC7C3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440B38D0" w14:textId="7D8F6D82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02690E4A" w14:textId="1355DC51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578BBB62" w14:textId="2E061FDB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3C00E9D4" w14:textId="77777777" w:rsidR="00F94762" w:rsidRDefault="00F94762" w:rsidP="00E61EBD">
      <w:pPr>
        <w:pStyle w:val="Default"/>
        <w:jc w:val="both"/>
        <w:rPr>
          <w:sz w:val="32"/>
          <w:szCs w:val="32"/>
        </w:rPr>
      </w:pPr>
    </w:p>
    <w:p w14:paraId="5E56E39D" w14:textId="74E72955" w:rsidR="00043040" w:rsidRDefault="00043040" w:rsidP="00E61EBD">
      <w:pPr>
        <w:pStyle w:val="Default"/>
        <w:jc w:val="both"/>
        <w:rPr>
          <w:sz w:val="32"/>
          <w:szCs w:val="32"/>
        </w:rPr>
      </w:pPr>
    </w:p>
    <w:p w14:paraId="4DF9DFDC" w14:textId="2143771B" w:rsidR="00043040" w:rsidRDefault="00043040" w:rsidP="00043040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3.2</w:t>
      </w:r>
      <w:r w:rsidR="00197067">
        <w:rPr>
          <w:sz w:val="32"/>
          <w:szCs w:val="32"/>
        </w:rPr>
        <w:t>:</w:t>
      </w:r>
      <w:r>
        <w:rPr>
          <w:sz w:val="32"/>
          <w:szCs w:val="32"/>
        </w:rPr>
        <w:t xml:space="preserve"> 4 Persistent Connections:</w:t>
      </w:r>
    </w:p>
    <w:p w14:paraId="060DDC7B" w14:textId="0539199E" w:rsidR="00043040" w:rsidRDefault="00043040" w:rsidP="00043040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The value of max-persistent-connections-per-server is set to 4 in the      client’s machine.</w:t>
      </w:r>
    </w:p>
    <w:p w14:paraId="7A9866BC" w14:textId="116CAF39" w:rsidR="002F482F" w:rsidRDefault="006960F4" w:rsidP="00043040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5E89FB" wp14:editId="19DB698B">
            <wp:extent cx="5943600" cy="1149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DA41" w14:textId="77777777" w:rsidR="006960F4" w:rsidRDefault="006960F4" w:rsidP="00043040">
      <w:pPr>
        <w:pStyle w:val="Default"/>
        <w:jc w:val="both"/>
        <w:rPr>
          <w:sz w:val="32"/>
          <w:szCs w:val="32"/>
        </w:rPr>
      </w:pPr>
    </w:p>
    <w:p w14:paraId="632999B0" w14:textId="3788ED50" w:rsidR="00043040" w:rsidRDefault="004565FD" w:rsidP="00E61EB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Wireshark Packet Capture:</w:t>
      </w:r>
    </w:p>
    <w:p w14:paraId="1B04ECE8" w14:textId="0E597323" w:rsidR="004565FD" w:rsidRDefault="001F6722" w:rsidP="00E61EBD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6D1F6E" wp14:editId="58FD7409">
            <wp:extent cx="6304915" cy="45262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327" cy="45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AE7B" w14:textId="260A6BEC" w:rsidR="001F6722" w:rsidRDefault="001F6722" w:rsidP="00054D5A">
      <w:pPr>
        <w:pStyle w:val="Default"/>
        <w:jc w:val="both"/>
        <w:rPr>
          <w:sz w:val="32"/>
          <w:szCs w:val="32"/>
        </w:rPr>
      </w:pPr>
      <w:r w:rsidRPr="00054D5A">
        <w:rPr>
          <w:sz w:val="28"/>
          <w:szCs w:val="28"/>
        </w:rPr>
        <w:t>Time to capture all the 10 images</w:t>
      </w:r>
      <w:r w:rsidR="003E0522" w:rsidRPr="00054D5A">
        <w:rPr>
          <w:sz w:val="28"/>
          <w:szCs w:val="28"/>
        </w:rPr>
        <w:t xml:space="preserve"> = </w:t>
      </w:r>
      <w:r w:rsidR="00905AFC" w:rsidRPr="0096318B">
        <w:rPr>
          <w:sz w:val="28"/>
          <w:szCs w:val="28"/>
        </w:rPr>
        <w:t>Time at last Response</w:t>
      </w:r>
      <w:r w:rsidR="00905AFC">
        <w:rPr>
          <w:sz w:val="28"/>
          <w:szCs w:val="28"/>
        </w:rPr>
        <w:t>-</w:t>
      </w:r>
      <w:r w:rsidR="00905AFC" w:rsidRPr="0096318B">
        <w:rPr>
          <w:sz w:val="28"/>
          <w:szCs w:val="28"/>
        </w:rPr>
        <w:t>Time at first GET request</w:t>
      </w:r>
      <w:r w:rsidR="00905AFC">
        <w:rPr>
          <w:sz w:val="32"/>
          <w:szCs w:val="32"/>
        </w:rPr>
        <w:t xml:space="preserve"> </w:t>
      </w:r>
      <w:r w:rsidR="00054D5A">
        <w:rPr>
          <w:sz w:val="32"/>
          <w:szCs w:val="32"/>
        </w:rPr>
        <w:t>=</w:t>
      </w:r>
      <w:r w:rsidR="00C60E9B">
        <w:rPr>
          <w:sz w:val="32"/>
          <w:szCs w:val="32"/>
        </w:rPr>
        <w:t>64.612604540-63.954760943</w:t>
      </w:r>
    </w:p>
    <w:p w14:paraId="350AE969" w14:textId="63040343" w:rsidR="00C60E9B" w:rsidRDefault="00C60E9B" w:rsidP="00054D5A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= </w:t>
      </w:r>
      <w:r w:rsidR="00B51F11">
        <w:rPr>
          <w:sz w:val="32"/>
          <w:szCs w:val="32"/>
        </w:rPr>
        <w:t>0.657843597</w:t>
      </w:r>
    </w:p>
    <w:p w14:paraId="1623412B" w14:textId="0A17389E" w:rsidR="00B51F11" w:rsidRDefault="00B51F11" w:rsidP="00B51F11">
      <w:pPr>
        <w:pStyle w:val="Default"/>
        <w:jc w:val="both"/>
        <w:rPr>
          <w:sz w:val="32"/>
          <w:szCs w:val="32"/>
        </w:rPr>
      </w:pPr>
    </w:p>
    <w:p w14:paraId="37E3CDA1" w14:textId="77777777" w:rsidR="00F94762" w:rsidRDefault="00F94762" w:rsidP="00B51F11">
      <w:pPr>
        <w:pStyle w:val="Default"/>
        <w:jc w:val="both"/>
        <w:rPr>
          <w:sz w:val="32"/>
          <w:szCs w:val="32"/>
        </w:rPr>
      </w:pPr>
    </w:p>
    <w:p w14:paraId="76385161" w14:textId="5730110A" w:rsidR="003B1D92" w:rsidRDefault="003B1D92" w:rsidP="003B1D92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3.3</w:t>
      </w:r>
      <w:r w:rsidR="00064C72">
        <w:rPr>
          <w:sz w:val="32"/>
          <w:szCs w:val="32"/>
        </w:rPr>
        <w:t>:</w:t>
      </w:r>
      <w:r>
        <w:rPr>
          <w:sz w:val="32"/>
          <w:szCs w:val="32"/>
        </w:rPr>
        <w:t xml:space="preserve"> 6 Persistent Connections:</w:t>
      </w:r>
    </w:p>
    <w:p w14:paraId="6996E74E" w14:textId="0F5DF37B" w:rsidR="003B1D92" w:rsidRDefault="003B1D92" w:rsidP="003B1D92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The value of max-persistent-connections-per-server is set to 6 in the      client’s machine.</w:t>
      </w:r>
    </w:p>
    <w:p w14:paraId="225269E9" w14:textId="7E6C3B4A" w:rsidR="00F16B56" w:rsidRDefault="00F16B56" w:rsidP="003B1D92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B7736E" wp14:editId="4D66DE55">
            <wp:extent cx="5943600" cy="1470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92FA" w14:textId="77777777" w:rsidR="00F16B56" w:rsidRDefault="00F16B56" w:rsidP="003B1D92">
      <w:pPr>
        <w:pStyle w:val="Default"/>
        <w:jc w:val="both"/>
        <w:rPr>
          <w:sz w:val="32"/>
          <w:szCs w:val="32"/>
        </w:rPr>
      </w:pPr>
    </w:p>
    <w:p w14:paraId="5D3478EB" w14:textId="77777777" w:rsidR="003B1D92" w:rsidRDefault="003B1D92" w:rsidP="003B1D92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Wireshark Packet Capture:</w:t>
      </w:r>
    </w:p>
    <w:p w14:paraId="345E3A84" w14:textId="5777E71E" w:rsidR="00B51F11" w:rsidRDefault="00861B14" w:rsidP="00B51F11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1DBCB9" wp14:editId="647429E3">
            <wp:extent cx="6300439" cy="4305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515" cy="43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C35" w14:textId="77777777" w:rsidR="009A1757" w:rsidRDefault="00861B14" w:rsidP="00B51F11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Time to capture all the 10 images</w:t>
      </w:r>
      <w:r w:rsidR="009A1757">
        <w:rPr>
          <w:sz w:val="32"/>
          <w:szCs w:val="32"/>
        </w:rPr>
        <w:t xml:space="preserve"> = </w:t>
      </w:r>
    </w:p>
    <w:p w14:paraId="5D8B763A" w14:textId="4A437379" w:rsidR="005B2C9B" w:rsidRDefault="005B2C9B" w:rsidP="005B2C9B">
      <w:pPr>
        <w:pStyle w:val="Default"/>
        <w:ind w:left="3600"/>
        <w:jc w:val="both"/>
        <w:rPr>
          <w:sz w:val="28"/>
          <w:szCs w:val="28"/>
        </w:rPr>
      </w:pPr>
      <w:r w:rsidRPr="0096318B">
        <w:rPr>
          <w:sz w:val="28"/>
          <w:szCs w:val="28"/>
        </w:rPr>
        <w:t>Time at last Response</w:t>
      </w:r>
      <w:r>
        <w:rPr>
          <w:sz w:val="28"/>
          <w:szCs w:val="28"/>
        </w:rPr>
        <w:t>-</w:t>
      </w:r>
      <w:r w:rsidRPr="0096318B">
        <w:rPr>
          <w:sz w:val="28"/>
          <w:szCs w:val="28"/>
        </w:rPr>
        <w:t>Time at first GET request</w:t>
      </w:r>
    </w:p>
    <w:p w14:paraId="2DEA5B31" w14:textId="53256B1F" w:rsidR="00861B14" w:rsidRDefault="0078484C" w:rsidP="009A1757">
      <w:pPr>
        <w:pStyle w:val="Default"/>
        <w:ind w:left="360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= </w:t>
      </w:r>
      <w:r w:rsidR="000B0AAC">
        <w:rPr>
          <w:sz w:val="32"/>
          <w:szCs w:val="32"/>
        </w:rPr>
        <w:t>10.253054272-9.691070035</w:t>
      </w:r>
    </w:p>
    <w:p w14:paraId="7A94436C" w14:textId="0C3D99CD" w:rsidR="000B0AAC" w:rsidRDefault="000B0AAC" w:rsidP="00B51F11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= </w:t>
      </w:r>
      <w:r w:rsidR="007C5335">
        <w:rPr>
          <w:sz w:val="32"/>
          <w:szCs w:val="32"/>
        </w:rPr>
        <w:t>0.561984237</w:t>
      </w:r>
    </w:p>
    <w:p w14:paraId="4287FAF2" w14:textId="5FB8CB40" w:rsidR="00803429" w:rsidRDefault="00803429" w:rsidP="00B51F11">
      <w:pPr>
        <w:pStyle w:val="Default"/>
        <w:jc w:val="both"/>
        <w:rPr>
          <w:sz w:val="32"/>
          <w:szCs w:val="32"/>
        </w:rPr>
      </w:pPr>
    </w:p>
    <w:p w14:paraId="56C7BC6B" w14:textId="1CCFA0B3" w:rsidR="00EC614D" w:rsidRDefault="00EC614D" w:rsidP="00EC614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3.4</w:t>
      </w:r>
      <w:r w:rsidR="0030660B">
        <w:rPr>
          <w:sz w:val="32"/>
          <w:szCs w:val="32"/>
        </w:rPr>
        <w:t>:</w:t>
      </w:r>
      <w:r>
        <w:rPr>
          <w:sz w:val="32"/>
          <w:szCs w:val="32"/>
        </w:rPr>
        <w:t xml:space="preserve"> 10 Persistent Connections:</w:t>
      </w:r>
    </w:p>
    <w:p w14:paraId="479426EB" w14:textId="68F6A0CB" w:rsidR="00EC614D" w:rsidRDefault="00EC614D" w:rsidP="00EC614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The value of max-persistent-connections-per-server is set to 10 in the      client’s machine.</w:t>
      </w:r>
    </w:p>
    <w:p w14:paraId="588375FE" w14:textId="5C03BC83" w:rsidR="00C667AB" w:rsidRDefault="00F21B09" w:rsidP="00EC614D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DB480C" wp14:editId="32FE2CA6">
            <wp:extent cx="5943600" cy="1128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020" w14:textId="77777777" w:rsidR="00F21B09" w:rsidRDefault="00F21B09" w:rsidP="00EC614D">
      <w:pPr>
        <w:pStyle w:val="Default"/>
        <w:jc w:val="both"/>
        <w:rPr>
          <w:sz w:val="32"/>
          <w:szCs w:val="32"/>
        </w:rPr>
      </w:pPr>
    </w:p>
    <w:p w14:paraId="19A5DB3E" w14:textId="77777777" w:rsidR="00EC614D" w:rsidRDefault="00EC614D" w:rsidP="00EC614D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- Wireshark Packet Capture:</w:t>
      </w:r>
    </w:p>
    <w:p w14:paraId="4F5A504F" w14:textId="650BDB72" w:rsidR="00EC614D" w:rsidRDefault="00C42A88" w:rsidP="00B51F11">
      <w:pPr>
        <w:pStyle w:val="Default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D9532F" wp14:editId="538D0BD5">
            <wp:extent cx="6495415" cy="393954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394" cy="39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81ED" w14:textId="77777777" w:rsidR="00C42A88" w:rsidRDefault="00C42A88" w:rsidP="00B51F11">
      <w:pPr>
        <w:pStyle w:val="Default"/>
        <w:jc w:val="both"/>
        <w:rPr>
          <w:sz w:val="32"/>
          <w:szCs w:val="32"/>
        </w:rPr>
      </w:pPr>
    </w:p>
    <w:p w14:paraId="3E456F4A" w14:textId="77777777" w:rsidR="00C2468B" w:rsidRDefault="00A64F3E" w:rsidP="00A64F3E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>Time to capture all the 10 images</w:t>
      </w:r>
      <w:r w:rsidR="00C2468B">
        <w:rPr>
          <w:sz w:val="32"/>
          <w:szCs w:val="32"/>
        </w:rPr>
        <w:t>=</w:t>
      </w:r>
    </w:p>
    <w:p w14:paraId="25D54F29" w14:textId="6BAA9160" w:rsidR="00C2468B" w:rsidRDefault="00C2468B" w:rsidP="00A64F3E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DD73F8" w:rsidRPr="0096318B">
        <w:rPr>
          <w:sz w:val="28"/>
          <w:szCs w:val="28"/>
        </w:rPr>
        <w:t>Time at last Response</w:t>
      </w:r>
      <w:r w:rsidR="00DD73F8">
        <w:rPr>
          <w:sz w:val="28"/>
          <w:szCs w:val="28"/>
        </w:rPr>
        <w:t>-</w:t>
      </w:r>
      <w:r w:rsidR="00DD73F8" w:rsidRPr="0096318B">
        <w:rPr>
          <w:sz w:val="28"/>
          <w:szCs w:val="28"/>
        </w:rPr>
        <w:t>Time at first GET request</w:t>
      </w:r>
      <w:r w:rsidR="00A64F3E">
        <w:rPr>
          <w:sz w:val="32"/>
          <w:szCs w:val="32"/>
        </w:rPr>
        <w:t xml:space="preserve"> </w:t>
      </w:r>
    </w:p>
    <w:p w14:paraId="46ECB607" w14:textId="29631D8B" w:rsidR="00B20743" w:rsidRDefault="00A64F3E" w:rsidP="00C2468B">
      <w:pPr>
        <w:pStyle w:val="Default"/>
        <w:ind w:left="3600" w:firstLine="720"/>
        <w:jc w:val="both"/>
        <w:rPr>
          <w:sz w:val="32"/>
          <w:szCs w:val="32"/>
        </w:rPr>
      </w:pPr>
      <w:r>
        <w:rPr>
          <w:sz w:val="32"/>
          <w:szCs w:val="32"/>
        </w:rPr>
        <w:t>=</w:t>
      </w:r>
      <w:r w:rsidR="00C9724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="00C9253C">
        <w:rPr>
          <w:sz w:val="32"/>
          <w:szCs w:val="32"/>
        </w:rPr>
        <w:t>19.490950133-18.604616409</w:t>
      </w:r>
    </w:p>
    <w:p w14:paraId="14D71B96" w14:textId="79163FC7" w:rsidR="00C9253C" w:rsidRDefault="00C9253C" w:rsidP="00A64F3E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= </w:t>
      </w:r>
      <w:r w:rsidR="006A72EF">
        <w:rPr>
          <w:sz w:val="32"/>
          <w:szCs w:val="32"/>
        </w:rPr>
        <w:t>0.886333724</w:t>
      </w:r>
    </w:p>
    <w:p w14:paraId="6599A5D5" w14:textId="527BD5FD" w:rsidR="008B1B6E" w:rsidRDefault="008B1B6E" w:rsidP="00A64F3E">
      <w:pPr>
        <w:pStyle w:val="Default"/>
        <w:jc w:val="both"/>
        <w:rPr>
          <w:sz w:val="32"/>
          <w:szCs w:val="32"/>
        </w:rPr>
      </w:pPr>
    </w:p>
    <w:p w14:paraId="73CD1D2E" w14:textId="1EE5587C" w:rsidR="008B1B6E" w:rsidRDefault="008B1B6E" w:rsidP="00A64F3E">
      <w:pPr>
        <w:pStyle w:val="Default"/>
        <w:jc w:val="both"/>
        <w:rPr>
          <w:sz w:val="32"/>
          <w:szCs w:val="32"/>
        </w:rPr>
      </w:pPr>
    </w:p>
    <w:p w14:paraId="5F8060BD" w14:textId="5B0C2EBD" w:rsidR="008B1B6E" w:rsidRDefault="008B1B6E" w:rsidP="00A64F3E">
      <w:pPr>
        <w:pStyle w:val="Default"/>
        <w:jc w:val="both"/>
        <w:rPr>
          <w:sz w:val="32"/>
          <w:szCs w:val="32"/>
        </w:rPr>
      </w:pPr>
    </w:p>
    <w:p w14:paraId="4AD4FA7D" w14:textId="679A7BC7" w:rsidR="008B1B6E" w:rsidRDefault="008B1B6E" w:rsidP="00A64F3E">
      <w:pPr>
        <w:pStyle w:val="Default"/>
        <w:jc w:val="both"/>
        <w:rPr>
          <w:sz w:val="32"/>
          <w:szCs w:val="32"/>
        </w:rPr>
      </w:pPr>
    </w:p>
    <w:p w14:paraId="5851150C" w14:textId="3E86686A" w:rsidR="00F75C21" w:rsidRPr="00F75C21" w:rsidRDefault="00F75C21" w:rsidP="00A64F3E">
      <w:pPr>
        <w:pStyle w:val="Default"/>
        <w:jc w:val="both"/>
        <w:rPr>
          <w:b/>
          <w:bCs/>
          <w:sz w:val="32"/>
          <w:szCs w:val="32"/>
        </w:rPr>
      </w:pPr>
      <w:r w:rsidRPr="00F75C21">
        <w:rPr>
          <w:b/>
          <w:bCs/>
          <w:sz w:val="32"/>
          <w:szCs w:val="32"/>
        </w:rPr>
        <w:t>4. Observations:</w:t>
      </w:r>
    </w:p>
    <w:p w14:paraId="2C8B707D" w14:textId="4C55A084" w:rsidR="008B1B6E" w:rsidRDefault="00CC3CDC" w:rsidP="00A64F3E">
      <w:pPr>
        <w:pStyle w:val="Default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To </w:t>
      </w:r>
      <w:r w:rsidR="00E57C35">
        <w:rPr>
          <w:sz w:val="32"/>
          <w:szCs w:val="32"/>
        </w:rPr>
        <w:t>tabulate</w:t>
      </w:r>
      <w:r>
        <w:rPr>
          <w:sz w:val="32"/>
          <w:szCs w:val="32"/>
        </w:rPr>
        <w:t xml:space="preserve"> the times required for different types of connections.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447D" w14:paraId="598C6F4A" w14:textId="77777777" w:rsidTr="0032447D">
        <w:tc>
          <w:tcPr>
            <w:tcW w:w="4675" w:type="dxa"/>
          </w:tcPr>
          <w:p w14:paraId="41BB8DA6" w14:textId="24C7A928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 of Persistent connections</w:t>
            </w:r>
          </w:p>
        </w:tc>
        <w:tc>
          <w:tcPr>
            <w:tcW w:w="4675" w:type="dxa"/>
          </w:tcPr>
          <w:p w14:paraId="5335FF35" w14:textId="4C81DA60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Time to capture all the 10 images</w:t>
            </w:r>
          </w:p>
        </w:tc>
      </w:tr>
      <w:tr w:rsidR="0032447D" w14:paraId="5E7B2563" w14:textId="77777777" w:rsidTr="0032447D">
        <w:tc>
          <w:tcPr>
            <w:tcW w:w="4675" w:type="dxa"/>
          </w:tcPr>
          <w:p w14:paraId="7B965E51" w14:textId="7FA2DBF2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0 (non-persistent)</w:t>
            </w:r>
          </w:p>
        </w:tc>
        <w:tc>
          <w:tcPr>
            <w:tcW w:w="4675" w:type="dxa"/>
          </w:tcPr>
          <w:p w14:paraId="52AD53F8" w14:textId="72C43B0F" w:rsidR="0032447D" w:rsidRDefault="00AC638F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</w:t>
            </w:r>
            <w:r w:rsidR="005C15CD">
              <w:rPr>
                <w:sz w:val="32"/>
                <w:szCs w:val="32"/>
              </w:rPr>
              <w:t>0.942930639</w:t>
            </w:r>
          </w:p>
        </w:tc>
      </w:tr>
      <w:tr w:rsidR="0032447D" w14:paraId="0B0D9B44" w14:textId="77777777" w:rsidTr="0032447D">
        <w:tc>
          <w:tcPr>
            <w:tcW w:w="4675" w:type="dxa"/>
          </w:tcPr>
          <w:p w14:paraId="35562E11" w14:textId="7514EF9F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2</w:t>
            </w:r>
          </w:p>
        </w:tc>
        <w:tc>
          <w:tcPr>
            <w:tcW w:w="4675" w:type="dxa"/>
          </w:tcPr>
          <w:p w14:paraId="4632199E" w14:textId="76AB253E" w:rsidR="0032447D" w:rsidRDefault="00AC638F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</w:t>
            </w:r>
            <w:r w:rsidR="005C15CD">
              <w:rPr>
                <w:sz w:val="32"/>
                <w:szCs w:val="32"/>
              </w:rPr>
              <w:t>0.740477768</w:t>
            </w:r>
          </w:p>
        </w:tc>
      </w:tr>
      <w:tr w:rsidR="0032447D" w14:paraId="26E7DE28" w14:textId="77777777" w:rsidTr="0032447D">
        <w:tc>
          <w:tcPr>
            <w:tcW w:w="4675" w:type="dxa"/>
          </w:tcPr>
          <w:p w14:paraId="240A4384" w14:textId="01BE302E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4</w:t>
            </w:r>
          </w:p>
        </w:tc>
        <w:tc>
          <w:tcPr>
            <w:tcW w:w="4675" w:type="dxa"/>
          </w:tcPr>
          <w:p w14:paraId="38CCE131" w14:textId="1307A052" w:rsidR="0032447D" w:rsidRDefault="00AC638F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</w:t>
            </w:r>
            <w:r w:rsidR="005C15CD">
              <w:rPr>
                <w:sz w:val="32"/>
                <w:szCs w:val="32"/>
              </w:rPr>
              <w:t>0.657843597</w:t>
            </w:r>
          </w:p>
        </w:tc>
      </w:tr>
      <w:tr w:rsidR="0032447D" w14:paraId="56BC1832" w14:textId="77777777" w:rsidTr="0032447D">
        <w:tc>
          <w:tcPr>
            <w:tcW w:w="4675" w:type="dxa"/>
          </w:tcPr>
          <w:p w14:paraId="284277B4" w14:textId="0C865111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6</w:t>
            </w:r>
          </w:p>
        </w:tc>
        <w:tc>
          <w:tcPr>
            <w:tcW w:w="4675" w:type="dxa"/>
          </w:tcPr>
          <w:p w14:paraId="18F6FFB2" w14:textId="76C585EC" w:rsidR="0032447D" w:rsidRDefault="00AC638F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</w:t>
            </w:r>
            <w:r w:rsidR="005C15CD">
              <w:rPr>
                <w:sz w:val="32"/>
                <w:szCs w:val="32"/>
              </w:rPr>
              <w:t>0.561984237</w:t>
            </w:r>
          </w:p>
        </w:tc>
      </w:tr>
      <w:tr w:rsidR="0032447D" w14:paraId="4FBD7448" w14:textId="77777777" w:rsidTr="0032447D">
        <w:tc>
          <w:tcPr>
            <w:tcW w:w="4675" w:type="dxa"/>
          </w:tcPr>
          <w:p w14:paraId="08F9096A" w14:textId="137E116C" w:rsidR="0032447D" w:rsidRDefault="0032447D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10</w:t>
            </w:r>
          </w:p>
        </w:tc>
        <w:tc>
          <w:tcPr>
            <w:tcW w:w="4675" w:type="dxa"/>
          </w:tcPr>
          <w:p w14:paraId="54EAD36A" w14:textId="24AD3FED" w:rsidR="0032447D" w:rsidRDefault="00AC638F" w:rsidP="00A64F3E">
            <w:pPr>
              <w:pStyle w:val="Default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</w:t>
            </w:r>
            <w:r w:rsidR="005C15CD">
              <w:rPr>
                <w:sz w:val="32"/>
                <w:szCs w:val="32"/>
              </w:rPr>
              <w:t>0.886333724</w:t>
            </w:r>
          </w:p>
        </w:tc>
      </w:tr>
    </w:tbl>
    <w:p w14:paraId="06A2D16E" w14:textId="38732FB8" w:rsidR="00BC11D7" w:rsidRDefault="00BC11D7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>- The time required to load initially decreases as the number of persistent connections increases</w:t>
      </w:r>
      <w:r w:rsidR="00020279">
        <w:rPr>
          <w:sz w:val="32"/>
          <w:szCs w:val="32"/>
        </w:rPr>
        <w:t>.</w:t>
      </w:r>
      <w:r w:rsidR="00437CF4">
        <w:rPr>
          <w:sz w:val="32"/>
          <w:szCs w:val="32"/>
        </w:rPr>
        <w:t xml:space="preserve"> However as the number of persistent connections furth</w:t>
      </w:r>
      <w:r w:rsidR="00DF745F">
        <w:rPr>
          <w:sz w:val="32"/>
          <w:szCs w:val="32"/>
        </w:rPr>
        <w:t>e</w:t>
      </w:r>
      <w:r w:rsidR="00437CF4">
        <w:rPr>
          <w:sz w:val="32"/>
          <w:szCs w:val="32"/>
        </w:rPr>
        <w:t xml:space="preserve">r increases, the load time also increases. </w:t>
      </w:r>
    </w:p>
    <w:p w14:paraId="394E7256" w14:textId="2F846EFE" w:rsidR="003416A1" w:rsidRDefault="00BF79E7" w:rsidP="003416A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C77567">
        <w:rPr>
          <w:sz w:val="32"/>
          <w:szCs w:val="32"/>
        </w:rPr>
        <w:t>From the above table it is clear that the lowest load time corresponds to 6 persistent connections. Therefore, the optimal number of HTTP persistent connections is 6.</w:t>
      </w:r>
    </w:p>
    <w:p w14:paraId="37BD9E97" w14:textId="77777777" w:rsidR="00E335A2" w:rsidRPr="00187083" w:rsidRDefault="00E335A2" w:rsidP="003416A1">
      <w:pPr>
        <w:pStyle w:val="Default"/>
        <w:rPr>
          <w:sz w:val="32"/>
          <w:szCs w:val="32"/>
        </w:rPr>
      </w:pPr>
    </w:p>
    <w:sectPr w:rsidR="00E335A2" w:rsidRPr="0018708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57017" w14:textId="77777777" w:rsidR="006E7BAC" w:rsidRDefault="006E7BAC" w:rsidP="002925EA">
      <w:pPr>
        <w:spacing w:after="0" w:line="240" w:lineRule="auto"/>
      </w:pPr>
      <w:r>
        <w:separator/>
      </w:r>
    </w:p>
  </w:endnote>
  <w:endnote w:type="continuationSeparator" w:id="0">
    <w:p w14:paraId="12E9BFE8" w14:textId="77777777" w:rsidR="006E7BAC" w:rsidRDefault="006E7BAC" w:rsidP="00292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74DC0" w14:textId="77777777" w:rsidR="002925EA" w:rsidRDefault="002925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63EC2" w14:textId="77777777" w:rsidR="002925EA" w:rsidRDefault="002925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09E54A" w14:textId="77777777" w:rsidR="002925EA" w:rsidRDefault="00292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F213B" w14:textId="77777777" w:rsidR="006E7BAC" w:rsidRDefault="006E7BAC" w:rsidP="002925EA">
      <w:pPr>
        <w:spacing w:after="0" w:line="240" w:lineRule="auto"/>
      </w:pPr>
      <w:r>
        <w:separator/>
      </w:r>
    </w:p>
  </w:footnote>
  <w:footnote w:type="continuationSeparator" w:id="0">
    <w:p w14:paraId="08AE1B59" w14:textId="77777777" w:rsidR="006E7BAC" w:rsidRDefault="006E7BAC" w:rsidP="00292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8B841" w14:textId="77777777" w:rsidR="002925EA" w:rsidRDefault="002925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E5997D" w14:textId="77777777" w:rsidR="002925EA" w:rsidRDefault="002925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1B101" w14:textId="77777777" w:rsidR="002925EA" w:rsidRDefault="002925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30B02"/>
    <w:multiLevelType w:val="hybridMultilevel"/>
    <w:tmpl w:val="3BE4E8D8"/>
    <w:lvl w:ilvl="0" w:tplc="1010B29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D266E"/>
    <w:multiLevelType w:val="hybridMultilevel"/>
    <w:tmpl w:val="1D62A708"/>
    <w:lvl w:ilvl="0" w:tplc="D68EA46A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F94D54"/>
    <w:multiLevelType w:val="hybridMultilevel"/>
    <w:tmpl w:val="60643942"/>
    <w:lvl w:ilvl="0" w:tplc="BE6CEB2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43F85"/>
    <w:multiLevelType w:val="hybridMultilevel"/>
    <w:tmpl w:val="C0AE6C9E"/>
    <w:lvl w:ilvl="0" w:tplc="60B2212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81327"/>
    <w:multiLevelType w:val="hybridMultilevel"/>
    <w:tmpl w:val="49DCFC00"/>
    <w:lvl w:ilvl="0" w:tplc="F49C9F86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43629B"/>
    <w:multiLevelType w:val="hybridMultilevel"/>
    <w:tmpl w:val="E1480A4C"/>
    <w:lvl w:ilvl="0" w:tplc="7D8E12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035E5"/>
    <w:multiLevelType w:val="hybridMultilevel"/>
    <w:tmpl w:val="72C0BCCA"/>
    <w:lvl w:ilvl="0" w:tplc="46405B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04"/>
    <w:rsid w:val="00017DC3"/>
    <w:rsid w:val="00020279"/>
    <w:rsid w:val="000345DD"/>
    <w:rsid w:val="00043040"/>
    <w:rsid w:val="00047A04"/>
    <w:rsid w:val="00054D5A"/>
    <w:rsid w:val="00064C72"/>
    <w:rsid w:val="00067BEA"/>
    <w:rsid w:val="000842B0"/>
    <w:rsid w:val="000A69E7"/>
    <w:rsid w:val="000B0AAC"/>
    <w:rsid w:val="000C0B0E"/>
    <w:rsid w:val="000E2A79"/>
    <w:rsid w:val="00113A26"/>
    <w:rsid w:val="00121619"/>
    <w:rsid w:val="00125C12"/>
    <w:rsid w:val="00127407"/>
    <w:rsid w:val="00127447"/>
    <w:rsid w:val="00135A8E"/>
    <w:rsid w:val="001413FB"/>
    <w:rsid w:val="00152823"/>
    <w:rsid w:val="00157327"/>
    <w:rsid w:val="00167B06"/>
    <w:rsid w:val="00177D08"/>
    <w:rsid w:val="00187083"/>
    <w:rsid w:val="00197067"/>
    <w:rsid w:val="001F6722"/>
    <w:rsid w:val="002116B3"/>
    <w:rsid w:val="00220D2D"/>
    <w:rsid w:val="00254FDB"/>
    <w:rsid w:val="002717EC"/>
    <w:rsid w:val="002925EA"/>
    <w:rsid w:val="002C42C0"/>
    <w:rsid w:val="002F482F"/>
    <w:rsid w:val="002F5C02"/>
    <w:rsid w:val="002F5F58"/>
    <w:rsid w:val="0030660B"/>
    <w:rsid w:val="0032447D"/>
    <w:rsid w:val="003416A1"/>
    <w:rsid w:val="003715AF"/>
    <w:rsid w:val="0037415A"/>
    <w:rsid w:val="0039144C"/>
    <w:rsid w:val="00392A45"/>
    <w:rsid w:val="003B1D92"/>
    <w:rsid w:val="003E0522"/>
    <w:rsid w:val="003F76DA"/>
    <w:rsid w:val="004008B3"/>
    <w:rsid w:val="00423B11"/>
    <w:rsid w:val="00424248"/>
    <w:rsid w:val="00437CF4"/>
    <w:rsid w:val="004565FD"/>
    <w:rsid w:val="00466E98"/>
    <w:rsid w:val="00471CDD"/>
    <w:rsid w:val="004B2F12"/>
    <w:rsid w:val="004B6323"/>
    <w:rsid w:val="004D0AE3"/>
    <w:rsid w:val="004D1272"/>
    <w:rsid w:val="004D35C1"/>
    <w:rsid w:val="004E1ED4"/>
    <w:rsid w:val="004F1186"/>
    <w:rsid w:val="00531207"/>
    <w:rsid w:val="00531799"/>
    <w:rsid w:val="0053509A"/>
    <w:rsid w:val="00545E6B"/>
    <w:rsid w:val="005660C5"/>
    <w:rsid w:val="005B0477"/>
    <w:rsid w:val="005B2C9B"/>
    <w:rsid w:val="005B3714"/>
    <w:rsid w:val="005C15CD"/>
    <w:rsid w:val="005D0542"/>
    <w:rsid w:val="005D630E"/>
    <w:rsid w:val="005E0F21"/>
    <w:rsid w:val="00610BC8"/>
    <w:rsid w:val="006257E4"/>
    <w:rsid w:val="00650734"/>
    <w:rsid w:val="006960F4"/>
    <w:rsid w:val="006A72EF"/>
    <w:rsid w:val="006B216A"/>
    <w:rsid w:val="006E7BAC"/>
    <w:rsid w:val="00704A87"/>
    <w:rsid w:val="0071217A"/>
    <w:rsid w:val="00751EA2"/>
    <w:rsid w:val="0078484C"/>
    <w:rsid w:val="00791538"/>
    <w:rsid w:val="00793B9F"/>
    <w:rsid w:val="007B0DCD"/>
    <w:rsid w:val="007C1278"/>
    <w:rsid w:val="007C5335"/>
    <w:rsid w:val="00803429"/>
    <w:rsid w:val="008119F9"/>
    <w:rsid w:val="00861B14"/>
    <w:rsid w:val="008B1B6E"/>
    <w:rsid w:val="008B29E8"/>
    <w:rsid w:val="008C0465"/>
    <w:rsid w:val="008F7425"/>
    <w:rsid w:val="00905AFC"/>
    <w:rsid w:val="00951D30"/>
    <w:rsid w:val="00953362"/>
    <w:rsid w:val="0096318B"/>
    <w:rsid w:val="00963A04"/>
    <w:rsid w:val="009A1757"/>
    <w:rsid w:val="009A2C5C"/>
    <w:rsid w:val="009F7B37"/>
    <w:rsid w:val="00A0403E"/>
    <w:rsid w:val="00A125B2"/>
    <w:rsid w:val="00A23489"/>
    <w:rsid w:val="00A2764A"/>
    <w:rsid w:val="00A35DF5"/>
    <w:rsid w:val="00A56C3D"/>
    <w:rsid w:val="00A64F3E"/>
    <w:rsid w:val="00AA7D73"/>
    <w:rsid w:val="00AB19A5"/>
    <w:rsid w:val="00AB53D6"/>
    <w:rsid w:val="00AC5CE6"/>
    <w:rsid w:val="00AC638F"/>
    <w:rsid w:val="00AD1BF6"/>
    <w:rsid w:val="00AF33F6"/>
    <w:rsid w:val="00B20743"/>
    <w:rsid w:val="00B2614E"/>
    <w:rsid w:val="00B51F11"/>
    <w:rsid w:val="00B62A08"/>
    <w:rsid w:val="00B7338F"/>
    <w:rsid w:val="00BA715E"/>
    <w:rsid w:val="00BC11D7"/>
    <w:rsid w:val="00BF79E7"/>
    <w:rsid w:val="00C020C3"/>
    <w:rsid w:val="00C2444C"/>
    <w:rsid w:val="00C2468B"/>
    <w:rsid w:val="00C25358"/>
    <w:rsid w:val="00C42A88"/>
    <w:rsid w:val="00C436A2"/>
    <w:rsid w:val="00C60E9B"/>
    <w:rsid w:val="00C6296F"/>
    <w:rsid w:val="00C667AB"/>
    <w:rsid w:val="00C67AB7"/>
    <w:rsid w:val="00C77567"/>
    <w:rsid w:val="00C9253C"/>
    <w:rsid w:val="00C97245"/>
    <w:rsid w:val="00CA0949"/>
    <w:rsid w:val="00CA2408"/>
    <w:rsid w:val="00CC3CDC"/>
    <w:rsid w:val="00CD38EB"/>
    <w:rsid w:val="00CE2579"/>
    <w:rsid w:val="00D171DE"/>
    <w:rsid w:val="00D53702"/>
    <w:rsid w:val="00D72256"/>
    <w:rsid w:val="00D76379"/>
    <w:rsid w:val="00DD73F8"/>
    <w:rsid w:val="00DF745F"/>
    <w:rsid w:val="00E02A8D"/>
    <w:rsid w:val="00E335A2"/>
    <w:rsid w:val="00E544EA"/>
    <w:rsid w:val="00E57C35"/>
    <w:rsid w:val="00E61E1E"/>
    <w:rsid w:val="00E61EBD"/>
    <w:rsid w:val="00E64098"/>
    <w:rsid w:val="00E708AC"/>
    <w:rsid w:val="00EC614D"/>
    <w:rsid w:val="00ED665E"/>
    <w:rsid w:val="00F00D3A"/>
    <w:rsid w:val="00F1015D"/>
    <w:rsid w:val="00F144E3"/>
    <w:rsid w:val="00F1543A"/>
    <w:rsid w:val="00F15F39"/>
    <w:rsid w:val="00F16B56"/>
    <w:rsid w:val="00F205F5"/>
    <w:rsid w:val="00F21B09"/>
    <w:rsid w:val="00F23D9E"/>
    <w:rsid w:val="00F2696F"/>
    <w:rsid w:val="00F61431"/>
    <w:rsid w:val="00F75C21"/>
    <w:rsid w:val="00F9354F"/>
    <w:rsid w:val="00F94762"/>
    <w:rsid w:val="00FB0521"/>
    <w:rsid w:val="00FB38AE"/>
    <w:rsid w:val="00FC3447"/>
    <w:rsid w:val="00FF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649E"/>
  <w15:chartTrackingRefBased/>
  <w15:docId w15:val="{AB486A45-A0DD-4A33-9AF7-504EEC7A0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16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24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2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5EA"/>
  </w:style>
  <w:style w:type="paragraph" w:styleId="Footer">
    <w:name w:val="footer"/>
    <w:basedOn w:val="Normal"/>
    <w:link w:val="FooterChar"/>
    <w:uiPriority w:val="99"/>
    <w:unhideWhenUsed/>
    <w:rsid w:val="00292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11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Y S</dc:creator>
  <cp:keywords/>
  <dc:description/>
  <cp:lastModifiedBy>TUSHAR Y S</cp:lastModifiedBy>
  <cp:revision>199</cp:revision>
  <dcterms:created xsi:type="dcterms:W3CDTF">2021-02-05T09:04:00Z</dcterms:created>
  <dcterms:modified xsi:type="dcterms:W3CDTF">2021-02-06T20:01:00Z</dcterms:modified>
</cp:coreProperties>
</file>