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D815" w14:textId="07627804" w:rsidR="00003B10" w:rsidRPr="003C22B3" w:rsidRDefault="00114B88">
      <w:pPr>
        <w:rPr>
          <w:sz w:val="40"/>
          <w:szCs w:val="40"/>
        </w:rPr>
      </w:pPr>
      <w:r w:rsidRPr="003C22B3">
        <w:rPr>
          <w:sz w:val="40"/>
          <w:szCs w:val="40"/>
        </w:rPr>
        <w:t>WEEK1: MONGO Database (No SQL)</w:t>
      </w:r>
    </w:p>
    <w:p w14:paraId="67A2EA9F" w14:textId="59FB6D83" w:rsidR="00114B88" w:rsidRPr="003C22B3" w:rsidRDefault="000622EF">
      <w:pPr>
        <w:rPr>
          <w:sz w:val="40"/>
          <w:szCs w:val="40"/>
        </w:rPr>
      </w:pPr>
      <w:r w:rsidRPr="003C22B3">
        <w:rPr>
          <w:sz w:val="40"/>
          <w:szCs w:val="40"/>
        </w:rPr>
        <w:t>NAME: TUSHAR Y S</w:t>
      </w:r>
    </w:p>
    <w:p w14:paraId="1DA528A9" w14:textId="607055B0" w:rsidR="000622EF" w:rsidRDefault="000622EF">
      <w:pPr>
        <w:rPr>
          <w:sz w:val="40"/>
          <w:szCs w:val="40"/>
        </w:rPr>
      </w:pPr>
      <w:r w:rsidRPr="003C22B3">
        <w:rPr>
          <w:sz w:val="40"/>
          <w:szCs w:val="40"/>
        </w:rPr>
        <w:t>SRN: PES1UG19CS545 (Section: I)</w:t>
      </w:r>
    </w:p>
    <w:p w14:paraId="50941DB3" w14:textId="77777777" w:rsidR="00525317" w:rsidRDefault="00525317">
      <w:pPr>
        <w:rPr>
          <w:sz w:val="40"/>
          <w:szCs w:val="40"/>
        </w:rPr>
      </w:pPr>
    </w:p>
    <w:p w14:paraId="29BFE89B" w14:textId="11434482" w:rsidR="003C22B3" w:rsidRDefault="00BD3E06">
      <w:pPr>
        <w:rPr>
          <w:sz w:val="32"/>
          <w:szCs w:val="32"/>
        </w:rPr>
      </w:pPr>
      <w:r>
        <w:rPr>
          <w:sz w:val="32"/>
          <w:szCs w:val="32"/>
        </w:rPr>
        <w:t>1. Create Operations:</w:t>
      </w:r>
    </w:p>
    <w:p w14:paraId="5CA7EEC4" w14:textId="712ED67F" w:rsidR="00BD3E06" w:rsidRDefault="004241E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8712CB" wp14:editId="53E5240C">
            <wp:extent cx="61912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449" cy="11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B628" w14:textId="118FFDBA" w:rsidR="004241EC" w:rsidRDefault="00507C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32475" wp14:editId="31D69E9F">
            <wp:extent cx="6318250" cy="15849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529" cy="15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7261" w14:textId="77777777" w:rsidR="00A266E4" w:rsidRPr="00FB0C1D" w:rsidRDefault="00A266E4">
      <w:pPr>
        <w:rPr>
          <w:sz w:val="32"/>
          <w:szCs w:val="32"/>
        </w:rPr>
      </w:pPr>
    </w:p>
    <w:p w14:paraId="712ED71D" w14:textId="10BAE3F4" w:rsidR="000622EF" w:rsidRDefault="007F257D">
      <w:pPr>
        <w:rPr>
          <w:sz w:val="32"/>
          <w:szCs w:val="32"/>
        </w:rPr>
      </w:pPr>
      <w:r>
        <w:rPr>
          <w:sz w:val="32"/>
          <w:szCs w:val="32"/>
        </w:rPr>
        <w:t>2. Read Operations:</w:t>
      </w:r>
    </w:p>
    <w:p w14:paraId="6CC7D44A" w14:textId="60346F66" w:rsidR="007F257D" w:rsidRDefault="00AD52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8D3E34" wp14:editId="04E3B67D">
            <wp:extent cx="6234430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362" cy="10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87F3" w14:textId="075BE6AE" w:rsidR="00AD52DB" w:rsidRDefault="00AD52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424276" wp14:editId="6724BC62">
            <wp:extent cx="6342380" cy="952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68" cy="9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3FA" w14:textId="3AEA61AA" w:rsidR="00A266E4" w:rsidRDefault="00525C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 Update Operations:</w:t>
      </w:r>
    </w:p>
    <w:p w14:paraId="4CB1849C" w14:textId="0D2B5E7A" w:rsidR="00525C16" w:rsidRDefault="009125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D42D42" wp14:editId="59B3FF8C">
            <wp:extent cx="6632713" cy="58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23" cy="5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B629" w14:textId="5E6E8387" w:rsidR="00D01777" w:rsidRPr="00CB40C4" w:rsidRDefault="00912503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CB40C4">
        <w:rPr>
          <w:sz w:val="28"/>
          <w:szCs w:val="28"/>
        </w:rPr>
        <w:t>After updating:</w:t>
      </w:r>
    </w:p>
    <w:p w14:paraId="50B8B8FF" w14:textId="1857F0E6" w:rsidR="00912503" w:rsidRDefault="00F75C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03F3AA" wp14:editId="007B617F">
            <wp:extent cx="6718935" cy="6553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119" cy="6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5E08" w14:textId="58DA6B2C" w:rsidR="00F75CF2" w:rsidRDefault="00F75CF2">
      <w:pPr>
        <w:rPr>
          <w:sz w:val="32"/>
          <w:szCs w:val="32"/>
        </w:rPr>
      </w:pPr>
      <w:r>
        <w:rPr>
          <w:sz w:val="32"/>
          <w:szCs w:val="32"/>
        </w:rPr>
        <w:t>4. Delete Operations:</w:t>
      </w:r>
    </w:p>
    <w:p w14:paraId="4E4E59AA" w14:textId="781A3324" w:rsidR="00F75CF2" w:rsidRDefault="00CB40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4BE225" wp14:editId="3DF4EC4E">
            <wp:extent cx="6552000" cy="2667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026" cy="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EDF" w14:textId="62F2F650" w:rsidR="00CB40C4" w:rsidRDefault="00CB40C4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CB40C4">
        <w:rPr>
          <w:sz w:val="28"/>
          <w:szCs w:val="28"/>
        </w:rPr>
        <w:t>After deleting</w:t>
      </w:r>
      <w:r>
        <w:rPr>
          <w:sz w:val="28"/>
          <w:szCs w:val="28"/>
        </w:rPr>
        <w:t>:</w:t>
      </w:r>
    </w:p>
    <w:p w14:paraId="1DE03CD9" w14:textId="24DB46F6" w:rsidR="00040CF9" w:rsidRDefault="00A143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E079D" wp14:editId="274A084E">
            <wp:extent cx="6804660" cy="822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101" cy="8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0D81" w14:textId="77777777" w:rsidR="00040CF9" w:rsidRPr="00CB40C4" w:rsidRDefault="00040CF9">
      <w:pPr>
        <w:rPr>
          <w:sz w:val="28"/>
          <w:szCs w:val="28"/>
        </w:rPr>
      </w:pPr>
    </w:p>
    <w:sectPr w:rsidR="00040CF9" w:rsidRPr="00CB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1"/>
    <w:rsid w:val="00003B10"/>
    <w:rsid w:val="00040CF9"/>
    <w:rsid w:val="000622EF"/>
    <w:rsid w:val="00114B88"/>
    <w:rsid w:val="001A0266"/>
    <w:rsid w:val="002B1E14"/>
    <w:rsid w:val="003C22B3"/>
    <w:rsid w:val="004241EC"/>
    <w:rsid w:val="00507C0F"/>
    <w:rsid w:val="00525317"/>
    <w:rsid w:val="00525C16"/>
    <w:rsid w:val="007249B6"/>
    <w:rsid w:val="007C6361"/>
    <w:rsid w:val="007F257D"/>
    <w:rsid w:val="00912503"/>
    <w:rsid w:val="00A14325"/>
    <w:rsid w:val="00A266E4"/>
    <w:rsid w:val="00AD52DB"/>
    <w:rsid w:val="00BD3E06"/>
    <w:rsid w:val="00CA3537"/>
    <w:rsid w:val="00CB40C4"/>
    <w:rsid w:val="00D01777"/>
    <w:rsid w:val="00F75CF2"/>
    <w:rsid w:val="00F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C1DB"/>
  <w15:chartTrackingRefBased/>
  <w15:docId w15:val="{C176F8C9-60C9-4CD8-BAED-BC6FD701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32</cp:revision>
  <dcterms:created xsi:type="dcterms:W3CDTF">2021-09-03T12:36:00Z</dcterms:created>
  <dcterms:modified xsi:type="dcterms:W3CDTF">2021-09-03T12:55:00Z</dcterms:modified>
</cp:coreProperties>
</file>