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DD29" w14:textId="2253DFFE" w:rsidR="00722965" w:rsidRPr="008457BE" w:rsidRDefault="00D37169" w:rsidP="008457BE">
      <w:pPr>
        <w:ind w:left="720" w:firstLine="720"/>
        <w:rPr>
          <w:b/>
          <w:bCs/>
          <w:sz w:val="40"/>
          <w:szCs w:val="40"/>
        </w:rPr>
      </w:pPr>
      <w:r w:rsidRPr="008457BE">
        <w:rPr>
          <w:b/>
          <w:bCs/>
          <w:sz w:val="40"/>
          <w:szCs w:val="40"/>
        </w:rPr>
        <w:t>UE19CS304 – DBMS LABORATORY</w:t>
      </w:r>
    </w:p>
    <w:p w14:paraId="27B90758" w14:textId="00FBD770" w:rsidR="008457BE" w:rsidRDefault="00D37169" w:rsidP="008457BE">
      <w:pPr>
        <w:ind w:left="720" w:firstLine="720"/>
        <w:rPr>
          <w:b/>
          <w:bCs/>
          <w:sz w:val="32"/>
          <w:szCs w:val="32"/>
        </w:rPr>
      </w:pPr>
      <w:r w:rsidRPr="008457BE">
        <w:rPr>
          <w:b/>
          <w:bCs/>
          <w:sz w:val="32"/>
          <w:szCs w:val="32"/>
        </w:rPr>
        <w:t>Week 3: ER Diagram and PostgreSQL</w:t>
      </w:r>
    </w:p>
    <w:p w14:paraId="58849F1B" w14:textId="1F4044CA" w:rsidR="008457BE" w:rsidRDefault="008457BE" w:rsidP="008457BE">
      <w:pPr>
        <w:rPr>
          <w:sz w:val="32"/>
          <w:szCs w:val="32"/>
        </w:rPr>
      </w:pPr>
      <w:r>
        <w:rPr>
          <w:sz w:val="32"/>
          <w:szCs w:val="32"/>
        </w:rPr>
        <w:t>Name: TUSHAR Y S</w:t>
      </w:r>
    </w:p>
    <w:p w14:paraId="7F9BC9A1" w14:textId="5A348467" w:rsidR="008457BE" w:rsidRDefault="008457BE" w:rsidP="008457BE">
      <w:pPr>
        <w:rPr>
          <w:sz w:val="32"/>
          <w:szCs w:val="32"/>
        </w:rPr>
      </w:pPr>
      <w:r>
        <w:rPr>
          <w:sz w:val="32"/>
          <w:szCs w:val="32"/>
        </w:rPr>
        <w:t>SRN: PES1UG19CS545 (I section)</w:t>
      </w:r>
    </w:p>
    <w:p w14:paraId="2BC859F5" w14:textId="44E482C1" w:rsidR="008457BE" w:rsidRPr="0000239E" w:rsidRDefault="00835355" w:rsidP="008457BE">
      <w:pPr>
        <w:rPr>
          <w:b/>
          <w:bCs/>
          <w:sz w:val="32"/>
          <w:szCs w:val="32"/>
        </w:rPr>
      </w:pPr>
      <w:r w:rsidRPr="0000239E">
        <w:rPr>
          <w:b/>
          <w:bCs/>
          <w:sz w:val="32"/>
          <w:szCs w:val="32"/>
        </w:rPr>
        <w:t>Task1:</w:t>
      </w:r>
    </w:p>
    <w:p w14:paraId="50FE7A74" w14:textId="3C6BA560" w:rsidR="00BF69C6" w:rsidRDefault="00BF69C6" w:rsidP="008457BE">
      <w:pPr>
        <w:rPr>
          <w:sz w:val="32"/>
          <w:szCs w:val="32"/>
        </w:rPr>
      </w:pPr>
      <w:r>
        <w:rPr>
          <w:sz w:val="32"/>
          <w:szCs w:val="32"/>
        </w:rPr>
        <w:t>- ER</w:t>
      </w:r>
      <w:r w:rsidR="0020357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203578">
        <w:rPr>
          <w:sz w:val="32"/>
          <w:szCs w:val="32"/>
        </w:rPr>
        <w:t>E</w:t>
      </w:r>
      <w:r>
        <w:rPr>
          <w:sz w:val="32"/>
          <w:szCs w:val="32"/>
        </w:rPr>
        <w:t xml:space="preserve">ntity </w:t>
      </w:r>
      <w:r w:rsidR="00203578">
        <w:rPr>
          <w:sz w:val="32"/>
          <w:szCs w:val="32"/>
        </w:rPr>
        <w:t>R</w:t>
      </w:r>
      <w:r>
        <w:rPr>
          <w:sz w:val="32"/>
          <w:szCs w:val="32"/>
        </w:rPr>
        <w:t>elationship) Diagram:</w:t>
      </w:r>
    </w:p>
    <w:p w14:paraId="6F61BC54" w14:textId="4487BC90" w:rsidR="00152A16" w:rsidRDefault="00203578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EB5AA5" wp14:editId="7E16E612">
            <wp:extent cx="6464935" cy="5623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62" cy="56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BCC7" w14:textId="79015240" w:rsidR="00203578" w:rsidRDefault="00203578" w:rsidP="008457B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E74434">
        <w:rPr>
          <w:sz w:val="32"/>
          <w:szCs w:val="32"/>
        </w:rPr>
        <w:t>Relational Table:</w:t>
      </w:r>
    </w:p>
    <w:p w14:paraId="42BD522B" w14:textId="3D3C7575" w:rsidR="00E74434" w:rsidRDefault="00654EDB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27C12D" wp14:editId="13083741">
            <wp:extent cx="6304280" cy="306324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42" cy="306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CFDC" w14:textId="77777777" w:rsidR="00654EDB" w:rsidRDefault="00654EDB" w:rsidP="008457BE">
      <w:pPr>
        <w:rPr>
          <w:sz w:val="32"/>
          <w:szCs w:val="32"/>
        </w:rPr>
      </w:pPr>
    </w:p>
    <w:p w14:paraId="1C2CE207" w14:textId="00E7F12D" w:rsidR="00152A16" w:rsidRDefault="00152A16" w:rsidP="008457BE">
      <w:pPr>
        <w:rPr>
          <w:sz w:val="32"/>
          <w:szCs w:val="32"/>
        </w:rPr>
      </w:pPr>
    </w:p>
    <w:p w14:paraId="5D1BFB86" w14:textId="158D3C05" w:rsidR="00152A16" w:rsidRDefault="00152A16" w:rsidP="008457BE">
      <w:pPr>
        <w:rPr>
          <w:sz w:val="32"/>
          <w:szCs w:val="32"/>
        </w:rPr>
      </w:pPr>
    </w:p>
    <w:p w14:paraId="66443FD1" w14:textId="63511103" w:rsidR="00152A16" w:rsidRDefault="00152A16" w:rsidP="008457BE">
      <w:pPr>
        <w:rPr>
          <w:sz w:val="32"/>
          <w:szCs w:val="32"/>
        </w:rPr>
      </w:pPr>
    </w:p>
    <w:p w14:paraId="380682FF" w14:textId="6CDC417B" w:rsidR="00152A16" w:rsidRDefault="00152A16" w:rsidP="008457BE">
      <w:pPr>
        <w:rPr>
          <w:sz w:val="32"/>
          <w:szCs w:val="32"/>
        </w:rPr>
      </w:pPr>
    </w:p>
    <w:p w14:paraId="58C90B83" w14:textId="33CB75EF" w:rsidR="00152A16" w:rsidRDefault="00152A16" w:rsidP="008457BE">
      <w:pPr>
        <w:rPr>
          <w:sz w:val="32"/>
          <w:szCs w:val="32"/>
        </w:rPr>
      </w:pPr>
    </w:p>
    <w:p w14:paraId="1F782765" w14:textId="5F8C11CD" w:rsidR="00152A16" w:rsidRDefault="00152A16" w:rsidP="008457BE">
      <w:pPr>
        <w:rPr>
          <w:sz w:val="32"/>
          <w:szCs w:val="32"/>
        </w:rPr>
      </w:pPr>
    </w:p>
    <w:p w14:paraId="1B93C396" w14:textId="0EC30A5E" w:rsidR="00152A16" w:rsidRDefault="00152A16" w:rsidP="008457BE">
      <w:pPr>
        <w:rPr>
          <w:sz w:val="32"/>
          <w:szCs w:val="32"/>
        </w:rPr>
      </w:pPr>
    </w:p>
    <w:p w14:paraId="6B716674" w14:textId="787453B8" w:rsidR="00152A16" w:rsidRDefault="00152A16" w:rsidP="008457BE">
      <w:pPr>
        <w:rPr>
          <w:sz w:val="32"/>
          <w:szCs w:val="32"/>
        </w:rPr>
      </w:pPr>
    </w:p>
    <w:p w14:paraId="21BCA31F" w14:textId="5CCA97AE" w:rsidR="00152A16" w:rsidRDefault="00152A16" w:rsidP="008457BE">
      <w:pPr>
        <w:rPr>
          <w:sz w:val="32"/>
          <w:szCs w:val="32"/>
        </w:rPr>
      </w:pPr>
    </w:p>
    <w:p w14:paraId="6329C99F" w14:textId="5528C9AD" w:rsidR="00152A16" w:rsidRDefault="00152A16" w:rsidP="008457BE">
      <w:pPr>
        <w:rPr>
          <w:sz w:val="32"/>
          <w:szCs w:val="32"/>
        </w:rPr>
      </w:pPr>
    </w:p>
    <w:p w14:paraId="0E1B4768" w14:textId="478F11A2" w:rsidR="00152A16" w:rsidRDefault="00152A16" w:rsidP="008457BE">
      <w:pPr>
        <w:rPr>
          <w:sz w:val="32"/>
          <w:szCs w:val="32"/>
        </w:rPr>
      </w:pPr>
    </w:p>
    <w:p w14:paraId="56A45E2C" w14:textId="7A6EB473" w:rsidR="00152A16" w:rsidRPr="0000239E" w:rsidRDefault="00152A16" w:rsidP="008457BE">
      <w:pPr>
        <w:rPr>
          <w:b/>
          <w:bCs/>
          <w:sz w:val="32"/>
          <w:szCs w:val="32"/>
        </w:rPr>
      </w:pPr>
      <w:r w:rsidRPr="0000239E">
        <w:rPr>
          <w:b/>
          <w:bCs/>
          <w:sz w:val="32"/>
          <w:szCs w:val="32"/>
        </w:rPr>
        <w:lastRenderedPageBreak/>
        <w:t>Task2:</w:t>
      </w:r>
      <w:r w:rsidR="00FA2BB7" w:rsidRPr="0000239E">
        <w:rPr>
          <w:b/>
          <w:bCs/>
          <w:sz w:val="32"/>
          <w:szCs w:val="32"/>
        </w:rPr>
        <w:t xml:space="preserve"> PostgreSQL</w:t>
      </w:r>
    </w:p>
    <w:p w14:paraId="040DA3A8" w14:textId="098D7F38" w:rsidR="00FA2BB7" w:rsidRDefault="00453062" w:rsidP="008457BE">
      <w:pPr>
        <w:rPr>
          <w:sz w:val="32"/>
          <w:szCs w:val="32"/>
        </w:rPr>
      </w:pPr>
      <w:r>
        <w:rPr>
          <w:sz w:val="32"/>
          <w:szCs w:val="32"/>
        </w:rPr>
        <w:t>- Creating a database called ‘tushar18’ and connecting to it.</w:t>
      </w:r>
    </w:p>
    <w:p w14:paraId="14563966" w14:textId="7C9923D1" w:rsidR="00453062" w:rsidRDefault="00B47186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FFF93F" wp14:editId="444DDCD1">
            <wp:extent cx="4899025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84" cy="11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72C" w14:textId="132F1ED3" w:rsidR="00152A16" w:rsidRDefault="00B47186" w:rsidP="008457BE">
      <w:pPr>
        <w:rPr>
          <w:sz w:val="30"/>
          <w:szCs w:val="30"/>
        </w:rPr>
      </w:pPr>
      <w:r w:rsidRPr="00652037">
        <w:rPr>
          <w:sz w:val="30"/>
          <w:szCs w:val="30"/>
        </w:rPr>
        <w:t xml:space="preserve">- </w:t>
      </w:r>
      <w:r w:rsidR="00652037" w:rsidRPr="00652037">
        <w:rPr>
          <w:sz w:val="30"/>
          <w:szCs w:val="30"/>
        </w:rPr>
        <w:t>Creating different tables with constraints of primary keys and foreign keys.</w:t>
      </w:r>
    </w:p>
    <w:p w14:paraId="11BE4671" w14:textId="5F5B4BA0" w:rsidR="00652037" w:rsidRDefault="00652037" w:rsidP="008457B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FE0F2FA" wp14:editId="06E2898E">
            <wp:extent cx="5955665" cy="3733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50" cy="3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33EF" w14:textId="6FD2DE1D" w:rsidR="00652037" w:rsidRDefault="00652037" w:rsidP="008457B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C43D67A" wp14:editId="724B8C29">
            <wp:extent cx="6016625" cy="22402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23" cy="22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E2F1" w14:textId="077B0123" w:rsidR="00655DAD" w:rsidRDefault="00655DAD" w:rsidP="008457B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57FA212" wp14:editId="4DC83190">
            <wp:extent cx="5962015" cy="4724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87" cy="4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5291" w14:textId="4AA5DBB7" w:rsidR="00655DAD" w:rsidRDefault="00655DAD" w:rsidP="008457B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822C4DF" wp14:editId="537C51FE">
            <wp:extent cx="5984240" cy="142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88" cy="14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E1AE" w14:textId="2BCB4487" w:rsidR="00655DAD" w:rsidRDefault="00655DAD" w:rsidP="008457BE">
      <w:pPr>
        <w:rPr>
          <w:sz w:val="30"/>
          <w:szCs w:val="30"/>
        </w:rPr>
      </w:pPr>
    </w:p>
    <w:p w14:paraId="1121F829" w14:textId="77777777" w:rsidR="00655DAD" w:rsidRDefault="00655DAD" w:rsidP="008457BE">
      <w:pPr>
        <w:rPr>
          <w:sz w:val="30"/>
          <w:szCs w:val="30"/>
        </w:rPr>
      </w:pPr>
    </w:p>
    <w:p w14:paraId="5E1D2EEE" w14:textId="42777C78" w:rsidR="00652037" w:rsidRDefault="00652037" w:rsidP="008457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- 6 tables are present in ‘tushar18’ database.</w:t>
      </w:r>
    </w:p>
    <w:p w14:paraId="03456B3A" w14:textId="583C1C23" w:rsidR="00655DAD" w:rsidRDefault="00900B9A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73EC96" wp14:editId="0A7C28F6">
            <wp:extent cx="4975225" cy="191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92" cy="19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C21" w14:textId="092554AB" w:rsidR="00655DAD" w:rsidRDefault="00655DAD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F1F045" wp14:editId="749B8A51">
            <wp:extent cx="5943600" cy="1348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E9C1" w14:textId="3EA5F34C" w:rsidR="00655DAD" w:rsidRDefault="00655DAD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BFCBD" wp14:editId="764FDC97">
            <wp:extent cx="5943600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9275" w14:textId="0661F435" w:rsidR="00655DAD" w:rsidRDefault="00655DAD" w:rsidP="008457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Inserting 5 values into ‘doctor’ table</w:t>
      </w:r>
      <w:r w:rsidR="00AC5747">
        <w:rPr>
          <w:sz w:val="32"/>
          <w:szCs w:val="32"/>
        </w:rPr>
        <w:t>:</w:t>
      </w:r>
    </w:p>
    <w:p w14:paraId="3A5E3612" w14:textId="52585A41" w:rsidR="00655DAD" w:rsidRDefault="00893838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D2AB16" wp14:editId="6D42BAAB">
            <wp:extent cx="4991100" cy="204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5" cy="20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5C30" w14:textId="76E244D5" w:rsidR="00893838" w:rsidRDefault="00893838" w:rsidP="008457BE">
      <w:pPr>
        <w:rPr>
          <w:sz w:val="32"/>
          <w:szCs w:val="32"/>
        </w:rPr>
      </w:pPr>
      <w:r>
        <w:rPr>
          <w:sz w:val="32"/>
          <w:szCs w:val="32"/>
        </w:rPr>
        <w:t>- Inserting 5 values into ‘patient’ table</w:t>
      </w:r>
      <w:r w:rsidR="00AC5747">
        <w:rPr>
          <w:sz w:val="32"/>
          <w:szCs w:val="32"/>
        </w:rPr>
        <w:t>:</w:t>
      </w:r>
    </w:p>
    <w:p w14:paraId="0D6BE5DB" w14:textId="7890DE8A" w:rsidR="00893838" w:rsidRDefault="00893838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38CB49" wp14:editId="026C7136">
            <wp:extent cx="5768339" cy="1905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629" cy="1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CA6" w14:textId="61778654" w:rsidR="00893838" w:rsidRDefault="00893838" w:rsidP="008457BE">
      <w:pPr>
        <w:rPr>
          <w:sz w:val="32"/>
          <w:szCs w:val="32"/>
        </w:rPr>
      </w:pPr>
      <w:r>
        <w:rPr>
          <w:sz w:val="32"/>
          <w:szCs w:val="32"/>
        </w:rPr>
        <w:t xml:space="preserve">- Inserting 5 values into </w:t>
      </w:r>
      <w:r w:rsidR="00E06720">
        <w:rPr>
          <w:sz w:val="32"/>
          <w:szCs w:val="32"/>
        </w:rPr>
        <w:t>‘medicine’ table</w:t>
      </w:r>
      <w:r w:rsidR="00AC5747">
        <w:rPr>
          <w:sz w:val="32"/>
          <w:szCs w:val="32"/>
        </w:rPr>
        <w:t>:</w:t>
      </w:r>
    </w:p>
    <w:p w14:paraId="71E4F782" w14:textId="05D1A85E" w:rsidR="00E06720" w:rsidRDefault="00E06720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34D538" wp14:editId="06E0BF86">
            <wp:extent cx="4317434" cy="192786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86" cy="19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6383" w14:textId="77203472" w:rsidR="008A305F" w:rsidRDefault="008A305F" w:rsidP="008457BE">
      <w:pPr>
        <w:rPr>
          <w:sz w:val="32"/>
          <w:szCs w:val="32"/>
        </w:rPr>
      </w:pPr>
    </w:p>
    <w:p w14:paraId="2988DF2B" w14:textId="02E641E0" w:rsidR="00E06720" w:rsidRDefault="00E06720" w:rsidP="008457BE">
      <w:pPr>
        <w:rPr>
          <w:sz w:val="32"/>
          <w:szCs w:val="32"/>
        </w:rPr>
      </w:pPr>
    </w:p>
    <w:p w14:paraId="5679EC44" w14:textId="41693489" w:rsidR="00E06720" w:rsidRDefault="00E06720" w:rsidP="008457B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Inserting 5 values into ‘prescription’ table</w:t>
      </w:r>
      <w:r w:rsidR="00AC5747">
        <w:rPr>
          <w:sz w:val="32"/>
          <w:szCs w:val="32"/>
        </w:rPr>
        <w:t>:</w:t>
      </w:r>
    </w:p>
    <w:p w14:paraId="3ECA66E8" w14:textId="0646567F" w:rsidR="00E06720" w:rsidRDefault="00E06720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609B30" wp14:editId="0F8901F8">
            <wp:extent cx="3924300" cy="2167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363" cy="22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EF93" w14:textId="161D3913" w:rsidR="00E06720" w:rsidRDefault="00E06720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78871C" wp14:editId="4F31FADD">
            <wp:extent cx="3962743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74B" w14:textId="7C113472" w:rsidR="00E06720" w:rsidRDefault="00E06720" w:rsidP="008457BE">
      <w:pPr>
        <w:rPr>
          <w:sz w:val="32"/>
          <w:szCs w:val="32"/>
        </w:rPr>
      </w:pPr>
      <w:r>
        <w:rPr>
          <w:sz w:val="32"/>
          <w:szCs w:val="32"/>
        </w:rPr>
        <w:t>- Inserting 5 values into ‘bed’ table</w:t>
      </w:r>
      <w:r w:rsidR="00AC5747">
        <w:rPr>
          <w:sz w:val="32"/>
          <w:szCs w:val="32"/>
        </w:rPr>
        <w:t>:</w:t>
      </w:r>
    </w:p>
    <w:p w14:paraId="0FFECD5E" w14:textId="1B9F063F" w:rsidR="00E06720" w:rsidRDefault="00E06720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44E64F" wp14:editId="21911D93">
            <wp:extent cx="3634740" cy="182177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61" cy="183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0B7" w14:textId="3B1600F6" w:rsidR="00E06720" w:rsidRDefault="00E06720" w:rsidP="008457BE">
      <w:pPr>
        <w:rPr>
          <w:sz w:val="32"/>
          <w:szCs w:val="32"/>
        </w:rPr>
      </w:pPr>
      <w:r>
        <w:rPr>
          <w:sz w:val="32"/>
          <w:szCs w:val="32"/>
        </w:rPr>
        <w:t>- Inserting 5 values into ‘bed patient’ table</w:t>
      </w:r>
      <w:r w:rsidR="00AC5747">
        <w:rPr>
          <w:sz w:val="32"/>
          <w:szCs w:val="32"/>
        </w:rPr>
        <w:t>:</w:t>
      </w:r>
    </w:p>
    <w:p w14:paraId="3EA704B3" w14:textId="58D0C3D3" w:rsidR="00E06720" w:rsidRPr="00652037" w:rsidRDefault="00E06720" w:rsidP="008457B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F5678B" wp14:editId="552C79F2">
            <wp:extent cx="4676140" cy="1775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2" cy="17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720" w:rsidRPr="0065203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0754" w14:textId="77777777" w:rsidR="003853A0" w:rsidRDefault="003853A0" w:rsidP="00350FD5">
      <w:pPr>
        <w:spacing w:after="0" w:line="240" w:lineRule="auto"/>
      </w:pPr>
      <w:r>
        <w:separator/>
      </w:r>
    </w:p>
  </w:endnote>
  <w:endnote w:type="continuationSeparator" w:id="0">
    <w:p w14:paraId="138332CC" w14:textId="77777777" w:rsidR="003853A0" w:rsidRDefault="003853A0" w:rsidP="0035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8F35" w14:textId="77777777" w:rsidR="00350FD5" w:rsidRDefault="00350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2F18" w14:textId="77777777" w:rsidR="00350FD5" w:rsidRDefault="00350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2E49" w14:textId="77777777" w:rsidR="00350FD5" w:rsidRDefault="0035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CF64" w14:textId="77777777" w:rsidR="003853A0" w:rsidRDefault="003853A0" w:rsidP="00350FD5">
      <w:pPr>
        <w:spacing w:after="0" w:line="240" w:lineRule="auto"/>
      </w:pPr>
      <w:r>
        <w:separator/>
      </w:r>
    </w:p>
  </w:footnote>
  <w:footnote w:type="continuationSeparator" w:id="0">
    <w:p w14:paraId="6F574605" w14:textId="77777777" w:rsidR="003853A0" w:rsidRDefault="003853A0" w:rsidP="0035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B0D9" w14:textId="77777777" w:rsidR="00350FD5" w:rsidRDefault="00350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A362" w14:textId="77777777" w:rsidR="00350FD5" w:rsidRDefault="00350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2D41A" w14:textId="77777777" w:rsidR="00350FD5" w:rsidRDefault="00350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B5"/>
    <w:rsid w:val="0000239E"/>
    <w:rsid w:val="000830E1"/>
    <w:rsid w:val="00152A16"/>
    <w:rsid w:val="00203578"/>
    <w:rsid w:val="003315F7"/>
    <w:rsid w:val="00350FD5"/>
    <w:rsid w:val="003853A0"/>
    <w:rsid w:val="00453062"/>
    <w:rsid w:val="00652037"/>
    <w:rsid w:val="00654EDB"/>
    <w:rsid w:val="00655DAD"/>
    <w:rsid w:val="006C781A"/>
    <w:rsid w:val="00722965"/>
    <w:rsid w:val="00764C4B"/>
    <w:rsid w:val="007A6FA4"/>
    <w:rsid w:val="00835355"/>
    <w:rsid w:val="008457BE"/>
    <w:rsid w:val="00893838"/>
    <w:rsid w:val="008A305F"/>
    <w:rsid w:val="00900B9A"/>
    <w:rsid w:val="00AC5747"/>
    <w:rsid w:val="00B46D97"/>
    <w:rsid w:val="00B47186"/>
    <w:rsid w:val="00BF69C6"/>
    <w:rsid w:val="00D37169"/>
    <w:rsid w:val="00E06720"/>
    <w:rsid w:val="00E74434"/>
    <w:rsid w:val="00ED44B5"/>
    <w:rsid w:val="00FA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0E4A"/>
  <w15:chartTrackingRefBased/>
  <w15:docId w15:val="{6CD7087E-3D32-4543-A67D-21D8A34A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FD5"/>
  </w:style>
  <w:style w:type="paragraph" w:styleId="Footer">
    <w:name w:val="footer"/>
    <w:basedOn w:val="Normal"/>
    <w:link w:val="FooterChar"/>
    <w:uiPriority w:val="99"/>
    <w:unhideWhenUsed/>
    <w:rsid w:val="0035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5I TUSHAR Y S</dc:creator>
  <cp:keywords/>
  <dc:description/>
  <cp:lastModifiedBy>RR CSE 5I TUSHAR Y S</cp:lastModifiedBy>
  <cp:revision>26</cp:revision>
  <dcterms:created xsi:type="dcterms:W3CDTF">2021-09-19T19:23:00Z</dcterms:created>
  <dcterms:modified xsi:type="dcterms:W3CDTF">2021-09-19T20:11:00Z</dcterms:modified>
</cp:coreProperties>
</file>