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8780" w14:textId="1CFF3DF9" w:rsidR="00675E50" w:rsidRPr="00F8134D" w:rsidRDefault="00F8134D">
      <w:pPr>
        <w:rPr>
          <w:b/>
          <w:bCs/>
          <w:sz w:val="40"/>
          <w:szCs w:val="40"/>
        </w:rPr>
      </w:pPr>
      <w:r w:rsidRPr="00F8134D">
        <w:rPr>
          <w:b/>
          <w:bCs/>
          <w:sz w:val="40"/>
          <w:szCs w:val="40"/>
        </w:rPr>
        <w:t>UE19CS304 – DBMS LABORATORY</w:t>
      </w:r>
    </w:p>
    <w:p w14:paraId="06F92FA2" w14:textId="1B6201B6" w:rsidR="00F8134D" w:rsidRDefault="00F8134D">
      <w:pPr>
        <w:rPr>
          <w:b/>
          <w:bCs/>
          <w:sz w:val="40"/>
          <w:szCs w:val="40"/>
        </w:rPr>
      </w:pPr>
      <w:r w:rsidRPr="00F8134D">
        <w:rPr>
          <w:b/>
          <w:bCs/>
          <w:sz w:val="40"/>
          <w:szCs w:val="40"/>
        </w:rPr>
        <w:t>Week 4: SQL Constraints, Views, Truncate, delete and update operations.</w:t>
      </w:r>
    </w:p>
    <w:p w14:paraId="19E86236" w14:textId="41DE1B26" w:rsidR="00F8134D" w:rsidRPr="002242C2" w:rsidRDefault="00F8134D">
      <w:pPr>
        <w:rPr>
          <w:sz w:val="36"/>
          <w:szCs w:val="36"/>
        </w:rPr>
      </w:pPr>
      <w:r w:rsidRPr="002242C2">
        <w:rPr>
          <w:sz w:val="36"/>
          <w:szCs w:val="36"/>
        </w:rPr>
        <w:t>Name: TUSHAR Y S</w:t>
      </w:r>
    </w:p>
    <w:p w14:paraId="00C45A20" w14:textId="7DD3A9F5" w:rsidR="00F8134D" w:rsidRPr="002242C2" w:rsidRDefault="00F8134D">
      <w:pPr>
        <w:rPr>
          <w:sz w:val="36"/>
          <w:szCs w:val="36"/>
        </w:rPr>
      </w:pPr>
      <w:r w:rsidRPr="002242C2">
        <w:rPr>
          <w:sz w:val="36"/>
          <w:szCs w:val="36"/>
        </w:rPr>
        <w:t>SRN: PES1UG19CS545 (I section)</w:t>
      </w:r>
    </w:p>
    <w:p w14:paraId="7D92A512" w14:textId="170934E2" w:rsidR="00F8134D" w:rsidRDefault="002242C2">
      <w:pPr>
        <w:rPr>
          <w:sz w:val="32"/>
          <w:szCs w:val="32"/>
        </w:rPr>
      </w:pPr>
      <w:r>
        <w:rPr>
          <w:sz w:val="32"/>
          <w:szCs w:val="32"/>
        </w:rPr>
        <w:t>Task1:</w:t>
      </w:r>
    </w:p>
    <w:p w14:paraId="7D50326C" w14:textId="251DF7CC" w:rsidR="007567E2" w:rsidRDefault="007567E2">
      <w:pPr>
        <w:rPr>
          <w:sz w:val="32"/>
          <w:szCs w:val="32"/>
        </w:rPr>
      </w:pPr>
      <w:r>
        <w:rPr>
          <w:sz w:val="32"/>
          <w:szCs w:val="32"/>
        </w:rPr>
        <w:t>- Creating database and creating tables (6).</w:t>
      </w:r>
    </w:p>
    <w:p w14:paraId="09B82082" w14:textId="60870921" w:rsidR="006F0B12" w:rsidRDefault="003B5C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F1C762" wp14:editId="42EC9A28">
            <wp:extent cx="501396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03" cy="8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39DFE9E" wp14:editId="322584D4">
            <wp:extent cx="594360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3BF2C81" wp14:editId="0EA81053">
            <wp:extent cx="59436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71D4519" wp14:editId="05CC2F46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6D0EEA2" wp14:editId="70AAD5EB">
            <wp:extent cx="5943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004C764" wp14:editId="263C5DF2">
            <wp:extent cx="5943600" cy="716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0F66F30" wp14:editId="57E27143">
            <wp:extent cx="5943600" cy="96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417B" w14:textId="45E632B8" w:rsidR="00DB2A43" w:rsidRDefault="003B5C7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0C30C3">
        <w:rPr>
          <w:sz w:val="32"/>
          <w:szCs w:val="32"/>
        </w:rPr>
        <w:t>Listing</w:t>
      </w:r>
      <w:r w:rsidR="00DB2A43">
        <w:rPr>
          <w:sz w:val="32"/>
          <w:szCs w:val="32"/>
        </w:rPr>
        <w:t xml:space="preserve"> all tables:</w:t>
      </w:r>
    </w:p>
    <w:p w14:paraId="5F77EE98" w14:textId="1C4EAFF3" w:rsidR="002242C2" w:rsidRDefault="009046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C0BC12" wp14:editId="29FBBA42">
            <wp:extent cx="4701947" cy="19280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71" w14:textId="45BCC01E" w:rsidR="00F8134D" w:rsidRDefault="000426B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207CBC">
        <w:rPr>
          <w:sz w:val="32"/>
          <w:szCs w:val="32"/>
        </w:rPr>
        <w:t>Inserting values to:</w:t>
      </w:r>
    </w:p>
    <w:p w14:paraId="459020C5" w14:textId="6451EB90" w:rsidR="00207CBC" w:rsidRDefault="00207CBC">
      <w:pPr>
        <w:rPr>
          <w:sz w:val="32"/>
          <w:szCs w:val="32"/>
        </w:rPr>
      </w:pPr>
      <w:r>
        <w:rPr>
          <w:sz w:val="32"/>
          <w:szCs w:val="32"/>
        </w:rPr>
        <w:tab/>
        <w:t>-Department table:</w:t>
      </w:r>
    </w:p>
    <w:p w14:paraId="35C6EBA6" w14:textId="6D9DDAD9" w:rsidR="00207CBC" w:rsidRDefault="00207C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CE37E3" wp14:editId="1729C4E8">
            <wp:extent cx="5738357" cy="1600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AAD2" w14:textId="2768C5E0" w:rsidR="00205687" w:rsidRDefault="002056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7BFAA3" wp14:editId="459A6E68">
            <wp:extent cx="4267200" cy="92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0641" w14:textId="75A47F6D" w:rsidR="00207CBC" w:rsidRDefault="00207CBC">
      <w:pPr>
        <w:rPr>
          <w:sz w:val="32"/>
          <w:szCs w:val="32"/>
        </w:rPr>
      </w:pPr>
      <w:r>
        <w:rPr>
          <w:sz w:val="32"/>
          <w:szCs w:val="32"/>
        </w:rPr>
        <w:tab/>
        <w:t>-Employee table:</w:t>
      </w:r>
    </w:p>
    <w:p w14:paraId="6B04386D" w14:textId="3B7B1ED3" w:rsidR="008D4567" w:rsidRDefault="008D45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B48B10" wp14:editId="68B3E425">
            <wp:extent cx="5943600" cy="1692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4BFB" w14:textId="3A75B11C" w:rsidR="008D4567" w:rsidRDefault="00803D0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- Dept_locations table:</w:t>
      </w:r>
    </w:p>
    <w:p w14:paraId="50184814" w14:textId="1E86AB6D" w:rsidR="00803D0F" w:rsidRDefault="00E63E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10BF08" wp14:editId="76867014">
            <wp:extent cx="5943600" cy="2207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753" w14:textId="4E49A1AB" w:rsidR="00E63E07" w:rsidRDefault="00E63E07">
      <w:pPr>
        <w:rPr>
          <w:sz w:val="32"/>
          <w:szCs w:val="32"/>
        </w:rPr>
      </w:pPr>
      <w:r>
        <w:rPr>
          <w:sz w:val="32"/>
          <w:szCs w:val="32"/>
        </w:rPr>
        <w:tab/>
        <w:t>- Project table:</w:t>
      </w:r>
    </w:p>
    <w:p w14:paraId="79CBEBA5" w14:textId="16117C7A" w:rsidR="00E63E07" w:rsidRDefault="005D08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89D1B" wp14:editId="61DA7D9B">
            <wp:extent cx="5921253" cy="233954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91B" w14:textId="5304356E" w:rsidR="005D08BB" w:rsidRDefault="005D08BB">
      <w:pPr>
        <w:rPr>
          <w:sz w:val="32"/>
          <w:szCs w:val="32"/>
        </w:rPr>
      </w:pPr>
      <w:r>
        <w:rPr>
          <w:sz w:val="32"/>
          <w:szCs w:val="32"/>
        </w:rPr>
        <w:tab/>
        <w:t>- Works_on table:</w:t>
      </w:r>
    </w:p>
    <w:p w14:paraId="6382A9FB" w14:textId="16B6DB47" w:rsidR="005D08BB" w:rsidRDefault="005D08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FBDA8F" wp14:editId="18F8AAA3">
            <wp:extent cx="5075360" cy="2248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DEC8" w14:textId="4B107B99" w:rsidR="005D08BB" w:rsidRDefault="005D08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- dependent table:</w:t>
      </w:r>
    </w:p>
    <w:p w14:paraId="526271C6" w14:textId="19485310" w:rsidR="005D08BB" w:rsidRDefault="00E852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5BF770" wp14:editId="33B747C0">
            <wp:extent cx="5906012" cy="20270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5D24" w14:textId="5DACD6C3" w:rsidR="00E85223" w:rsidRDefault="00E85223">
      <w:pPr>
        <w:rPr>
          <w:sz w:val="32"/>
          <w:szCs w:val="32"/>
        </w:rPr>
      </w:pPr>
    </w:p>
    <w:p w14:paraId="4AB7E8E1" w14:textId="06047D22" w:rsidR="00E85223" w:rsidRDefault="00E8522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141D2E">
        <w:rPr>
          <w:sz w:val="32"/>
          <w:szCs w:val="32"/>
        </w:rPr>
        <w:t>Adding the foreign key constraints:</w:t>
      </w:r>
    </w:p>
    <w:p w14:paraId="75412610" w14:textId="4BEA80E4" w:rsidR="00141D2E" w:rsidRDefault="00D156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5F9825" wp14:editId="1C096D1C">
            <wp:extent cx="5943600" cy="3535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C19" w14:textId="30AB8A7D" w:rsidR="00207CBC" w:rsidRDefault="00207CBC">
      <w:pPr>
        <w:rPr>
          <w:sz w:val="32"/>
          <w:szCs w:val="32"/>
        </w:rPr>
      </w:pPr>
    </w:p>
    <w:p w14:paraId="3FECA38B" w14:textId="744AE5EF" w:rsidR="00D15637" w:rsidRDefault="00D15637">
      <w:pPr>
        <w:rPr>
          <w:sz w:val="32"/>
          <w:szCs w:val="32"/>
        </w:rPr>
      </w:pPr>
    </w:p>
    <w:p w14:paraId="7863E4E0" w14:textId="2B506AAD" w:rsidR="00D15637" w:rsidRDefault="00D15637">
      <w:pPr>
        <w:rPr>
          <w:sz w:val="32"/>
          <w:szCs w:val="32"/>
        </w:rPr>
      </w:pPr>
    </w:p>
    <w:p w14:paraId="471927B8" w14:textId="40C8F10B" w:rsidR="00D15637" w:rsidRDefault="005A61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</w:t>
      </w:r>
      <w:r w:rsidR="00F07FFA">
        <w:rPr>
          <w:sz w:val="32"/>
          <w:szCs w:val="32"/>
        </w:rPr>
        <w:t xml:space="preserve">2: </w:t>
      </w:r>
    </w:p>
    <w:p w14:paraId="77D4021E" w14:textId="260F8376" w:rsidR="00B8122B" w:rsidRDefault="00B8122B">
      <w:pPr>
        <w:rPr>
          <w:sz w:val="32"/>
          <w:szCs w:val="32"/>
        </w:rPr>
      </w:pPr>
      <w:r>
        <w:rPr>
          <w:sz w:val="32"/>
          <w:szCs w:val="32"/>
        </w:rPr>
        <w:t>a) Drop and truncate:</w:t>
      </w:r>
    </w:p>
    <w:p w14:paraId="3C3301A9" w14:textId="33D6524B" w:rsidR="00B8122B" w:rsidRDefault="00013D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DCC417" wp14:editId="65E596C8">
            <wp:extent cx="4633362" cy="108213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E6B4" w14:textId="74531266" w:rsidR="00013DCF" w:rsidRDefault="00013DCF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</w:p>
    <w:p w14:paraId="31F5CC37" w14:textId="7AF0D95F" w:rsidR="0053050D" w:rsidRDefault="0053050D">
      <w:pPr>
        <w:rPr>
          <w:sz w:val="32"/>
          <w:szCs w:val="32"/>
        </w:rPr>
      </w:pPr>
      <w:r>
        <w:rPr>
          <w:sz w:val="32"/>
          <w:szCs w:val="32"/>
        </w:rPr>
        <w:t>- Create views:</w:t>
      </w:r>
    </w:p>
    <w:p w14:paraId="04D0140A" w14:textId="68468B83" w:rsidR="0053050D" w:rsidRDefault="00C572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88B7E" wp14:editId="144CFB04">
            <wp:extent cx="5943600" cy="2758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103B" w14:textId="10AEEA14" w:rsidR="00C57203" w:rsidRDefault="00C57203">
      <w:pPr>
        <w:rPr>
          <w:sz w:val="32"/>
          <w:szCs w:val="32"/>
        </w:rPr>
      </w:pPr>
      <w:r>
        <w:rPr>
          <w:sz w:val="32"/>
          <w:szCs w:val="32"/>
        </w:rPr>
        <w:t>- Drop views:</w:t>
      </w:r>
    </w:p>
    <w:p w14:paraId="2156B6D7" w14:textId="2522F2FF" w:rsidR="00C57203" w:rsidRDefault="002D69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D0F6BB" wp14:editId="0B97C5D9">
            <wp:extent cx="5845047" cy="130313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EC0" w14:textId="588DD1D9" w:rsidR="00207CBC" w:rsidRDefault="00207CBC">
      <w:pPr>
        <w:rPr>
          <w:sz w:val="32"/>
          <w:szCs w:val="32"/>
        </w:rPr>
      </w:pPr>
    </w:p>
    <w:p w14:paraId="53B85EA1" w14:textId="6313166F" w:rsidR="002D69AF" w:rsidRDefault="002D69AF">
      <w:pPr>
        <w:rPr>
          <w:sz w:val="32"/>
          <w:szCs w:val="32"/>
        </w:rPr>
      </w:pPr>
    </w:p>
    <w:p w14:paraId="708D2794" w14:textId="77777777" w:rsidR="00F711F4" w:rsidRDefault="002D69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c) </w:t>
      </w:r>
    </w:p>
    <w:p w14:paraId="6E509942" w14:textId="5C997B99" w:rsidR="002D69AF" w:rsidRDefault="00F711F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6020C">
        <w:rPr>
          <w:sz w:val="32"/>
          <w:szCs w:val="32"/>
        </w:rPr>
        <w:t>Creating users and granting permissions:</w:t>
      </w:r>
    </w:p>
    <w:p w14:paraId="4483D96E" w14:textId="2A3B4979" w:rsidR="0006020C" w:rsidRDefault="00C601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4DE038" wp14:editId="3AB6CC33">
            <wp:extent cx="5949315" cy="2842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97" cy="28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D6D" w14:textId="7C5C0F80" w:rsidR="00BC0BAD" w:rsidRDefault="00BC0BA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C7F28">
        <w:rPr>
          <w:sz w:val="32"/>
          <w:szCs w:val="32"/>
        </w:rPr>
        <w:t>User 1 has only select permission for employee table and hence can only perform select operation on the employee table.</w:t>
      </w:r>
    </w:p>
    <w:p w14:paraId="72CB99C2" w14:textId="3902B842" w:rsidR="00BC7F28" w:rsidRDefault="001B5A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CED046" wp14:editId="6649D1CE">
            <wp:extent cx="5943600" cy="3848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F73" w14:textId="3DA53652" w:rsidR="001B5A8D" w:rsidRDefault="001B5A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User</w:t>
      </w:r>
      <w:r w:rsidR="008C0407">
        <w:rPr>
          <w:sz w:val="32"/>
          <w:szCs w:val="32"/>
        </w:rPr>
        <w:t xml:space="preserve"> </w:t>
      </w:r>
      <w:r>
        <w:rPr>
          <w:sz w:val="32"/>
          <w:szCs w:val="32"/>
        </w:rPr>
        <w:t>2 has insert permissions on the employee table. But it throws an error as there are many foreign key constraints. It doesn’t deny the permission to insert values.</w:t>
      </w:r>
    </w:p>
    <w:p w14:paraId="390DC035" w14:textId="25D04450" w:rsidR="001B5A8D" w:rsidRDefault="008C04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0B41A2" wp14:editId="73FC0171">
            <wp:extent cx="5943600" cy="1684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7912" w14:textId="5F692832" w:rsidR="008C0407" w:rsidRDefault="008C0407">
      <w:pPr>
        <w:rPr>
          <w:sz w:val="32"/>
          <w:szCs w:val="32"/>
        </w:rPr>
      </w:pPr>
      <w:r>
        <w:rPr>
          <w:sz w:val="32"/>
          <w:szCs w:val="32"/>
        </w:rPr>
        <w:t>- User 3 has all permissions on all tables.</w:t>
      </w:r>
    </w:p>
    <w:p w14:paraId="6037FC8D" w14:textId="6C329596" w:rsidR="008C0407" w:rsidRDefault="00123B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7A3830" wp14:editId="16BB7227">
            <wp:extent cx="5775960" cy="2316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4" cy="23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7C5F" w14:textId="03072AF0" w:rsidR="00123B76" w:rsidRDefault="00123B76">
      <w:pPr>
        <w:rPr>
          <w:sz w:val="32"/>
          <w:szCs w:val="32"/>
        </w:rPr>
      </w:pPr>
      <w:r>
        <w:rPr>
          <w:sz w:val="32"/>
          <w:szCs w:val="32"/>
        </w:rPr>
        <w:t>- User 4 has delete and update permissions on the project and dependent tables.</w:t>
      </w:r>
    </w:p>
    <w:p w14:paraId="07503B0D" w14:textId="7B6F1F6E" w:rsidR="00E2457C" w:rsidRDefault="00E245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B1E9D5" wp14:editId="0B8B5231">
            <wp:extent cx="5227320" cy="171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395" w14:textId="68A0C0D1" w:rsidR="00924624" w:rsidRDefault="009246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d)</w:t>
      </w:r>
    </w:p>
    <w:p w14:paraId="62AF1829" w14:textId="7E38F9A2" w:rsidR="00E2457C" w:rsidRDefault="00E2457C">
      <w:pPr>
        <w:rPr>
          <w:sz w:val="32"/>
          <w:szCs w:val="32"/>
        </w:rPr>
      </w:pPr>
      <w:r>
        <w:rPr>
          <w:sz w:val="32"/>
          <w:szCs w:val="32"/>
        </w:rPr>
        <w:t xml:space="preserve">- Adding a new </w:t>
      </w:r>
      <w:r w:rsidR="00F13DBD">
        <w:rPr>
          <w:sz w:val="32"/>
          <w:szCs w:val="32"/>
        </w:rPr>
        <w:t>column</w:t>
      </w:r>
      <w:r>
        <w:rPr>
          <w:sz w:val="32"/>
          <w:szCs w:val="32"/>
        </w:rPr>
        <w:t xml:space="preserve"> to employee table.</w:t>
      </w:r>
    </w:p>
    <w:p w14:paraId="5497A15C" w14:textId="0EB2D296" w:rsidR="00E2457C" w:rsidRDefault="00F13DBD">
      <w:pPr>
        <w:rPr>
          <w:sz w:val="32"/>
          <w:szCs w:val="32"/>
        </w:rPr>
      </w:pPr>
      <w:r>
        <w:rPr>
          <w:sz w:val="32"/>
          <w:szCs w:val="32"/>
        </w:rPr>
        <w:tab/>
        <w:t>Before:</w:t>
      </w:r>
    </w:p>
    <w:p w14:paraId="7D458E4B" w14:textId="32F11A03" w:rsidR="00F13DBD" w:rsidRDefault="00F13D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7FAFF1" wp14:editId="12A6719D">
            <wp:extent cx="3985605" cy="12802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6ED" w14:textId="306929A3" w:rsidR="00C601E6" w:rsidRDefault="00F13DBD">
      <w:pPr>
        <w:rPr>
          <w:sz w:val="32"/>
          <w:szCs w:val="32"/>
        </w:rPr>
      </w:pPr>
      <w:r>
        <w:rPr>
          <w:sz w:val="32"/>
          <w:szCs w:val="32"/>
        </w:rPr>
        <w:tab/>
        <w:t>After adding new column</w:t>
      </w:r>
      <w:r w:rsidR="00AA7BAA">
        <w:rPr>
          <w:sz w:val="32"/>
          <w:szCs w:val="32"/>
        </w:rPr>
        <w:t>(‘new_col’)</w:t>
      </w:r>
      <w:r>
        <w:rPr>
          <w:sz w:val="32"/>
          <w:szCs w:val="32"/>
        </w:rPr>
        <w:t>:</w:t>
      </w:r>
    </w:p>
    <w:p w14:paraId="48B4D449" w14:textId="220B8D23" w:rsidR="00F13DBD" w:rsidRDefault="00C449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6410CD" wp14:editId="6A14263B">
            <wp:extent cx="5044877" cy="176799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A2D" w14:textId="6ACDBE26" w:rsidR="00C4495B" w:rsidRDefault="00C4495B">
      <w:pPr>
        <w:rPr>
          <w:sz w:val="32"/>
          <w:szCs w:val="32"/>
        </w:rPr>
      </w:pPr>
      <w:r>
        <w:rPr>
          <w:sz w:val="32"/>
          <w:szCs w:val="32"/>
        </w:rPr>
        <w:t>- Deleting a column (‘new_col’ here):</w:t>
      </w:r>
    </w:p>
    <w:p w14:paraId="7204B335" w14:textId="03E127B4" w:rsidR="00656109" w:rsidRDefault="00AA7B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CD205" wp14:editId="603C731E">
            <wp:extent cx="5082980" cy="1867062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3FF1" w14:textId="77777777" w:rsidR="00C4495B" w:rsidRPr="00F8134D" w:rsidRDefault="00C4495B">
      <w:pPr>
        <w:rPr>
          <w:sz w:val="32"/>
          <w:szCs w:val="32"/>
        </w:rPr>
      </w:pPr>
    </w:p>
    <w:sectPr w:rsidR="00C4495B" w:rsidRPr="00F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26"/>
    <w:rsid w:val="00013DCF"/>
    <w:rsid w:val="000426B2"/>
    <w:rsid w:val="0006020C"/>
    <w:rsid w:val="000C30C3"/>
    <w:rsid w:val="000E02B1"/>
    <w:rsid w:val="00123B76"/>
    <w:rsid w:val="00141D2E"/>
    <w:rsid w:val="001B5A8D"/>
    <w:rsid w:val="00205687"/>
    <w:rsid w:val="00207CBC"/>
    <w:rsid w:val="002242C2"/>
    <w:rsid w:val="002D69AF"/>
    <w:rsid w:val="003B5C73"/>
    <w:rsid w:val="0053050D"/>
    <w:rsid w:val="00591AFB"/>
    <w:rsid w:val="005A61C4"/>
    <w:rsid w:val="005D08BB"/>
    <w:rsid w:val="00656109"/>
    <w:rsid w:val="00675E50"/>
    <w:rsid w:val="006F0B12"/>
    <w:rsid w:val="007567E2"/>
    <w:rsid w:val="00790D26"/>
    <w:rsid w:val="00803D0F"/>
    <w:rsid w:val="008C0407"/>
    <w:rsid w:val="008D4567"/>
    <w:rsid w:val="00904667"/>
    <w:rsid w:val="00924624"/>
    <w:rsid w:val="00AA7BAA"/>
    <w:rsid w:val="00B8122B"/>
    <w:rsid w:val="00BC0BAD"/>
    <w:rsid w:val="00BC7F28"/>
    <w:rsid w:val="00C4495B"/>
    <w:rsid w:val="00C57203"/>
    <w:rsid w:val="00C601E6"/>
    <w:rsid w:val="00D15637"/>
    <w:rsid w:val="00DB2A43"/>
    <w:rsid w:val="00E2457C"/>
    <w:rsid w:val="00E63E07"/>
    <w:rsid w:val="00E85223"/>
    <w:rsid w:val="00F07FFA"/>
    <w:rsid w:val="00F13DBD"/>
    <w:rsid w:val="00F711F4"/>
    <w:rsid w:val="00F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9B2C"/>
  <w15:chartTrackingRefBased/>
  <w15:docId w15:val="{1F7764BC-97BD-458F-B1A8-3FA6D12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46</cp:revision>
  <dcterms:created xsi:type="dcterms:W3CDTF">2021-09-26T16:16:00Z</dcterms:created>
  <dcterms:modified xsi:type="dcterms:W3CDTF">2021-09-26T19:32:00Z</dcterms:modified>
</cp:coreProperties>
</file>