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07A8" w14:textId="6959FFE0" w:rsidR="00E12EF7" w:rsidRPr="008E3E7E" w:rsidRDefault="0067739E">
      <w:pPr>
        <w:rPr>
          <w:b/>
          <w:bCs/>
          <w:sz w:val="32"/>
          <w:szCs w:val="32"/>
        </w:rPr>
      </w:pPr>
      <w:r w:rsidRPr="008E3E7E">
        <w:rPr>
          <w:b/>
          <w:bCs/>
          <w:sz w:val="32"/>
          <w:szCs w:val="32"/>
        </w:rPr>
        <w:t>UE19CS304 – DBMS LABORATORY</w:t>
      </w:r>
    </w:p>
    <w:p w14:paraId="3CBA2765" w14:textId="406C5F3B" w:rsidR="0007027B" w:rsidRPr="008E3E7E" w:rsidRDefault="0007027B">
      <w:pPr>
        <w:rPr>
          <w:b/>
          <w:bCs/>
          <w:sz w:val="32"/>
          <w:szCs w:val="32"/>
        </w:rPr>
      </w:pPr>
      <w:r w:rsidRPr="008E3E7E">
        <w:rPr>
          <w:b/>
          <w:bCs/>
          <w:sz w:val="32"/>
          <w:szCs w:val="32"/>
        </w:rPr>
        <w:t>SRN: PES1UG19CS545</w:t>
      </w:r>
    </w:p>
    <w:p w14:paraId="188E321A" w14:textId="1529E2E1" w:rsidR="0007027B" w:rsidRPr="008E3E7E" w:rsidRDefault="0007027B">
      <w:pPr>
        <w:rPr>
          <w:b/>
          <w:bCs/>
          <w:sz w:val="32"/>
          <w:szCs w:val="32"/>
        </w:rPr>
      </w:pPr>
      <w:r w:rsidRPr="008E3E7E">
        <w:rPr>
          <w:b/>
          <w:bCs/>
          <w:sz w:val="32"/>
          <w:szCs w:val="32"/>
        </w:rPr>
        <w:t>Name: TUSHAR Y S</w:t>
      </w:r>
    </w:p>
    <w:p w14:paraId="333F9D8B" w14:textId="5A912FE2" w:rsidR="00650F64" w:rsidRDefault="0007027B" w:rsidP="00650F64">
      <w:pPr>
        <w:rPr>
          <w:b/>
          <w:bCs/>
          <w:sz w:val="32"/>
          <w:szCs w:val="32"/>
        </w:rPr>
      </w:pPr>
      <w:r w:rsidRPr="008E3E7E">
        <w:rPr>
          <w:b/>
          <w:bCs/>
          <w:sz w:val="32"/>
          <w:szCs w:val="32"/>
        </w:rPr>
        <w:t>Week</w:t>
      </w:r>
      <w:r w:rsidR="0016591A">
        <w:rPr>
          <w:b/>
          <w:bCs/>
          <w:sz w:val="32"/>
          <w:szCs w:val="32"/>
        </w:rPr>
        <w:t xml:space="preserve"> </w:t>
      </w:r>
      <w:r w:rsidRPr="008E3E7E">
        <w:rPr>
          <w:b/>
          <w:bCs/>
          <w:sz w:val="32"/>
          <w:szCs w:val="32"/>
        </w:rPr>
        <w:t>9</w:t>
      </w:r>
      <w:r w:rsidR="005303EB">
        <w:rPr>
          <w:b/>
          <w:bCs/>
          <w:sz w:val="32"/>
          <w:szCs w:val="32"/>
        </w:rPr>
        <w:t>-10</w:t>
      </w:r>
      <w:r w:rsidRPr="008E3E7E">
        <w:rPr>
          <w:b/>
          <w:bCs/>
          <w:sz w:val="32"/>
          <w:szCs w:val="32"/>
        </w:rPr>
        <w:t xml:space="preserve">: </w:t>
      </w:r>
      <w:r w:rsidR="003416DD">
        <w:rPr>
          <w:b/>
          <w:bCs/>
          <w:sz w:val="32"/>
          <w:szCs w:val="32"/>
        </w:rPr>
        <w:t>SQL – Creating Triggers and Functions</w:t>
      </w:r>
    </w:p>
    <w:p w14:paraId="3EBA0E02" w14:textId="6B613114" w:rsidR="007003DC" w:rsidRDefault="00AF377D" w:rsidP="00650F64">
      <w:pPr>
        <w:rPr>
          <w:rFonts w:cstheme="minorHAnsi"/>
          <w:sz w:val="32"/>
          <w:szCs w:val="32"/>
        </w:rPr>
      </w:pPr>
      <w:r w:rsidRPr="00AF377D">
        <w:rPr>
          <w:rFonts w:cstheme="minorHAnsi"/>
          <w:sz w:val="32"/>
          <w:szCs w:val="32"/>
        </w:rPr>
        <w:t>1. Create an employee table which contains employee details and the department he works for.</w:t>
      </w:r>
      <w:r>
        <w:rPr>
          <w:rFonts w:cstheme="minorHAnsi"/>
          <w:sz w:val="32"/>
          <w:szCs w:val="32"/>
        </w:rPr>
        <w:t xml:space="preserve"> </w:t>
      </w:r>
      <w:r w:rsidRPr="00AF377D">
        <w:rPr>
          <w:rFonts w:cstheme="minorHAnsi"/>
          <w:sz w:val="32"/>
          <w:szCs w:val="32"/>
        </w:rPr>
        <w:t xml:space="preserve">Create another table department consisting of </w:t>
      </w:r>
      <w:proofErr w:type="spellStart"/>
      <w:r w:rsidRPr="00AF377D">
        <w:rPr>
          <w:rFonts w:cstheme="minorHAnsi"/>
          <w:sz w:val="32"/>
          <w:szCs w:val="32"/>
        </w:rPr>
        <w:t>dname</w:t>
      </w:r>
      <w:proofErr w:type="spellEnd"/>
      <w:r w:rsidRPr="00AF377D">
        <w:rPr>
          <w:rFonts w:cstheme="minorHAnsi"/>
          <w:sz w:val="32"/>
          <w:szCs w:val="32"/>
        </w:rPr>
        <w:t xml:space="preserve"> and number of employees. Write triggers</w:t>
      </w:r>
      <w:r>
        <w:rPr>
          <w:rFonts w:cstheme="minorHAnsi"/>
          <w:sz w:val="32"/>
          <w:szCs w:val="32"/>
        </w:rPr>
        <w:t xml:space="preserve"> </w:t>
      </w:r>
      <w:r w:rsidRPr="00AF377D">
        <w:rPr>
          <w:rFonts w:cstheme="minorHAnsi"/>
          <w:sz w:val="32"/>
          <w:szCs w:val="32"/>
        </w:rPr>
        <w:t>to increment or decrement the number of employees in a department table when the record in</w:t>
      </w:r>
      <w:r>
        <w:rPr>
          <w:rFonts w:cstheme="minorHAnsi"/>
          <w:sz w:val="32"/>
          <w:szCs w:val="32"/>
        </w:rPr>
        <w:t xml:space="preserve"> </w:t>
      </w:r>
      <w:r w:rsidRPr="00AF377D">
        <w:rPr>
          <w:rFonts w:cstheme="minorHAnsi"/>
          <w:sz w:val="32"/>
          <w:szCs w:val="32"/>
        </w:rPr>
        <w:t>the employee table is inserted or deleted respectively.</w:t>
      </w:r>
    </w:p>
    <w:p w14:paraId="0AA4AAD4" w14:textId="583BB5ED" w:rsidR="00C13974" w:rsidRDefault="00C13974" w:rsidP="00650F64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create.sql</w:t>
      </w:r>
      <w:proofErr w:type="spellEnd"/>
      <w:r>
        <w:rPr>
          <w:sz w:val="32"/>
          <w:szCs w:val="32"/>
        </w:rPr>
        <w:t xml:space="preserve"> file containing functions and triggers.</w:t>
      </w:r>
    </w:p>
    <w:p w14:paraId="09E4B944" w14:textId="34E13113" w:rsidR="00F56768" w:rsidRDefault="008B27CB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F58EE6" wp14:editId="2901558C">
            <wp:extent cx="594360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7B65" w14:textId="31D53F6A" w:rsidR="008B27CB" w:rsidRDefault="008B27CB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CEE9755" wp14:editId="44F22D07">
            <wp:extent cx="5943600" cy="4861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01B6" w14:textId="78EF1CF3" w:rsidR="00D43186" w:rsidRDefault="00D43186" w:rsidP="00650F64">
      <w:pPr>
        <w:rPr>
          <w:sz w:val="32"/>
          <w:szCs w:val="32"/>
        </w:rPr>
      </w:pPr>
    </w:p>
    <w:p w14:paraId="08369669" w14:textId="3134DEA3" w:rsidR="004A66A8" w:rsidRDefault="004A66A8" w:rsidP="00650F64">
      <w:pPr>
        <w:rPr>
          <w:sz w:val="32"/>
          <w:szCs w:val="32"/>
        </w:rPr>
      </w:pPr>
    </w:p>
    <w:p w14:paraId="544DD84C" w14:textId="4E2FE744" w:rsidR="004A66A8" w:rsidRDefault="004A66A8" w:rsidP="00650F6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insert.sql</w:t>
      </w:r>
      <w:proofErr w:type="spellEnd"/>
      <w:r>
        <w:rPr>
          <w:sz w:val="32"/>
          <w:szCs w:val="32"/>
        </w:rPr>
        <w:t xml:space="preserve"> file containing insert statements.</w:t>
      </w:r>
    </w:p>
    <w:p w14:paraId="1EC7FC4A" w14:textId="4F209EA9" w:rsidR="00EF2C89" w:rsidRDefault="004E08CD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C0D943" wp14:editId="30A1BDA1">
            <wp:extent cx="4320540" cy="1805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6D58" w14:textId="33D1947E" w:rsidR="004A2C90" w:rsidRDefault="006B7EE3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707224B" wp14:editId="2583FB89">
            <wp:extent cx="5943600" cy="185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D1712E4" wp14:editId="6FF608C1">
            <wp:extent cx="5943600" cy="176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CEF7" w14:textId="5BB3071C" w:rsidR="006B7EE3" w:rsidRDefault="006B7EE3" w:rsidP="00650F6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16323">
        <w:rPr>
          <w:sz w:val="32"/>
          <w:szCs w:val="32"/>
        </w:rPr>
        <w:t>All fields are initially set to 0</w:t>
      </w:r>
      <w:r w:rsidR="00904EB2">
        <w:rPr>
          <w:sz w:val="32"/>
          <w:szCs w:val="32"/>
        </w:rPr>
        <w:t xml:space="preserve"> since no record is inserted initially</w:t>
      </w:r>
      <w:r w:rsidR="00C16323">
        <w:rPr>
          <w:sz w:val="32"/>
          <w:szCs w:val="32"/>
        </w:rPr>
        <w:t>.</w:t>
      </w:r>
    </w:p>
    <w:p w14:paraId="7E24ADDC" w14:textId="6742140B" w:rsidR="00D05A95" w:rsidRDefault="001C1A56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2956BC" wp14:editId="5E9A2178">
            <wp:extent cx="5943600" cy="2346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CFAC" w14:textId="0042435F" w:rsidR="001C1A56" w:rsidRPr="000F15E3" w:rsidRDefault="00CE507A" w:rsidP="00650F64">
      <w:pPr>
        <w:rPr>
          <w:sz w:val="28"/>
          <w:szCs w:val="28"/>
        </w:rPr>
      </w:pPr>
      <w:r w:rsidRPr="000F15E3">
        <w:rPr>
          <w:sz w:val="28"/>
          <w:szCs w:val="28"/>
        </w:rPr>
        <w:t xml:space="preserve">- </w:t>
      </w:r>
      <w:r w:rsidR="000E5959" w:rsidRPr="000F15E3">
        <w:rPr>
          <w:sz w:val="28"/>
          <w:szCs w:val="28"/>
        </w:rPr>
        <w:t xml:space="preserve">Triggers </w:t>
      </w:r>
      <w:r w:rsidR="00F3646F" w:rsidRPr="000F15E3">
        <w:rPr>
          <w:sz w:val="28"/>
          <w:szCs w:val="28"/>
        </w:rPr>
        <w:t>to increment number of employees in department table when the record in employee table is inserted.</w:t>
      </w:r>
    </w:p>
    <w:p w14:paraId="6C01C6A5" w14:textId="1AD1DE7F" w:rsidR="00EE0DA2" w:rsidRPr="000F15E3" w:rsidRDefault="00EE0DA2" w:rsidP="00650F64">
      <w:pPr>
        <w:rPr>
          <w:sz w:val="28"/>
          <w:szCs w:val="28"/>
        </w:rPr>
      </w:pPr>
      <w:r w:rsidRPr="000F15E3">
        <w:rPr>
          <w:sz w:val="28"/>
          <w:szCs w:val="28"/>
        </w:rPr>
        <w:t xml:space="preserve">   Adding</w:t>
      </w:r>
      <w:r w:rsidR="00825CE6" w:rsidRPr="000F15E3">
        <w:rPr>
          <w:sz w:val="28"/>
          <w:szCs w:val="28"/>
        </w:rPr>
        <w:t xml:space="preserve"> an employee to CSE department</w:t>
      </w:r>
      <w:r w:rsidR="00D4154B" w:rsidRPr="000F15E3">
        <w:rPr>
          <w:sz w:val="28"/>
          <w:szCs w:val="28"/>
        </w:rPr>
        <w:t>:</w:t>
      </w:r>
    </w:p>
    <w:p w14:paraId="56FAD7F1" w14:textId="432046AC" w:rsidR="0008713B" w:rsidRPr="000F15E3" w:rsidRDefault="0008713B" w:rsidP="00650F64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Pr="000F15E3">
        <w:rPr>
          <w:sz w:val="28"/>
          <w:szCs w:val="28"/>
        </w:rPr>
        <w:t>insert into EMPLOYEE values(1,’Virat’,’Kohli’,’CSE’);</w:t>
      </w:r>
    </w:p>
    <w:p w14:paraId="729656B1" w14:textId="08838A62" w:rsidR="000E5959" w:rsidRDefault="0008713B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2E00024" wp14:editId="7D5F656C">
            <wp:extent cx="5943600" cy="2766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7632" w14:textId="197A5B6B" w:rsidR="00C16323" w:rsidRDefault="000745B2" w:rsidP="00650F64">
      <w:pPr>
        <w:rPr>
          <w:sz w:val="32"/>
          <w:szCs w:val="32"/>
        </w:rPr>
      </w:pPr>
      <w:r>
        <w:rPr>
          <w:sz w:val="32"/>
          <w:szCs w:val="32"/>
        </w:rPr>
        <w:t>Adding an employee to ECE department:</w:t>
      </w:r>
    </w:p>
    <w:p w14:paraId="0611E3ED" w14:textId="7C805EF4" w:rsidR="000745B2" w:rsidRDefault="00842B62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A9090E" wp14:editId="2A31010D">
            <wp:extent cx="59436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7C76" w14:textId="02374A23" w:rsidR="00842B62" w:rsidRDefault="00842B62" w:rsidP="00842B62">
      <w:pPr>
        <w:rPr>
          <w:sz w:val="32"/>
          <w:szCs w:val="32"/>
        </w:rPr>
      </w:pPr>
      <w:r>
        <w:rPr>
          <w:sz w:val="32"/>
          <w:szCs w:val="32"/>
        </w:rPr>
        <w:t>Adding an employee to BIO department:</w:t>
      </w:r>
    </w:p>
    <w:p w14:paraId="63C7AEF9" w14:textId="131F6D0E" w:rsidR="00842B62" w:rsidRDefault="004D7A04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410C2C" wp14:editId="7B916011">
            <wp:extent cx="5943600" cy="1965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75BF" w14:textId="2ADC8BEC" w:rsidR="004D7A04" w:rsidRDefault="00DD7B8F" w:rsidP="00650F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Final data in department table</w:t>
      </w:r>
      <w:r w:rsidR="00B908F5">
        <w:rPr>
          <w:sz w:val="32"/>
          <w:szCs w:val="32"/>
        </w:rPr>
        <w:t>:</w:t>
      </w:r>
    </w:p>
    <w:p w14:paraId="39E53746" w14:textId="58CAD183" w:rsidR="000F15E3" w:rsidRDefault="00B908F5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D471B8" wp14:editId="728FCEA1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0E13" w14:textId="60E4AB0A" w:rsidR="00DD7B8F" w:rsidRDefault="00EF3647" w:rsidP="00650F64">
      <w:pPr>
        <w:rPr>
          <w:sz w:val="32"/>
          <w:szCs w:val="32"/>
        </w:rPr>
      </w:pPr>
      <w:r>
        <w:rPr>
          <w:sz w:val="32"/>
          <w:szCs w:val="32"/>
        </w:rPr>
        <w:t>- Triggers to decrement number of employees in department table when the record in employee table is deleted.</w:t>
      </w:r>
    </w:p>
    <w:p w14:paraId="3D614A1D" w14:textId="3C2F2D32" w:rsidR="007F262D" w:rsidRDefault="007F262D" w:rsidP="00650F64">
      <w:pPr>
        <w:rPr>
          <w:sz w:val="32"/>
          <w:szCs w:val="32"/>
        </w:rPr>
      </w:pPr>
      <w:r>
        <w:rPr>
          <w:sz w:val="32"/>
          <w:szCs w:val="32"/>
        </w:rPr>
        <w:t>Deleting an employee with employee id =5</w:t>
      </w:r>
      <w:r w:rsidR="00BB21B8">
        <w:rPr>
          <w:sz w:val="32"/>
          <w:szCs w:val="32"/>
        </w:rPr>
        <w:t>:</w:t>
      </w:r>
    </w:p>
    <w:p w14:paraId="78E5A7A2" w14:textId="36D2BB2D" w:rsidR="00BB21B8" w:rsidRDefault="00BB21B8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852F24" wp14:editId="6F6C9AEC">
            <wp:extent cx="5273040" cy="24536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02" cy="24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9067" w14:textId="07417747" w:rsidR="00BB21B8" w:rsidRDefault="00BB21B8" w:rsidP="00650F64">
      <w:pPr>
        <w:rPr>
          <w:sz w:val="32"/>
          <w:szCs w:val="32"/>
        </w:rPr>
      </w:pPr>
    </w:p>
    <w:p w14:paraId="758981EE" w14:textId="374A8EEF" w:rsidR="00BB21B8" w:rsidRDefault="00BB21B8" w:rsidP="00650F64">
      <w:pPr>
        <w:rPr>
          <w:sz w:val="32"/>
          <w:szCs w:val="32"/>
        </w:rPr>
      </w:pPr>
    </w:p>
    <w:p w14:paraId="425A29E3" w14:textId="1805B2BF" w:rsidR="00BB21B8" w:rsidRDefault="00BB21B8" w:rsidP="00650F64">
      <w:pPr>
        <w:rPr>
          <w:sz w:val="32"/>
          <w:szCs w:val="32"/>
        </w:rPr>
      </w:pPr>
    </w:p>
    <w:p w14:paraId="2DA71597" w14:textId="7DF41147" w:rsidR="00BB21B8" w:rsidRDefault="00BB21B8" w:rsidP="00650F64">
      <w:pPr>
        <w:rPr>
          <w:sz w:val="32"/>
          <w:szCs w:val="32"/>
        </w:rPr>
      </w:pPr>
    </w:p>
    <w:p w14:paraId="1747BF51" w14:textId="6565BFAD" w:rsidR="00BB21B8" w:rsidRDefault="00BB21B8" w:rsidP="00650F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Deleting an employee with employee id =1:</w:t>
      </w:r>
    </w:p>
    <w:p w14:paraId="3D83F257" w14:textId="482D099D" w:rsidR="00E17957" w:rsidRDefault="00BB21B8" w:rsidP="00650F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53653F" wp14:editId="7F35A5F8">
            <wp:extent cx="5462905" cy="158496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24" cy="15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CE93" w14:textId="04ABFE11" w:rsidR="003E51B1" w:rsidRDefault="00D0407B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0407B">
        <w:rPr>
          <w:rFonts w:cstheme="minorHAnsi"/>
          <w:sz w:val="32"/>
          <w:szCs w:val="32"/>
        </w:rPr>
        <w:t xml:space="preserve">2. Create an </w:t>
      </w:r>
      <w:proofErr w:type="spellStart"/>
      <w:r w:rsidRPr="00D0407B">
        <w:rPr>
          <w:rFonts w:cstheme="minorHAnsi"/>
          <w:sz w:val="32"/>
          <w:szCs w:val="32"/>
        </w:rPr>
        <w:t>order_item</w:t>
      </w:r>
      <w:proofErr w:type="spellEnd"/>
      <w:r w:rsidRPr="00D0407B">
        <w:rPr>
          <w:rFonts w:cstheme="minorHAnsi"/>
          <w:sz w:val="32"/>
          <w:szCs w:val="32"/>
        </w:rPr>
        <w:t xml:space="preserve"> table which contains details like name, quantity and unit price of every</w:t>
      </w:r>
      <w:r>
        <w:rPr>
          <w:rFonts w:cstheme="minorHAnsi"/>
          <w:sz w:val="32"/>
          <w:szCs w:val="32"/>
        </w:rPr>
        <w:t xml:space="preserve"> </w:t>
      </w:r>
      <w:r w:rsidRPr="00D0407B">
        <w:rPr>
          <w:rFonts w:cstheme="minorHAnsi"/>
          <w:sz w:val="32"/>
          <w:szCs w:val="32"/>
        </w:rPr>
        <w:t>item purchased. Create an order summary table that contains number of items and total price.</w:t>
      </w:r>
      <w:r>
        <w:rPr>
          <w:rFonts w:cstheme="minorHAnsi"/>
          <w:sz w:val="32"/>
          <w:szCs w:val="32"/>
        </w:rPr>
        <w:t xml:space="preserve"> </w:t>
      </w:r>
      <w:r w:rsidRPr="00D0407B">
        <w:rPr>
          <w:rFonts w:cstheme="minorHAnsi"/>
          <w:sz w:val="32"/>
          <w:szCs w:val="32"/>
        </w:rPr>
        <w:t>Create triggers to update entry in order summary whenever an item is inserted or deleted in the</w:t>
      </w:r>
      <w:r>
        <w:rPr>
          <w:rFonts w:cstheme="minorHAnsi"/>
          <w:sz w:val="32"/>
          <w:szCs w:val="32"/>
        </w:rPr>
        <w:t xml:space="preserve"> </w:t>
      </w:r>
      <w:r w:rsidRPr="00D0407B">
        <w:rPr>
          <w:rFonts w:cstheme="minorHAnsi"/>
          <w:sz w:val="32"/>
          <w:szCs w:val="32"/>
        </w:rPr>
        <w:t>order item table.</w:t>
      </w:r>
    </w:p>
    <w:p w14:paraId="553E8846" w14:textId="539DB323" w:rsidR="00EF1043" w:rsidRDefault="00E37882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r w:rsidR="000D23DE">
        <w:rPr>
          <w:rFonts w:cstheme="minorHAnsi"/>
          <w:sz w:val="32"/>
          <w:szCs w:val="32"/>
        </w:rPr>
        <w:t>File that contains functions and triggers</w:t>
      </w:r>
      <w:r w:rsidR="006D7100">
        <w:rPr>
          <w:rFonts w:cstheme="minorHAnsi"/>
          <w:sz w:val="32"/>
          <w:szCs w:val="32"/>
        </w:rPr>
        <w:t xml:space="preserve"> to update entry in order summary table when an item is inserted or deleted in order item table.</w:t>
      </w:r>
    </w:p>
    <w:p w14:paraId="63EE2B51" w14:textId="30980A11" w:rsidR="006D7100" w:rsidRDefault="00511DD2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9451B48" wp14:editId="55EAED22">
            <wp:extent cx="5943600" cy="422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0A69" w14:textId="127E030C" w:rsidR="00511DD2" w:rsidRDefault="00A51A01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CB2AF46" wp14:editId="36D13228">
            <wp:extent cx="5943600" cy="3554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706" w14:textId="6430B2FE" w:rsidR="00A51A01" w:rsidRDefault="00A51A01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1E2F620" w14:textId="2320BE6B" w:rsidR="00C8698F" w:rsidRDefault="00383E7C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F3126B2" wp14:editId="144B2D97">
            <wp:extent cx="5943600" cy="1855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CA11" w14:textId="02DABD19" w:rsidR="00383E7C" w:rsidRDefault="00BF0E7D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82128C9" wp14:editId="3F5E6FA7">
            <wp:extent cx="5646419" cy="2255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58" cy="22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2B72" w14:textId="470912CE" w:rsidR="00BF0E7D" w:rsidRDefault="00BF0E7D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223503D" w14:textId="4A296063" w:rsidR="00205129" w:rsidRDefault="00205129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 </w:t>
      </w:r>
      <w:r w:rsidR="007D64FF">
        <w:rPr>
          <w:rFonts w:cstheme="minorHAnsi"/>
          <w:sz w:val="32"/>
          <w:szCs w:val="32"/>
        </w:rPr>
        <w:t>Initially orders and summary table doesn’t contain anything.</w:t>
      </w:r>
    </w:p>
    <w:p w14:paraId="1BEEBB2A" w14:textId="4AFD3F91" w:rsidR="0025185D" w:rsidRDefault="00996E2A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DF80A36" wp14:editId="03741AC7">
            <wp:extent cx="4000500" cy="2110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83A7" w14:textId="4E53271C" w:rsidR="0025185D" w:rsidRDefault="0025185D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7104AF1" w14:textId="1F698D45" w:rsidR="0025185D" w:rsidRDefault="0025185D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There is Update</w:t>
      </w:r>
      <w:r w:rsidR="00EA2862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(because of trigger) in summary table when an item is inserted in orders table</w:t>
      </w:r>
      <w:r w:rsidR="00EA2862">
        <w:rPr>
          <w:rFonts w:cstheme="minorHAnsi"/>
          <w:sz w:val="32"/>
          <w:szCs w:val="32"/>
        </w:rPr>
        <w:t>:</w:t>
      </w:r>
    </w:p>
    <w:p w14:paraId="7FDAD4CE" w14:textId="6AB68BE8" w:rsidR="006F4BFF" w:rsidRDefault="00EA0FE3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6F01A7F" wp14:editId="3A305195">
            <wp:extent cx="4740051" cy="1348857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27C2" w14:textId="515C2D92" w:rsidR="00EA0FE3" w:rsidRDefault="00EA0FE3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84D09B0" w14:textId="6D2B651A" w:rsidR="00EA0FE3" w:rsidRDefault="00EA0FE3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r w:rsidR="00EA2862">
        <w:rPr>
          <w:rFonts w:cstheme="minorHAnsi"/>
          <w:sz w:val="32"/>
          <w:szCs w:val="32"/>
        </w:rPr>
        <w:t xml:space="preserve"> </w:t>
      </w:r>
      <w:proofErr w:type="gramStart"/>
      <w:r w:rsidR="00EA2862">
        <w:rPr>
          <w:rFonts w:cstheme="minorHAnsi"/>
          <w:sz w:val="32"/>
          <w:szCs w:val="32"/>
        </w:rPr>
        <w:t>Similarly</w:t>
      </w:r>
      <w:proofErr w:type="gramEnd"/>
      <w:r w:rsidR="00EA2862">
        <w:rPr>
          <w:rFonts w:cstheme="minorHAnsi"/>
          <w:sz w:val="32"/>
          <w:szCs w:val="32"/>
        </w:rPr>
        <w:t xml:space="preserve"> when an item is deleted from orders table there is update in summary table:</w:t>
      </w:r>
    </w:p>
    <w:p w14:paraId="34D289FC" w14:textId="4B224A2A" w:rsidR="00EA2862" w:rsidRPr="00D0407B" w:rsidRDefault="00F95907" w:rsidP="00D040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D841B53" wp14:editId="29CA8821">
            <wp:extent cx="5943600" cy="1783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862" w:rsidRPr="00D0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98"/>
    <w:rsid w:val="0000408E"/>
    <w:rsid w:val="00033D98"/>
    <w:rsid w:val="0007027B"/>
    <w:rsid w:val="000745B2"/>
    <w:rsid w:val="000866F4"/>
    <w:rsid w:val="0008713B"/>
    <w:rsid w:val="000D23DE"/>
    <w:rsid w:val="000E5959"/>
    <w:rsid w:val="000F15E3"/>
    <w:rsid w:val="0016591A"/>
    <w:rsid w:val="00191D01"/>
    <w:rsid w:val="001C1A56"/>
    <w:rsid w:val="00205129"/>
    <w:rsid w:val="002100C5"/>
    <w:rsid w:val="0024521A"/>
    <w:rsid w:val="0025185D"/>
    <w:rsid w:val="002F4CEB"/>
    <w:rsid w:val="003416DD"/>
    <w:rsid w:val="00383E7C"/>
    <w:rsid w:val="003B1580"/>
    <w:rsid w:val="003E51B1"/>
    <w:rsid w:val="004552BC"/>
    <w:rsid w:val="004A2C90"/>
    <w:rsid w:val="004A66A8"/>
    <w:rsid w:val="004D7A04"/>
    <w:rsid w:val="004E08CD"/>
    <w:rsid w:val="00511DD2"/>
    <w:rsid w:val="005303EB"/>
    <w:rsid w:val="005534E2"/>
    <w:rsid w:val="00615DB8"/>
    <w:rsid w:val="00650F64"/>
    <w:rsid w:val="0067739E"/>
    <w:rsid w:val="006B7EE3"/>
    <w:rsid w:val="006D7100"/>
    <w:rsid w:val="006E74C7"/>
    <w:rsid w:val="006F4BFF"/>
    <w:rsid w:val="007003DC"/>
    <w:rsid w:val="007772FE"/>
    <w:rsid w:val="00784CAB"/>
    <w:rsid w:val="007952FD"/>
    <w:rsid w:val="007D53D7"/>
    <w:rsid w:val="007D64FF"/>
    <w:rsid w:val="007F262D"/>
    <w:rsid w:val="008101A1"/>
    <w:rsid w:val="00825CE6"/>
    <w:rsid w:val="00842B62"/>
    <w:rsid w:val="00847C07"/>
    <w:rsid w:val="0089176E"/>
    <w:rsid w:val="008B27CB"/>
    <w:rsid w:val="008E3E7E"/>
    <w:rsid w:val="008E4C77"/>
    <w:rsid w:val="009002B8"/>
    <w:rsid w:val="00904EB2"/>
    <w:rsid w:val="00996E2A"/>
    <w:rsid w:val="00A00862"/>
    <w:rsid w:val="00A04046"/>
    <w:rsid w:val="00A10750"/>
    <w:rsid w:val="00A42E9F"/>
    <w:rsid w:val="00A51A01"/>
    <w:rsid w:val="00AF3675"/>
    <w:rsid w:val="00AF377D"/>
    <w:rsid w:val="00B908F5"/>
    <w:rsid w:val="00BB21B8"/>
    <w:rsid w:val="00BD0BE8"/>
    <w:rsid w:val="00BF0E7D"/>
    <w:rsid w:val="00C13974"/>
    <w:rsid w:val="00C16323"/>
    <w:rsid w:val="00C8698F"/>
    <w:rsid w:val="00CD6D36"/>
    <w:rsid w:val="00CE507A"/>
    <w:rsid w:val="00D0407B"/>
    <w:rsid w:val="00D05A95"/>
    <w:rsid w:val="00D4154B"/>
    <w:rsid w:val="00D43186"/>
    <w:rsid w:val="00D97EF3"/>
    <w:rsid w:val="00DD7B8F"/>
    <w:rsid w:val="00E10F59"/>
    <w:rsid w:val="00E12EF7"/>
    <w:rsid w:val="00E166F7"/>
    <w:rsid w:val="00E17957"/>
    <w:rsid w:val="00E37882"/>
    <w:rsid w:val="00E82AA8"/>
    <w:rsid w:val="00EA0FE3"/>
    <w:rsid w:val="00EA2862"/>
    <w:rsid w:val="00EE0DA2"/>
    <w:rsid w:val="00EF1043"/>
    <w:rsid w:val="00EF2C89"/>
    <w:rsid w:val="00EF3647"/>
    <w:rsid w:val="00F32F33"/>
    <w:rsid w:val="00F3646F"/>
    <w:rsid w:val="00F56768"/>
    <w:rsid w:val="00F95907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7F6"/>
  <w15:chartTrackingRefBased/>
  <w15:docId w15:val="{72EB5026-0042-439F-BAD4-33389B37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244</cp:revision>
  <dcterms:created xsi:type="dcterms:W3CDTF">2021-11-14T15:26:00Z</dcterms:created>
  <dcterms:modified xsi:type="dcterms:W3CDTF">2021-11-14T17:29:00Z</dcterms:modified>
</cp:coreProperties>
</file>