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0244" w14:textId="77777777" w:rsidR="007C6192" w:rsidRDefault="00000000">
      <w:pPr>
        <w:spacing w:after="0" w:line="216" w:lineRule="auto"/>
        <w:ind w:left="115" w:right="9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C49DF0D" wp14:editId="28FEC1ED">
                <wp:simplePos x="0" y="0"/>
                <wp:positionH relativeFrom="column">
                  <wp:posOffset>-450214</wp:posOffset>
                </wp:positionH>
                <wp:positionV relativeFrom="paragraph">
                  <wp:posOffset>-12732</wp:posOffset>
                </wp:positionV>
                <wp:extent cx="7553325" cy="904494"/>
                <wp:effectExtent l="0" t="0" r="0" b="0"/>
                <wp:wrapNone/>
                <wp:docPr id="1306" name="Group 1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904494"/>
                          <a:chOff x="0" y="0"/>
                          <a:chExt cx="7553325" cy="90449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87591" y="373380"/>
                            <a:ext cx="132588" cy="83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10451" y="0"/>
                            <a:ext cx="117348" cy="1173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910451" y="164592"/>
                            <a:ext cx="117348" cy="1173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78447" y="504444"/>
                            <a:ext cx="117348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5" name="Shape 1735"/>
                        <wps:cNvSpPr/>
                        <wps:spPr>
                          <a:xfrm>
                            <a:off x="0" y="896874"/>
                            <a:ext cx="7553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9144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6" style="width:594.75pt;height:71.22pt;position:absolute;z-index:-2147483632;mso-position-horizontal-relative:text;mso-position-horizontal:absolute;margin-left:-35.45pt;mso-position-vertical-relative:text;margin-top:-1.00257pt;" coordsize="75533,9044">
                <v:shape id="Picture 7" style="position:absolute;width:1325;height:838;left:68875;top:3733;" filled="f">
                  <v:imagedata r:id="rId9"/>
                </v:shape>
                <v:shape id="Picture 20" style="position:absolute;width:1173;height:1173;left:69104;top:0;" filled="f">
                  <v:imagedata r:id="rId10"/>
                </v:shape>
                <v:shape id="Picture 25" style="position:absolute;width:1173;height:1173;left:69104;top:1645;" filled="f">
                  <v:imagedata r:id="rId11"/>
                </v:shape>
                <v:shape id="Picture 31" style="position:absolute;width:1173;height:1173;left:68784;top:5044;" filled="f">
                  <v:imagedata r:id="rId12"/>
                </v:shape>
                <v:shape id="Shape 1736" style="position:absolute;width:75533;height:91;left:0;top:8968;" coordsize="7553325,9144" path="m0,0l7553325,0l7553325,9144l0,9144l0,0">
                  <v:stroke weight="0pt" endcap="flat" joinstyle="miter" miterlimit="10" on="false" color="#000000" opacity="0"/>
                  <v:fill on="true" color="#4471c4"/>
                </v:shape>
              </v:group>
            </w:pict>
          </mc:Fallback>
        </mc:AlternateContent>
      </w:r>
      <w:r>
        <w:rPr>
          <w:color w:val="583168"/>
        </w:rPr>
        <w:t xml:space="preserve">Patrakar Colony, Mansarovar, Jaipur </w:t>
      </w:r>
      <w:r>
        <w:rPr>
          <w:b/>
          <w:sz w:val="56"/>
        </w:rPr>
        <w:t xml:space="preserve">VANSHIKA JAIN </w:t>
      </w:r>
      <w:r>
        <w:rPr>
          <w:color w:val="583168"/>
        </w:rPr>
        <w:t xml:space="preserve">+91 - 6350422409 </w:t>
      </w:r>
      <w:r>
        <w:rPr>
          <w:color w:val="0462C1"/>
          <w:u w:val="single" w:color="0462C1"/>
        </w:rPr>
        <w:t>jainvanshikaa2002@gmail.com</w:t>
      </w:r>
    </w:p>
    <w:p w14:paraId="1D36E164" w14:textId="77777777" w:rsidR="007C6192" w:rsidRDefault="00000000">
      <w:pPr>
        <w:spacing w:after="765" w:line="216" w:lineRule="auto"/>
        <w:ind w:right="142"/>
        <w:jc w:val="right"/>
      </w:pPr>
      <w:r>
        <w:t xml:space="preserve">B. Tech, Computer Science Engineering </w:t>
      </w:r>
      <w:hyperlink r:id="rId13">
        <w:r>
          <w:rPr>
            <w:color w:val="0462C1"/>
            <w:u w:val="single" w:color="0462C1"/>
          </w:rPr>
          <w:t>https://www.linkedin.com/in/vanshika-jain01</w:t>
        </w:r>
      </w:hyperlink>
    </w:p>
    <w:p w14:paraId="5D718860" w14:textId="77777777" w:rsidR="007C6192" w:rsidRDefault="00000000">
      <w:pPr>
        <w:spacing w:after="0" w:line="260" w:lineRule="auto"/>
        <w:ind w:left="-5" w:hanging="10"/>
      </w:pPr>
      <w:r>
        <w:t>An enthusiastic, hardworking, and passionate individual keen to learn and develop new applications enhancing my skills dynamically with a vision to benefit the organization to my best efforts.</w:t>
      </w:r>
    </w:p>
    <w:p w14:paraId="6789BCEA" w14:textId="77777777" w:rsidR="007C6192" w:rsidRDefault="007C6192">
      <w:pPr>
        <w:sectPr w:rsidR="007C6192">
          <w:pgSz w:w="11910" w:h="16840"/>
          <w:pgMar w:top="750" w:right="969" w:bottom="1440" w:left="720" w:header="720" w:footer="720" w:gutter="0"/>
          <w:cols w:space="720"/>
        </w:sectPr>
      </w:pPr>
    </w:p>
    <w:p w14:paraId="2A214862" w14:textId="77777777" w:rsidR="007C6192" w:rsidRDefault="00000000">
      <w:pPr>
        <w:pStyle w:val="Heading1"/>
        <w:ind w:left="-5"/>
      </w:pPr>
      <w:r>
        <w:t>EDUCATION</w:t>
      </w:r>
    </w:p>
    <w:p w14:paraId="59E2963E" w14:textId="77777777" w:rsidR="007C6192" w:rsidRDefault="00000000">
      <w:pPr>
        <w:pStyle w:val="Heading2"/>
        <w:ind w:left="-5"/>
      </w:pPr>
      <w:r>
        <w:t>Bachelors in Technology</w:t>
      </w:r>
    </w:p>
    <w:p w14:paraId="64AA9CAA" w14:textId="77777777" w:rsidR="007C6192" w:rsidRDefault="00000000">
      <w:pPr>
        <w:spacing w:after="33"/>
        <w:ind w:left="-5" w:hanging="10"/>
      </w:pPr>
      <w:r>
        <w:rPr>
          <w:sz w:val="21"/>
        </w:rPr>
        <w:t>Jaipur Engineering College and Research Centre</w:t>
      </w:r>
    </w:p>
    <w:p w14:paraId="0049254A" w14:textId="77777777" w:rsidR="007C6192" w:rsidRDefault="00000000">
      <w:pPr>
        <w:spacing w:after="351" w:line="265" w:lineRule="auto"/>
        <w:ind w:left="-5" w:hanging="10"/>
      </w:pPr>
      <w:r>
        <w:rPr>
          <w:sz w:val="21"/>
        </w:rPr>
        <w:t>2020 – 2024 •Aggregate=8.52</w:t>
      </w:r>
    </w:p>
    <w:p w14:paraId="11284135" w14:textId="77777777" w:rsidR="007C6192" w:rsidRDefault="00000000">
      <w:pPr>
        <w:pStyle w:val="Heading2"/>
        <w:ind w:left="-5"/>
      </w:pPr>
      <w:r>
        <w:t>XII (CBSE)-PCM</w:t>
      </w:r>
    </w:p>
    <w:p w14:paraId="505A4002" w14:textId="77777777" w:rsidR="007C6192" w:rsidRDefault="00000000">
      <w:pPr>
        <w:spacing w:after="86"/>
        <w:ind w:left="-5" w:hanging="10"/>
      </w:pPr>
      <w:r>
        <w:rPr>
          <w:sz w:val="21"/>
        </w:rPr>
        <w:t>St. Teresa Sr. Sec. School</w:t>
      </w:r>
    </w:p>
    <w:p w14:paraId="315665F3" w14:textId="77777777" w:rsidR="007C6192" w:rsidRDefault="00000000">
      <w:pPr>
        <w:spacing w:after="324" w:line="265" w:lineRule="auto"/>
        <w:ind w:left="-5" w:hanging="10"/>
      </w:pPr>
      <w:r>
        <w:rPr>
          <w:sz w:val="24"/>
        </w:rPr>
        <w:t xml:space="preserve">• </w:t>
      </w:r>
      <w:r>
        <w:rPr>
          <w:sz w:val="21"/>
        </w:rPr>
        <w:t>2019 – 2020 • 80%</w:t>
      </w:r>
    </w:p>
    <w:p w14:paraId="5A91E36F" w14:textId="77777777" w:rsidR="007C6192" w:rsidRDefault="00000000">
      <w:pPr>
        <w:pStyle w:val="Heading2"/>
        <w:ind w:left="-5"/>
      </w:pPr>
      <w:r>
        <w:t>X (CBSE)</w:t>
      </w:r>
    </w:p>
    <w:p w14:paraId="29CEF018" w14:textId="77777777" w:rsidR="007C6192" w:rsidRDefault="00000000">
      <w:pPr>
        <w:spacing w:after="86"/>
        <w:ind w:left="-5" w:hanging="10"/>
      </w:pPr>
      <w:r>
        <w:rPr>
          <w:sz w:val="21"/>
        </w:rPr>
        <w:t>St. Teresa Sr. Sec. School</w:t>
      </w:r>
    </w:p>
    <w:p w14:paraId="02DD893C" w14:textId="77777777" w:rsidR="007C6192" w:rsidRDefault="00000000">
      <w:pPr>
        <w:spacing w:after="533" w:line="265" w:lineRule="auto"/>
        <w:ind w:left="-5" w:hanging="10"/>
      </w:pPr>
      <w:r>
        <w:rPr>
          <w:sz w:val="24"/>
        </w:rPr>
        <w:t xml:space="preserve">• </w:t>
      </w:r>
      <w:r>
        <w:rPr>
          <w:sz w:val="21"/>
        </w:rPr>
        <w:t>2017 – 2018 • 80%</w:t>
      </w:r>
    </w:p>
    <w:p w14:paraId="07E68556" w14:textId="77777777" w:rsidR="007C6192" w:rsidRDefault="00000000">
      <w:pPr>
        <w:pStyle w:val="Heading1"/>
        <w:ind w:left="-5"/>
      </w:pPr>
      <w:r>
        <w:t>EXPERIENCE</w:t>
      </w:r>
    </w:p>
    <w:p w14:paraId="3195F31C" w14:textId="77777777" w:rsidR="007C6192" w:rsidRDefault="00000000">
      <w:pPr>
        <w:spacing w:after="0"/>
        <w:ind w:left="-5" w:hanging="10"/>
      </w:pPr>
      <w:r>
        <w:rPr>
          <w:color w:val="00B0F0"/>
          <w:sz w:val="26"/>
        </w:rPr>
        <w:t>Trainee</w:t>
      </w:r>
    </w:p>
    <w:p w14:paraId="609C52DA" w14:textId="77777777" w:rsidR="007C6192" w:rsidRDefault="00000000">
      <w:pPr>
        <w:spacing w:after="41"/>
      </w:pPr>
      <w:r>
        <w:rPr>
          <w:color w:val="4B4B4B"/>
          <w:sz w:val="21"/>
        </w:rPr>
        <w:t>Upflairs</w:t>
      </w:r>
    </w:p>
    <w:p w14:paraId="6823500B" w14:textId="77777777" w:rsidR="007C6192" w:rsidRDefault="00000000">
      <w:pPr>
        <w:spacing w:after="324" w:line="260" w:lineRule="auto"/>
        <w:ind w:left="-5" w:right="307" w:hanging="10"/>
      </w:pPr>
      <w:r>
        <w:rPr>
          <w:color w:val="1F3762"/>
          <w:sz w:val="21"/>
        </w:rPr>
        <w:t xml:space="preserve">01/09/2021 – 10/11/2021 </w:t>
      </w:r>
      <w:r>
        <w:t>Successfully Completed Machine Learning using Python along with base project</w:t>
      </w:r>
    </w:p>
    <w:p w14:paraId="2DC2AC3C" w14:textId="77777777" w:rsidR="007C6192" w:rsidRDefault="00000000">
      <w:pPr>
        <w:spacing w:after="0"/>
        <w:ind w:left="-5" w:hanging="10"/>
      </w:pPr>
      <w:r>
        <w:rPr>
          <w:color w:val="00B0F0"/>
          <w:sz w:val="26"/>
        </w:rPr>
        <w:t>Trainee</w:t>
      </w:r>
    </w:p>
    <w:p w14:paraId="20564567" w14:textId="77777777" w:rsidR="007C6192" w:rsidRDefault="00000000">
      <w:pPr>
        <w:spacing w:after="0" w:line="291" w:lineRule="auto"/>
        <w:ind w:right="1803"/>
      </w:pPr>
      <w:r>
        <w:rPr>
          <w:color w:val="4B4B4B"/>
          <w:sz w:val="21"/>
        </w:rPr>
        <w:t xml:space="preserve">Internshala </w:t>
      </w:r>
      <w:r>
        <w:rPr>
          <w:color w:val="1F3762"/>
          <w:sz w:val="21"/>
        </w:rPr>
        <w:t>24/06/2022 – 25/07/ 2022</w:t>
      </w:r>
    </w:p>
    <w:p w14:paraId="28B13E76" w14:textId="77777777" w:rsidR="007C6192" w:rsidRDefault="00000000">
      <w:pPr>
        <w:spacing w:after="0" w:line="260" w:lineRule="auto"/>
        <w:ind w:left="-5" w:hanging="10"/>
      </w:pPr>
      <w:r>
        <w:t>Successfully Completed Full Stack</w:t>
      </w:r>
    </w:p>
    <w:p w14:paraId="32B5F7A1" w14:textId="77777777" w:rsidR="007C6192" w:rsidRDefault="00000000">
      <w:pPr>
        <w:spacing w:after="301" w:line="260" w:lineRule="auto"/>
        <w:ind w:left="-5" w:hanging="10"/>
      </w:pPr>
      <w:r>
        <w:t>Development along with base project</w:t>
      </w:r>
    </w:p>
    <w:p w14:paraId="09E9AF43" w14:textId="77777777" w:rsidR="007C6192" w:rsidRDefault="00000000">
      <w:pPr>
        <w:pStyle w:val="Heading2"/>
        <w:ind w:left="0" w:firstLine="0"/>
      </w:pPr>
      <w:r>
        <w:rPr>
          <w:color w:val="00B0F0"/>
          <w:sz w:val="28"/>
        </w:rPr>
        <w:t>Intern</w:t>
      </w:r>
    </w:p>
    <w:p w14:paraId="64F553A9" w14:textId="370F1C9E" w:rsidR="007C6192" w:rsidRDefault="00C55AEA">
      <w:pPr>
        <w:spacing w:after="0" w:line="260" w:lineRule="auto"/>
        <w:ind w:left="-5" w:hanging="10"/>
      </w:pPr>
      <w:r>
        <w:t>Oasis Infobyte</w:t>
      </w:r>
    </w:p>
    <w:p w14:paraId="32976EAF" w14:textId="4016BCD3" w:rsidR="007C6192" w:rsidRDefault="00000000">
      <w:pPr>
        <w:spacing w:after="1011" w:line="260" w:lineRule="auto"/>
        <w:ind w:left="-5" w:hanging="10"/>
      </w:pPr>
      <w:r>
        <w:t>0</w:t>
      </w:r>
      <w:r w:rsidR="00C55AEA">
        <w:t>1</w:t>
      </w:r>
      <w:r>
        <w:t>/09/2022-0</w:t>
      </w:r>
      <w:r w:rsidR="00C55AEA">
        <w:t>1</w:t>
      </w:r>
      <w:r>
        <w:t>/10/2022</w:t>
      </w:r>
    </w:p>
    <w:p w14:paraId="767E05D0" w14:textId="77777777" w:rsidR="007C6192" w:rsidRDefault="00000000">
      <w:pPr>
        <w:pStyle w:val="Heading1"/>
        <w:ind w:left="-5"/>
      </w:pPr>
      <w:r>
        <w:t>TECHNICAL SKILLS</w:t>
      </w:r>
    </w:p>
    <w:p w14:paraId="5BB1FF63" w14:textId="77777777" w:rsidR="007C6192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0"/>
        </w:rPr>
        <w:t>C/C++, Python, HTML CSS,</w:t>
      </w:r>
    </w:p>
    <w:p w14:paraId="569F587F" w14:textId="77777777" w:rsidR="007C6192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0"/>
        </w:rPr>
        <w:t>Bootstrap, JavaScript, Nodejs,MySQl</w:t>
      </w:r>
    </w:p>
    <w:p w14:paraId="3A12F0AE" w14:textId="77777777" w:rsidR="007C6192" w:rsidRDefault="00000000">
      <w:pPr>
        <w:pStyle w:val="Heading1"/>
        <w:ind w:left="-5"/>
      </w:pPr>
      <w:r>
        <w:t>INTEREST</w:t>
      </w:r>
    </w:p>
    <w:p w14:paraId="03A8164F" w14:textId="77777777" w:rsidR="007C6192" w:rsidRDefault="00000000">
      <w:pPr>
        <w:numPr>
          <w:ilvl w:val="0"/>
          <w:numId w:val="1"/>
        </w:numPr>
        <w:spacing w:after="13" w:line="265" w:lineRule="auto"/>
        <w:ind w:hanging="360"/>
      </w:pPr>
      <w:r>
        <w:rPr>
          <w:sz w:val="24"/>
        </w:rPr>
        <w:t>Coding</w:t>
      </w:r>
    </w:p>
    <w:p w14:paraId="626C9908" w14:textId="77777777" w:rsidR="007C6192" w:rsidRDefault="00000000">
      <w:pPr>
        <w:numPr>
          <w:ilvl w:val="0"/>
          <w:numId w:val="1"/>
        </w:numPr>
        <w:spacing w:after="43" w:line="265" w:lineRule="auto"/>
        <w:ind w:hanging="360"/>
      </w:pPr>
      <w:r>
        <w:rPr>
          <w:sz w:val="24"/>
        </w:rPr>
        <w:t>Singing</w:t>
      </w:r>
    </w:p>
    <w:p w14:paraId="7B37BAEB" w14:textId="77777777" w:rsidR="007C6192" w:rsidRDefault="00000000">
      <w:pPr>
        <w:numPr>
          <w:ilvl w:val="0"/>
          <w:numId w:val="1"/>
        </w:numPr>
        <w:spacing w:after="357" w:line="265" w:lineRule="auto"/>
        <w:ind w:hanging="360"/>
      </w:pPr>
      <w:r>
        <w:rPr>
          <w:sz w:val="24"/>
        </w:rPr>
        <w:t>Writing</w:t>
      </w:r>
    </w:p>
    <w:p w14:paraId="240AC29B" w14:textId="77777777" w:rsidR="007C6192" w:rsidRDefault="00000000">
      <w:pPr>
        <w:pStyle w:val="Heading1"/>
        <w:ind w:left="-5"/>
      </w:pPr>
      <w:r>
        <w:t>EXTRA CURRICULAR ACTIVITY</w:t>
      </w:r>
    </w:p>
    <w:p w14:paraId="4BD88A40" w14:textId="77777777" w:rsidR="007C6192" w:rsidRDefault="00000000">
      <w:pPr>
        <w:numPr>
          <w:ilvl w:val="0"/>
          <w:numId w:val="2"/>
        </w:numPr>
        <w:spacing w:after="13" w:line="265" w:lineRule="auto"/>
        <w:ind w:hanging="360"/>
      </w:pPr>
      <w:r>
        <w:rPr>
          <w:sz w:val="24"/>
        </w:rPr>
        <w:t>Writer in College artistic club- ATRANGI</w:t>
      </w:r>
    </w:p>
    <w:p w14:paraId="4D3CA033" w14:textId="7E0A9570" w:rsidR="007C6192" w:rsidRPr="00C55AEA" w:rsidRDefault="00000000">
      <w:pPr>
        <w:numPr>
          <w:ilvl w:val="0"/>
          <w:numId w:val="2"/>
        </w:numPr>
        <w:spacing w:after="13" w:line="265" w:lineRule="auto"/>
        <w:ind w:hanging="360"/>
      </w:pPr>
      <w:r>
        <w:rPr>
          <w:sz w:val="24"/>
        </w:rPr>
        <w:t>Coordinator in Renaissance 2022</w:t>
      </w:r>
    </w:p>
    <w:p w14:paraId="7713EA90" w14:textId="4A7207C2" w:rsidR="00C55AEA" w:rsidRPr="00C55AEA" w:rsidRDefault="00C55AEA">
      <w:pPr>
        <w:numPr>
          <w:ilvl w:val="0"/>
          <w:numId w:val="2"/>
        </w:numPr>
        <w:spacing w:after="13" w:line="265" w:lineRule="auto"/>
        <w:ind w:hanging="360"/>
      </w:pPr>
      <w:r>
        <w:rPr>
          <w:sz w:val="24"/>
        </w:rPr>
        <w:t>Participated in college singing Competition</w:t>
      </w:r>
    </w:p>
    <w:p w14:paraId="13A07E10" w14:textId="260591C8" w:rsidR="00C55AEA" w:rsidRDefault="00C55AEA">
      <w:pPr>
        <w:numPr>
          <w:ilvl w:val="0"/>
          <w:numId w:val="2"/>
        </w:numPr>
        <w:spacing w:after="13" w:line="265" w:lineRule="auto"/>
        <w:ind w:hanging="360"/>
      </w:pPr>
      <w:r>
        <w:rPr>
          <w:sz w:val="24"/>
        </w:rPr>
        <w:t>Participated in Tech-a-Thon -A coding Competition</w:t>
      </w:r>
    </w:p>
    <w:p w14:paraId="464767CC" w14:textId="77777777" w:rsidR="007C6192" w:rsidRDefault="00000000">
      <w:pPr>
        <w:pStyle w:val="Heading1"/>
        <w:ind w:left="-5"/>
      </w:pPr>
      <w:r>
        <w:t>LANGUAGES</w:t>
      </w:r>
    </w:p>
    <w:p w14:paraId="715E3738" w14:textId="77777777" w:rsidR="00C55AEA" w:rsidRDefault="00000000">
      <w:pPr>
        <w:spacing w:after="13" w:line="265" w:lineRule="auto"/>
        <w:ind w:left="355" w:right="3347" w:hanging="10"/>
        <w:rPr>
          <w:sz w:val="24"/>
        </w:rPr>
      </w:pPr>
      <w:r>
        <w:rPr>
          <w:rFonts w:ascii="Segoe UI Symbol" w:eastAsia="Segoe UI Symbol" w:hAnsi="Segoe UI Symbol" w:cs="Segoe UI Symbol"/>
          <w:sz w:val="24"/>
        </w:rPr>
        <w:t xml:space="preserve"> </w:t>
      </w:r>
      <w:r>
        <w:rPr>
          <w:sz w:val="24"/>
        </w:rPr>
        <w:t>English</w:t>
      </w:r>
    </w:p>
    <w:p w14:paraId="3C65E689" w14:textId="46796324" w:rsidR="007C6192" w:rsidRDefault="00000000">
      <w:pPr>
        <w:spacing w:after="13" w:line="265" w:lineRule="auto"/>
        <w:ind w:left="355" w:right="3347" w:hanging="10"/>
      </w:pPr>
      <w:r>
        <w:rPr>
          <w:rFonts w:ascii="Segoe UI Symbol" w:eastAsia="Segoe UI Symbol" w:hAnsi="Segoe UI Symbol" w:cs="Segoe UI Symbol"/>
          <w:sz w:val="26"/>
        </w:rPr>
        <w:t xml:space="preserve"> </w:t>
      </w:r>
      <w:r>
        <w:rPr>
          <w:sz w:val="24"/>
        </w:rPr>
        <w:t>Hindi</w:t>
      </w:r>
    </w:p>
    <w:sectPr w:rsidR="007C6192">
      <w:type w:val="continuous"/>
      <w:pgSz w:w="11910" w:h="16840"/>
      <w:pgMar w:top="1440" w:right="1043" w:bottom="1440" w:left="835" w:header="720" w:footer="720" w:gutter="0"/>
      <w:cols w:num="2" w:space="720" w:equalWidth="0">
        <w:col w:w="4054" w:space="1113"/>
        <w:col w:w="48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B0153"/>
    <w:multiLevelType w:val="hybridMultilevel"/>
    <w:tmpl w:val="F61AD078"/>
    <w:lvl w:ilvl="0" w:tplc="16786F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9EC7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764E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D41B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58D2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C403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92D2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C20A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00C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7E23FD"/>
    <w:multiLevelType w:val="hybridMultilevel"/>
    <w:tmpl w:val="D7684070"/>
    <w:lvl w:ilvl="0" w:tplc="93D2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147E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3017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64F1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883F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4CEB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CA88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4E9C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C83E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0670343">
    <w:abstractNumId w:val="0"/>
  </w:num>
  <w:num w:numId="2" w16cid:durableId="585722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192"/>
    <w:rsid w:val="007C6192"/>
    <w:rsid w:val="00C5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8CD5"/>
  <w15:docId w15:val="{89FC4151-8A8A-48F8-9165-FBF00D63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vanshika-jain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vanshika1975@outlook.com</dc:creator>
  <cp:keywords/>
  <cp:lastModifiedBy>vanshika1975@outlook.com</cp:lastModifiedBy>
  <cp:revision>2</cp:revision>
  <dcterms:created xsi:type="dcterms:W3CDTF">2022-09-21T16:37:00Z</dcterms:created>
  <dcterms:modified xsi:type="dcterms:W3CDTF">2022-09-21T16:37:00Z</dcterms:modified>
</cp:coreProperties>
</file>