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29CBD" w14:textId="0B0C8DB9" w:rsidR="00C4444E" w:rsidRDefault="00C4444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Design Phase And Testing Phase </w:t>
      </w:r>
      <w:proofErr w:type="gramStart"/>
      <w:r>
        <w:rPr>
          <w:b/>
          <w:bCs/>
          <w:sz w:val="40"/>
          <w:szCs w:val="40"/>
          <w:lang w:val="en-US"/>
        </w:rPr>
        <w:t>Document :</w:t>
      </w:r>
      <w:proofErr w:type="gramEnd"/>
      <w:r>
        <w:rPr>
          <w:b/>
          <w:bCs/>
          <w:sz w:val="40"/>
          <w:szCs w:val="40"/>
          <w:lang w:val="en-US"/>
        </w:rPr>
        <w:t xml:space="preserve"> Credit   </w:t>
      </w:r>
      <w:r w:rsidR="006A35C4">
        <w:rPr>
          <w:b/>
          <w:bCs/>
          <w:sz w:val="40"/>
          <w:szCs w:val="40"/>
          <w:lang w:val="en-US"/>
        </w:rPr>
        <w:t xml:space="preserve">      </w:t>
      </w:r>
      <w:r>
        <w:rPr>
          <w:b/>
          <w:bCs/>
          <w:sz w:val="40"/>
          <w:szCs w:val="40"/>
          <w:lang w:val="en-US"/>
        </w:rPr>
        <w:t>Card Processing</w:t>
      </w:r>
    </w:p>
    <w:p w14:paraId="7BA59FD6" w14:textId="77777777" w:rsidR="005610D7" w:rsidRPr="00C4444E" w:rsidRDefault="005610D7">
      <w:pPr>
        <w:rPr>
          <w:b/>
          <w:bCs/>
          <w:sz w:val="40"/>
          <w:szCs w:val="40"/>
          <w:lang w:val="en-US"/>
        </w:rPr>
      </w:pPr>
    </w:p>
    <w:p w14:paraId="08EDB7F6" w14:textId="711AAE2E" w:rsidR="00C4444E" w:rsidRDefault="00C444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</w:t>
      </w:r>
      <w:r w:rsidR="00001AF4">
        <w:rPr>
          <w:b/>
          <w:bCs/>
          <w:sz w:val="32"/>
          <w:szCs w:val="32"/>
          <w:lang w:val="en-US"/>
        </w:rPr>
        <w:t>OCUMENTATION OF USE CASE DIAGRAM</w:t>
      </w:r>
    </w:p>
    <w:p w14:paraId="1F8E0BCF" w14:textId="48DECB0F" w:rsidR="00021CDB" w:rsidRPr="00021CDB" w:rsidRDefault="00C4444E" w:rsidP="00021CD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004C1">
        <w:rPr>
          <w:sz w:val="32"/>
          <w:szCs w:val="32"/>
          <w:lang w:val="en-US"/>
        </w:rPr>
        <w:t>Actors</w:t>
      </w:r>
      <w:r>
        <w:rPr>
          <w:sz w:val="32"/>
          <w:szCs w:val="32"/>
          <w:lang w:val="en-US"/>
        </w:rPr>
        <w:t xml:space="preserve"> in the use case diagram are </w:t>
      </w:r>
      <w:proofErr w:type="spellStart"/>
      <w:proofErr w:type="gramStart"/>
      <w:r w:rsidR="006A35C4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ustomer,</w:t>
      </w:r>
      <w:r w:rsidR="006A35C4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anker</w:t>
      </w:r>
      <w:proofErr w:type="spellEnd"/>
      <w:proofErr w:type="gramEnd"/>
      <w:r>
        <w:rPr>
          <w:sz w:val="32"/>
          <w:szCs w:val="32"/>
          <w:lang w:val="en-US"/>
        </w:rPr>
        <w:t xml:space="preserve"> and </w:t>
      </w:r>
      <w:r w:rsidR="006A35C4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etailer</w:t>
      </w:r>
      <w:r w:rsidR="007A78C5">
        <w:rPr>
          <w:sz w:val="32"/>
          <w:szCs w:val="32"/>
          <w:lang w:val="en-US"/>
        </w:rPr>
        <w:t>.</w:t>
      </w:r>
    </w:p>
    <w:p w14:paraId="6A5616BF" w14:textId="328E1FDD" w:rsidR="007A78C5" w:rsidRPr="007A78C5" w:rsidRDefault="007A78C5" w:rsidP="00C444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A78C5">
        <w:rPr>
          <w:sz w:val="32"/>
          <w:szCs w:val="32"/>
          <w:lang w:val="en-US"/>
        </w:rPr>
        <w:t xml:space="preserve">The use cases are </w:t>
      </w:r>
      <w:r w:rsidR="006A35C4">
        <w:rPr>
          <w:sz w:val="32"/>
          <w:szCs w:val="32"/>
          <w:lang w:val="en-US"/>
        </w:rPr>
        <w:t>c</w:t>
      </w:r>
      <w:r w:rsidRPr="007A78C5">
        <w:rPr>
          <w:sz w:val="32"/>
          <w:szCs w:val="32"/>
          <w:lang w:val="en-US"/>
        </w:rPr>
        <w:t xml:space="preserve">reating </w:t>
      </w:r>
      <w:proofErr w:type="spellStart"/>
      <w:proofErr w:type="gramStart"/>
      <w:r w:rsidRPr="007A78C5">
        <w:rPr>
          <w:sz w:val="32"/>
          <w:szCs w:val="32"/>
          <w:lang w:val="en-US"/>
        </w:rPr>
        <w:t>account</w:t>
      </w:r>
      <w:r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credit</w:t>
      </w:r>
      <w:proofErr w:type="spellEnd"/>
      <w:proofErr w:type="gramEnd"/>
      <w:r>
        <w:rPr>
          <w:sz w:val="32"/>
          <w:szCs w:val="32"/>
          <w:lang w:val="en-US"/>
        </w:rPr>
        <w:t xml:space="preserve"> card </w:t>
      </w:r>
      <w:proofErr w:type="spellStart"/>
      <w:r>
        <w:rPr>
          <w:sz w:val="32"/>
          <w:szCs w:val="32"/>
          <w:lang w:val="en-US"/>
        </w:rPr>
        <w:t>request,issue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card,bank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enquiry,paying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bill,preparing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bills,purchasing</w:t>
      </w:r>
      <w:proofErr w:type="spellEnd"/>
      <w:r>
        <w:rPr>
          <w:sz w:val="32"/>
          <w:szCs w:val="32"/>
          <w:lang w:val="en-US"/>
        </w:rPr>
        <w:t xml:space="preserve"> items.</w:t>
      </w:r>
    </w:p>
    <w:p w14:paraId="1255978D" w14:textId="2438C0EB" w:rsidR="007A78C5" w:rsidRPr="007A78C5" w:rsidRDefault="007A78C5" w:rsidP="00C444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actor </w:t>
      </w:r>
      <w:proofErr w:type="gramStart"/>
      <w:r>
        <w:rPr>
          <w:sz w:val="32"/>
          <w:szCs w:val="32"/>
          <w:lang w:val="en-US"/>
        </w:rPr>
        <w:t>use</w:t>
      </w:r>
      <w:proofErr w:type="gramEnd"/>
      <w:r>
        <w:rPr>
          <w:sz w:val="32"/>
          <w:szCs w:val="32"/>
          <w:lang w:val="en-US"/>
        </w:rPr>
        <w:t xml:space="preserve"> the use case are denoted by arrow.</w:t>
      </w:r>
    </w:p>
    <w:p w14:paraId="304DAB26" w14:textId="64B37950" w:rsidR="007A78C5" w:rsidRPr="007A78C5" w:rsidRDefault="007A78C5" w:rsidP="00C444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creating account use case creates the account for the user by taking details like </w:t>
      </w:r>
      <w:proofErr w:type="spellStart"/>
      <w:proofErr w:type="gramStart"/>
      <w:r>
        <w:rPr>
          <w:sz w:val="32"/>
          <w:szCs w:val="32"/>
          <w:lang w:val="en-US"/>
        </w:rPr>
        <w:t>name,password</w:t>
      </w:r>
      <w:proofErr w:type="gramEnd"/>
      <w:r>
        <w:rPr>
          <w:sz w:val="32"/>
          <w:szCs w:val="32"/>
          <w:lang w:val="en-US"/>
        </w:rPr>
        <w:t>,address,mobile</w:t>
      </w:r>
      <w:proofErr w:type="spellEnd"/>
      <w:r>
        <w:rPr>
          <w:sz w:val="32"/>
          <w:szCs w:val="32"/>
          <w:lang w:val="en-US"/>
        </w:rPr>
        <w:t xml:space="preserve"> number.</w:t>
      </w:r>
    </w:p>
    <w:p w14:paraId="5441E60D" w14:textId="333C98F3" w:rsidR="007A78C5" w:rsidRPr="003004C1" w:rsidRDefault="003004C1" w:rsidP="00C444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customer requests for credit card by providing details like name and account number.</w:t>
      </w:r>
    </w:p>
    <w:p w14:paraId="36C467BD" w14:textId="48DEC7A4" w:rsidR="003004C1" w:rsidRDefault="003004C1" w:rsidP="00C444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004C1">
        <w:rPr>
          <w:sz w:val="32"/>
          <w:szCs w:val="32"/>
          <w:lang w:val="en-US"/>
        </w:rPr>
        <w:t xml:space="preserve">Once the customer submits his request the bank will </w:t>
      </w:r>
      <w:proofErr w:type="spellStart"/>
      <w:r w:rsidRPr="003004C1">
        <w:rPr>
          <w:sz w:val="32"/>
          <w:szCs w:val="32"/>
          <w:lang w:val="en-US"/>
        </w:rPr>
        <w:t>enqire</w:t>
      </w:r>
      <w:proofErr w:type="spellEnd"/>
      <w:r w:rsidRPr="003004C1">
        <w:rPr>
          <w:sz w:val="32"/>
          <w:szCs w:val="32"/>
          <w:lang w:val="en-US"/>
        </w:rPr>
        <w:t xml:space="preserve"> his details.</w:t>
      </w:r>
    </w:p>
    <w:p w14:paraId="259DAA55" w14:textId="4B84F77C" w:rsidR="00F218D9" w:rsidRDefault="003004C1" w:rsidP="00C444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bank will issue the credit card only if all the customer credentials are valid.</w:t>
      </w:r>
    </w:p>
    <w:p w14:paraId="47173C2B" w14:textId="455FDDAE" w:rsidR="00F218D9" w:rsidRDefault="002F4344" w:rsidP="00C444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customer will purchase any item from the retailer and the retailer will prepare the bill and verify the credit card deta</w:t>
      </w:r>
      <w:r w:rsidR="001114ED">
        <w:rPr>
          <w:sz w:val="32"/>
          <w:szCs w:val="32"/>
          <w:lang w:val="en-US"/>
        </w:rPr>
        <w:t xml:space="preserve">ils </w:t>
      </w:r>
      <w:r>
        <w:rPr>
          <w:sz w:val="32"/>
          <w:szCs w:val="32"/>
          <w:lang w:val="en-US"/>
        </w:rPr>
        <w:t>with the bank.</w:t>
      </w:r>
    </w:p>
    <w:p w14:paraId="5EC31BDF" w14:textId="11C485CC" w:rsidR="002F4344" w:rsidRDefault="002F4344" w:rsidP="00C444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payment for purchasing item is successful.</w:t>
      </w:r>
    </w:p>
    <w:p w14:paraId="58098AF9" w14:textId="255292CE" w:rsidR="001114ED" w:rsidRDefault="005610D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130E861" wp14:editId="3BD59045">
            <wp:extent cx="5731510" cy="6391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C033" w14:textId="77777777" w:rsidR="005610D7" w:rsidRDefault="005610D7">
      <w:pPr>
        <w:rPr>
          <w:sz w:val="32"/>
          <w:szCs w:val="32"/>
          <w:lang w:val="en-US"/>
        </w:rPr>
      </w:pPr>
    </w:p>
    <w:p w14:paraId="2584EDE8" w14:textId="505CBAA1" w:rsidR="002F4344" w:rsidRPr="00001AF4" w:rsidRDefault="002F4344" w:rsidP="00F218D9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t>DOCUMENTATION OF CLASS DIAGRAM</w:t>
      </w:r>
    </w:p>
    <w:p w14:paraId="1070843D" w14:textId="61DCA899" w:rsidR="002F4344" w:rsidRPr="00001AF4" w:rsidRDefault="002F4344" w:rsidP="00F218D9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t>BANKER</w:t>
      </w:r>
    </w:p>
    <w:p w14:paraId="693CF316" w14:textId="79448786" w:rsidR="002F4344" w:rsidRPr="00001AF4" w:rsidRDefault="002F4344" w:rsidP="00001AF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banker ha</w:t>
      </w:r>
      <w:r w:rsidR="00001AF4">
        <w:rPr>
          <w:sz w:val="32"/>
          <w:szCs w:val="32"/>
          <w:lang w:val="en-US"/>
        </w:rPr>
        <w:t>ve</w:t>
      </w:r>
      <w:r w:rsidRPr="00001AF4">
        <w:rPr>
          <w:sz w:val="32"/>
          <w:szCs w:val="32"/>
          <w:lang w:val="en-US"/>
        </w:rPr>
        <w:t xml:space="preserve"> attributes</w:t>
      </w:r>
      <w:r w:rsidR="00001AF4">
        <w:rPr>
          <w:sz w:val="32"/>
          <w:szCs w:val="32"/>
          <w:lang w:val="en-US"/>
        </w:rPr>
        <w:t xml:space="preserve"> </w:t>
      </w:r>
      <w:proofErr w:type="gramStart"/>
      <w:r w:rsidR="00001AF4">
        <w:rPr>
          <w:sz w:val="32"/>
          <w:szCs w:val="32"/>
          <w:lang w:val="en-US"/>
        </w:rPr>
        <w:t xml:space="preserve">like </w:t>
      </w:r>
      <w:r w:rsidRPr="00001AF4">
        <w:rPr>
          <w:sz w:val="32"/>
          <w:szCs w:val="32"/>
          <w:lang w:val="en-US"/>
        </w:rPr>
        <w:t xml:space="preserve"> banker</w:t>
      </w:r>
      <w:proofErr w:type="gram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id,banker</w:t>
      </w:r>
      <w:proofErr w:type="spell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name,banker</w:t>
      </w:r>
      <w:proofErr w:type="spellEnd"/>
      <w:r w:rsidRPr="00001AF4">
        <w:rPr>
          <w:sz w:val="32"/>
          <w:szCs w:val="32"/>
          <w:lang w:val="en-US"/>
        </w:rPr>
        <w:t xml:space="preserve"> branch.</w:t>
      </w:r>
    </w:p>
    <w:p w14:paraId="6491F807" w14:textId="1335455C" w:rsidR="002F4344" w:rsidRDefault="002F4344" w:rsidP="002F434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banker has to credit the payment from the customers account and verify the </w:t>
      </w:r>
      <w:proofErr w:type="spellStart"/>
      <w:r w:rsidRPr="00001AF4">
        <w:rPr>
          <w:sz w:val="32"/>
          <w:szCs w:val="32"/>
          <w:lang w:val="en-US"/>
        </w:rPr>
        <w:t>customers</w:t>
      </w:r>
      <w:proofErr w:type="spellEnd"/>
      <w:r w:rsidRPr="00001AF4">
        <w:rPr>
          <w:sz w:val="32"/>
          <w:szCs w:val="32"/>
          <w:lang w:val="en-US"/>
        </w:rPr>
        <w:t xml:space="preserve"> account and update the </w:t>
      </w:r>
      <w:r w:rsidRPr="00001AF4">
        <w:rPr>
          <w:sz w:val="32"/>
          <w:szCs w:val="32"/>
          <w:lang w:val="en-US"/>
        </w:rPr>
        <w:lastRenderedPageBreak/>
        <w:t>customers account up to date and also issue the credit card whenever necessary.</w:t>
      </w:r>
    </w:p>
    <w:p w14:paraId="7DB29490" w14:textId="77777777" w:rsidR="005610D7" w:rsidRPr="005610D7" w:rsidRDefault="005610D7" w:rsidP="005610D7">
      <w:pPr>
        <w:pStyle w:val="ListParagraph"/>
        <w:rPr>
          <w:sz w:val="32"/>
          <w:szCs w:val="32"/>
          <w:lang w:val="en-US"/>
        </w:rPr>
      </w:pPr>
    </w:p>
    <w:p w14:paraId="44D9E66D" w14:textId="169425A4" w:rsidR="002F4344" w:rsidRPr="00001AF4" w:rsidRDefault="002F4344" w:rsidP="002F43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t>CUSTOMER</w:t>
      </w:r>
    </w:p>
    <w:p w14:paraId="4C74CBC2" w14:textId="05A72DD8" w:rsidR="002F4344" w:rsidRPr="00001AF4" w:rsidRDefault="002F4344" w:rsidP="00001AF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Customer have attributes like customer </w:t>
      </w:r>
      <w:proofErr w:type="spellStart"/>
      <w:proofErr w:type="gramStart"/>
      <w:r w:rsidRPr="00001AF4">
        <w:rPr>
          <w:sz w:val="32"/>
          <w:szCs w:val="32"/>
          <w:lang w:val="en-US"/>
        </w:rPr>
        <w:t>id,customer</w:t>
      </w:r>
      <w:proofErr w:type="spellEnd"/>
      <w:proofErr w:type="gram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name,customer</w:t>
      </w:r>
      <w:proofErr w:type="spell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data,customer</w:t>
      </w:r>
      <w:proofErr w:type="spell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number</w:t>
      </w:r>
      <w:r w:rsidR="00274E96" w:rsidRPr="00001AF4">
        <w:rPr>
          <w:sz w:val="32"/>
          <w:szCs w:val="32"/>
          <w:lang w:val="en-US"/>
        </w:rPr>
        <w:t>,customer</w:t>
      </w:r>
      <w:proofErr w:type="spellEnd"/>
      <w:r w:rsidR="00274E96" w:rsidRPr="00001AF4">
        <w:rPr>
          <w:sz w:val="32"/>
          <w:szCs w:val="32"/>
          <w:lang w:val="en-US"/>
        </w:rPr>
        <w:t xml:space="preserve"> account </w:t>
      </w:r>
      <w:proofErr w:type="spellStart"/>
      <w:r w:rsidR="00274E96" w:rsidRPr="00001AF4">
        <w:rPr>
          <w:sz w:val="32"/>
          <w:szCs w:val="32"/>
          <w:lang w:val="en-US"/>
        </w:rPr>
        <w:t>number,customer</w:t>
      </w:r>
      <w:proofErr w:type="spellEnd"/>
      <w:r w:rsidR="00274E96" w:rsidRPr="00001AF4">
        <w:rPr>
          <w:sz w:val="32"/>
          <w:szCs w:val="32"/>
          <w:lang w:val="en-US"/>
        </w:rPr>
        <w:t xml:space="preserve"> </w:t>
      </w:r>
      <w:proofErr w:type="spellStart"/>
      <w:r w:rsidR="00274E96" w:rsidRPr="00001AF4">
        <w:rPr>
          <w:sz w:val="32"/>
          <w:szCs w:val="32"/>
          <w:lang w:val="en-US"/>
        </w:rPr>
        <w:t>address,credit</w:t>
      </w:r>
      <w:proofErr w:type="spellEnd"/>
      <w:r w:rsidR="00274E96" w:rsidRPr="00001AF4">
        <w:rPr>
          <w:sz w:val="32"/>
          <w:szCs w:val="32"/>
          <w:lang w:val="en-US"/>
        </w:rPr>
        <w:t xml:space="preserve"> card number and email id.</w:t>
      </w:r>
    </w:p>
    <w:p w14:paraId="5B5709E7" w14:textId="46FA56B7" w:rsidR="00274E96" w:rsidRDefault="00274E96" w:rsidP="002F434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customer will be purchasing the items from the retailer and makes the bill payment.</w:t>
      </w:r>
    </w:p>
    <w:p w14:paraId="0CDD94CF" w14:textId="77777777" w:rsidR="005610D7" w:rsidRPr="005610D7" w:rsidRDefault="005610D7" w:rsidP="005610D7">
      <w:pPr>
        <w:pStyle w:val="ListParagraph"/>
        <w:rPr>
          <w:sz w:val="32"/>
          <w:szCs w:val="32"/>
          <w:lang w:val="en-US"/>
        </w:rPr>
      </w:pPr>
    </w:p>
    <w:p w14:paraId="37C527DF" w14:textId="25CA6D01" w:rsidR="00274E96" w:rsidRPr="00001AF4" w:rsidRDefault="00274E96" w:rsidP="002F43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t>RETAILER</w:t>
      </w:r>
    </w:p>
    <w:p w14:paraId="61C48D10" w14:textId="6F5362BD" w:rsidR="00274E96" w:rsidRPr="00001AF4" w:rsidRDefault="00274E96" w:rsidP="00001AF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Retailer have attributes like </w:t>
      </w:r>
      <w:proofErr w:type="spellStart"/>
      <w:proofErr w:type="gramStart"/>
      <w:r w:rsidRPr="00001AF4">
        <w:rPr>
          <w:sz w:val="32"/>
          <w:szCs w:val="32"/>
          <w:lang w:val="en-US"/>
        </w:rPr>
        <w:t>id,address</w:t>
      </w:r>
      <w:proofErr w:type="gramEnd"/>
      <w:r w:rsidRPr="00001AF4">
        <w:rPr>
          <w:sz w:val="32"/>
          <w:szCs w:val="32"/>
          <w:lang w:val="en-US"/>
        </w:rPr>
        <w:t>,shop</w:t>
      </w:r>
      <w:proofErr w:type="spellEnd"/>
      <w:r w:rsidRPr="00001AF4">
        <w:rPr>
          <w:sz w:val="32"/>
          <w:szCs w:val="32"/>
          <w:lang w:val="en-US"/>
        </w:rPr>
        <w:t xml:space="preserve"> </w:t>
      </w:r>
      <w:proofErr w:type="spellStart"/>
      <w:r w:rsidRPr="00001AF4">
        <w:rPr>
          <w:sz w:val="32"/>
          <w:szCs w:val="32"/>
          <w:lang w:val="en-US"/>
        </w:rPr>
        <w:t>name,phone</w:t>
      </w:r>
      <w:proofErr w:type="spellEnd"/>
      <w:r w:rsidRPr="00001AF4">
        <w:rPr>
          <w:sz w:val="32"/>
          <w:szCs w:val="32"/>
          <w:lang w:val="en-US"/>
        </w:rPr>
        <w:t xml:space="preserve"> number and email id.</w:t>
      </w:r>
    </w:p>
    <w:p w14:paraId="6CFFE9DD" w14:textId="0179D1A9" w:rsidR="00274E96" w:rsidRDefault="00274E96" w:rsidP="00001AF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retailer will be validating the credit card and bill the payment.</w:t>
      </w:r>
    </w:p>
    <w:p w14:paraId="396CF299" w14:textId="7E36FDDA" w:rsidR="005610D7" w:rsidRDefault="005610D7" w:rsidP="005610D7">
      <w:pPr>
        <w:rPr>
          <w:sz w:val="32"/>
          <w:szCs w:val="32"/>
          <w:lang w:val="en-US"/>
        </w:rPr>
      </w:pPr>
    </w:p>
    <w:p w14:paraId="1EB580B2" w14:textId="77777777" w:rsidR="005610D7" w:rsidRPr="005610D7" w:rsidRDefault="005610D7" w:rsidP="005610D7">
      <w:pPr>
        <w:rPr>
          <w:sz w:val="32"/>
          <w:szCs w:val="32"/>
          <w:lang w:val="en-US"/>
        </w:rPr>
      </w:pPr>
    </w:p>
    <w:p w14:paraId="0769D4CF" w14:textId="40E68549" w:rsidR="00274E96" w:rsidRDefault="005610D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940BFF" wp14:editId="032E6370">
            <wp:extent cx="5935980" cy="2705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E96">
        <w:rPr>
          <w:sz w:val="32"/>
          <w:szCs w:val="32"/>
          <w:lang w:val="en-US"/>
        </w:rPr>
        <w:br w:type="page"/>
      </w:r>
    </w:p>
    <w:p w14:paraId="7D7BD1D6" w14:textId="2A200900" w:rsidR="00274E96" w:rsidRPr="00001AF4" w:rsidRDefault="00274E96" w:rsidP="002F43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SEQUENCE DIAGRAM</w:t>
      </w:r>
    </w:p>
    <w:p w14:paraId="2A060E48" w14:textId="07BE2C27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customer selects the bank and create an account </w:t>
      </w:r>
    </w:p>
    <w:p w14:paraId="25B087B8" w14:textId="02CCD3CB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customer request bank to issue a credit card</w:t>
      </w:r>
    </w:p>
    <w:p w14:paraId="06E5CD59" w14:textId="155F3F74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bank will enquire the customer details and bank will issue the card only if all the credentials are valid.</w:t>
      </w:r>
    </w:p>
    <w:p w14:paraId="02120C1A" w14:textId="44E40A8E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customer will be purchasing the item from any shop and the item will be sent for billing</w:t>
      </w:r>
    </w:p>
    <w:p w14:paraId="7B75D5EE" w14:textId="5527B353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retailer then </w:t>
      </w:r>
      <w:proofErr w:type="gramStart"/>
      <w:r w:rsidRPr="00001AF4">
        <w:rPr>
          <w:sz w:val="32"/>
          <w:szCs w:val="32"/>
          <w:lang w:val="en-US"/>
        </w:rPr>
        <w:t>prepare</w:t>
      </w:r>
      <w:proofErr w:type="gramEnd"/>
      <w:r w:rsidRPr="00001AF4">
        <w:rPr>
          <w:sz w:val="32"/>
          <w:szCs w:val="32"/>
          <w:lang w:val="en-US"/>
        </w:rPr>
        <w:t xml:space="preserve"> the bill for the selected item. Based on the bill the customer will be swiping the credit card.</w:t>
      </w:r>
    </w:p>
    <w:p w14:paraId="6F17551C" w14:textId="213A44FF" w:rsidR="00274E96" w:rsidRPr="00001AF4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retailer will be validating the card with the bank </w:t>
      </w:r>
      <w:proofErr w:type="gramStart"/>
      <w:r w:rsidRPr="00001AF4">
        <w:rPr>
          <w:sz w:val="32"/>
          <w:szCs w:val="32"/>
          <w:lang w:val="en-US"/>
        </w:rPr>
        <w:t>account ,</w:t>
      </w:r>
      <w:proofErr w:type="gramEnd"/>
      <w:r w:rsidRPr="00001AF4">
        <w:rPr>
          <w:sz w:val="32"/>
          <w:szCs w:val="32"/>
          <w:lang w:val="en-US"/>
        </w:rPr>
        <w:t xml:space="preserve"> if the card is valid the payment would be successful.</w:t>
      </w:r>
    </w:p>
    <w:p w14:paraId="5375B830" w14:textId="44D96D3E" w:rsidR="00E75FAB" w:rsidRDefault="00274E96" w:rsidP="00001AF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money will be deducted from the customers account </w:t>
      </w:r>
      <w:r w:rsidR="00E75FAB" w:rsidRPr="00001AF4">
        <w:rPr>
          <w:sz w:val="32"/>
          <w:szCs w:val="32"/>
          <w:lang w:val="en-US"/>
        </w:rPr>
        <w:t>and the customer will check the transactions.</w:t>
      </w:r>
    </w:p>
    <w:p w14:paraId="6440B57E" w14:textId="77777777" w:rsidR="001114ED" w:rsidRDefault="001114ED" w:rsidP="001114ED">
      <w:pPr>
        <w:pStyle w:val="ListParagraph"/>
        <w:rPr>
          <w:sz w:val="32"/>
          <w:szCs w:val="32"/>
          <w:lang w:val="en-US"/>
        </w:rPr>
      </w:pPr>
    </w:p>
    <w:p w14:paraId="44996EB3" w14:textId="217F980A" w:rsidR="00E75FAB" w:rsidRDefault="001114ED" w:rsidP="001114ED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C143B5F" wp14:editId="1B37C050">
            <wp:extent cx="5160010" cy="495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FAB">
        <w:rPr>
          <w:sz w:val="32"/>
          <w:szCs w:val="32"/>
          <w:lang w:val="en-US"/>
        </w:rPr>
        <w:br w:type="page"/>
      </w:r>
    </w:p>
    <w:p w14:paraId="0B479DA0" w14:textId="58272494" w:rsidR="00E75FAB" w:rsidRPr="00001AF4" w:rsidRDefault="00E75FAB" w:rsidP="00E75FAB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COLLABARATION DIAGRAM</w:t>
      </w:r>
    </w:p>
    <w:p w14:paraId="70B33441" w14:textId="240ECEEC" w:rsidR="00E75FAB" w:rsidRPr="00001AF4" w:rsidRDefault="00E75FAB" w:rsidP="00001AF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</w:t>
      </w:r>
      <w:proofErr w:type="spellStart"/>
      <w:proofErr w:type="gramStart"/>
      <w:r w:rsidR="00001AF4">
        <w:rPr>
          <w:sz w:val="32"/>
          <w:szCs w:val="32"/>
          <w:lang w:val="en-US"/>
        </w:rPr>
        <w:t>C</w:t>
      </w:r>
      <w:r w:rsidRPr="00001AF4">
        <w:rPr>
          <w:sz w:val="32"/>
          <w:szCs w:val="32"/>
          <w:lang w:val="en-US"/>
        </w:rPr>
        <w:t>ustomer,</w:t>
      </w:r>
      <w:r w:rsidR="00001AF4">
        <w:rPr>
          <w:sz w:val="32"/>
          <w:szCs w:val="32"/>
          <w:lang w:val="en-US"/>
        </w:rPr>
        <w:t>B</w:t>
      </w:r>
      <w:r w:rsidRPr="00001AF4">
        <w:rPr>
          <w:sz w:val="32"/>
          <w:szCs w:val="32"/>
          <w:lang w:val="en-US"/>
        </w:rPr>
        <w:t>anker</w:t>
      </w:r>
      <w:proofErr w:type="spellEnd"/>
      <w:proofErr w:type="gramEnd"/>
      <w:r w:rsidRPr="00001AF4">
        <w:rPr>
          <w:sz w:val="32"/>
          <w:szCs w:val="32"/>
          <w:lang w:val="en-US"/>
        </w:rPr>
        <w:t xml:space="preserve"> and </w:t>
      </w:r>
      <w:r w:rsidR="00001AF4">
        <w:rPr>
          <w:sz w:val="32"/>
          <w:szCs w:val="32"/>
          <w:lang w:val="en-US"/>
        </w:rPr>
        <w:t>R</w:t>
      </w:r>
      <w:r w:rsidRPr="00001AF4">
        <w:rPr>
          <w:sz w:val="32"/>
          <w:szCs w:val="32"/>
          <w:lang w:val="en-US"/>
        </w:rPr>
        <w:t>etailer are all shown in the sequence</w:t>
      </w:r>
    </w:p>
    <w:p w14:paraId="2CAA209E" w14:textId="6C82ECA4" w:rsidR="00E75FAB" w:rsidRPr="00001AF4" w:rsidRDefault="00E75FAB" w:rsidP="00001AF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customer creates the bank account and requests for the credit card from the bank</w:t>
      </w:r>
    </w:p>
    <w:p w14:paraId="7212891D" w14:textId="7390965A" w:rsidR="001114ED" w:rsidRDefault="00E75FAB" w:rsidP="001114E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After customer purchase any item retailer will be validating the customers credit card with bank account and the payment would be successful.</w:t>
      </w:r>
    </w:p>
    <w:p w14:paraId="0CE4E9E4" w14:textId="44ED9895" w:rsidR="005610D7" w:rsidRDefault="005610D7" w:rsidP="005610D7">
      <w:pPr>
        <w:pStyle w:val="ListParagraph"/>
        <w:ind w:left="786"/>
        <w:rPr>
          <w:sz w:val="32"/>
          <w:szCs w:val="32"/>
          <w:lang w:val="en-US"/>
        </w:rPr>
      </w:pPr>
    </w:p>
    <w:p w14:paraId="4758B5B6" w14:textId="77777777" w:rsidR="005610D7" w:rsidRDefault="005610D7" w:rsidP="001114ED">
      <w:pPr>
        <w:pStyle w:val="ListParagraph"/>
        <w:ind w:left="786"/>
        <w:rPr>
          <w:sz w:val="32"/>
          <w:szCs w:val="32"/>
          <w:lang w:val="en-US"/>
        </w:rPr>
      </w:pPr>
    </w:p>
    <w:p w14:paraId="74BBB120" w14:textId="2190B411" w:rsidR="001114ED" w:rsidRPr="00001AF4" w:rsidRDefault="001114ED" w:rsidP="001114ED">
      <w:pPr>
        <w:pStyle w:val="ListParagraph"/>
        <w:ind w:left="786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D505DB" wp14:editId="74C19A38">
            <wp:extent cx="539496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FE4B" w14:textId="77777777" w:rsidR="00E75FAB" w:rsidRDefault="00E75F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587C05A" w14:textId="53FD7A15" w:rsidR="00274E96" w:rsidRPr="00001AF4" w:rsidRDefault="00E75FAB" w:rsidP="002F43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STATE CHART DIAGRAM</w:t>
      </w:r>
    </w:p>
    <w:p w14:paraId="3E415A9C" w14:textId="318E29FC" w:rsidR="00E75FAB" w:rsidRPr="00001AF4" w:rsidRDefault="00E75FAB" w:rsidP="00001AF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states of the credit card processing are shown in the state chart diagram </w:t>
      </w:r>
    </w:p>
    <w:p w14:paraId="35ED8755" w14:textId="6D1E597F" w:rsidR="00592522" w:rsidRPr="00001AF4" w:rsidRDefault="00592522" w:rsidP="00001AF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The customer state represents what are operations done by the customer like creating account, requesting credit card etc.</w:t>
      </w:r>
    </w:p>
    <w:p w14:paraId="405C3D92" w14:textId="0DD861EB" w:rsidR="00592522" w:rsidRPr="00001AF4" w:rsidRDefault="00592522" w:rsidP="00001AF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The creating account state allows the customer to create the account in the </w:t>
      </w:r>
      <w:proofErr w:type="spellStart"/>
      <w:proofErr w:type="gramStart"/>
      <w:r w:rsidRPr="00001AF4">
        <w:rPr>
          <w:sz w:val="32"/>
          <w:szCs w:val="32"/>
          <w:lang w:val="en-US"/>
        </w:rPr>
        <w:t>bank.In</w:t>
      </w:r>
      <w:proofErr w:type="spellEnd"/>
      <w:proofErr w:type="gramEnd"/>
      <w:r w:rsidRPr="00001AF4">
        <w:rPr>
          <w:sz w:val="32"/>
          <w:szCs w:val="32"/>
          <w:lang w:val="en-US"/>
        </w:rPr>
        <w:t xml:space="preserve"> this state all the customer details will be taken.</w:t>
      </w:r>
    </w:p>
    <w:p w14:paraId="41313D6D" w14:textId="5D1E71FF" w:rsidR="00592522" w:rsidRPr="00001AF4" w:rsidRDefault="00592522" w:rsidP="00001AF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In requesting credit card state the customer requests to issue the credit card from the bank.</w:t>
      </w:r>
    </w:p>
    <w:p w14:paraId="74081E26" w14:textId="121B383E" w:rsidR="00592522" w:rsidRPr="00001AF4" w:rsidRDefault="00592522" w:rsidP="00001AF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>Based on the customer details the enquiry from bank state will be checking all the customer details.</w:t>
      </w:r>
    </w:p>
    <w:p w14:paraId="13CE961C" w14:textId="1D49DC8A" w:rsidR="00592522" w:rsidRDefault="00592522" w:rsidP="00001AF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001AF4">
        <w:rPr>
          <w:sz w:val="32"/>
          <w:szCs w:val="32"/>
          <w:lang w:val="en-US"/>
        </w:rPr>
        <w:t xml:space="preserve">If all the customer details are valid the Issuing card state will be issuing the card for the customer if not the bank will </w:t>
      </w:r>
      <w:r w:rsidR="00001AF4" w:rsidRPr="00001AF4">
        <w:rPr>
          <w:sz w:val="32"/>
          <w:szCs w:val="32"/>
          <w:lang w:val="en-US"/>
        </w:rPr>
        <w:t>abort the process.</w:t>
      </w:r>
    </w:p>
    <w:p w14:paraId="336765F3" w14:textId="77777777" w:rsidR="001114ED" w:rsidRDefault="001114ED" w:rsidP="001114ED">
      <w:pPr>
        <w:pStyle w:val="ListParagraph"/>
        <w:rPr>
          <w:sz w:val="32"/>
          <w:szCs w:val="32"/>
          <w:lang w:val="en-US"/>
        </w:rPr>
      </w:pPr>
    </w:p>
    <w:p w14:paraId="70778F1C" w14:textId="6717393F" w:rsidR="00592522" w:rsidRDefault="001114ED" w:rsidP="001114ED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8F5CA93" wp14:editId="3B485762">
            <wp:extent cx="5516880" cy="42716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636" w14:textId="2556317D" w:rsidR="00592522" w:rsidRPr="006A35C4" w:rsidRDefault="00592522" w:rsidP="002F4344">
      <w:pPr>
        <w:rPr>
          <w:b/>
          <w:bCs/>
          <w:sz w:val="32"/>
          <w:szCs w:val="32"/>
          <w:lang w:val="en-US"/>
        </w:rPr>
      </w:pPr>
      <w:r w:rsidRPr="006A35C4">
        <w:rPr>
          <w:b/>
          <w:bCs/>
          <w:sz w:val="32"/>
          <w:szCs w:val="32"/>
          <w:lang w:val="en-US"/>
        </w:rPr>
        <w:lastRenderedPageBreak/>
        <w:t>DOCUMENTATION OF ACTIVITY DIAGRAM</w:t>
      </w:r>
    </w:p>
    <w:p w14:paraId="248C10A6" w14:textId="2BF95D35" w:rsidR="006A35C4" w:rsidRPr="006A35C4" w:rsidRDefault="00592522" w:rsidP="006A35C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 xml:space="preserve">The activities in the credit card processing system are Enter the credit card </w:t>
      </w:r>
      <w:proofErr w:type="spellStart"/>
      <w:proofErr w:type="gramStart"/>
      <w:r w:rsidRPr="006A35C4">
        <w:rPr>
          <w:sz w:val="32"/>
          <w:szCs w:val="32"/>
          <w:lang w:val="en-US"/>
        </w:rPr>
        <w:t>details,</w:t>
      </w:r>
      <w:r w:rsidR="006A35C4">
        <w:rPr>
          <w:sz w:val="32"/>
          <w:szCs w:val="32"/>
          <w:lang w:val="en-US"/>
        </w:rPr>
        <w:t>S</w:t>
      </w:r>
      <w:r w:rsidRPr="006A35C4">
        <w:rPr>
          <w:sz w:val="32"/>
          <w:szCs w:val="32"/>
          <w:lang w:val="en-US"/>
        </w:rPr>
        <w:t>ubmiting</w:t>
      </w:r>
      <w:proofErr w:type="spellEnd"/>
      <w:proofErr w:type="gramEnd"/>
      <w:r w:rsidRPr="006A35C4">
        <w:rPr>
          <w:sz w:val="32"/>
          <w:szCs w:val="32"/>
          <w:lang w:val="en-US"/>
        </w:rPr>
        <w:t xml:space="preserve"> the </w:t>
      </w:r>
      <w:proofErr w:type="spellStart"/>
      <w:r w:rsidRPr="006A35C4">
        <w:rPr>
          <w:sz w:val="32"/>
          <w:szCs w:val="32"/>
          <w:lang w:val="en-US"/>
        </w:rPr>
        <w:t>details,</w:t>
      </w:r>
      <w:r w:rsidR="006A35C4">
        <w:rPr>
          <w:sz w:val="32"/>
          <w:szCs w:val="32"/>
          <w:lang w:val="en-US"/>
        </w:rPr>
        <w:t>A</w:t>
      </w:r>
      <w:r w:rsidRPr="006A35C4">
        <w:rPr>
          <w:sz w:val="32"/>
          <w:szCs w:val="32"/>
          <w:lang w:val="en-US"/>
        </w:rPr>
        <w:t>sking</w:t>
      </w:r>
      <w:proofErr w:type="spellEnd"/>
      <w:r w:rsidRPr="006A35C4">
        <w:rPr>
          <w:sz w:val="32"/>
          <w:szCs w:val="32"/>
          <w:lang w:val="en-US"/>
        </w:rPr>
        <w:t xml:space="preserve"> for </w:t>
      </w:r>
      <w:proofErr w:type="spellStart"/>
      <w:r w:rsidRPr="006A35C4">
        <w:rPr>
          <w:sz w:val="32"/>
          <w:szCs w:val="32"/>
          <w:lang w:val="en-US"/>
        </w:rPr>
        <w:t>confirmation,Paymen</w:t>
      </w:r>
      <w:r w:rsidR="006A35C4">
        <w:rPr>
          <w:sz w:val="32"/>
          <w:szCs w:val="32"/>
          <w:lang w:val="en-US"/>
        </w:rPr>
        <w:t>t</w:t>
      </w:r>
      <w:proofErr w:type="spellEnd"/>
      <w:r w:rsidR="006A35C4">
        <w:rPr>
          <w:sz w:val="32"/>
          <w:szCs w:val="32"/>
          <w:lang w:val="en-US"/>
        </w:rPr>
        <w:t xml:space="preserve"> </w:t>
      </w:r>
      <w:proofErr w:type="spellStart"/>
      <w:r w:rsidR="006A35C4">
        <w:rPr>
          <w:sz w:val="32"/>
          <w:szCs w:val="32"/>
          <w:lang w:val="en-US"/>
        </w:rPr>
        <w:t>successfull</w:t>
      </w:r>
      <w:proofErr w:type="spellEnd"/>
      <w:r w:rsidR="006A35C4">
        <w:rPr>
          <w:sz w:val="32"/>
          <w:szCs w:val="32"/>
          <w:lang w:val="en-US"/>
        </w:rPr>
        <w:t xml:space="preserve"> and update database.</w:t>
      </w:r>
    </w:p>
    <w:p w14:paraId="0EC0F92E" w14:textId="61C7DD4C" w:rsidR="006A35C4" w:rsidRPr="006A35C4" w:rsidRDefault="00592522" w:rsidP="006A35C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In enter credit card details activity the customer will be entering the credit card details and submitting them,</w:t>
      </w:r>
      <w:r w:rsidR="006A35C4">
        <w:rPr>
          <w:sz w:val="32"/>
          <w:szCs w:val="32"/>
          <w:lang w:val="en-US"/>
        </w:rPr>
        <w:t xml:space="preserve"> </w:t>
      </w:r>
      <w:r w:rsidRPr="006A35C4">
        <w:rPr>
          <w:sz w:val="32"/>
          <w:szCs w:val="32"/>
          <w:lang w:val="en-US"/>
        </w:rPr>
        <w:t>if the details are correct then it will be displaying all the details or else it will be asked to enter all the details again</w:t>
      </w:r>
      <w:r w:rsidR="006A35C4">
        <w:rPr>
          <w:sz w:val="32"/>
          <w:szCs w:val="32"/>
          <w:lang w:val="en-US"/>
        </w:rPr>
        <w:t>.</w:t>
      </w:r>
    </w:p>
    <w:p w14:paraId="7B4CB9D7" w14:textId="0ABA1F16" w:rsidR="00592522" w:rsidRDefault="00592522" w:rsidP="006A35C4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Once the correct details are entered and confirmed then the payment would be successful and it is updated in the database.</w:t>
      </w:r>
    </w:p>
    <w:p w14:paraId="21473296" w14:textId="77777777" w:rsidR="001114ED" w:rsidRPr="001114ED" w:rsidRDefault="001114ED" w:rsidP="001114ED">
      <w:pPr>
        <w:rPr>
          <w:sz w:val="32"/>
          <w:szCs w:val="32"/>
          <w:lang w:val="en-US"/>
        </w:rPr>
      </w:pPr>
    </w:p>
    <w:p w14:paraId="62DB42B5" w14:textId="285C935C" w:rsidR="001114ED" w:rsidRPr="006A35C4" w:rsidRDefault="001114ED" w:rsidP="001114ED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8DEE18" wp14:editId="2F2261EF">
            <wp:extent cx="4829175" cy="49301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3AA" w14:textId="77777777" w:rsidR="00592522" w:rsidRDefault="005925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24A469F" w14:textId="796351F4" w:rsidR="00592522" w:rsidRPr="006A35C4" w:rsidRDefault="00592522" w:rsidP="002F434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Pr="006A35C4">
        <w:rPr>
          <w:b/>
          <w:bCs/>
          <w:sz w:val="32"/>
          <w:szCs w:val="32"/>
          <w:lang w:val="en-US"/>
        </w:rPr>
        <w:t>DOCUMENTATION OF COMPONENT DIAGRAM</w:t>
      </w:r>
    </w:p>
    <w:p w14:paraId="724BEBEF" w14:textId="69BB560D" w:rsidR="00592522" w:rsidRPr="006A35C4" w:rsidRDefault="00C5289D" w:rsidP="006A35C4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 xml:space="preserve">The components in the </w:t>
      </w:r>
      <w:r w:rsidR="00F72756">
        <w:rPr>
          <w:sz w:val="32"/>
          <w:szCs w:val="32"/>
          <w:lang w:val="en-US"/>
        </w:rPr>
        <w:t>c</w:t>
      </w:r>
      <w:r w:rsidRPr="006A35C4">
        <w:rPr>
          <w:sz w:val="32"/>
          <w:szCs w:val="32"/>
          <w:lang w:val="en-US"/>
        </w:rPr>
        <w:t xml:space="preserve">redit card processing system are Database </w:t>
      </w:r>
      <w:proofErr w:type="spellStart"/>
      <w:proofErr w:type="gramStart"/>
      <w:r w:rsidRPr="006A35C4">
        <w:rPr>
          <w:sz w:val="32"/>
          <w:szCs w:val="32"/>
          <w:lang w:val="en-US"/>
        </w:rPr>
        <w:t>server,The</w:t>
      </w:r>
      <w:proofErr w:type="spellEnd"/>
      <w:proofErr w:type="gramEnd"/>
      <w:r w:rsidRPr="006A35C4">
        <w:rPr>
          <w:sz w:val="32"/>
          <w:szCs w:val="32"/>
          <w:lang w:val="en-US"/>
        </w:rPr>
        <w:t xml:space="preserve"> web server and the client machine.</w:t>
      </w:r>
    </w:p>
    <w:p w14:paraId="3A0BF9C5" w14:textId="6A315F9E" w:rsidR="00C5289D" w:rsidRPr="006A35C4" w:rsidRDefault="00C5289D" w:rsidP="006A35C4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The client machine will be consisting all the credit card details the user is entering in the web browser.</w:t>
      </w:r>
    </w:p>
    <w:p w14:paraId="288682DB" w14:textId="4921E7AD" w:rsidR="00C5289D" w:rsidRDefault="00C5289D" w:rsidP="006A35C4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The web server and the database server are depending on the details entered by the client machine.</w:t>
      </w:r>
    </w:p>
    <w:p w14:paraId="34C1A0C1" w14:textId="0340DBD7" w:rsidR="001114ED" w:rsidRDefault="001114ED" w:rsidP="001114ED">
      <w:pPr>
        <w:pStyle w:val="ListParagraph"/>
        <w:rPr>
          <w:sz w:val="32"/>
          <w:szCs w:val="32"/>
          <w:lang w:val="en-US"/>
        </w:rPr>
      </w:pPr>
    </w:p>
    <w:p w14:paraId="54F624FF" w14:textId="77777777" w:rsidR="001114ED" w:rsidRPr="006A35C4" w:rsidRDefault="001114ED" w:rsidP="001114ED">
      <w:pPr>
        <w:pStyle w:val="ListParagraph"/>
        <w:rPr>
          <w:sz w:val="32"/>
          <w:szCs w:val="32"/>
          <w:lang w:val="en-US"/>
        </w:rPr>
      </w:pPr>
    </w:p>
    <w:p w14:paraId="16EF3869" w14:textId="06E0E1F3" w:rsidR="00C5289D" w:rsidRDefault="001114E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48CFA9" wp14:editId="34D4AFD9">
            <wp:extent cx="5731510" cy="4808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9D">
        <w:rPr>
          <w:sz w:val="32"/>
          <w:szCs w:val="32"/>
          <w:lang w:val="en-US"/>
        </w:rPr>
        <w:br w:type="page"/>
      </w:r>
    </w:p>
    <w:p w14:paraId="51C438F0" w14:textId="4243CBB8" w:rsidR="00C5289D" w:rsidRPr="006A35C4" w:rsidRDefault="00C5289D" w:rsidP="002F4344">
      <w:pPr>
        <w:rPr>
          <w:b/>
          <w:bCs/>
          <w:sz w:val="32"/>
          <w:szCs w:val="32"/>
          <w:lang w:val="en-US"/>
        </w:rPr>
      </w:pPr>
      <w:bookmarkStart w:id="0" w:name="_Hlk63183237"/>
      <w:r w:rsidRPr="006A35C4">
        <w:rPr>
          <w:b/>
          <w:bCs/>
          <w:sz w:val="32"/>
          <w:szCs w:val="32"/>
          <w:lang w:val="en-US"/>
        </w:rPr>
        <w:lastRenderedPageBreak/>
        <w:t>DOCUMENTATION OF DEPLOYMENT DIAGRAM</w:t>
      </w:r>
    </w:p>
    <w:p w14:paraId="3DEB36EC" w14:textId="33819EDD" w:rsidR="00C5289D" w:rsidRPr="006A35C4" w:rsidRDefault="00C5289D" w:rsidP="006A35C4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bookmarkStart w:id="1" w:name="_Hlk63183303"/>
      <w:bookmarkEnd w:id="0"/>
      <w:r w:rsidRPr="006A35C4">
        <w:rPr>
          <w:sz w:val="32"/>
          <w:szCs w:val="32"/>
          <w:lang w:val="en-US"/>
        </w:rPr>
        <w:t>The device node is the data base server and application server and execution envir</w:t>
      </w:r>
      <w:r w:rsidR="006A35C4">
        <w:rPr>
          <w:sz w:val="32"/>
          <w:szCs w:val="32"/>
          <w:lang w:val="en-US"/>
        </w:rPr>
        <w:t>o</w:t>
      </w:r>
      <w:r w:rsidRPr="006A35C4">
        <w:rPr>
          <w:sz w:val="32"/>
          <w:szCs w:val="32"/>
          <w:lang w:val="en-US"/>
        </w:rPr>
        <w:t>nment node are web server</w:t>
      </w:r>
      <w:r w:rsidR="006A35C4">
        <w:rPr>
          <w:sz w:val="32"/>
          <w:szCs w:val="32"/>
          <w:lang w:val="en-US"/>
        </w:rPr>
        <w:t>.</w:t>
      </w:r>
    </w:p>
    <w:p w14:paraId="3949589F" w14:textId="04D78081" w:rsidR="00592522" w:rsidRDefault="00C5289D" w:rsidP="006A35C4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Inside the application server all the details entered by the user in the web server are processed and validated based on the details present in the database server.</w:t>
      </w:r>
    </w:p>
    <w:bookmarkEnd w:id="1"/>
    <w:p w14:paraId="70A2646C" w14:textId="77777777" w:rsidR="005610D7" w:rsidRPr="005610D7" w:rsidRDefault="005610D7" w:rsidP="005610D7">
      <w:pPr>
        <w:rPr>
          <w:sz w:val="32"/>
          <w:szCs w:val="32"/>
          <w:lang w:val="en-US"/>
        </w:rPr>
      </w:pPr>
    </w:p>
    <w:p w14:paraId="478F879D" w14:textId="151CD371" w:rsidR="005610D7" w:rsidRPr="005610D7" w:rsidRDefault="005610D7" w:rsidP="005610D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E848A1" wp14:editId="7DB84AC2">
            <wp:extent cx="5731510" cy="3001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D7" w:rsidRPr="005610D7" w:rsidSect="00F218D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906E6"/>
    <w:multiLevelType w:val="hybridMultilevel"/>
    <w:tmpl w:val="D7A67C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83420"/>
    <w:multiLevelType w:val="hybridMultilevel"/>
    <w:tmpl w:val="E69C8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0B28"/>
    <w:multiLevelType w:val="hybridMultilevel"/>
    <w:tmpl w:val="AE2EC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7B9D"/>
    <w:multiLevelType w:val="hybridMultilevel"/>
    <w:tmpl w:val="4F106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51D4"/>
    <w:multiLevelType w:val="hybridMultilevel"/>
    <w:tmpl w:val="B10CC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10C3"/>
    <w:multiLevelType w:val="hybridMultilevel"/>
    <w:tmpl w:val="EC400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21347"/>
    <w:multiLevelType w:val="hybridMultilevel"/>
    <w:tmpl w:val="4470DE3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20C5D"/>
    <w:multiLevelType w:val="hybridMultilevel"/>
    <w:tmpl w:val="A5F64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410F1"/>
    <w:multiLevelType w:val="hybridMultilevel"/>
    <w:tmpl w:val="98DE1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9063B"/>
    <w:multiLevelType w:val="hybridMultilevel"/>
    <w:tmpl w:val="522A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B4CAB"/>
    <w:multiLevelType w:val="hybridMultilevel"/>
    <w:tmpl w:val="F10C0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E"/>
    <w:rsid w:val="00001AF4"/>
    <w:rsid w:val="00021CDB"/>
    <w:rsid w:val="001114ED"/>
    <w:rsid w:val="00274E96"/>
    <w:rsid w:val="002F4344"/>
    <w:rsid w:val="003004C1"/>
    <w:rsid w:val="005610D7"/>
    <w:rsid w:val="00592522"/>
    <w:rsid w:val="006A35C4"/>
    <w:rsid w:val="007A78C5"/>
    <w:rsid w:val="00C4444E"/>
    <w:rsid w:val="00C5289D"/>
    <w:rsid w:val="00DE2D6B"/>
    <w:rsid w:val="00E75FAB"/>
    <w:rsid w:val="00F218D9"/>
    <w:rsid w:val="00F72756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4EF"/>
  <w15:chartTrackingRefBased/>
  <w15:docId w15:val="{3BBEA747-E1A8-4CBF-B915-886BA8F8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Tadi</dc:creator>
  <cp:keywords/>
  <dc:description/>
  <cp:lastModifiedBy>Jahnavi Tadi</cp:lastModifiedBy>
  <cp:revision>2</cp:revision>
  <dcterms:created xsi:type="dcterms:W3CDTF">2021-02-02T06:26:00Z</dcterms:created>
  <dcterms:modified xsi:type="dcterms:W3CDTF">2021-02-02T13:07:00Z</dcterms:modified>
</cp:coreProperties>
</file>