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EA3D" w14:textId="77777777" w:rsidR="00EA0EE0" w:rsidRPr="00152F59" w:rsidRDefault="00EA0EE0" w:rsidP="00EA0EE0">
      <w:pPr>
        <w:jc w:val="center"/>
        <w:rPr>
          <w:b/>
          <w:bCs/>
          <w:sz w:val="44"/>
          <w:szCs w:val="44"/>
        </w:rPr>
      </w:pPr>
      <w:r w:rsidRPr="00152F59">
        <w:rPr>
          <w:b/>
          <w:bCs/>
          <w:sz w:val="44"/>
          <w:szCs w:val="44"/>
        </w:rPr>
        <w:t>Assignment 1</w:t>
      </w:r>
    </w:p>
    <w:p w14:paraId="5466CF25" w14:textId="77777777" w:rsidR="00BA5C3E" w:rsidRDefault="00EA0EE0">
      <w:pPr>
        <w:rPr>
          <w:b/>
          <w:bCs/>
          <w:sz w:val="36"/>
          <w:szCs w:val="36"/>
        </w:rPr>
      </w:pPr>
      <w:r w:rsidRPr="006A2D04">
        <w:rPr>
          <w:b/>
          <w:bCs/>
          <w:sz w:val="36"/>
          <w:szCs w:val="36"/>
        </w:rPr>
        <w:t>Task 1</w:t>
      </w:r>
      <w:r>
        <w:rPr>
          <w:b/>
          <w:bCs/>
          <w:sz w:val="36"/>
          <w:szCs w:val="36"/>
        </w:rPr>
        <w:t>:</w:t>
      </w:r>
    </w:p>
    <w:p w14:paraId="0725A5FF" w14:textId="045EA1B9" w:rsidR="00EA0EE0" w:rsidRDefault="00EA0EE0" w:rsidP="00EA0EE0">
      <w:r>
        <w:t>Write a simple console application with</w:t>
      </w:r>
      <w:r w:rsidR="00AB044B">
        <w:t xml:space="preserve"> main method and</w:t>
      </w:r>
      <w:r w:rsidR="00B9031E">
        <w:t xml:space="preserve"> </w:t>
      </w:r>
      <w:r w:rsidR="00AB044B">
        <w:t xml:space="preserve">use at least </w:t>
      </w:r>
      <w:r w:rsidR="00B9031E">
        <w:t>2</w:t>
      </w:r>
      <w:r>
        <w:t xml:space="preserve"> different types of </w:t>
      </w:r>
      <w:r w:rsidR="00B9031E">
        <w:t xml:space="preserve">relational </w:t>
      </w:r>
      <w:r>
        <w:t>operators</w:t>
      </w:r>
      <w:r w:rsidR="00B9031E">
        <w:t>, 3 bitwise operators and all types of logical operators</w:t>
      </w:r>
      <w:r>
        <w:t xml:space="preserve"> shown in the lecture slides.</w:t>
      </w:r>
    </w:p>
    <w:p w14:paraId="73C2D0FD" w14:textId="764CCC70" w:rsidR="00603638" w:rsidRPr="00DA1254" w:rsidRDefault="00DA1254" w:rsidP="00603638">
      <w:pPr>
        <w:rPr>
          <w:b/>
          <w:bCs/>
          <w:noProof/>
        </w:rPr>
      </w:pPr>
      <w:r w:rsidRPr="00DB206E">
        <w:rPr>
          <w:b/>
          <w:bCs/>
          <w:i/>
          <w:iCs/>
          <w:noProof/>
          <w:u w:val="single"/>
        </w:rPr>
        <w:t>Description</w:t>
      </w:r>
      <w:r w:rsidR="00603638" w:rsidRPr="00DB206E">
        <w:rPr>
          <w:b/>
          <w:bCs/>
          <w:i/>
          <w:iCs/>
          <w:noProof/>
          <w:u w:val="single"/>
        </w:rPr>
        <w:t>:</w:t>
      </w:r>
      <w:r>
        <w:rPr>
          <w:b/>
          <w:bCs/>
          <w:noProof/>
        </w:rPr>
        <w:t xml:space="preserve"> </w:t>
      </w:r>
      <w:r w:rsidR="00603638">
        <w:rPr>
          <w:noProof/>
        </w:rPr>
        <w:t>In this code, I’ve taken two subject marks and test them with mentioned operators.</w:t>
      </w:r>
    </w:p>
    <w:p w14:paraId="3E75B6F6" w14:textId="6A3CE6AB" w:rsidR="00603638" w:rsidRPr="00603638" w:rsidRDefault="00603638" w:rsidP="00603638">
      <w:pPr>
        <w:rPr>
          <w:b/>
          <w:bCs/>
          <w:i/>
          <w:iCs/>
          <w:noProof/>
          <w:u w:val="single"/>
        </w:rPr>
      </w:pPr>
      <w:r w:rsidRPr="00603638">
        <w:rPr>
          <w:b/>
          <w:bCs/>
          <w:i/>
          <w:iCs/>
          <w:noProof/>
          <w:u w:val="single"/>
        </w:rPr>
        <w:t>Code:</w:t>
      </w:r>
    </w:p>
    <w:p w14:paraId="44F8DA87" w14:textId="77777777" w:rsidR="00603638" w:rsidRDefault="00603638" w:rsidP="00603638">
      <w:pPr>
        <w:pStyle w:val="NoSpacing"/>
      </w:pPr>
      <w:r>
        <w:t>public class task {</w:t>
      </w:r>
    </w:p>
    <w:p w14:paraId="19E43ABF" w14:textId="77777777" w:rsidR="00603638" w:rsidRDefault="00603638" w:rsidP="00603638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3AE72B9" w14:textId="77777777" w:rsidR="00603638" w:rsidRDefault="00603638" w:rsidP="00603638">
      <w:pPr>
        <w:pStyle w:val="NoSpacing"/>
      </w:pPr>
      <w:r>
        <w:t xml:space="preserve">        </w:t>
      </w:r>
    </w:p>
    <w:p w14:paraId="36740C08" w14:textId="113152AD" w:rsidR="00603638" w:rsidRDefault="00603638" w:rsidP="00603638">
      <w:pPr>
        <w:pStyle w:val="NoSpacing"/>
      </w:pPr>
      <w:r>
        <w:t xml:space="preserve">        /* relational oper</w:t>
      </w:r>
      <w:r w:rsidR="00777C12">
        <w:t>a</w:t>
      </w:r>
      <w:r>
        <w:t>tors '==' and '&gt;=' */</w:t>
      </w:r>
    </w:p>
    <w:p w14:paraId="1CFE6D2B" w14:textId="77777777" w:rsidR="00603638" w:rsidRDefault="00603638" w:rsidP="00603638">
      <w:pPr>
        <w:pStyle w:val="NoSpacing"/>
      </w:pPr>
      <w:r>
        <w:t xml:space="preserve">        </w:t>
      </w:r>
    </w:p>
    <w:p w14:paraId="67AED16D" w14:textId="77777777" w:rsidR="00603638" w:rsidRDefault="00603638" w:rsidP="00603638">
      <w:pPr>
        <w:pStyle w:val="NoSpacing"/>
      </w:pPr>
      <w:r>
        <w:t xml:space="preserve">        int </w:t>
      </w:r>
      <w:proofErr w:type="spellStart"/>
      <w:r>
        <w:t>englishMarks</w:t>
      </w:r>
      <w:proofErr w:type="spellEnd"/>
      <w:r>
        <w:t xml:space="preserve">=80, </w:t>
      </w:r>
      <w:proofErr w:type="spellStart"/>
      <w:r>
        <w:t>mathsMarks</w:t>
      </w:r>
      <w:proofErr w:type="spellEnd"/>
      <w:r>
        <w:t>=60;</w:t>
      </w:r>
    </w:p>
    <w:p w14:paraId="38A53563" w14:textId="77777777" w:rsidR="00603638" w:rsidRDefault="00603638" w:rsidP="00603638">
      <w:pPr>
        <w:pStyle w:val="NoSpacing"/>
      </w:pPr>
      <w:r>
        <w:t xml:space="preserve">        ++</w:t>
      </w:r>
      <w:proofErr w:type="spellStart"/>
      <w:r>
        <w:t>englishMarks</w:t>
      </w:r>
      <w:proofErr w:type="spellEnd"/>
      <w:r>
        <w:t xml:space="preserve">; //including '1' </w:t>
      </w:r>
      <w:proofErr w:type="spellStart"/>
      <w:r>
        <w:t>gracemarks</w:t>
      </w:r>
      <w:proofErr w:type="spellEnd"/>
    </w:p>
    <w:p w14:paraId="34FDFB4B" w14:textId="004C1010" w:rsidR="00603638" w:rsidRDefault="00603638" w:rsidP="00603638">
      <w:pPr>
        <w:pStyle w:val="NoSpacing"/>
      </w:pPr>
      <w:r>
        <w:t xml:space="preserve">        if(</w:t>
      </w:r>
      <w:proofErr w:type="spellStart"/>
      <w:r>
        <w:t>englishMarks</w:t>
      </w:r>
      <w:proofErr w:type="spellEnd"/>
      <w:r>
        <w:t>&gt;=</w:t>
      </w:r>
      <w:proofErr w:type="gramStart"/>
      <w:r>
        <w:t>80){</w:t>
      </w:r>
      <w:proofErr w:type="gramEnd"/>
      <w:r>
        <w:t xml:space="preserve">   // greater than or equal to operator</w:t>
      </w:r>
    </w:p>
    <w:p w14:paraId="0E9E4E68" w14:textId="77777777" w:rsidR="00603638" w:rsidRDefault="00603638" w:rsidP="0060363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("Marks are " + </w:t>
      </w:r>
      <w:proofErr w:type="spellStart"/>
      <w:r>
        <w:t>englishMarks</w:t>
      </w:r>
      <w:proofErr w:type="spellEnd"/>
      <w:r>
        <w:t xml:space="preserve"> + " and Grade is 'A'");</w:t>
      </w:r>
    </w:p>
    <w:p w14:paraId="6A329D4E" w14:textId="77777777" w:rsidR="00603638" w:rsidRDefault="00603638" w:rsidP="00603638">
      <w:pPr>
        <w:pStyle w:val="NoSpacing"/>
      </w:pPr>
      <w:r>
        <w:t xml:space="preserve">        }</w:t>
      </w:r>
    </w:p>
    <w:p w14:paraId="32C9BC03" w14:textId="60037929" w:rsidR="00603638" w:rsidRDefault="00603638" w:rsidP="00603638">
      <w:pPr>
        <w:pStyle w:val="NoSpacing"/>
      </w:pPr>
      <w:r>
        <w:t xml:space="preserve">        if(</w:t>
      </w:r>
      <w:proofErr w:type="spellStart"/>
      <w:r>
        <w:t>mathsMarks</w:t>
      </w:r>
      <w:proofErr w:type="spellEnd"/>
      <w:r>
        <w:t>==</w:t>
      </w:r>
      <w:proofErr w:type="gramStart"/>
      <w:r>
        <w:t>60){</w:t>
      </w:r>
      <w:proofErr w:type="gramEnd"/>
      <w:r>
        <w:t xml:space="preserve"> //equal to operator</w:t>
      </w:r>
    </w:p>
    <w:p w14:paraId="003E908B" w14:textId="77777777" w:rsidR="00603638" w:rsidRDefault="00603638" w:rsidP="0060363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("Marks are " + </w:t>
      </w:r>
      <w:proofErr w:type="spellStart"/>
      <w:r>
        <w:t>mathsMarks</w:t>
      </w:r>
      <w:proofErr w:type="spellEnd"/>
      <w:r>
        <w:t xml:space="preserve"> + " and Grade is 'C'");</w:t>
      </w:r>
    </w:p>
    <w:p w14:paraId="7B3BC29D" w14:textId="77777777" w:rsidR="00603638" w:rsidRDefault="00603638" w:rsidP="00603638">
      <w:pPr>
        <w:pStyle w:val="NoSpacing"/>
      </w:pPr>
      <w:r>
        <w:t xml:space="preserve">        }</w:t>
      </w:r>
    </w:p>
    <w:p w14:paraId="3EA601FD" w14:textId="77777777" w:rsidR="00603638" w:rsidRDefault="00603638" w:rsidP="00603638">
      <w:pPr>
        <w:pStyle w:val="NoSpacing"/>
      </w:pPr>
      <w:r>
        <w:t xml:space="preserve">        </w:t>
      </w:r>
    </w:p>
    <w:p w14:paraId="01A72001" w14:textId="127E4532" w:rsidR="00603638" w:rsidRDefault="00603638" w:rsidP="00603638">
      <w:pPr>
        <w:pStyle w:val="NoSpacing"/>
      </w:pPr>
      <w:r>
        <w:t xml:space="preserve">         /* bitwise oper</w:t>
      </w:r>
      <w:r w:rsidR="00777C12">
        <w:t>a</w:t>
      </w:r>
      <w:r>
        <w:t>tors '^</w:t>
      </w:r>
      <w:proofErr w:type="gramStart"/>
      <w:r>
        <w:t xml:space="preserve">' </w:t>
      </w:r>
      <w:r w:rsidR="00033CC9">
        <w:t>,</w:t>
      </w:r>
      <w:proofErr w:type="gramEnd"/>
      <w:r>
        <w:t xml:space="preserve"> '|' </w:t>
      </w:r>
      <w:r w:rsidR="00033CC9">
        <w:t xml:space="preserve"> and ‘~’ </w:t>
      </w:r>
      <w:r>
        <w:t>*/</w:t>
      </w:r>
    </w:p>
    <w:p w14:paraId="038378B8" w14:textId="77777777" w:rsidR="00603638" w:rsidRDefault="00603638" w:rsidP="00603638">
      <w:pPr>
        <w:pStyle w:val="NoSpacing"/>
      </w:pPr>
      <w:r>
        <w:t xml:space="preserve">         </w:t>
      </w:r>
    </w:p>
    <w:p w14:paraId="65BAE0B7" w14:textId="42AF5017" w:rsidR="00603638" w:rsidRDefault="00603638" w:rsidP="00603638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englishMarks</w:t>
      </w:r>
      <w:proofErr w:type="spellEnd"/>
      <w:r>
        <w:t xml:space="preserve"> ^ </w:t>
      </w:r>
      <w:proofErr w:type="spellStart"/>
      <w:r>
        <w:t>mathsMarks</w:t>
      </w:r>
      <w:proofErr w:type="spellEnd"/>
      <w:r>
        <w:t xml:space="preserve"> = " + (</w:t>
      </w:r>
      <w:proofErr w:type="spellStart"/>
      <w:r>
        <w:t>englishMarks^mathsMarks</w:t>
      </w:r>
      <w:proofErr w:type="spellEnd"/>
      <w:r>
        <w:t>)); // bitwise XOR</w:t>
      </w:r>
    </w:p>
    <w:p w14:paraId="4D4BC8D2" w14:textId="3464BC14" w:rsidR="00603638" w:rsidRDefault="00603638" w:rsidP="00603638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englishMarks</w:t>
      </w:r>
      <w:proofErr w:type="spellEnd"/>
      <w:r>
        <w:t xml:space="preserve"> | </w:t>
      </w:r>
      <w:proofErr w:type="spellStart"/>
      <w:r>
        <w:t>mathsMarks</w:t>
      </w:r>
      <w:proofErr w:type="spellEnd"/>
      <w:r>
        <w:t xml:space="preserve"> = " + (</w:t>
      </w:r>
      <w:proofErr w:type="spellStart"/>
      <w:r>
        <w:t>englishMarks|mathsMarks</w:t>
      </w:r>
      <w:proofErr w:type="spellEnd"/>
      <w:r>
        <w:t>)); // bitwise OR</w:t>
      </w:r>
    </w:p>
    <w:p w14:paraId="6F63EFEF" w14:textId="2FC10C73" w:rsidR="00603638" w:rsidRDefault="00603638" w:rsidP="00603638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>("~</w:t>
      </w:r>
      <w:proofErr w:type="spellStart"/>
      <w:r>
        <w:t>englishMarks</w:t>
      </w:r>
      <w:proofErr w:type="spellEnd"/>
      <w:r>
        <w:t xml:space="preserve"> = " + (~</w:t>
      </w:r>
      <w:proofErr w:type="spellStart"/>
      <w:r>
        <w:t>englishMarks</w:t>
      </w:r>
      <w:proofErr w:type="spellEnd"/>
      <w:r>
        <w:t>)); // bitwise compliment</w:t>
      </w:r>
    </w:p>
    <w:p w14:paraId="67F8A73F" w14:textId="0110D416" w:rsidR="00603638" w:rsidRDefault="00603638" w:rsidP="00603638">
      <w:pPr>
        <w:pStyle w:val="NoSpacing"/>
      </w:pPr>
      <w:r>
        <w:t xml:space="preserve">         </w:t>
      </w:r>
    </w:p>
    <w:p w14:paraId="2E8C5981" w14:textId="77777777" w:rsidR="00603638" w:rsidRDefault="00603638" w:rsidP="00603638">
      <w:pPr>
        <w:pStyle w:val="NoSpacing"/>
      </w:pPr>
    </w:p>
    <w:p w14:paraId="49350CCE" w14:textId="4BA5CE67" w:rsidR="00603638" w:rsidRDefault="00603638" w:rsidP="00603638">
      <w:pPr>
        <w:pStyle w:val="NoSpacing"/>
      </w:pPr>
      <w:r>
        <w:t xml:space="preserve">         /* Logical Operator</w:t>
      </w:r>
      <w:r w:rsidR="00777C12">
        <w:t>s</w:t>
      </w:r>
      <w:r>
        <w:t xml:space="preserve"> '&amp;&amp;' and '||' */</w:t>
      </w:r>
    </w:p>
    <w:p w14:paraId="13390A6A" w14:textId="77777777" w:rsidR="00603638" w:rsidRDefault="00603638" w:rsidP="00603638">
      <w:pPr>
        <w:pStyle w:val="NoSpacing"/>
      </w:pPr>
      <w:r>
        <w:t xml:space="preserve">         </w:t>
      </w:r>
    </w:p>
    <w:p w14:paraId="0E51343E" w14:textId="77777777" w:rsidR="00603638" w:rsidRDefault="00603638" w:rsidP="00603638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englishMarks</w:t>
      </w:r>
      <w:proofErr w:type="spellEnd"/>
      <w:r>
        <w:t xml:space="preserve">==80 || </w:t>
      </w:r>
      <w:proofErr w:type="spellStart"/>
      <w:r>
        <w:t>englishMarks</w:t>
      </w:r>
      <w:proofErr w:type="spellEnd"/>
      <w:r>
        <w:t>&gt;80){</w:t>
      </w:r>
    </w:p>
    <w:p w14:paraId="5C4DD6AF" w14:textId="77777777" w:rsidR="00603638" w:rsidRDefault="00603638" w:rsidP="00603638">
      <w:pPr>
        <w:pStyle w:val="NoSpacing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("English Passed </w:t>
      </w:r>
      <w:proofErr w:type="spellStart"/>
      <w:r>
        <w:t>Succesfully</w:t>
      </w:r>
      <w:proofErr w:type="spellEnd"/>
      <w:r>
        <w:t>!!");</w:t>
      </w:r>
    </w:p>
    <w:p w14:paraId="3131DF34" w14:textId="77777777" w:rsidR="00603638" w:rsidRDefault="00603638" w:rsidP="00603638">
      <w:pPr>
        <w:pStyle w:val="NoSpacing"/>
      </w:pPr>
      <w:r>
        <w:t xml:space="preserve">         }</w:t>
      </w:r>
    </w:p>
    <w:p w14:paraId="614C8962" w14:textId="77777777" w:rsidR="00603638" w:rsidRDefault="00603638" w:rsidP="00603638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mathsMarks</w:t>
      </w:r>
      <w:proofErr w:type="spellEnd"/>
      <w:r>
        <w:t xml:space="preserve">==60 &amp;&amp; </w:t>
      </w:r>
      <w:proofErr w:type="spellStart"/>
      <w:r>
        <w:t>mathsMarks</w:t>
      </w:r>
      <w:proofErr w:type="spellEnd"/>
      <w:r>
        <w:t>&gt;59){</w:t>
      </w:r>
    </w:p>
    <w:p w14:paraId="503F56FB" w14:textId="77777777" w:rsidR="00603638" w:rsidRDefault="00603638" w:rsidP="00603638">
      <w:pPr>
        <w:pStyle w:val="NoSpacing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("Maths Passed </w:t>
      </w:r>
      <w:proofErr w:type="spellStart"/>
      <w:r>
        <w:t>Succesfully</w:t>
      </w:r>
      <w:proofErr w:type="spellEnd"/>
      <w:r>
        <w:t>!!");</w:t>
      </w:r>
    </w:p>
    <w:p w14:paraId="28F8C7FB" w14:textId="77777777" w:rsidR="00603638" w:rsidRDefault="00603638" w:rsidP="00603638">
      <w:pPr>
        <w:pStyle w:val="NoSpacing"/>
      </w:pPr>
      <w:r>
        <w:t xml:space="preserve">         }</w:t>
      </w:r>
    </w:p>
    <w:p w14:paraId="6B1CB821" w14:textId="77777777" w:rsidR="00603638" w:rsidRDefault="00603638" w:rsidP="00603638">
      <w:pPr>
        <w:pStyle w:val="NoSpacing"/>
      </w:pPr>
      <w:r>
        <w:t xml:space="preserve">    }</w:t>
      </w:r>
    </w:p>
    <w:p w14:paraId="4FF5E481" w14:textId="47D0C2EC" w:rsidR="00603638" w:rsidRDefault="00603638" w:rsidP="00603638">
      <w:pPr>
        <w:pStyle w:val="NoSpacing"/>
      </w:pPr>
      <w:r>
        <w:t>}</w:t>
      </w:r>
    </w:p>
    <w:p w14:paraId="4A5DDC29" w14:textId="6E5B9FC8" w:rsidR="006E2F7B" w:rsidRDefault="00603638" w:rsidP="00EA0EE0">
      <w:r>
        <w:rPr>
          <w:noProof/>
        </w:rPr>
        <w:lastRenderedPageBreak/>
        <w:drawing>
          <wp:inline distT="0" distB="0" distL="0" distR="0" wp14:anchorId="4C0D9FC3" wp14:editId="1204B5F0">
            <wp:extent cx="5731510" cy="422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8E44" w14:textId="77777777" w:rsidR="00B650C6" w:rsidRDefault="00B650C6" w:rsidP="00B650C6">
      <w:pPr>
        <w:rPr>
          <w:b/>
          <w:bCs/>
          <w:sz w:val="36"/>
          <w:szCs w:val="36"/>
        </w:rPr>
      </w:pPr>
      <w:r w:rsidRPr="006E2F7B">
        <w:rPr>
          <w:b/>
          <w:bCs/>
          <w:sz w:val="36"/>
          <w:szCs w:val="36"/>
        </w:rPr>
        <w:t>Task 2:</w:t>
      </w:r>
    </w:p>
    <w:p w14:paraId="4092B0A7" w14:textId="4AC40766" w:rsidR="00B650C6" w:rsidRDefault="00B650C6" w:rsidP="00B650C6">
      <w:pPr>
        <w:spacing w:after="0" w:line="240" w:lineRule="auto"/>
      </w:pPr>
      <w:r>
        <w:t>Dry run the following snippet of code and write output of each statement in front of the statement. You don’t need to run it.</w:t>
      </w:r>
    </w:p>
    <w:p w14:paraId="0615573A" w14:textId="5629B17B" w:rsidR="00B650C6" w:rsidRPr="00B650C6" w:rsidRDefault="00B650C6" w:rsidP="00B650C6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public static void main</w:t>
      </w:r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</w:t>
      </w:r>
      <w:proofErr w:type="gram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String[</w:t>
      </w:r>
      <w:proofErr w:type="gram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]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args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){</w:t>
      </w:r>
    </w:p>
    <w:p w14:paraId="7BBFF07B" w14:textId="18DD5187" w:rsidR="00B650C6" w:rsidRPr="00B650C6" w:rsidRDefault="00B650C6" w:rsidP="00B650C6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int i = 3, k = 1;</w:t>
      </w:r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</w:p>
    <w:p w14:paraId="4C719B96" w14:textId="324E6DD0" w:rsidR="009E2FEB" w:rsidRPr="00547D16" w:rsidRDefault="00B650C6" w:rsidP="00B650C6">
      <w:pPr>
        <w:spacing w:after="0" w:line="240" w:lineRule="auto"/>
        <w:rPr>
          <w:rFonts w:ascii="Trebuchet MS" w:hAnsi="Trebuchet MS"/>
          <w:color w:val="4472C4" w:themeColor="accent5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++;</w:t>
      </w:r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//first the operation is performed</w:t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(</w:t>
      </w:r>
      <w:proofErr w:type="spellStart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=3)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and then post increment occurs</w:t>
      </w:r>
      <w:r w:rsidR="00AF4D6D" w:rsidRPr="00547D16">
        <w:rPr>
          <w:rFonts w:ascii="Trebuchet MS" w:hAnsi="Trebuchet MS"/>
          <w:color w:val="4472C4" w:themeColor="accent5"/>
          <w:sz w:val="23"/>
          <w:szCs w:val="23"/>
          <w:shd w:val="clear" w:color="auto" w:fill="FFFFFF"/>
        </w:rPr>
        <w:t xml:space="preserve"> </w:t>
      </w:r>
    </w:p>
    <w:p w14:paraId="0F6969DA" w14:textId="56029BCA" w:rsidR="00B650C6" w:rsidRPr="00547D16" w:rsidRDefault="00B650C6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);</w:t>
      </w:r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// </w:t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‘</w:t>
      </w:r>
      <w:r w:rsidR="00AF4D6D" w:rsidRPr="00E96A46">
        <w:rPr>
          <w:rFonts w:ascii="Trebuchet MS" w:hAnsi="Trebuchet MS"/>
          <w:b/>
          <w:bCs/>
          <w:i/>
          <w:iCs/>
          <w:shd w:val="clear" w:color="auto" w:fill="FFFFFF"/>
        </w:rPr>
        <w:t>4</w:t>
      </w:r>
      <w:r w:rsidR="009E2FEB" w:rsidRPr="00E96A46">
        <w:rPr>
          <w:rFonts w:ascii="Trebuchet MS" w:hAnsi="Trebuchet MS"/>
          <w:b/>
          <w:bCs/>
          <w:i/>
          <w:iCs/>
          <w:shd w:val="clear" w:color="auto" w:fill="FFFFFF"/>
        </w:rPr>
        <w:t>’</w:t>
      </w:r>
      <w:r w:rsidR="00AF4D6D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will be printed on console screen.</w:t>
      </w:r>
    </w:p>
    <w:p w14:paraId="5A0E8073" w14:textId="7169EFB5" w:rsidR="00B650C6" w:rsidRPr="00B650C6" w:rsidRDefault="00B650C6" w:rsidP="00B650C6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++</w:t>
      </w:r>
      <w:proofErr w:type="spellStart"/>
      <w:proofErr w:type="gram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; 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</w:t>
      </w:r>
      <w:proofErr w:type="gramEnd"/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 first pre</w:t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-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increment occurs</w:t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(</w:t>
      </w:r>
      <w:proofErr w:type="spellStart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=5)</w:t>
      </w:r>
      <w:r w:rsidRPr="00547D16">
        <w:rPr>
          <w:rFonts w:ascii="Trebuchet MS" w:hAnsi="Trebuchet MS"/>
          <w:color w:val="4472C4" w:themeColor="accent5"/>
          <w:sz w:val="23"/>
          <w:szCs w:val="23"/>
          <w:shd w:val="clear" w:color="auto" w:fill="FFFFFF"/>
        </w:rPr>
        <w:t xml:space="preserve">          </w:t>
      </w:r>
    </w:p>
    <w:p w14:paraId="796294B7" w14:textId="16D0BC60" w:rsidR="00B650C6" w:rsidRPr="00547D16" w:rsidRDefault="00B650C6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proofErr w:type="gram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);  </w:t>
      </w:r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proofErr w:type="gramEnd"/>
      <w:r w:rsidR="00AF4D6D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// </w:t>
      </w:r>
      <w:r w:rsidR="00E96A46">
        <w:rPr>
          <w:rFonts w:ascii="Trebuchet MS" w:hAnsi="Trebuchet MS"/>
          <w:i/>
          <w:iCs/>
          <w:color w:val="4472C4" w:themeColor="accent5"/>
          <w:shd w:val="clear" w:color="auto" w:fill="FFFFFF"/>
        </w:rPr>
        <w:t>‘</w:t>
      </w:r>
      <w:r w:rsidR="00AF4D6D" w:rsidRPr="00E96A46">
        <w:rPr>
          <w:rFonts w:ascii="Trebuchet MS" w:hAnsi="Trebuchet MS"/>
          <w:b/>
          <w:bCs/>
          <w:i/>
          <w:iCs/>
          <w:shd w:val="clear" w:color="auto" w:fill="FFFFFF"/>
        </w:rPr>
        <w:t>5</w:t>
      </w:r>
      <w:r w:rsidR="00E96A46" w:rsidRPr="00E96A46">
        <w:rPr>
          <w:rFonts w:ascii="Trebuchet MS" w:hAnsi="Trebuchet MS"/>
          <w:b/>
          <w:bCs/>
          <w:i/>
          <w:iCs/>
          <w:shd w:val="clear" w:color="auto" w:fill="FFFFFF"/>
        </w:rPr>
        <w:t>’</w:t>
      </w:r>
      <w:r w:rsidR="00AF4D6D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will be printed on console screen</w:t>
      </w:r>
    </w:p>
    <w:p w14:paraId="55F0219F" w14:textId="0E4A2D0A" w:rsidR="00B650C6" w:rsidRPr="00547D16" w:rsidRDefault="00B650C6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(++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);</w:t>
      </w:r>
      <w:r w:rsidR="00547D1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//</w:t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value is pre-incremented first</w:t>
      </w:r>
      <w:r w:rsidR="00130179" w:rsidRP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sym w:font="Wingdings" w:char="F0E0"/>
      </w:r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(</w:t>
      </w:r>
      <w:proofErr w:type="spellStart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9E2FEB">
        <w:rPr>
          <w:rFonts w:ascii="Trebuchet MS" w:hAnsi="Trebuchet MS"/>
          <w:i/>
          <w:iCs/>
          <w:color w:val="4472C4" w:themeColor="accent5"/>
          <w:shd w:val="clear" w:color="auto" w:fill="FFFFFF"/>
        </w:rPr>
        <w:t>=6)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, </w:t>
      </w:r>
      <w:r w:rsidR="00130179" w:rsidRPr="00E96A46">
        <w:rPr>
          <w:rFonts w:ascii="Trebuchet MS" w:hAnsi="Trebuchet MS"/>
          <w:b/>
          <w:bCs/>
          <w:i/>
          <w:iCs/>
          <w:shd w:val="clear" w:color="auto" w:fill="FFFFFF"/>
        </w:rPr>
        <w:t>6</w:t>
      </w:r>
      <w:r w:rsidR="00470C7B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>printed on screen</w:t>
      </w:r>
    </w:p>
    <w:p w14:paraId="7846B563" w14:textId="668B0A3C" w:rsidR="00B650C6" w:rsidRPr="00547D16" w:rsidRDefault="00B650C6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++); </w:t>
      </w:r>
      <w:r w:rsidR="00AF4D6D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//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first operation is performed</w:t>
      </w:r>
      <w:r w:rsidR="00130179" w:rsidRP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sym w:font="Wingdings" w:char="F0E0"/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(</w:t>
      </w:r>
      <w:proofErr w:type="spellStart"/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=6), ‘</w:t>
      </w:r>
      <w:r w:rsidR="00130179" w:rsidRPr="00E96A46">
        <w:rPr>
          <w:rFonts w:ascii="Trebuchet MS" w:hAnsi="Trebuchet MS"/>
          <w:b/>
          <w:bCs/>
          <w:i/>
          <w:iCs/>
          <w:shd w:val="clear" w:color="auto" w:fill="FFFFFF"/>
        </w:rPr>
        <w:t>6’</w:t>
      </w:r>
      <w:r w:rsidR="00130179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printed on screen  </w:t>
      </w:r>
    </w:p>
    <w:p w14:paraId="00FFEB21" w14:textId="77777777" w:rsidR="00603638" w:rsidRDefault="00B650C6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  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(++</w:t>
      </w: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);</w:t>
      </w:r>
      <w:r w:rsidR="00470C7B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470C7B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//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now </w:t>
      </w:r>
      <w:proofErr w:type="spellStart"/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=7, </w:t>
      </w:r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>value is pre-incremented first</w:t>
      </w:r>
      <w:r w:rsidR="00130179" w:rsidRP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sym w:font="Wingdings" w:char="F0E0"/>
      </w:r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(</w:t>
      </w:r>
      <w:proofErr w:type="spellStart"/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>i</w:t>
      </w:r>
      <w:proofErr w:type="spellEnd"/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>=8)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,</w:t>
      </w:r>
      <w:r w:rsidR="00130179" w:rsidRPr="00E96A46">
        <w:rPr>
          <w:rFonts w:ascii="Trebuchet MS" w:hAnsi="Trebuchet MS"/>
          <w:b/>
          <w:bCs/>
          <w:i/>
          <w:iCs/>
          <w:shd w:val="clear" w:color="auto" w:fill="FFFFFF"/>
        </w:rPr>
        <w:t>’8’</w:t>
      </w:r>
      <w:r w:rsidR="00470C7B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>print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ed</w:t>
      </w:r>
      <w:r w:rsidR="00470C7B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operation is performed</w:t>
      </w:r>
    </w:p>
    <w:p w14:paraId="43C5C231" w14:textId="554CA7DD" w:rsidR="00B650C6" w:rsidRPr="00603638" w:rsidRDefault="00603638" w:rsidP="00B650C6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r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      </w:t>
      </w:r>
      <w:r w:rsidR="00B650C6"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k = ++</w:t>
      </w:r>
      <w:proofErr w:type="spellStart"/>
      <w:r w:rsidR="00B650C6"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="00B650C6"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- </w:t>
      </w:r>
      <w:proofErr w:type="spellStart"/>
      <w:r w:rsidR="00B650C6"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i</w:t>
      </w:r>
      <w:proofErr w:type="spellEnd"/>
      <w:r w:rsidR="00B650C6"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++;</w:t>
      </w:r>
      <w:r w:rsidR="008151A3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8151A3" w:rsidRP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>//</w:t>
      </w:r>
      <w:r w:rsidR="0088483E" w:rsidRP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>9-9=0</w:t>
      </w:r>
      <w:r w:rsid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>, k=0</w:t>
      </w:r>
    </w:p>
    <w:p w14:paraId="14B7BD8D" w14:textId="5D5CB469" w:rsidR="00B650C6" w:rsidRPr="00DB206E" w:rsidRDefault="00B650C6" w:rsidP="00DB206E">
      <w:pPr>
        <w:spacing w:after="0" w:line="240" w:lineRule="auto"/>
        <w:rPr>
          <w:rFonts w:ascii="Trebuchet MS" w:hAnsi="Trebuchet MS"/>
          <w:i/>
          <w:iCs/>
          <w:color w:val="4472C4" w:themeColor="accent5"/>
          <w:shd w:val="clear" w:color="auto" w:fill="FFFFFF"/>
        </w:rPr>
      </w:pPr>
      <w:proofErr w:type="spellStart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System.out.println</w:t>
      </w:r>
      <w:proofErr w:type="spellEnd"/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>(k++);</w:t>
      </w:r>
      <w:r w:rsidR="008151A3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 w:rsidR="0088483E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//first operation is performed </w:t>
      </w:r>
      <w:r w:rsid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>(k=0)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and</w:t>
      </w:r>
      <w:r w:rsidR="00130179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‘</w:t>
      </w:r>
      <w:r w:rsidR="00130179" w:rsidRPr="00E96A46">
        <w:rPr>
          <w:rFonts w:ascii="Trebuchet MS" w:hAnsi="Trebuchet MS"/>
          <w:b/>
          <w:bCs/>
          <w:i/>
          <w:iCs/>
          <w:shd w:val="clear" w:color="auto" w:fill="FFFFFF"/>
        </w:rPr>
        <w:t>0’</w:t>
      </w:r>
      <w:r w:rsidR="00130179" w:rsidRPr="00E96A46">
        <w:rPr>
          <w:rFonts w:ascii="Trebuchet MS" w:hAnsi="Trebuchet MS"/>
          <w:i/>
          <w:iCs/>
          <w:shd w:val="clear" w:color="auto" w:fill="FFFFFF"/>
        </w:rPr>
        <w:t xml:space="preserve"> </w:t>
      </w:r>
      <w:r w:rsidR="00130179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will be printed on screen</w:t>
      </w:r>
      <w:r w:rsid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t>,</w:t>
      </w:r>
      <w:r w:rsid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</w:t>
      </w:r>
      <w:r w:rsidR="0088483E" w:rsidRPr="00547D16">
        <w:rPr>
          <w:rFonts w:ascii="Trebuchet MS" w:hAnsi="Trebuchet MS"/>
          <w:i/>
          <w:iCs/>
          <w:color w:val="4472C4" w:themeColor="accent5"/>
          <w:shd w:val="clear" w:color="auto" w:fill="FFFFFF"/>
        </w:rPr>
        <w:t>then</w:t>
      </w:r>
      <w:r w:rsid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 xml:space="preserve"> post-increment occurs</w:t>
      </w:r>
      <w:r w:rsidR="00130179" w:rsidRPr="00130179">
        <w:rPr>
          <w:rFonts w:ascii="Trebuchet MS" w:hAnsi="Trebuchet MS"/>
          <w:i/>
          <w:iCs/>
          <w:color w:val="4472C4" w:themeColor="accent5"/>
          <w:shd w:val="clear" w:color="auto" w:fill="FFFFFF"/>
        </w:rPr>
        <w:sym w:font="Wingdings" w:char="F0E0"/>
      </w:r>
      <w:r w:rsidR="0088483E">
        <w:rPr>
          <w:rFonts w:ascii="Trebuchet MS" w:hAnsi="Trebuchet MS"/>
          <w:i/>
          <w:iCs/>
          <w:color w:val="4472C4" w:themeColor="accent5"/>
          <w:shd w:val="clear" w:color="auto" w:fill="FFFFFF"/>
        </w:rPr>
        <w:t>(k=1)</w:t>
      </w: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ab/>
        <w:t xml:space="preserve">    </w:t>
      </w:r>
    </w:p>
    <w:p w14:paraId="63E3380E" w14:textId="04FBB23A" w:rsidR="00B650C6" w:rsidRDefault="00B650C6" w:rsidP="00B650C6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 w:rsidRPr="00B650C6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    }</w:t>
      </w:r>
    </w:p>
    <w:p w14:paraId="46F119EF" w14:textId="77777777" w:rsidR="00DA1254" w:rsidRPr="00B650C6" w:rsidRDefault="00DA1254" w:rsidP="00B650C6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</w:p>
    <w:p w14:paraId="17C6CA1E" w14:textId="1AD79450" w:rsidR="006E2F7B" w:rsidRDefault="006E2F7B" w:rsidP="00EA0EE0">
      <w:pPr>
        <w:rPr>
          <w:b/>
          <w:bCs/>
          <w:sz w:val="36"/>
          <w:szCs w:val="36"/>
        </w:rPr>
      </w:pPr>
      <w:r w:rsidRPr="006E2F7B">
        <w:rPr>
          <w:b/>
          <w:bCs/>
          <w:sz w:val="36"/>
          <w:szCs w:val="36"/>
        </w:rPr>
        <w:t xml:space="preserve">Task </w:t>
      </w:r>
      <w:r w:rsidR="00B650C6">
        <w:rPr>
          <w:b/>
          <w:bCs/>
          <w:sz w:val="36"/>
          <w:szCs w:val="36"/>
        </w:rPr>
        <w:t>3</w:t>
      </w:r>
      <w:r w:rsidRPr="006E2F7B">
        <w:rPr>
          <w:b/>
          <w:bCs/>
          <w:sz w:val="36"/>
          <w:szCs w:val="36"/>
        </w:rPr>
        <w:t>:</w:t>
      </w:r>
    </w:p>
    <w:p w14:paraId="40448E01" w14:textId="77777777" w:rsidR="006E2F7B" w:rsidRDefault="0007109B" w:rsidP="00972C77">
      <w:r>
        <w:t>Draw the following pattern using loops and conditions.</w:t>
      </w:r>
    </w:p>
    <w:p w14:paraId="0B385322" w14:textId="21693654" w:rsidR="0085043F" w:rsidRDefault="00B9031E" w:rsidP="00DA1254">
      <w:pPr>
        <w:spacing w:after="0" w:line="240" w:lineRule="auto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 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 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*** ***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lastRenderedPageBreak/>
        <w:t>**** ****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***** *****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****** ******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******* *******</w:t>
      </w:r>
      <w:r>
        <w:rPr>
          <w:rFonts w:ascii="Trebuchet MS" w:hAnsi="Trebuchet MS"/>
          <w:color w:val="444444"/>
          <w:sz w:val="23"/>
          <w:szCs w:val="23"/>
        </w:rPr>
        <w:br/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******** ********</w:t>
      </w:r>
    </w:p>
    <w:p w14:paraId="5C560942" w14:textId="64DBE75B" w:rsidR="00DA1254" w:rsidRPr="00DB206E" w:rsidRDefault="00DB206E" w:rsidP="00DA1254">
      <w:pPr>
        <w:spacing w:after="0" w:line="240" w:lineRule="auto"/>
        <w:rPr>
          <w:rFonts w:cstheme="minorHAnsi"/>
          <w:shd w:val="clear" w:color="auto" w:fill="FFFFFF"/>
        </w:rPr>
      </w:pPr>
      <w:r w:rsidRPr="00DB206E">
        <w:rPr>
          <w:rFonts w:cstheme="minorHAnsi"/>
          <w:b/>
          <w:bCs/>
          <w:i/>
          <w:iCs/>
          <w:u w:val="single"/>
          <w:shd w:val="clear" w:color="auto" w:fill="FFFFFF"/>
        </w:rPr>
        <w:t>Description:</w:t>
      </w:r>
      <w:r>
        <w:rPr>
          <w:rFonts w:cstheme="minorHAnsi"/>
          <w:b/>
          <w:bCs/>
          <w:i/>
          <w:iCs/>
          <w:u w:val="single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3 loops are used. Outer loop is used for 20 iterations starting from 2 with increment of 2. Two inner loops are used for dividing the pattern into two sections with spacing in between.</w:t>
      </w:r>
    </w:p>
    <w:p w14:paraId="6376C38A" w14:textId="64658D47" w:rsidR="005E0F9E" w:rsidRPr="00033CC9" w:rsidRDefault="0085043F" w:rsidP="00972C77">
      <w:pPr>
        <w:rPr>
          <w:b/>
          <w:bCs/>
          <w:i/>
          <w:iCs/>
          <w:u w:val="single"/>
        </w:rPr>
      </w:pPr>
      <w:r w:rsidRPr="00033CC9">
        <w:rPr>
          <w:b/>
          <w:bCs/>
          <w:i/>
          <w:iCs/>
          <w:u w:val="single"/>
        </w:rPr>
        <w:t>Code:</w:t>
      </w:r>
    </w:p>
    <w:p w14:paraId="4DF86631" w14:textId="77777777" w:rsidR="0085043F" w:rsidRDefault="0085043F" w:rsidP="0085043F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D754B67" w14:textId="77777777" w:rsidR="0085043F" w:rsidRDefault="0085043F" w:rsidP="0085043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x=2;x&lt;20;x+=2) </w:t>
      </w:r>
    </w:p>
    <w:p w14:paraId="27DA93F3" w14:textId="77777777" w:rsidR="0085043F" w:rsidRDefault="0085043F" w:rsidP="0085043F">
      <w:pPr>
        <w:pStyle w:val="NoSpacing"/>
      </w:pPr>
      <w:r>
        <w:tab/>
        <w:t>{</w:t>
      </w:r>
    </w:p>
    <w:p w14:paraId="076A897A" w14:textId="77777777" w:rsidR="0085043F" w:rsidRDefault="0085043F" w:rsidP="0085043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=0;i&lt;x/2;i++) //loop for displaying left pyramids before spacing</w:t>
      </w:r>
    </w:p>
    <w:p w14:paraId="1D28C9A4" w14:textId="77777777" w:rsidR="0085043F" w:rsidRDefault="0085043F" w:rsidP="0085043F">
      <w:pPr>
        <w:pStyle w:val="NoSpacing"/>
      </w:pPr>
      <w:r>
        <w:tab/>
      </w:r>
      <w:r>
        <w:tab/>
        <w:t>{</w:t>
      </w:r>
    </w:p>
    <w:p w14:paraId="40CC5485" w14:textId="77777777" w:rsidR="0085043F" w:rsidRDefault="0085043F" w:rsidP="0085043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9D35824" w14:textId="77777777" w:rsidR="0085043F" w:rsidRDefault="0085043F" w:rsidP="0085043F">
      <w:pPr>
        <w:pStyle w:val="NoSpacing"/>
      </w:pPr>
      <w:r>
        <w:tab/>
      </w:r>
      <w:r>
        <w:tab/>
        <w:t>}</w:t>
      </w:r>
    </w:p>
    <w:p w14:paraId="3BE95783" w14:textId="77777777" w:rsidR="0085043F" w:rsidRDefault="0085043F" w:rsidP="0085043F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 "); // for spacing between two pyramids</w:t>
      </w:r>
    </w:p>
    <w:p w14:paraId="01CF0EF1" w14:textId="77777777" w:rsidR="0085043F" w:rsidRDefault="0085043F" w:rsidP="0085043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=0;i&lt;x/2;i++) //loop for displaying right pyramids after spacing</w:t>
      </w:r>
    </w:p>
    <w:p w14:paraId="7F7CD890" w14:textId="77777777" w:rsidR="0085043F" w:rsidRDefault="0085043F" w:rsidP="0085043F">
      <w:pPr>
        <w:pStyle w:val="NoSpacing"/>
      </w:pPr>
      <w:r>
        <w:tab/>
      </w:r>
      <w:r>
        <w:tab/>
        <w:t>{</w:t>
      </w:r>
    </w:p>
    <w:p w14:paraId="738D022D" w14:textId="77777777" w:rsidR="0085043F" w:rsidRDefault="0085043F" w:rsidP="0085043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3995E7B" w14:textId="77777777" w:rsidR="0085043F" w:rsidRDefault="0085043F" w:rsidP="0085043F">
      <w:pPr>
        <w:pStyle w:val="NoSpacing"/>
      </w:pPr>
      <w:r>
        <w:tab/>
      </w:r>
      <w:r>
        <w:tab/>
        <w:t>}</w:t>
      </w:r>
    </w:p>
    <w:p w14:paraId="2DCA37FA" w14:textId="2D346B2C" w:rsidR="0085043F" w:rsidRDefault="0085043F" w:rsidP="0085043F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("\n"); // for end of line in each it</w:t>
      </w:r>
      <w:r>
        <w:t>e</w:t>
      </w:r>
      <w:r>
        <w:t>ration</w:t>
      </w:r>
    </w:p>
    <w:p w14:paraId="41D23A80" w14:textId="77777777" w:rsidR="0085043F" w:rsidRDefault="0085043F" w:rsidP="0085043F">
      <w:pPr>
        <w:pStyle w:val="NoSpacing"/>
      </w:pPr>
      <w:r>
        <w:tab/>
      </w:r>
      <w:r>
        <w:tab/>
      </w:r>
    </w:p>
    <w:p w14:paraId="391B21AF" w14:textId="77777777" w:rsidR="0085043F" w:rsidRDefault="0085043F" w:rsidP="0085043F">
      <w:pPr>
        <w:pStyle w:val="NoSpacing"/>
      </w:pPr>
      <w:r>
        <w:tab/>
        <w:t>}</w:t>
      </w:r>
    </w:p>
    <w:p w14:paraId="60E8009A" w14:textId="77777777" w:rsidR="0085043F" w:rsidRDefault="0085043F" w:rsidP="0085043F">
      <w:pPr>
        <w:pStyle w:val="NoSpacing"/>
      </w:pPr>
      <w:r>
        <w:t xml:space="preserve">    }</w:t>
      </w:r>
    </w:p>
    <w:p w14:paraId="26E9C1E7" w14:textId="3F6BFF78" w:rsidR="0085043F" w:rsidRDefault="0085043F" w:rsidP="0085043F">
      <w:pPr>
        <w:pStyle w:val="NoSpacing"/>
      </w:pPr>
      <w:r>
        <w:t>}</w:t>
      </w:r>
    </w:p>
    <w:p w14:paraId="691B9AD4" w14:textId="40510016" w:rsidR="005E0F9E" w:rsidRPr="005E0F9E" w:rsidRDefault="00DA1254" w:rsidP="005E0F9E">
      <w:r>
        <w:rPr>
          <w:noProof/>
        </w:rPr>
        <w:drawing>
          <wp:inline distT="0" distB="0" distL="0" distR="0" wp14:anchorId="3E65B36B" wp14:editId="67E7858D">
            <wp:extent cx="55340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19" cy="38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9E" w:rsidRPr="005E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C3"/>
    <w:rsid w:val="00033CC9"/>
    <w:rsid w:val="0007109B"/>
    <w:rsid w:val="000A2D43"/>
    <w:rsid w:val="00130179"/>
    <w:rsid w:val="00251BC3"/>
    <w:rsid w:val="003D7D87"/>
    <w:rsid w:val="00470C7B"/>
    <w:rsid w:val="00547D16"/>
    <w:rsid w:val="00557BA9"/>
    <w:rsid w:val="005E0F9E"/>
    <w:rsid w:val="00603638"/>
    <w:rsid w:val="006E2F7B"/>
    <w:rsid w:val="00777C12"/>
    <w:rsid w:val="008151A3"/>
    <w:rsid w:val="0085043F"/>
    <w:rsid w:val="0088483E"/>
    <w:rsid w:val="00972C77"/>
    <w:rsid w:val="009E2FEB"/>
    <w:rsid w:val="00AB044B"/>
    <w:rsid w:val="00AF4D6D"/>
    <w:rsid w:val="00B650C6"/>
    <w:rsid w:val="00B9031E"/>
    <w:rsid w:val="00BA5C3E"/>
    <w:rsid w:val="00C54B66"/>
    <w:rsid w:val="00DA1254"/>
    <w:rsid w:val="00DB206E"/>
    <w:rsid w:val="00E96A46"/>
    <w:rsid w:val="00EA0EE0"/>
    <w:rsid w:val="00E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E34A"/>
  <w15:chartTrackingRefBased/>
  <w15:docId w15:val="{8A757EFC-DCA1-4BFB-A6A2-463E4630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khurram</dc:creator>
  <cp:keywords/>
  <dc:description/>
  <cp:lastModifiedBy>Hamza Tanveer</cp:lastModifiedBy>
  <cp:revision>23</cp:revision>
  <dcterms:created xsi:type="dcterms:W3CDTF">2020-10-08T09:57:00Z</dcterms:created>
  <dcterms:modified xsi:type="dcterms:W3CDTF">2021-10-20T12:49:00Z</dcterms:modified>
</cp:coreProperties>
</file>