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643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次实验</w:t>
      </w:r>
    </w:p>
    <w:p/>
    <w:p>
      <w:pPr>
        <w:pStyle w:val="9"/>
        <w:numPr>
          <w:ilvl w:val="0"/>
          <w:numId w:val="1"/>
        </w:numPr>
        <w:spacing w:before="156" w:beforeLines="50" w:after="156" w:afterLines="50"/>
        <w:ind w:left="478" w:hanging="478" w:hangingChars="17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字符串处理</w:t>
      </w:r>
    </w:p>
    <w:p>
      <w:pPr>
        <w:pStyle w:val="13"/>
      </w:pPr>
      <w:r>
        <w:rPr>
          <w:rFonts w:hint="eastAsia"/>
        </w:rPr>
        <w:t>考虑char 数组表示的字符串，比如str[]=</w:t>
      </w:r>
      <w:r>
        <w:t>”   Abc  789   ”</w:t>
      </w:r>
      <w:r>
        <w:rPr>
          <w:rFonts w:hint="eastAsia"/>
        </w:rPr>
        <w:t>，现在要去掉该字符串头部、尾部的空格，中间的空格保留。</w:t>
      </w:r>
    </w:p>
    <w:p>
      <w:pPr>
        <w:pStyle w:val="3"/>
        <w:spacing w:before="0" w:after="0" w:line="415" w:lineRule="auto"/>
        <w:ind w:firstLine="482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去掉头部尾部空格</w:t>
      </w:r>
    </w:p>
    <w:p>
      <w:r>
        <w:rPr>
          <w:rFonts w:hint="eastAsia"/>
        </w:rPr>
        <w:t>【分析】</w:t>
      </w:r>
    </w:p>
    <w:p>
      <w:r>
        <w:t>删除char数组头部和尾部的空格，首先需知道数组中从前到后的第一个非空字符，和最后一个非空字符。</w:t>
      </w:r>
    </w:p>
    <w:p>
      <w:r>
        <w:t>【</w:t>
      </w:r>
      <w:r>
        <w:rPr>
          <w:rFonts w:hint="eastAsia"/>
        </w:rPr>
        <w:t>算法</w:t>
      </w:r>
      <w:r>
        <w:t>】</w:t>
      </w:r>
    </w:p>
    <w:p>
      <w:r>
        <w:rPr>
          <w:rFonts w:hint="eastAsia"/>
        </w:rPr>
        <w:t>// 去除左侧空格</w:t>
      </w:r>
      <w:r>
        <w:t xml:space="preserve"> </w:t>
      </w:r>
    </w:p>
    <w:p>
      <w:r>
        <w:rPr>
          <w:rFonts w:hint="eastAsia"/>
        </w:rPr>
        <w:t>//</w:t>
      </w:r>
      <w:r>
        <w:t xml:space="preserve"> strIn</w:t>
      </w:r>
      <w:r>
        <w:rPr>
          <w:rFonts w:hint="eastAsia"/>
        </w:rPr>
        <w:t xml:space="preserve">——输入串，结果放在输入串自身  </w:t>
      </w:r>
      <w:r>
        <w:t xml:space="preserve"> </w:t>
      </w:r>
    </w:p>
    <w:p>
      <w:r>
        <w:t>void trimLeft(char *strIn)</w:t>
      </w:r>
    </w:p>
    <w:p>
      <w:r>
        <w:t>{</w:t>
      </w:r>
    </w:p>
    <w:p>
      <w:r>
        <w:tab/>
      </w:r>
      <w:r>
        <w:rPr>
          <w:rFonts w:hint="eastAsia"/>
        </w:rPr>
        <w:t>从前向后循环找到strln中第一个非空格位置，记作i位置</w:t>
      </w:r>
    </w:p>
    <w:p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将strln中从i到末尾copy到头部，这一步也可以用循环实现</w:t>
      </w:r>
    </w:p>
    <w:p>
      <w:r>
        <w:tab/>
      </w:r>
      <w:r>
        <w:t>strncpy(str</w:t>
      </w:r>
      <w:r>
        <w:rPr>
          <w:rFonts w:hint="eastAsia"/>
        </w:rPr>
        <w:t>In</w:t>
      </w:r>
      <w:r>
        <w:t xml:space="preserve">, strIn + i, strlen(strIn) - i);  </w:t>
      </w:r>
    </w:p>
    <w:p>
      <w:r>
        <w:t>}</w:t>
      </w:r>
    </w:p>
    <w:p/>
    <w:p>
      <w:r>
        <w:rPr>
          <w:rFonts w:hint="eastAsia"/>
        </w:rPr>
        <w:t>// 去除右侧空格</w:t>
      </w:r>
      <w:r>
        <w:t xml:space="preserve"> </w:t>
      </w:r>
    </w:p>
    <w:p>
      <w:r>
        <w:rPr>
          <w:rFonts w:hint="eastAsia"/>
        </w:rPr>
        <w:t>//</w:t>
      </w:r>
      <w:r>
        <w:t xml:space="preserve"> strIn</w:t>
      </w:r>
      <w:r>
        <w:rPr>
          <w:rFonts w:hint="eastAsia"/>
        </w:rPr>
        <w:t>——输入串，结果放在输入串自身</w:t>
      </w:r>
    </w:p>
    <w:p>
      <w:r>
        <w:t xml:space="preserve">void trimRight(char *strIn) </w:t>
      </w:r>
    </w:p>
    <w:p>
      <w:r>
        <w:t>{</w:t>
      </w:r>
    </w:p>
    <w:p>
      <w:r>
        <w:tab/>
      </w:r>
      <w:r>
        <w:rPr>
          <w:rFonts w:hint="eastAsia"/>
        </w:rPr>
        <w:t>从后向前循环找到strln中最后一个非空格位置，记作j位置</w:t>
      </w:r>
    </w:p>
    <w:p>
      <w:r>
        <w:tab/>
      </w:r>
      <w:r>
        <w:rPr>
          <w:rFonts w:hint="eastAsia"/>
        </w:rPr>
        <w:t>修改</w:t>
      </w:r>
      <w:r>
        <w:t>j + 1</w:t>
      </w:r>
      <w:r>
        <w:rPr>
          <w:rFonts w:hint="eastAsia"/>
        </w:rPr>
        <w:t xml:space="preserve">位置为 </w:t>
      </w:r>
      <w:r>
        <w:t>'\0';</w:t>
      </w:r>
    </w:p>
    <w:p>
      <w:r>
        <w:t>}</w:t>
      </w:r>
    </w:p>
    <w:p/>
    <w:p/>
    <w:p>
      <w:pPr>
        <w:pStyle w:val="3"/>
        <w:spacing w:before="0" w:after="0" w:line="415" w:lineRule="auto"/>
        <w:ind w:firstLine="482"/>
        <w:rPr>
          <w:sz w:val="24"/>
          <w:szCs w:val="24"/>
        </w:rPr>
      </w:pPr>
      <w:r>
        <w:rPr>
          <w:rFonts w:hint="eastAsia"/>
          <w:sz w:val="24"/>
          <w:szCs w:val="24"/>
        </w:rPr>
        <w:t>2 将字符型数字变为真实的数字</w:t>
      </w:r>
      <w:r>
        <w:rPr>
          <w:sz w:val="24"/>
          <w:szCs w:val="24"/>
        </w:rPr>
        <w:t xml:space="preserve">     </w:t>
      </w:r>
    </w:p>
    <w:p>
      <w:r>
        <w:rPr>
          <w:rFonts w:hint="eastAsia"/>
        </w:rPr>
        <w:t>考虑char 数组表示的正整数数字，比如</w:t>
      </w:r>
      <w:r>
        <w:t>”123”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976</w:t>
      </w:r>
      <w:r>
        <w:t>”</w:t>
      </w:r>
      <w:r>
        <w:rPr>
          <w:rFonts w:hint="eastAsia"/>
        </w:rPr>
        <w:t>，现在要将他们变为int型数字，然后将两个数字作加法。</w:t>
      </w:r>
    </w:p>
    <w:p>
      <w:r>
        <w:rPr>
          <w:rFonts w:hint="eastAsia"/>
        </w:rPr>
        <w:t>【分析】</w:t>
      </w:r>
    </w:p>
    <w:p>
      <w:r>
        <w:t>一</w:t>
      </w:r>
      <w:r>
        <w:rPr>
          <w:rFonts w:hint="eastAsia"/>
        </w:rPr>
        <w:t>位的</w:t>
      </w:r>
      <w:r>
        <w:t>字符型数字减去字符’0‘即为</w:t>
      </w:r>
      <w:r>
        <w:rPr>
          <w:rFonts w:hint="eastAsia"/>
        </w:rPr>
        <w:t>该</w:t>
      </w:r>
      <w:r>
        <w:t>整数，如</w:t>
      </w:r>
      <w:r>
        <w:rPr>
          <w:rFonts w:hint="eastAsia"/>
        </w:rPr>
        <w:t xml:space="preserve"> </w:t>
      </w:r>
      <w:r>
        <w:t xml:space="preserve">’1‘-’0‘ = </w:t>
      </w:r>
      <w:r>
        <w:rPr>
          <w:rFonts w:hint="eastAsia"/>
        </w:rPr>
        <w:t>1、</w:t>
      </w:r>
      <w:r>
        <w:t>’</w:t>
      </w:r>
      <w:r>
        <w:rPr>
          <w:rFonts w:hint="eastAsia"/>
        </w:rPr>
        <w:t>7</w:t>
      </w:r>
      <w:r>
        <w:t xml:space="preserve">‘-’0‘ = </w:t>
      </w:r>
      <w:r>
        <w:rPr>
          <w:rFonts w:hint="eastAsia"/>
        </w:rPr>
        <w:t>7</w:t>
      </w:r>
      <w:r>
        <w:t>。</w:t>
      </w:r>
    </w:p>
    <w:p/>
    <w:p>
      <w:r>
        <w:t>【</w:t>
      </w:r>
      <w:r>
        <w:rPr>
          <w:rFonts w:hint="eastAsia"/>
        </w:rPr>
        <w:t>算法</w:t>
      </w:r>
      <w:r>
        <w:t>】</w:t>
      </w:r>
    </w:p>
    <w:p>
      <w:r>
        <w:t>int convertToInt(char *p)</w:t>
      </w:r>
    </w:p>
    <w:p>
      <w:r>
        <w:t>{</w:t>
      </w:r>
    </w:p>
    <w:p>
      <w:r>
        <w:tab/>
      </w:r>
      <w:r>
        <w:rPr>
          <w:rFonts w:hint="eastAsia"/>
        </w:rPr>
        <w:t>设</w:t>
      </w:r>
      <w:r>
        <w:t>sum = 0;</w:t>
      </w:r>
    </w:p>
    <w:p>
      <w:r>
        <w:tab/>
      </w:r>
      <w:r>
        <w:rPr>
          <w:rFonts w:hint="eastAsia"/>
        </w:rPr>
        <w:t>循环（i从0到字符末尾）</w:t>
      </w:r>
    </w:p>
    <w:p>
      <w:r>
        <w:tab/>
      </w:r>
      <w:r>
        <w:t>{</w:t>
      </w:r>
    </w:p>
    <w:p>
      <w:r>
        <w:tab/>
      </w:r>
      <w:r>
        <w:tab/>
      </w:r>
      <w:r>
        <w:t>sum = 10 * sum + p</w:t>
      </w:r>
      <w:r>
        <w:rPr>
          <w:rFonts w:hint="eastAsia"/>
        </w:rPr>
        <w:t>[i]</w:t>
      </w:r>
      <w:r>
        <w:t xml:space="preserve"> - '0';</w:t>
      </w:r>
    </w:p>
    <w:p>
      <w:r>
        <w:tab/>
      </w:r>
      <w:r>
        <w:t>}</w:t>
      </w:r>
    </w:p>
    <w:p>
      <w:r>
        <w:tab/>
      </w:r>
      <w:r>
        <w:t>return sum;</w:t>
      </w:r>
    </w:p>
    <w:p>
      <w:r>
        <w:t>}</w:t>
      </w:r>
    </w:p>
    <w:p/>
    <w:p/>
    <w:p>
      <w:pPr>
        <w:pStyle w:val="9"/>
        <w:numPr>
          <w:ilvl w:val="0"/>
          <w:numId w:val="1"/>
        </w:numPr>
        <w:spacing w:before="156" w:beforeLines="50" w:after="156" w:afterLines="50"/>
        <w:ind w:left="478" w:hanging="478" w:hangingChars="17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整数处理</w:t>
      </w:r>
    </w:p>
    <w:p>
      <w:pPr>
        <w:pStyle w:val="3"/>
        <w:spacing w:before="0" w:after="0" w:line="415" w:lineRule="auto"/>
        <w:ind w:firstLine="482"/>
        <w:rPr>
          <w:sz w:val="24"/>
          <w:szCs w:val="24"/>
        </w:rPr>
      </w:pPr>
      <w:r>
        <w:rPr>
          <w:rFonts w:hint="eastAsia"/>
          <w:sz w:val="24"/>
          <w:szCs w:val="24"/>
        </w:rPr>
        <w:t>判断正整数是否左右对称</w:t>
      </w:r>
    </w:p>
    <w:p>
      <w:r>
        <w:t>所谓对称数，就是譬如：1，323，34543之类的数。可以把原来的数的高低位互换，构造一个新的数，如果和原来的数相等则是对称数。</w:t>
      </w:r>
    </w:p>
    <w:p/>
    <w:p>
      <w:r>
        <w:t>【</w:t>
      </w:r>
      <w:r>
        <w:rPr>
          <w:rFonts w:hint="eastAsia"/>
        </w:rPr>
        <w:t>编程</w:t>
      </w:r>
      <w:r>
        <w:t>参考】</w:t>
      </w:r>
    </w:p>
    <w:p>
      <w:r>
        <w:rPr>
          <w:rFonts w:hint="eastAsia"/>
        </w:rPr>
        <w:t>操作1：若tmp为正整数，则</w:t>
      </w:r>
      <w:r>
        <w:t>tmp %10</w:t>
      </w:r>
      <w:r>
        <w:rPr>
          <w:rFonts w:hint="eastAsia"/>
        </w:rPr>
        <w:t>计算其个位数</w:t>
      </w:r>
    </w:p>
    <w:p>
      <w:r>
        <w:rPr>
          <w:rFonts w:hint="eastAsia"/>
        </w:rPr>
        <w:t>操作2：而tmp = tmp/10 则每次将tmp去掉各位数字</w:t>
      </w:r>
    </w:p>
    <w:p/>
    <w:p>
      <w:r>
        <w:rPr>
          <w:rFonts w:hint="eastAsia"/>
        </w:rPr>
        <w:t>将操作1、2放入循环，则可依次求得每一位的数字。</w:t>
      </w:r>
    </w:p>
    <w:p>
      <w:r>
        <w:rPr>
          <w:rFonts w:hint="eastAsia"/>
        </w:rPr>
        <w:t>若一个数字个位、十位、百位、</w:t>
      </w:r>
      <w:r>
        <w:t>……</w:t>
      </w:r>
      <w:r>
        <w:rPr>
          <w:rFonts w:hint="eastAsia"/>
        </w:rPr>
        <w:t>，依次为</w:t>
      </w:r>
      <w:r>
        <w:t>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、</w:t>
      </w:r>
      <w: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t>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等，则</w:t>
      </w:r>
    </w:p>
    <w:p>
      <w:pPr>
        <w:ind w:firstLine="840" w:firstLineChars="400"/>
      </w:pPr>
      <w:r>
        <w:rPr>
          <w:rFonts w:hint="eastAsia"/>
        </w:rPr>
        <w:t>循环执行：</w:t>
      </w:r>
    </w:p>
    <w:p>
      <w:r>
        <w:rPr>
          <w:rFonts w:hint="eastAsia"/>
        </w:rPr>
        <w:t xml:space="preserve">       </w:t>
      </w:r>
      <w:r>
        <w:t xml:space="preserve">S </w:t>
      </w:r>
      <w:r>
        <w:rPr>
          <w:rFonts w:hint="eastAsia"/>
        </w:rPr>
        <w:t>=</w:t>
      </w:r>
      <w:r>
        <w:t xml:space="preserve"> S*10 + P</w:t>
      </w:r>
      <w:r>
        <w:rPr>
          <w:vertAlign w:val="subscript"/>
        </w:rPr>
        <w:t xml:space="preserve">i      </w:t>
      </w:r>
      <w:r>
        <w:t xml:space="preserve">  // S </w:t>
      </w:r>
      <w:r>
        <w:rPr>
          <w:rFonts w:hint="eastAsia"/>
        </w:rPr>
        <w:t>初值为 0</w:t>
      </w:r>
    </w:p>
    <w:p>
      <w:r>
        <w:rPr>
          <w:rFonts w:hint="eastAsia"/>
        </w:rPr>
        <w:t>可以计算出原整数tmp倒转以后的数字</w:t>
      </w:r>
    </w:p>
    <w:p/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  <w:ind w:left="0" w:leftChars="0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66F7B"/>
    <w:multiLevelType w:val="multilevel"/>
    <w:tmpl w:val="47066F7B"/>
    <w:lvl w:ilvl="0" w:tentative="0">
      <w:start w:val="1"/>
      <w:numFmt w:val="decimal"/>
      <w:suff w:val="nothing"/>
      <w:lvlText w:val="%1."/>
      <w:lvlJc w:val="left"/>
      <w:pPr>
        <w:ind w:left="340" w:hanging="34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30" w:hanging="408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12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94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816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EF"/>
    <w:rsid w:val="000615C7"/>
    <w:rsid w:val="000707D1"/>
    <w:rsid w:val="000A316E"/>
    <w:rsid w:val="000D514C"/>
    <w:rsid w:val="000F1C8D"/>
    <w:rsid w:val="000F5BAA"/>
    <w:rsid w:val="001120FF"/>
    <w:rsid w:val="0011404F"/>
    <w:rsid w:val="0013153B"/>
    <w:rsid w:val="0013465C"/>
    <w:rsid w:val="00135DCD"/>
    <w:rsid w:val="00135FCE"/>
    <w:rsid w:val="00187EEB"/>
    <w:rsid w:val="00197492"/>
    <w:rsid w:val="001C0E38"/>
    <w:rsid w:val="001C781A"/>
    <w:rsid w:val="001F0327"/>
    <w:rsid w:val="00223A81"/>
    <w:rsid w:val="00236FB6"/>
    <w:rsid w:val="0024551C"/>
    <w:rsid w:val="00271668"/>
    <w:rsid w:val="0029619E"/>
    <w:rsid w:val="002A1D10"/>
    <w:rsid w:val="002A4398"/>
    <w:rsid w:val="002B4A66"/>
    <w:rsid w:val="002C1785"/>
    <w:rsid w:val="002D0286"/>
    <w:rsid w:val="002E6CEE"/>
    <w:rsid w:val="002E6F14"/>
    <w:rsid w:val="00303B20"/>
    <w:rsid w:val="00333A46"/>
    <w:rsid w:val="00334094"/>
    <w:rsid w:val="003375ED"/>
    <w:rsid w:val="00346E4B"/>
    <w:rsid w:val="00372B13"/>
    <w:rsid w:val="00376FA4"/>
    <w:rsid w:val="00385A34"/>
    <w:rsid w:val="003977F6"/>
    <w:rsid w:val="003A0683"/>
    <w:rsid w:val="003D42EF"/>
    <w:rsid w:val="003D728F"/>
    <w:rsid w:val="003E549D"/>
    <w:rsid w:val="0040133C"/>
    <w:rsid w:val="0041441B"/>
    <w:rsid w:val="00427CA4"/>
    <w:rsid w:val="004512B9"/>
    <w:rsid w:val="004644E6"/>
    <w:rsid w:val="004653E4"/>
    <w:rsid w:val="004810A2"/>
    <w:rsid w:val="0048302A"/>
    <w:rsid w:val="00496358"/>
    <w:rsid w:val="004B31C2"/>
    <w:rsid w:val="004C26C4"/>
    <w:rsid w:val="004C400F"/>
    <w:rsid w:val="004F5F1D"/>
    <w:rsid w:val="00512B22"/>
    <w:rsid w:val="00517225"/>
    <w:rsid w:val="00525766"/>
    <w:rsid w:val="00536F31"/>
    <w:rsid w:val="0055254E"/>
    <w:rsid w:val="005544E4"/>
    <w:rsid w:val="00556021"/>
    <w:rsid w:val="00566566"/>
    <w:rsid w:val="00581F87"/>
    <w:rsid w:val="00583509"/>
    <w:rsid w:val="0059787A"/>
    <w:rsid w:val="005E5812"/>
    <w:rsid w:val="005F77BA"/>
    <w:rsid w:val="00603D00"/>
    <w:rsid w:val="006061DD"/>
    <w:rsid w:val="00640E06"/>
    <w:rsid w:val="00643096"/>
    <w:rsid w:val="006430E1"/>
    <w:rsid w:val="00657BD3"/>
    <w:rsid w:val="00664B1E"/>
    <w:rsid w:val="006773F5"/>
    <w:rsid w:val="006862FB"/>
    <w:rsid w:val="006950F3"/>
    <w:rsid w:val="006A0A11"/>
    <w:rsid w:val="006B31E5"/>
    <w:rsid w:val="006B6CB3"/>
    <w:rsid w:val="006D6DCE"/>
    <w:rsid w:val="006E6CDB"/>
    <w:rsid w:val="006F6778"/>
    <w:rsid w:val="007062E2"/>
    <w:rsid w:val="007078DE"/>
    <w:rsid w:val="0072535F"/>
    <w:rsid w:val="00725C50"/>
    <w:rsid w:val="0073673F"/>
    <w:rsid w:val="007477B2"/>
    <w:rsid w:val="007531F9"/>
    <w:rsid w:val="00772955"/>
    <w:rsid w:val="00782BDC"/>
    <w:rsid w:val="00786721"/>
    <w:rsid w:val="00795450"/>
    <w:rsid w:val="008032B2"/>
    <w:rsid w:val="00816E33"/>
    <w:rsid w:val="008267D4"/>
    <w:rsid w:val="00834B5F"/>
    <w:rsid w:val="00841573"/>
    <w:rsid w:val="0085119D"/>
    <w:rsid w:val="00860276"/>
    <w:rsid w:val="0087420E"/>
    <w:rsid w:val="008863F6"/>
    <w:rsid w:val="008D5E9A"/>
    <w:rsid w:val="008F0B5F"/>
    <w:rsid w:val="008F132A"/>
    <w:rsid w:val="009053ED"/>
    <w:rsid w:val="0091798D"/>
    <w:rsid w:val="009503E6"/>
    <w:rsid w:val="00966607"/>
    <w:rsid w:val="0097770B"/>
    <w:rsid w:val="00995407"/>
    <w:rsid w:val="009A0610"/>
    <w:rsid w:val="009E0A6F"/>
    <w:rsid w:val="009E673E"/>
    <w:rsid w:val="00A23B80"/>
    <w:rsid w:val="00A535C4"/>
    <w:rsid w:val="00AB7587"/>
    <w:rsid w:val="00AE77E1"/>
    <w:rsid w:val="00AF134D"/>
    <w:rsid w:val="00AF232D"/>
    <w:rsid w:val="00B02877"/>
    <w:rsid w:val="00B0484F"/>
    <w:rsid w:val="00B17E4A"/>
    <w:rsid w:val="00B26508"/>
    <w:rsid w:val="00B51597"/>
    <w:rsid w:val="00B60081"/>
    <w:rsid w:val="00B6385C"/>
    <w:rsid w:val="00B65808"/>
    <w:rsid w:val="00B759B3"/>
    <w:rsid w:val="00B94EA1"/>
    <w:rsid w:val="00BB71FC"/>
    <w:rsid w:val="00BC0203"/>
    <w:rsid w:val="00BD14CD"/>
    <w:rsid w:val="00BD1DF1"/>
    <w:rsid w:val="00BE370E"/>
    <w:rsid w:val="00BE4832"/>
    <w:rsid w:val="00C01A22"/>
    <w:rsid w:val="00C04BFF"/>
    <w:rsid w:val="00C13176"/>
    <w:rsid w:val="00C2594B"/>
    <w:rsid w:val="00C30E0D"/>
    <w:rsid w:val="00C511E3"/>
    <w:rsid w:val="00CB011D"/>
    <w:rsid w:val="00CC5E25"/>
    <w:rsid w:val="00CC6054"/>
    <w:rsid w:val="00CD5636"/>
    <w:rsid w:val="00CF2065"/>
    <w:rsid w:val="00CF459A"/>
    <w:rsid w:val="00D10D00"/>
    <w:rsid w:val="00D30430"/>
    <w:rsid w:val="00D5378F"/>
    <w:rsid w:val="00D644B5"/>
    <w:rsid w:val="00D65F33"/>
    <w:rsid w:val="00D837B7"/>
    <w:rsid w:val="00DC23B6"/>
    <w:rsid w:val="00DE30CE"/>
    <w:rsid w:val="00E3071A"/>
    <w:rsid w:val="00E46086"/>
    <w:rsid w:val="00E73181"/>
    <w:rsid w:val="00E76EDF"/>
    <w:rsid w:val="00E841B9"/>
    <w:rsid w:val="00EB7165"/>
    <w:rsid w:val="00EC2E9E"/>
    <w:rsid w:val="00ED7DFE"/>
    <w:rsid w:val="00EE7FCA"/>
    <w:rsid w:val="00EF49A9"/>
    <w:rsid w:val="00F1134B"/>
    <w:rsid w:val="00F16FD2"/>
    <w:rsid w:val="00F46A9D"/>
    <w:rsid w:val="00F46BEC"/>
    <w:rsid w:val="00F67CC0"/>
    <w:rsid w:val="00F71A44"/>
    <w:rsid w:val="00F74139"/>
    <w:rsid w:val="00FB7AFA"/>
    <w:rsid w:val="E7FCB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标题 Char"/>
    <w:basedOn w:val="11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</w:style>
  <w:style w:type="character" w:customStyle="1" w:styleId="14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6">
    <w:name w:val="副标题 Char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253</Words>
  <Characters>1444</Characters>
  <Lines>12</Lines>
  <Paragraphs>3</Paragraphs>
  <TotalTime>854</TotalTime>
  <ScaleCrop>false</ScaleCrop>
  <LinksUpToDate>false</LinksUpToDate>
  <CharactersWithSpaces>1694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2018-07-14T07:03:00Z</dcterms:created>
  <dc:creator>Qiu</dc:creator>
  <cp:lastModifiedBy>qiu</cp:lastModifiedBy>
  <dcterms:modified xsi:type="dcterms:W3CDTF">2019-09-20T21:19:21Z</dcterms:modified>
  <cp:revision>816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