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9005" w14:textId="77777777" w:rsidR="000111C5" w:rsidRDefault="001E6753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6519FC03" w14:textId="77777777" w:rsidR="000111C5" w:rsidRDefault="000111C5"/>
    <w:p w14:paraId="30E5E405" w14:textId="103A205B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课程名称：</w:t>
      </w:r>
      <w:r w:rsidR="005645A3">
        <w:rPr>
          <w:rFonts w:ascii="楷体_GB2312" w:eastAsia="楷体_GB2312" w:hint="eastAsia"/>
          <w:szCs w:val="21"/>
          <w:u w:val="single"/>
        </w:rPr>
        <w:t xml:space="preserve">算法设计与问题求解 </w:t>
      </w:r>
      <w:r w:rsidR="005645A3">
        <w:rPr>
          <w:rFonts w:ascii="楷体_GB2312" w:eastAsia="楷体_GB2312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实验名称：</w:t>
      </w:r>
      <w:r w:rsidR="005645A3" w:rsidRPr="005645A3">
        <w:rPr>
          <w:rFonts w:ascii="楷体_GB2312" w:eastAsia="楷体_GB2312" w:hint="eastAsia"/>
          <w:szCs w:val="21"/>
          <w:u w:val="single"/>
        </w:rPr>
        <w:t>牛顿插值、二分法、牛顿</w:t>
      </w:r>
      <w:r w:rsidR="005645A3">
        <w:rPr>
          <w:rFonts w:ascii="楷体_GB2312" w:eastAsia="楷体_GB2312" w:hint="eastAsia"/>
          <w:szCs w:val="21"/>
          <w:u w:val="single"/>
        </w:rPr>
        <w:t>迭代</w:t>
      </w:r>
      <w:r>
        <w:rPr>
          <w:rFonts w:ascii="楷体_GB2312" w:eastAsia="楷体_GB2312" w:hint="eastAsia"/>
          <w:szCs w:val="21"/>
          <w:u w:val="single"/>
        </w:rPr>
        <w:t xml:space="preserve">   </w:t>
      </w:r>
    </w:p>
    <w:p w14:paraId="7E6960FD" w14:textId="3413D38C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学    院：</w:t>
      </w:r>
      <w:r w:rsidR="005645A3" w:rsidRPr="005645A3">
        <w:rPr>
          <w:rFonts w:ascii="楷体_GB2312" w:eastAsia="楷体_GB2312" w:hint="eastAsia"/>
          <w:szCs w:val="21"/>
          <w:u w:val="single"/>
        </w:rPr>
        <w:t>机械工程学院</w:t>
      </w:r>
      <w:r>
        <w:rPr>
          <w:rFonts w:ascii="楷体_GB2312" w:eastAsia="楷体_GB2312" w:hint="eastAsia"/>
          <w:szCs w:val="21"/>
          <w:u w:val="single"/>
        </w:rPr>
        <w:t xml:space="preserve">     </w:t>
      </w:r>
      <w:r>
        <w:rPr>
          <w:rFonts w:ascii="楷体_GB2312" w:eastAsia="楷体_GB2312"/>
          <w:szCs w:val="21"/>
          <w:u w:val="single"/>
        </w:rPr>
        <w:t xml:space="preserve">  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实验日期   </w:t>
      </w:r>
      <w:r>
        <w:rPr>
          <w:rFonts w:ascii="黑体" w:eastAsia="黑体"/>
          <w:szCs w:val="21"/>
        </w:rPr>
        <w:t>20</w:t>
      </w:r>
      <w:r>
        <w:rPr>
          <w:rFonts w:ascii="黑体" w:eastAsia="黑体" w:hint="eastAsia"/>
          <w:szCs w:val="21"/>
        </w:rPr>
        <w:t xml:space="preserve">20 年 </w:t>
      </w:r>
      <w:r>
        <w:rPr>
          <w:rFonts w:ascii="黑体" w:eastAsia="黑体"/>
          <w:szCs w:val="21"/>
        </w:rPr>
        <w:t xml:space="preserve"> </w:t>
      </w:r>
      <w:r w:rsidR="005645A3">
        <w:rPr>
          <w:rFonts w:ascii="黑体" w:eastAsia="黑体" w:hint="eastAsia"/>
          <w:szCs w:val="21"/>
        </w:rPr>
        <w:t>9</w:t>
      </w:r>
      <w:r>
        <w:rPr>
          <w:rFonts w:ascii="黑体" w:eastAsia="黑体" w:hint="eastAsia"/>
          <w:szCs w:val="21"/>
        </w:rPr>
        <w:t xml:space="preserve">  月 </w:t>
      </w:r>
      <w:r w:rsidR="005645A3">
        <w:rPr>
          <w:rFonts w:ascii="黑体" w:eastAsia="黑体" w:hint="eastAsia"/>
          <w:szCs w:val="21"/>
        </w:rPr>
        <w:t>26</w:t>
      </w:r>
      <w:r>
        <w:rPr>
          <w:rFonts w:ascii="黑体" w:eastAsia="黑体" w:hint="eastAsia"/>
          <w:szCs w:val="21"/>
        </w:rPr>
        <w:t xml:space="preserve"> 日</w:t>
      </w:r>
    </w:p>
    <w:p w14:paraId="2BBACD90" w14:textId="6F752F6C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    级：</w:t>
      </w:r>
      <w:r w:rsidR="005645A3" w:rsidRPr="005645A3">
        <w:rPr>
          <w:rFonts w:ascii="楷体_GB2312" w:eastAsia="楷体_GB2312" w:hint="eastAsia"/>
          <w:szCs w:val="21"/>
          <w:u w:val="single"/>
        </w:rPr>
        <w:t>机械97班</w:t>
      </w:r>
      <w:r>
        <w:rPr>
          <w:rFonts w:ascii="黑体" w:eastAsia="黑体" w:hint="eastAsia"/>
          <w:szCs w:val="21"/>
          <w:u w:val="single"/>
        </w:rPr>
        <w:t xml:space="preserve">        </w:t>
      </w:r>
      <w:r>
        <w:rPr>
          <w:rFonts w:ascii="楷体_GB2312" w:eastAsia="楷体_GB2312"/>
          <w:szCs w:val="21"/>
          <w:u w:val="single"/>
        </w:rPr>
        <w:t xml:space="preserve">   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姓    名：</w:t>
      </w:r>
      <w:r w:rsidR="005645A3" w:rsidRPr="005645A3">
        <w:rPr>
          <w:rFonts w:ascii="楷体_GB2312" w:eastAsia="楷体_GB2312" w:hint="eastAsia"/>
          <w:szCs w:val="21"/>
          <w:u w:val="single"/>
        </w:rPr>
        <w:t>杨逢诜</w:t>
      </w:r>
      <w:r>
        <w:rPr>
          <w:rFonts w:ascii="黑体" w:eastAsia="黑体" w:hint="eastAsia"/>
          <w:szCs w:val="21"/>
          <w:u w:val="single"/>
        </w:rPr>
        <w:t xml:space="preserve">  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 w:rsidR="005645A3">
        <w:rPr>
          <w:rFonts w:ascii="黑体" w:eastAsia="黑体" w:hint="eastAsia"/>
          <w:szCs w:val="21"/>
          <w:u w:val="single"/>
        </w:rPr>
        <w:t>2193712613</w:t>
      </w:r>
      <w:r>
        <w:rPr>
          <w:rFonts w:ascii="黑体" w:eastAsia="黑体" w:hint="eastAsia"/>
          <w:szCs w:val="21"/>
        </w:rPr>
        <w:t xml:space="preserve"> </w:t>
      </w:r>
    </w:p>
    <w:bookmarkEnd w:id="0"/>
    <w:p w14:paraId="386CC655" w14:textId="77777777" w:rsidR="000111C5" w:rsidRDefault="000111C5"/>
    <w:p w14:paraId="4B6D3AEB" w14:textId="77777777" w:rsidR="000111C5" w:rsidRDefault="001E6753">
      <w:pPr>
        <w:pStyle w:val="4"/>
      </w:pPr>
      <w:r>
        <w:rPr>
          <w:rFonts w:hint="eastAsia"/>
        </w:rPr>
        <w:t>一、实验内容和结果</w:t>
      </w:r>
    </w:p>
    <w:p w14:paraId="387A1F17" w14:textId="77777777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</w:t>
      </w:r>
    </w:p>
    <w:p w14:paraId="60B40D78" w14:textId="77777777" w:rsidR="005645A3" w:rsidRDefault="005645A3" w:rsidP="005645A3">
      <w:pPr>
        <w:pStyle w:val="a7"/>
        <w:ind w:left="420" w:firstLineChars="0" w:firstLine="0"/>
      </w:pPr>
      <w:r>
        <w:rPr>
          <w:rFonts w:hint="eastAsia"/>
        </w:rPr>
        <w:t>编程实现牛顿插值法，并用后面的例子中的数据验证。</w:t>
      </w:r>
    </w:p>
    <w:p w14:paraId="0B33F17E" w14:textId="7675A91B" w:rsidR="005645A3" w:rsidRDefault="005645A3" w:rsidP="005645A3">
      <w:pPr>
        <w:pStyle w:val="a7"/>
        <w:ind w:left="420" w:firstLineChars="0" w:firstLine="0"/>
      </w:pPr>
      <w:r>
        <w:rPr>
          <w:rFonts w:hint="eastAsia"/>
        </w:rPr>
        <w:t>已知</w:t>
      </w:r>
      <w:r>
        <w:rPr>
          <w:position w:val="-12"/>
        </w:rPr>
        <w:object w:dxaOrig="2065" w:dyaOrig="380" w14:anchorId="64811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18.6pt" o:ole="">
            <v:imagedata r:id="rId8" o:title=""/>
          </v:shape>
          <o:OLEObject Type="Embed" ProgID="Equation.3" ShapeID="_x0000_i1025" DrawAspect="Content" ObjectID="_1663169491" r:id="rId9"/>
        </w:object>
      </w:r>
      <w:r w:rsidRPr="005645A3">
        <w:rPr>
          <w:rFonts w:asciiTheme="minorEastAsia" w:hAnsiTheme="minorEastAsia" w:cs="华文楷体" w:hint="eastAsia"/>
          <w:kern w:val="0"/>
        </w:rPr>
        <w:t>为插值点，求</w:t>
      </w:r>
      <w:r>
        <w:rPr>
          <w:rFonts w:hint="eastAsia"/>
        </w:rPr>
        <w:t>牛顿插值法在</w:t>
      </w:r>
      <w:r w:rsidRPr="005645A3">
        <w:rPr>
          <w:i/>
          <w:sz w:val="24"/>
        </w:rPr>
        <w:t>xx</w:t>
      </w:r>
      <w:r>
        <w:rPr>
          <w:rFonts w:hint="eastAsia"/>
        </w:rPr>
        <w:t>位置的近似值。</w:t>
      </w:r>
    </w:p>
    <w:p w14:paraId="1AE55BF5" w14:textId="100FC09C" w:rsidR="005645A3" w:rsidRPr="005645A3" w:rsidRDefault="005645A3" w:rsidP="005645A3">
      <w:pPr>
        <w:pStyle w:val="a7"/>
        <w:ind w:left="420" w:firstLineChars="0" w:firstLine="0"/>
        <w:rPr>
          <w:rFonts w:hint="eastAsia"/>
        </w:rPr>
      </w:pPr>
      <w:r>
        <w:drawing>
          <wp:inline distT="0" distB="0" distL="114300" distR="114300" wp14:anchorId="475CDA97" wp14:editId="503ABC5B">
            <wp:extent cx="5269865" cy="4558030"/>
            <wp:effectExtent l="9525" t="9525" r="16510" b="23495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8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E25048" w14:textId="77777777" w:rsidR="000111C5" w:rsidRDefault="001E6753">
      <w:r>
        <w:rPr>
          <w:rFonts w:hint="eastAsia"/>
        </w:rPr>
        <w:t>【源程序】</w:t>
      </w:r>
    </w:p>
    <w:p w14:paraId="268682EF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>#include&lt;stdio.h&gt;</w:t>
      </w:r>
    </w:p>
    <w:p w14:paraId="1159CA24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</w:p>
    <w:p w14:paraId="3CAC8D36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 xml:space="preserve">int main()                                                         //主函数开始 </w:t>
      </w:r>
    </w:p>
    <w:p w14:paraId="42B22B0E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>{</w:t>
      </w:r>
    </w:p>
    <w:p w14:paraId="482A9B24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ab/>
        <w:t>float x[4],y[4][4],x0,y0=0;                                    //声明数组，用于存放输入的点的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xy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lastRenderedPageBreak/>
        <w:t xml:space="preserve">坐标以及全部差商；声明变量，用于存储待计算的点的x坐标和计算出来的y坐标 </w:t>
      </w:r>
    </w:p>
    <w:p w14:paraId="258E92DD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ab/>
        <w:t xml:space="preserve">int 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i,j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 xml:space="preserve">;                                                       //声明辅助计数变量 </w:t>
      </w:r>
    </w:p>
    <w:p w14:paraId="69A4F981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ab/>
        <w:t>for(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 xml:space="preserve">=0;i&lt;4;i++)                                               //按照提示输入四个点的坐标 </w:t>
      </w:r>
    </w:p>
    <w:p w14:paraId="7904C62B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  <w:t>{</w:t>
      </w:r>
    </w:p>
    <w:p w14:paraId="47334693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 xml:space="preserve">("Please input the points' x 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lable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 xml:space="preserve"> and y 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lable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 xml:space="preserve">:"); </w:t>
      </w:r>
    </w:p>
    <w:p w14:paraId="15273F0F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scanf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("%f %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f",&amp;x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[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],&amp;y[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][0]);</w:t>
      </w:r>
    </w:p>
    <w:p w14:paraId="1DAAEB22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  <w:t>}</w:t>
      </w:r>
    </w:p>
    <w:p w14:paraId="410B322C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ab/>
        <w:t>for(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 xml:space="preserve">=1;i&lt;=3;i++)                                              //按照差分计算原则计算三阶以内的全部差分 </w:t>
      </w:r>
    </w:p>
    <w:p w14:paraId="65908C03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  <w:t>{</w:t>
      </w:r>
    </w:p>
    <w:p w14:paraId="75583A9C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for(j=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i;j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&lt;=3;j++)</w:t>
      </w:r>
    </w:p>
    <w:p w14:paraId="54CD659C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{</w:t>
      </w:r>
    </w:p>
    <w:p w14:paraId="66C00416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y[j][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]=(y[j][i-1]-y[j-1][i-1]);</w:t>
      </w:r>
    </w:p>
    <w:p w14:paraId="6F69A7D7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}</w:t>
      </w:r>
    </w:p>
    <w:p w14:paraId="4358D9DE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  <w:t>}</w:t>
      </w:r>
    </w:p>
    <w:p w14:paraId="42AAEFBE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 xml:space="preserve">("PLEASE INPUT THE NUMBER WHICH WOULD BE CALCULATED:");  //输入待计算的点的x坐标 </w:t>
      </w:r>
    </w:p>
    <w:p w14:paraId="32BC1A8D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scanf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("%f",&amp;x0);</w:t>
      </w:r>
    </w:p>
    <w:p w14:paraId="7553547B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ab/>
        <w:t xml:space="preserve">y0=y[0][0];                                                    //按照牛顿插值原则，根据已经计算出的差分计算y坐标 </w:t>
      </w:r>
    </w:p>
    <w:p w14:paraId="18DCFAE8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  <w:t>for(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=1;i&lt;=3;i++)</w:t>
      </w:r>
    </w:p>
    <w:p w14:paraId="70925272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  <w:t>{</w:t>
      </w:r>
    </w:p>
    <w:p w14:paraId="3871DA26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 xml:space="preserve">float t=(x0-x[0])/(x[1]-x[0]),x1=1; </w:t>
      </w:r>
    </w:p>
    <w:p w14:paraId="02CAABAA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for(j=1;j&lt;=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i;j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++)</w:t>
      </w:r>
    </w:p>
    <w:p w14:paraId="342853A7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{</w:t>
      </w:r>
    </w:p>
    <w:p w14:paraId="0A1DFEAC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x1=x1*(t-j+1)/j;</w:t>
      </w:r>
    </w:p>
    <w:p w14:paraId="3BBFBE2A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}</w:t>
      </w:r>
    </w:p>
    <w:p w14:paraId="45EF1525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</w:r>
      <w:r w:rsidRPr="00A73CF8">
        <w:rPr>
          <w:rFonts w:ascii="华文楷体" w:eastAsia="华文楷体" w:hAnsi="华文楷体"/>
          <w:sz w:val="18"/>
          <w:szCs w:val="18"/>
        </w:rPr>
        <w:tab/>
        <w:t>y0=y0+y[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][</w:t>
      </w:r>
      <w:proofErr w:type="spellStart"/>
      <w:r w:rsidRPr="00A73CF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/>
          <w:sz w:val="18"/>
          <w:szCs w:val="18"/>
        </w:rPr>
        <w:t>]*x1;</w:t>
      </w:r>
    </w:p>
    <w:p w14:paraId="000AF5A7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ab/>
      </w:r>
      <w:r w:rsidRPr="00A73CF8">
        <w:rPr>
          <w:rFonts w:ascii="华文楷体" w:eastAsia="华文楷体" w:hAnsi="华文楷体" w:hint="eastAsia"/>
          <w:sz w:val="18"/>
          <w:szCs w:val="18"/>
        </w:rPr>
        <w:tab/>
        <w:t>//这一句是用来检验程序运行的指标：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>("这一阶差商数值为%f\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n",y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>[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>][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 xml:space="preserve">]); </w:t>
      </w:r>
    </w:p>
    <w:p w14:paraId="3F7EA68A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  <w:t>}</w:t>
      </w:r>
    </w:p>
    <w:p w14:paraId="78C7CFAD" w14:textId="77777777" w:rsidR="00A73CF8" w:rsidRPr="00A73CF8" w:rsidRDefault="00A73CF8" w:rsidP="00A73CF8">
      <w:pPr>
        <w:rPr>
          <w:rFonts w:ascii="华文楷体" w:eastAsia="华文楷体" w:hAnsi="华文楷体" w:hint="eastAsia"/>
          <w:sz w:val="18"/>
          <w:szCs w:val="18"/>
        </w:rPr>
      </w:pPr>
      <w:r w:rsidRPr="00A73CF8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 xml:space="preserve">("The approximation of the </w:t>
      </w:r>
      <w:proofErr w:type="spellStart"/>
      <w:r w:rsidRPr="00A73CF8">
        <w:rPr>
          <w:rFonts w:ascii="华文楷体" w:eastAsia="华文楷体" w:hAnsi="华文楷体" w:hint="eastAsia"/>
          <w:sz w:val="18"/>
          <w:szCs w:val="18"/>
        </w:rPr>
        <w:t>tan%f</w:t>
      </w:r>
      <w:proofErr w:type="spellEnd"/>
      <w:r w:rsidRPr="00A73CF8">
        <w:rPr>
          <w:rFonts w:ascii="华文楷体" w:eastAsia="华文楷体" w:hAnsi="华文楷体" w:hint="eastAsia"/>
          <w:sz w:val="18"/>
          <w:szCs w:val="18"/>
        </w:rPr>
        <w:t xml:space="preserve"> is:%f",x0,y0);          //输出以牛顿插值法计算出的点的坐标，主函数结束 </w:t>
      </w:r>
    </w:p>
    <w:p w14:paraId="24771BA2" w14:textId="77777777" w:rsidR="00A73CF8" w:rsidRPr="00A73CF8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ab/>
        <w:t>return 0;</w:t>
      </w:r>
    </w:p>
    <w:p w14:paraId="6F08B603" w14:textId="09A882C5" w:rsidR="000111C5" w:rsidRDefault="00A73CF8" w:rsidP="00A73CF8">
      <w:pPr>
        <w:rPr>
          <w:rFonts w:ascii="华文楷体" w:eastAsia="华文楷体" w:hAnsi="华文楷体"/>
          <w:sz w:val="18"/>
          <w:szCs w:val="18"/>
        </w:rPr>
      </w:pPr>
      <w:r w:rsidRPr="00A73CF8">
        <w:rPr>
          <w:rFonts w:ascii="华文楷体" w:eastAsia="华文楷体" w:hAnsi="华文楷体"/>
          <w:sz w:val="18"/>
          <w:szCs w:val="18"/>
        </w:rPr>
        <w:t>}</w:t>
      </w:r>
    </w:p>
    <w:p w14:paraId="20AD6F4C" w14:textId="38938523" w:rsidR="00E64F78" w:rsidRDefault="00E64F78" w:rsidP="00A73CF8">
      <w:pPr>
        <w:rPr>
          <w:rFonts w:ascii="华文楷体" w:eastAsia="华文楷体" w:hAnsi="华文楷体"/>
          <w:sz w:val="18"/>
          <w:szCs w:val="18"/>
        </w:rPr>
      </w:pPr>
    </w:p>
    <w:p w14:paraId="0E6750FB" w14:textId="72436776" w:rsidR="00E64F78" w:rsidRDefault="00E64F78" w:rsidP="00A73CF8">
      <w:pPr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这下面还有一个相对通用的版本的程序：</w:t>
      </w:r>
    </w:p>
    <w:p w14:paraId="6F4CD80D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>#include&lt;stdio.h&gt;</w:t>
      </w:r>
    </w:p>
    <w:p w14:paraId="72096501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 xml:space="preserve">double 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DifferenceQuotient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(double *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x,double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 *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y,int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 k)            //声明函数：用于计算差商 </w:t>
      </w:r>
    </w:p>
    <w:p w14:paraId="6D74C1FC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>{</w:t>
      </w:r>
    </w:p>
    <w:p w14:paraId="3342CCAB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double df=0;                                                //声明变量：差商值，计数辅助变量 </w:t>
      </w:r>
    </w:p>
    <w:p w14:paraId="24B29A28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  <w:t xml:space="preserve">int 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i,j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;</w:t>
      </w:r>
    </w:p>
    <w:p w14:paraId="72D0C8CB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>for(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=0;i&lt;=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k;i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++)                                           //计算k阶差商的和式总共有k+1项，因此循环需要执行k+1次 </w:t>
      </w:r>
    </w:p>
    <w:p w14:paraId="4EB412E6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lastRenderedPageBreak/>
        <w:tab/>
        <w:t>{</w:t>
      </w:r>
    </w:p>
    <w:p w14:paraId="6D45E4D5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</w: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double 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dfj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=1.0;                                         //声明并计算和式中特定项的分母：注意累乘过程中需要剔除“自己减自己”的情形 </w:t>
      </w:r>
    </w:p>
    <w:p w14:paraId="2D68B312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  <w:t>for(j=0;j&lt;=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k;j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++)</w:t>
      </w:r>
    </w:p>
    <w:p w14:paraId="24AA7E66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  <w:t>{</w:t>
      </w:r>
    </w:p>
    <w:p w14:paraId="3BBFE61F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  <w:t>if(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!=j)</w:t>
      </w:r>
    </w:p>
    <w:p w14:paraId="4BEC0FA6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  <w:t>{</w:t>
      </w:r>
    </w:p>
    <w:p w14:paraId="3A212BB9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dfj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=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dfj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*(x[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]-x[j]);</w:t>
      </w:r>
    </w:p>
    <w:p w14:paraId="25971893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  <w:t>}</w:t>
      </w:r>
    </w:p>
    <w:p w14:paraId="30967401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  <w:t xml:space="preserve">} </w:t>
      </w:r>
    </w:p>
    <w:p w14:paraId="16ED1179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</w:r>
      <w:r w:rsidRPr="00E64F78">
        <w:rPr>
          <w:rFonts w:ascii="华文楷体" w:eastAsia="华文楷体" w:hAnsi="华文楷体" w:hint="eastAsia"/>
          <w:sz w:val="18"/>
          <w:szCs w:val="18"/>
        </w:rPr>
        <w:tab/>
        <w:t>df=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df+y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[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]/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dfj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;                                         //计算差商的特定一项，并将其加到差商值中 </w:t>
      </w:r>
    </w:p>
    <w:p w14:paraId="1FC410E5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  <w:t>}</w:t>
      </w:r>
    </w:p>
    <w:p w14:paraId="3FC8F509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return df;                                                  //返回差商结果 </w:t>
      </w:r>
    </w:p>
    <w:p w14:paraId="1B6D3DED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>}</w:t>
      </w:r>
    </w:p>
    <w:p w14:paraId="48ED76E7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 xml:space="preserve">double 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NewtonDifference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(double *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x,double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 *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y,double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 xx, int n)//声明函数：用于计算特定点处的牛顿插值结果 </w:t>
      </w:r>
    </w:p>
    <w:p w14:paraId="58F75289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>{</w:t>
      </w:r>
    </w:p>
    <w:p w14:paraId="23262AB6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double result=y[0];                                      //声明变量，用于储存运算的中间结果，并预先储存插值起点的函数值 </w:t>
      </w:r>
    </w:p>
    <w:p w14:paraId="0A4152E6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int 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;                                                   //这是辅助计数变量 </w:t>
      </w:r>
    </w:p>
    <w:p w14:paraId="0715FFAD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double diff=1.0;                                         //声明与对应差商相乘的因子 </w:t>
      </w:r>
    </w:p>
    <w:p w14:paraId="71FE3336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>for(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=1;i&lt;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n;i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++)                                         //含有差商的项总共有n-1项，因此总共需要有n-1项相加 </w:t>
      </w:r>
    </w:p>
    <w:p w14:paraId="3FFF94A1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  <w:t>{</w:t>
      </w:r>
    </w:p>
    <w:p w14:paraId="4AF5C1A0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</w: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diff=diff*(xx-x[i-1]);                               //计算与对应差商相乘的因子 </w:t>
      </w:r>
    </w:p>
    <w:p w14:paraId="5111E87F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</w:r>
      <w:r w:rsidRPr="00E64F78">
        <w:rPr>
          <w:rFonts w:ascii="华文楷体" w:eastAsia="华文楷体" w:hAnsi="华文楷体" w:hint="eastAsia"/>
          <w:sz w:val="18"/>
          <w:szCs w:val="18"/>
        </w:rPr>
        <w:tab/>
        <w:t>result=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result+DifferenceQuotient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(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x,y,i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)*diff;        //将因子与差商相乘并加到最终的结果中 </w:t>
      </w:r>
    </w:p>
    <w:p w14:paraId="37113404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  <w:t>}</w:t>
      </w:r>
    </w:p>
    <w:p w14:paraId="2A055C2A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return result;                                           //返回插值结果 </w:t>
      </w:r>
    </w:p>
    <w:p w14:paraId="2AAD8183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>}</w:t>
      </w:r>
    </w:p>
    <w:p w14:paraId="5D4E58A7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</w:p>
    <w:p w14:paraId="21ABE53F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 xml:space="preserve">int main()                                                         //主函数开始 </w:t>
      </w:r>
    </w:p>
    <w:p w14:paraId="5A866EE9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>{</w:t>
      </w:r>
    </w:p>
    <w:p w14:paraId="7259D65B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int n;                                                         //声明并输入变量，这一变量用于存储插值过程中涉及到的点的个数 </w:t>
      </w:r>
    </w:p>
    <w:p w14:paraId="7B81489B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("Please tell us the number of the dots:");</w:t>
      </w:r>
    </w:p>
    <w:p w14:paraId="29CB63B6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scanf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("%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d",&amp;n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);</w:t>
      </w:r>
    </w:p>
    <w:p w14:paraId="7ABD0B44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double x[n],y[n];                                              //声明数组，用于存储插值涉及的点的坐标 </w:t>
      </w:r>
    </w:p>
    <w:p w14:paraId="41661ADA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 xml:space="preserve">int 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;                                                         //声明辅助计数变量 </w:t>
      </w:r>
    </w:p>
    <w:p w14:paraId="0520ED73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  <w:t>for(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=0;i&lt;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n;i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++)                                               //按照提示输入n个点的坐标 </w:t>
      </w:r>
    </w:p>
    <w:p w14:paraId="5B41F67E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  <w:t>{</w:t>
      </w:r>
    </w:p>
    <w:p w14:paraId="0C9A35F0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 xml:space="preserve">("Please input the points' x 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lable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 xml:space="preserve"> and y 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lable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 xml:space="preserve">:"); </w:t>
      </w:r>
    </w:p>
    <w:p w14:paraId="1313FCD3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r w:rsidRPr="00E64F7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scanf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("%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lf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 xml:space="preserve"> %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lf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",&amp;x[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],&amp;y[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]);</w:t>
      </w:r>
    </w:p>
    <w:p w14:paraId="00D6ECD1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  <w:t>}</w:t>
      </w:r>
    </w:p>
    <w:p w14:paraId="5047D050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lastRenderedPageBreak/>
        <w:tab/>
        <w:t xml:space="preserve">double x0;                                                      //声明并输入变量，这一变量用于存储待计算的点的横坐标 </w:t>
      </w:r>
    </w:p>
    <w:p w14:paraId="6E0F645A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 xml:space="preserve">("Please input the point's x </w:t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lable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 xml:space="preserve"> which would be calculated:");</w:t>
      </w:r>
    </w:p>
    <w:p w14:paraId="5F89CD73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E64F78">
        <w:rPr>
          <w:rFonts w:ascii="华文楷体" w:eastAsia="华文楷体" w:hAnsi="华文楷体"/>
          <w:sz w:val="18"/>
          <w:szCs w:val="18"/>
        </w:rPr>
        <w:t>scanf</w:t>
      </w:r>
      <w:proofErr w:type="spellEnd"/>
      <w:r w:rsidRPr="00E64F78">
        <w:rPr>
          <w:rFonts w:ascii="华文楷体" w:eastAsia="华文楷体" w:hAnsi="华文楷体"/>
          <w:sz w:val="18"/>
          <w:szCs w:val="18"/>
        </w:rPr>
        <w:t>("%lf",&amp;x0);</w:t>
      </w:r>
    </w:p>
    <w:p w14:paraId="449B9F40" w14:textId="77777777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>("The result is:%f",</w:t>
      </w:r>
      <w:proofErr w:type="spellStart"/>
      <w:r w:rsidRPr="00E64F78">
        <w:rPr>
          <w:rFonts w:ascii="华文楷体" w:eastAsia="华文楷体" w:hAnsi="华文楷体" w:hint="eastAsia"/>
          <w:sz w:val="18"/>
          <w:szCs w:val="18"/>
        </w:rPr>
        <w:t>NewtonDifference</w:t>
      </w:r>
      <w:proofErr w:type="spellEnd"/>
      <w:r w:rsidRPr="00E64F78">
        <w:rPr>
          <w:rFonts w:ascii="华文楷体" w:eastAsia="华文楷体" w:hAnsi="华文楷体" w:hint="eastAsia"/>
          <w:sz w:val="18"/>
          <w:szCs w:val="18"/>
        </w:rPr>
        <w:t xml:space="preserve">(x,y,x0,n));           //计算该点经由插值原理算出的纵坐标，主函数结束。 </w:t>
      </w:r>
    </w:p>
    <w:p w14:paraId="2139385D" w14:textId="77777777" w:rsidR="00E64F78" w:rsidRPr="00E64F78" w:rsidRDefault="00E64F78" w:rsidP="00E64F78">
      <w:pPr>
        <w:rPr>
          <w:rFonts w:ascii="华文楷体" w:eastAsia="华文楷体" w:hAnsi="华文楷体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ab/>
        <w:t>return 0;</w:t>
      </w:r>
    </w:p>
    <w:p w14:paraId="1EE50EFC" w14:textId="2B3400A8" w:rsidR="00E64F78" w:rsidRPr="00E64F78" w:rsidRDefault="00E64F78" w:rsidP="00E64F78">
      <w:pPr>
        <w:rPr>
          <w:rFonts w:ascii="华文楷体" w:eastAsia="华文楷体" w:hAnsi="华文楷体" w:hint="eastAsia"/>
          <w:sz w:val="18"/>
          <w:szCs w:val="18"/>
        </w:rPr>
      </w:pPr>
      <w:r w:rsidRPr="00E64F78">
        <w:rPr>
          <w:rFonts w:ascii="华文楷体" w:eastAsia="华文楷体" w:hAnsi="华文楷体"/>
          <w:sz w:val="18"/>
          <w:szCs w:val="18"/>
        </w:rPr>
        <w:t>}</w:t>
      </w:r>
    </w:p>
    <w:p w14:paraId="3C3B79EA" w14:textId="2E7CE87E" w:rsidR="000111C5" w:rsidRDefault="001E6753">
      <w:r>
        <w:rPr>
          <w:rFonts w:hint="eastAsia"/>
        </w:rPr>
        <w:t>【运行结果】</w:t>
      </w:r>
    </w:p>
    <w:p w14:paraId="1304D1BF" w14:textId="41C5AF14" w:rsidR="000111C5" w:rsidRDefault="00E218FF">
      <w:r>
        <w:rPr>
          <w:noProof/>
        </w:rPr>
        <w:drawing>
          <wp:inline distT="0" distB="0" distL="0" distR="0" wp14:anchorId="77C14323" wp14:editId="6AFB324D">
            <wp:extent cx="5274310" cy="2966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7CE3" w14:textId="25C34767" w:rsidR="00E218FF" w:rsidRDefault="00E218FF">
      <w:r>
        <w:rPr>
          <w:noProof/>
        </w:rPr>
        <w:drawing>
          <wp:inline distT="0" distB="0" distL="0" distR="0" wp14:anchorId="4F970F29" wp14:editId="4D586D9F">
            <wp:extent cx="5274310" cy="2966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C045" w14:textId="77777777" w:rsidR="00E218FF" w:rsidRDefault="00E218FF">
      <w:pPr>
        <w:rPr>
          <w:rFonts w:hint="eastAsia"/>
        </w:rPr>
      </w:pPr>
    </w:p>
    <w:p w14:paraId="3AEF54B1" w14:textId="77777777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2</w:t>
      </w:r>
    </w:p>
    <w:p w14:paraId="2FE9DC9B" w14:textId="77777777" w:rsidR="005645A3" w:rsidRDefault="005645A3" w:rsidP="005645A3">
      <w:pPr>
        <w:ind w:firstLineChars="200" w:firstLine="420"/>
      </w:pPr>
      <w:r>
        <w:t>用二分法求解</w:t>
      </w:r>
      <w:r>
        <w:t>5sin(x)-x/2-1=0</w:t>
      </w:r>
    </w:p>
    <w:p w14:paraId="55233DDA" w14:textId="31A44E36" w:rsidR="000111C5" w:rsidRDefault="001E6753">
      <w:r>
        <w:rPr>
          <w:rFonts w:hint="eastAsia"/>
        </w:rPr>
        <w:t>【源程序】</w:t>
      </w:r>
    </w:p>
    <w:p w14:paraId="5AE0C850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>#include&lt;stdio.h&gt;</w:t>
      </w:r>
    </w:p>
    <w:p w14:paraId="7C717DC6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lastRenderedPageBreak/>
        <w:t>#include&lt;math.h&gt;</w:t>
      </w:r>
    </w:p>
    <w:p w14:paraId="28F31788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 xml:space="preserve">float Function(float x)                                                       //声明函数，这一函数用于计算方程左侧表达式的真值 </w:t>
      </w:r>
    </w:p>
    <w:p w14:paraId="10DA86F7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>{</w:t>
      </w:r>
    </w:p>
    <w:p w14:paraId="2A785AF1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>//（程序浮标，用于检测程序的运行情况：</w:t>
      </w:r>
      <w:proofErr w:type="spellStart"/>
      <w:r w:rsidRPr="00B8575B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B8575B">
        <w:rPr>
          <w:rFonts w:ascii="华文楷体" w:eastAsia="华文楷体" w:hAnsi="华文楷体" w:hint="eastAsia"/>
          <w:sz w:val="18"/>
          <w:szCs w:val="18"/>
        </w:rPr>
        <w:t xml:space="preserve">("f(%f)=%f\n",x,5*sin(x)-x/2-1); ） </w:t>
      </w:r>
    </w:p>
    <w:p w14:paraId="6645A5A4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return 5*sin(x)-x/2-1;</w:t>
      </w:r>
    </w:p>
    <w:p w14:paraId="18F07978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>}</w:t>
      </w:r>
    </w:p>
    <w:p w14:paraId="5C70B1DB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</w:p>
    <w:p w14:paraId="6A64006A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 xml:space="preserve">int main()                                                                    //主函数开始 </w:t>
      </w:r>
    </w:p>
    <w:p w14:paraId="1970C4E4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>{</w:t>
      </w:r>
    </w:p>
    <w:p w14:paraId="163E2543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float </w:t>
      </w:r>
      <w:proofErr w:type="spellStart"/>
      <w:r w:rsidRPr="00B8575B">
        <w:rPr>
          <w:rFonts w:ascii="华文楷体" w:eastAsia="华文楷体" w:hAnsi="华文楷体" w:hint="eastAsia"/>
          <w:sz w:val="18"/>
          <w:szCs w:val="18"/>
        </w:rPr>
        <w:t>fa,fb,mid,epsilon,solution</w:t>
      </w:r>
      <w:proofErr w:type="spellEnd"/>
      <w:r w:rsidRPr="00B8575B">
        <w:rPr>
          <w:rFonts w:ascii="华文楷体" w:eastAsia="华文楷体" w:hAnsi="华文楷体" w:hint="eastAsia"/>
          <w:sz w:val="18"/>
          <w:szCs w:val="18"/>
        </w:rPr>
        <w:t xml:space="preserve">=0;                                       //声明变量：区间两端，区间终点，求根精度，解的结论（我们给解赋了一个初值0，它并不是一个实际的可行解，但是这个0以后会用到） </w:t>
      </w:r>
    </w:p>
    <w:p w14:paraId="69284B49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B8575B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B8575B">
        <w:rPr>
          <w:rFonts w:ascii="华文楷体" w:eastAsia="华文楷体" w:hAnsi="华文楷体" w:hint="eastAsia"/>
          <w:sz w:val="18"/>
          <w:szCs w:val="18"/>
        </w:rPr>
        <w:t xml:space="preserve">("Please give us the left and right range of the root solving:");   //按照提示输入区间端点； </w:t>
      </w:r>
    </w:p>
    <w:p w14:paraId="49DD2874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B8575B">
        <w:rPr>
          <w:rFonts w:ascii="华文楷体" w:eastAsia="华文楷体" w:hAnsi="华文楷体"/>
          <w:sz w:val="18"/>
          <w:szCs w:val="18"/>
        </w:rPr>
        <w:t>scanf</w:t>
      </w:r>
      <w:proofErr w:type="spellEnd"/>
      <w:r w:rsidRPr="00B8575B">
        <w:rPr>
          <w:rFonts w:ascii="华文楷体" w:eastAsia="华文楷体" w:hAnsi="华文楷体"/>
          <w:sz w:val="18"/>
          <w:szCs w:val="18"/>
        </w:rPr>
        <w:t>("%f %</w:t>
      </w:r>
      <w:proofErr w:type="spellStart"/>
      <w:r w:rsidRPr="00B8575B">
        <w:rPr>
          <w:rFonts w:ascii="华文楷体" w:eastAsia="华文楷体" w:hAnsi="华文楷体"/>
          <w:sz w:val="18"/>
          <w:szCs w:val="18"/>
        </w:rPr>
        <w:t>f",&amp;fa,&amp;fb</w:t>
      </w:r>
      <w:proofErr w:type="spellEnd"/>
      <w:r w:rsidRPr="00B8575B">
        <w:rPr>
          <w:rFonts w:ascii="华文楷体" w:eastAsia="华文楷体" w:hAnsi="华文楷体"/>
          <w:sz w:val="18"/>
          <w:szCs w:val="18"/>
        </w:rPr>
        <w:t>);</w:t>
      </w:r>
    </w:p>
    <w:p w14:paraId="4465CA6C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if(fa&gt;fb)                                                                 //若输入的区间端点并不是左小右大，程序会自动给他调个个，以防后面出错 </w:t>
      </w:r>
    </w:p>
    <w:p w14:paraId="10137ABD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{</w:t>
      </w:r>
    </w:p>
    <w:p w14:paraId="56584E8B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int k=fb;</w:t>
      </w:r>
    </w:p>
    <w:p w14:paraId="14CA18F1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fb=fa;</w:t>
      </w:r>
    </w:p>
    <w:p w14:paraId="282BA55A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fa=k;</w:t>
      </w:r>
    </w:p>
    <w:p w14:paraId="2D733255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}</w:t>
      </w:r>
    </w:p>
    <w:p w14:paraId="375EA90B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if(Function(fa)*Function(fb)&gt;0)                                           //若方程左侧表达式在区间端点处的真值同号，则未必能解除数值解，此时程序自动终止； </w:t>
      </w:r>
    </w:p>
    <w:p w14:paraId="4587CD62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{</w:t>
      </w:r>
    </w:p>
    <w:p w14:paraId="05DEFFE6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B8575B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B8575B">
        <w:rPr>
          <w:rFonts w:ascii="华文楷体" w:eastAsia="华文楷体" w:hAnsi="华文楷体"/>
          <w:sz w:val="18"/>
          <w:szCs w:val="18"/>
        </w:rPr>
        <w:t>("ERROR RANGE,PROGRAM ENDING");</w:t>
      </w:r>
    </w:p>
    <w:p w14:paraId="570BBF1E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}</w:t>
      </w:r>
    </w:p>
    <w:p w14:paraId="78AFD450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else if((Function(fa)==0)||(Function(fb)==0))                             //若方程左侧表达式在区间某个端点处取到了0，则将那个区间端点的位置赋给解变量 </w:t>
      </w:r>
    </w:p>
    <w:p w14:paraId="0C70E8EB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{</w:t>
      </w:r>
    </w:p>
    <w:p w14:paraId="62A4298E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solution=Function(fa)==0?fa:fb;                                       //采用了相对简洁的问号表达式； </w:t>
      </w:r>
    </w:p>
    <w:p w14:paraId="4EDB108A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}</w:t>
      </w:r>
    </w:p>
    <w:p w14:paraId="451663CF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else</w:t>
      </w:r>
    </w:p>
    <w:p w14:paraId="06FFE8B3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{</w:t>
      </w:r>
    </w:p>
    <w:p w14:paraId="228ECF1B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B8575B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B8575B">
        <w:rPr>
          <w:rFonts w:ascii="华文楷体" w:eastAsia="华文楷体" w:hAnsi="华文楷体" w:hint="eastAsia"/>
          <w:sz w:val="18"/>
          <w:szCs w:val="18"/>
        </w:rPr>
        <w:t xml:space="preserve">("Please give us accuracy of the root solving:");               //在一般情况下，则需要先按照提示输入精度要求； </w:t>
      </w:r>
    </w:p>
    <w:p w14:paraId="5BABFB80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 xml:space="preserve">    </w:t>
      </w:r>
      <w:proofErr w:type="spellStart"/>
      <w:r w:rsidRPr="00B8575B">
        <w:rPr>
          <w:rFonts w:ascii="华文楷体" w:eastAsia="华文楷体" w:hAnsi="华文楷体"/>
          <w:sz w:val="18"/>
          <w:szCs w:val="18"/>
        </w:rPr>
        <w:t>scanf</w:t>
      </w:r>
      <w:proofErr w:type="spellEnd"/>
      <w:r w:rsidRPr="00B8575B">
        <w:rPr>
          <w:rFonts w:ascii="华文楷体" w:eastAsia="华文楷体" w:hAnsi="华文楷体"/>
          <w:sz w:val="18"/>
          <w:szCs w:val="18"/>
        </w:rPr>
        <w:t>("%</w:t>
      </w:r>
      <w:proofErr w:type="spellStart"/>
      <w:r w:rsidRPr="00B8575B">
        <w:rPr>
          <w:rFonts w:ascii="华文楷体" w:eastAsia="华文楷体" w:hAnsi="华文楷体"/>
          <w:sz w:val="18"/>
          <w:szCs w:val="18"/>
        </w:rPr>
        <w:t>f",&amp;epsilon</w:t>
      </w:r>
      <w:proofErr w:type="spellEnd"/>
      <w:r w:rsidRPr="00B8575B">
        <w:rPr>
          <w:rFonts w:ascii="华文楷体" w:eastAsia="华文楷体" w:hAnsi="华文楷体"/>
          <w:sz w:val="18"/>
          <w:szCs w:val="18"/>
        </w:rPr>
        <w:t>);</w:t>
      </w:r>
    </w:p>
    <w:p w14:paraId="6FDC3C48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 xml:space="preserve">    do{</w:t>
      </w:r>
    </w:p>
    <w:p w14:paraId="6F018DBD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    </w:t>
      </w:r>
      <w:r w:rsidRPr="00B8575B">
        <w:rPr>
          <w:rFonts w:ascii="华文楷体" w:eastAsia="华文楷体" w:hAnsi="华文楷体" w:hint="eastAsia"/>
          <w:sz w:val="18"/>
          <w:szCs w:val="18"/>
        </w:rPr>
        <w:tab/>
        <w:t>mid=(</w:t>
      </w:r>
      <w:proofErr w:type="spellStart"/>
      <w:r w:rsidRPr="00B8575B">
        <w:rPr>
          <w:rFonts w:ascii="华文楷体" w:eastAsia="华文楷体" w:hAnsi="华文楷体" w:hint="eastAsia"/>
          <w:sz w:val="18"/>
          <w:szCs w:val="18"/>
        </w:rPr>
        <w:t>fa+fb</w:t>
      </w:r>
      <w:proofErr w:type="spellEnd"/>
      <w:r w:rsidRPr="00B8575B">
        <w:rPr>
          <w:rFonts w:ascii="华文楷体" w:eastAsia="华文楷体" w:hAnsi="华文楷体" w:hint="eastAsia"/>
          <w:sz w:val="18"/>
          <w:szCs w:val="18"/>
        </w:rPr>
        <w:t xml:space="preserve">)/2;                                                    //计算区间中点处函数表达式真值； </w:t>
      </w:r>
    </w:p>
    <w:p w14:paraId="29A787F8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    </w:t>
      </w: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if(Function(mid)*Function(fa)&lt;0)                                  //如果区间中点处和区间左端点处函数表达式值异号，则将区间中点值赋给区间右端点变量； </w:t>
      </w:r>
    </w:p>
    <w:p w14:paraId="1B17F5C2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 xml:space="preserve">    </w:t>
      </w:r>
      <w:r w:rsidRPr="00B8575B">
        <w:rPr>
          <w:rFonts w:ascii="华文楷体" w:eastAsia="华文楷体" w:hAnsi="华文楷体"/>
          <w:sz w:val="18"/>
          <w:szCs w:val="18"/>
        </w:rPr>
        <w:tab/>
        <w:t>{</w:t>
      </w:r>
    </w:p>
    <w:p w14:paraId="013BE3F4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lastRenderedPageBreak/>
        <w:tab/>
        <w:t xml:space="preserve">    </w:t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fb=mid;</w:t>
      </w:r>
    </w:p>
    <w:p w14:paraId="71A4BE43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}</w:t>
      </w:r>
    </w:p>
    <w:p w14:paraId="5823FA23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else if(Function(mid)==0)                                         //如果函数表达式恰好在中点处取到0，循环停止，并将中点位置赋给解变量； </w:t>
      </w:r>
    </w:p>
    <w:p w14:paraId="7740085F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{</w:t>
      </w:r>
    </w:p>
    <w:p w14:paraId="6E8E27C9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break;</w:t>
      </w:r>
    </w:p>
    <w:p w14:paraId="5E992CD9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}</w:t>
      </w:r>
    </w:p>
    <w:p w14:paraId="355A7127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else                                                              //如果区间中点处和区间右端点处函数表达式值异号，则将区间中点值赋给区间左端点变量； </w:t>
      </w:r>
    </w:p>
    <w:p w14:paraId="69B3A35B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{</w:t>
      </w:r>
    </w:p>
    <w:p w14:paraId="2B8ED11F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fa=mid;</w:t>
      </w:r>
    </w:p>
    <w:p w14:paraId="20F95DCB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}</w:t>
      </w:r>
    </w:p>
    <w:p w14:paraId="198FEBD2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  <w:t>//（程序浮标，用于检测程序的运行情况：</w:t>
      </w:r>
      <w:proofErr w:type="spellStart"/>
      <w:r w:rsidRPr="00B8575B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B8575B">
        <w:rPr>
          <w:rFonts w:ascii="华文楷体" w:eastAsia="华文楷体" w:hAnsi="华文楷体" w:hint="eastAsia"/>
          <w:sz w:val="18"/>
          <w:szCs w:val="18"/>
        </w:rPr>
        <w:t>("%f\</w:t>
      </w:r>
      <w:proofErr w:type="spellStart"/>
      <w:r w:rsidRPr="00B8575B">
        <w:rPr>
          <w:rFonts w:ascii="华文楷体" w:eastAsia="华文楷体" w:hAnsi="华文楷体" w:hint="eastAsia"/>
          <w:sz w:val="18"/>
          <w:szCs w:val="18"/>
        </w:rPr>
        <w:t>n",fabs</w:t>
      </w:r>
      <w:proofErr w:type="spellEnd"/>
      <w:r w:rsidRPr="00B8575B">
        <w:rPr>
          <w:rFonts w:ascii="华文楷体" w:eastAsia="华文楷体" w:hAnsi="华文楷体" w:hint="eastAsia"/>
          <w:sz w:val="18"/>
          <w:szCs w:val="18"/>
        </w:rPr>
        <w:t xml:space="preserve">(fa-mid));） </w:t>
      </w:r>
    </w:p>
    <w:p w14:paraId="41569E2C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</w: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}while(fabs(fa-fb)&gt;=epsilon);                                         //在区间长度小于精度要求时，循环终止，并将区间中点赋给解变量 </w:t>
      </w:r>
    </w:p>
    <w:p w14:paraId="32FED161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  <w:t>solution=mid;</w:t>
      </w:r>
    </w:p>
    <w:p w14:paraId="74B35671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}</w:t>
      </w:r>
    </w:p>
    <w:p w14:paraId="1F0835F2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if(solution!=0)                                                           //只要方程区间内有解（也就是说，解变量不是初始的0），那么就输出这个解； </w:t>
      </w:r>
    </w:p>
    <w:p w14:paraId="190A595C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{</w:t>
      </w:r>
    </w:p>
    <w:p w14:paraId="3D12ED19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</w:r>
      <w:r w:rsidRPr="00B8575B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B8575B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B8575B">
        <w:rPr>
          <w:rFonts w:ascii="华文楷体" w:eastAsia="华文楷体" w:hAnsi="华文楷体"/>
          <w:sz w:val="18"/>
          <w:szCs w:val="18"/>
        </w:rPr>
        <w:t>("The solution of the equation'5sin(x)-0.5x-1=0'is:%</w:t>
      </w:r>
      <w:proofErr w:type="spellStart"/>
      <w:r w:rsidRPr="00B8575B">
        <w:rPr>
          <w:rFonts w:ascii="华文楷体" w:eastAsia="华文楷体" w:hAnsi="华文楷体"/>
          <w:sz w:val="18"/>
          <w:szCs w:val="18"/>
        </w:rPr>
        <w:t>f",solution</w:t>
      </w:r>
      <w:proofErr w:type="spellEnd"/>
      <w:r w:rsidRPr="00B8575B">
        <w:rPr>
          <w:rFonts w:ascii="华文楷体" w:eastAsia="华文楷体" w:hAnsi="华文楷体"/>
          <w:sz w:val="18"/>
          <w:szCs w:val="18"/>
        </w:rPr>
        <w:t>);</w:t>
      </w:r>
    </w:p>
    <w:p w14:paraId="1A1EA749" w14:textId="77777777" w:rsidR="00B8575B" w:rsidRPr="00B8575B" w:rsidRDefault="00B8575B" w:rsidP="00B8575B">
      <w:pPr>
        <w:rPr>
          <w:rFonts w:ascii="华文楷体" w:eastAsia="华文楷体" w:hAnsi="华文楷体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ab/>
        <w:t>}</w:t>
      </w:r>
    </w:p>
    <w:p w14:paraId="25044EC6" w14:textId="77777777" w:rsidR="00B8575B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 w:hint="eastAsia"/>
          <w:sz w:val="18"/>
          <w:szCs w:val="18"/>
        </w:rPr>
        <w:tab/>
        <w:t xml:space="preserve">return 0;                                                                 //主函数结束 </w:t>
      </w:r>
    </w:p>
    <w:p w14:paraId="0759363A" w14:textId="314EBEB3" w:rsidR="005645A3" w:rsidRPr="00B8575B" w:rsidRDefault="00B8575B" w:rsidP="00B8575B">
      <w:pPr>
        <w:rPr>
          <w:rFonts w:ascii="华文楷体" w:eastAsia="华文楷体" w:hAnsi="华文楷体" w:hint="eastAsia"/>
          <w:sz w:val="18"/>
          <w:szCs w:val="18"/>
        </w:rPr>
      </w:pPr>
      <w:r w:rsidRPr="00B8575B">
        <w:rPr>
          <w:rFonts w:ascii="华文楷体" w:eastAsia="华文楷体" w:hAnsi="华文楷体"/>
          <w:sz w:val="18"/>
          <w:szCs w:val="18"/>
        </w:rPr>
        <w:t>}</w:t>
      </w:r>
    </w:p>
    <w:p w14:paraId="4408C869" w14:textId="77777777" w:rsidR="000111C5" w:rsidRDefault="001E6753">
      <w:r>
        <w:rPr>
          <w:rFonts w:hint="eastAsia"/>
        </w:rPr>
        <w:t>【运行结果】</w:t>
      </w:r>
    </w:p>
    <w:p w14:paraId="1FFD336C" w14:textId="73CC78CB" w:rsidR="000111C5" w:rsidRDefault="005645A3">
      <w:r>
        <w:rPr>
          <w:noProof/>
        </w:rPr>
        <w:drawing>
          <wp:inline distT="0" distB="0" distL="0" distR="0" wp14:anchorId="34B7655A" wp14:editId="70C2949F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E648" w14:textId="643D23DD" w:rsidR="005645A3" w:rsidRDefault="005645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95B08D" wp14:editId="516C4092">
            <wp:extent cx="5274310" cy="296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6E4" w14:textId="50B4E611" w:rsidR="005645A3" w:rsidRDefault="005645A3" w:rsidP="005645A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3</w:t>
      </w:r>
    </w:p>
    <w:p w14:paraId="4029DD68" w14:textId="77777777" w:rsidR="005645A3" w:rsidRDefault="005645A3" w:rsidP="005645A3">
      <w:pPr>
        <w:pStyle w:val="a7"/>
        <w:ind w:left="420" w:firstLineChars="0" w:firstLine="0"/>
      </w:pPr>
      <w:r>
        <w:rPr>
          <w:rFonts w:hint="eastAsia"/>
        </w:rPr>
        <w:t>用牛顿迭代法求</w:t>
      </w:r>
      <w:r>
        <w:t>e</w:t>
      </w:r>
      <w:r w:rsidRPr="005645A3">
        <w:rPr>
          <w:i/>
          <w:vertAlign w:val="superscript"/>
        </w:rPr>
        <w:t xml:space="preserve">x </w:t>
      </w:r>
      <w:r>
        <w:t xml:space="preserve">+ </w:t>
      </w:r>
      <w:r w:rsidRPr="005645A3">
        <w:rPr>
          <w:i/>
        </w:rPr>
        <w:t xml:space="preserve">x </w:t>
      </w:r>
      <w:r>
        <w:t>= 0</w:t>
      </w:r>
      <w:r>
        <w:t>等于</w:t>
      </w:r>
      <w:r>
        <w:t>0.5</w:t>
      </w:r>
      <w:r>
        <w:rPr>
          <w:rFonts w:hint="eastAsia"/>
        </w:rPr>
        <w:t>附近的根。</w:t>
      </w:r>
    </w:p>
    <w:p w14:paraId="68AD5CB6" w14:textId="58B28F6F" w:rsidR="005645A3" w:rsidRDefault="005645A3" w:rsidP="005645A3">
      <w:r>
        <w:rPr>
          <w:rFonts w:hint="eastAsia"/>
        </w:rPr>
        <w:t>【源程序】</w:t>
      </w:r>
    </w:p>
    <w:p w14:paraId="585FFB41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>#include&lt;stdio.h&gt;</w:t>
      </w:r>
    </w:p>
    <w:p w14:paraId="7536D1FD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>#include&lt;math.h&gt;</w:t>
      </w:r>
    </w:p>
    <w:p w14:paraId="5322CDE5" w14:textId="77777777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t xml:space="preserve">float Function(float x)                                                    //声明函数，用于计算给定方程左端表达式的值 </w:t>
      </w:r>
    </w:p>
    <w:p w14:paraId="7941B51C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>{</w:t>
      </w:r>
    </w:p>
    <w:p w14:paraId="68CDFB17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ab/>
        <w:t>return exp(x)+x;</w:t>
      </w:r>
    </w:p>
    <w:p w14:paraId="41268E60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>}</w:t>
      </w:r>
    </w:p>
    <w:p w14:paraId="7F30DDBA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</w:p>
    <w:p w14:paraId="10B71525" w14:textId="77777777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t xml:space="preserve">float Derivative(float x)                                                  //声明函数，用于计算给定方程左端表达式的导数值； </w:t>
      </w:r>
    </w:p>
    <w:p w14:paraId="5AB2E78F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>{</w:t>
      </w:r>
    </w:p>
    <w:p w14:paraId="1C6A3EDB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ab/>
        <w:t>return exp(x)+1;</w:t>
      </w:r>
    </w:p>
    <w:p w14:paraId="32FA0C3C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>}</w:t>
      </w:r>
    </w:p>
    <w:p w14:paraId="3DB427DF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</w:p>
    <w:p w14:paraId="436A7A31" w14:textId="77777777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t xml:space="preserve">int main()                                                                 //主函数开始； </w:t>
      </w:r>
    </w:p>
    <w:p w14:paraId="66DE7E05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>{</w:t>
      </w:r>
    </w:p>
    <w:p w14:paraId="009565F4" w14:textId="77777777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tab/>
        <w:t xml:space="preserve">float x0=0.5,x,epsilon;                                                //声明变量：起始迭代位置，迭代结果，精度值 </w:t>
      </w:r>
    </w:p>
    <w:p w14:paraId="7E74F6D6" w14:textId="77777777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F2067C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F2067C">
        <w:rPr>
          <w:rFonts w:ascii="华文楷体" w:eastAsia="华文楷体" w:hAnsi="华文楷体" w:hint="eastAsia"/>
          <w:sz w:val="18"/>
          <w:szCs w:val="18"/>
        </w:rPr>
        <w:t xml:space="preserve">("Please give us the accuracy of the solution:");                //按照提示输入解的精度值 </w:t>
      </w:r>
    </w:p>
    <w:p w14:paraId="682E6E98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F2067C">
        <w:rPr>
          <w:rFonts w:ascii="华文楷体" w:eastAsia="华文楷体" w:hAnsi="华文楷体"/>
          <w:sz w:val="18"/>
          <w:szCs w:val="18"/>
        </w:rPr>
        <w:t>scanf</w:t>
      </w:r>
      <w:proofErr w:type="spellEnd"/>
      <w:r w:rsidRPr="00F2067C">
        <w:rPr>
          <w:rFonts w:ascii="华文楷体" w:eastAsia="华文楷体" w:hAnsi="华文楷体"/>
          <w:sz w:val="18"/>
          <w:szCs w:val="18"/>
        </w:rPr>
        <w:t>("%</w:t>
      </w:r>
      <w:proofErr w:type="spellStart"/>
      <w:r w:rsidRPr="00F2067C">
        <w:rPr>
          <w:rFonts w:ascii="华文楷体" w:eastAsia="华文楷体" w:hAnsi="华文楷体"/>
          <w:sz w:val="18"/>
          <w:szCs w:val="18"/>
        </w:rPr>
        <w:t>f",&amp;epsilon</w:t>
      </w:r>
      <w:proofErr w:type="spellEnd"/>
      <w:r w:rsidRPr="00F2067C">
        <w:rPr>
          <w:rFonts w:ascii="华文楷体" w:eastAsia="华文楷体" w:hAnsi="华文楷体"/>
          <w:sz w:val="18"/>
          <w:szCs w:val="18"/>
        </w:rPr>
        <w:t>);</w:t>
      </w:r>
    </w:p>
    <w:p w14:paraId="5855B687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ab/>
        <w:t xml:space="preserve">do </w:t>
      </w:r>
    </w:p>
    <w:p w14:paraId="6B4835CD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ab/>
        <w:t>{</w:t>
      </w:r>
    </w:p>
    <w:p w14:paraId="4C44F4BB" w14:textId="77777777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tab/>
      </w:r>
      <w:r w:rsidRPr="00F2067C">
        <w:rPr>
          <w:rFonts w:ascii="华文楷体" w:eastAsia="华文楷体" w:hAnsi="华文楷体" w:hint="eastAsia"/>
          <w:sz w:val="18"/>
          <w:szCs w:val="18"/>
        </w:rPr>
        <w:tab/>
        <w:t>x=x0;                                                              //将上一次的迭代结果赋给迭代起始位置变量；</w:t>
      </w:r>
    </w:p>
    <w:p w14:paraId="0C6D7C22" w14:textId="77777777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tab/>
      </w:r>
      <w:r w:rsidRPr="00F2067C">
        <w:rPr>
          <w:rFonts w:ascii="华文楷体" w:eastAsia="华文楷体" w:hAnsi="华文楷体" w:hint="eastAsia"/>
          <w:sz w:val="18"/>
          <w:szCs w:val="18"/>
        </w:rPr>
        <w:tab/>
        <w:t xml:space="preserve">x0=x0-Function(x)/Derivative(x);                                   //计算迭代起始位置处曲线切线与数轴的交点，作为迭代的结果； </w:t>
      </w:r>
    </w:p>
    <w:p w14:paraId="5F3FE1CB" w14:textId="21472FA1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lastRenderedPageBreak/>
        <w:tab/>
        <w:t>}while(fabs(x0-x)</w:t>
      </w:r>
      <w:r>
        <w:rPr>
          <w:rFonts w:ascii="华文楷体" w:eastAsia="华文楷体" w:hAnsi="华文楷体"/>
          <w:sz w:val="18"/>
          <w:szCs w:val="18"/>
        </w:rPr>
        <w:t>&gt;=</w:t>
      </w:r>
      <w:r w:rsidRPr="00F2067C">
        <w:rPr>
          <w:rFonts w:ascii="华文楷体" w:eastAsia="华文楷体" w:hAnsi="华文楷体" w:hint="eastAsia"/>
          <w:sz w:val="18"/>
          <w:szCs w:val="18"/>
        </w:rPr>
        <w:t xml:space="preserve">epsilon);                                            //在相邻两次迭代结果的差值小于精度时，终止迭代； </w:t>
      </w:r>
    </w:p>
    <w:p w14:paraId="30C6007D" w14:textId="77777777" w:rsidR="00F2067C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F2067C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F2067C">
        <w:rPr>
          <w:rFonts w:ascii="华文楷体" w:eastAsia="华文楷体" w:hAnsi="华文楷体" w:hint="eastAsia"/>
          <w:sz w:val="18"/>
          <w:szCs w:val="18"/>
        </w:rPr>
        <w:t xml:space="preserve">("The NUMERAL solution of the </w:t>
      </w:r>
      <w:proofErr w:type="spellStart"/>
      <w:r w:rsidRPr="00F2067C">
        <w:rPr>
          <w:rFonts w:ascii="华文楷体" w:eastAsia="华文楷体" w:hAnsi="华文楷体" w:hint="eastAsia"/>
          <w:sz w:val="18"/>
          <w:szCs w:val="18"/>
        </w:rPr>
        <w:t>equation'exp</w:t>
      </w:r>
      <w:proofErr w:type="spellEnd"/>
      <w:r w:rsidRPr="00F2067C">
        <w:rPr>
          <w:rFonts w:ascii="华文楷体" w:eastAsia="华文楷体" w:hAnsi="华文楷体" w:hint="eastAsia"/>
          <w:sz w:val="18"/>
          <w:szCs w:val="18"/>
        </w:rPr>
        <w:t xml:space="preserve">(x)+x=0'is:%5f",x0);   //输出方程的解，主函数结束； </w:t>
      </w:r>
    </w:p>
    <w:p w14:paraId="370D89C9" w14:textId="77777777" w:rsidR="00F2067C" w:rsidRPr="00F2067C" w:rsidRDefault="00F2067C" w:rsidP="00F2067C">
      <w:pPr>
        <w:rPr>
          <w:rFonts w:ascii="华文楷体" w:eastAsia="华文楷体" w:hAnsi="华文楷体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ab/>
        <w:t>return 0;</w:t>
      </w:r>
    </w:p>
    <w:p w14:paraId="55357010" w14:textId="1D6BBDB6" w:rsidR="00B8575B" w:rsidRPr="00F2067C" w:rsidRDefault="00F2067C" w:rsidP="00F2067C">
      <w:pPr>
        <w:rPr>
          <w:rFonts w:ascii="华文楷体" w:eastAsia="华文楷体" w:hAnsi="华文楷体" w:hint="eastAsia"/>
          <w:sz w:val="18"/>
          <w:szCs w:val="18"/>
        </w:rPr>
      </w:pPr>
      <w:r w:rsidRPr="00F2067C">
        <w:rPr>
          <w:rFonts w:ascii="华文楷体" w:eastAsia="华文楷体" w:hAnsi="华文楷体"/>
          <w:sz w:val="18"/>
          <w:szCs w:val="18"/>
        </w:rPr>
        <w:t>}</w:t>
      </w:r>
    </w:p>
    <w:p w14:paraId="5DCAAF05" w14:textId="77777777" w:rsidR="005645A3" w:rsidRDefault="005645A3" w:rsidP="005645A3">
      <w:r>
        <w:rPr>
          <w:rFonts w:hint="eastAsia"/>
        </w:rPr>
        <w:t>【运行结果】</w:t>
      </w:r>
    </w:p>
    <w:p w14:paraId="4FAA7074" w14:textId="2336A619" w:rsidR="000111C5" w:rsidRDefault="00F2067C">
      <w:pPr>
        <w:rPr>
          <w:b/>
          <w:sz w:val="24"/>
        </w:rPr>
      </w:pPr>
      <w:r>
        <w:rPr>
          <w:noProof/>
        </w:rPr>
        <w:drawing>
          <wp:inline distT="0" distB="0" distL="0" distR="0" wp14:anchorId="2972518D" wp14:editId="625648E0">
            <wp:extent cx="5274310" cy="2966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D611" w14:textId="1B023415" w:rsidR="00F2067C" w:rsidRPr="005645A3" w:rsidRDefault="00374B97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3E94C845" wp14:editId="006059E8">
            <wp:extent cx="5274310" cy="296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894B" w14:textId="15D7DB00" w:rsidR="005645A3" w:rsidRDefault="005645A3" w:rsidP="005645A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4</w:t>
      </w:r>
    </w:p>
    <w:p w14:paraId="3A3B8B33" w14:textId="77777777" w:rsidR="005645A3" w:rsidRDefault="005645A3" w:rsidP="005645A3">
      <w:pPr>
        <w:pStyle w:val="a7"/>
        <w:ind w:left="420" w:firstLineChars="0" w:firstLine="0"/>
      </w:pPr>
      <w:r>
        <w:rPr>
          <w:rFonts w:hint="eastAsia"/>
        </w:rPr>
        <w:t>将书上一元线性回归的程序输入电脑运行。对程序中</w:t>
      </w:r>
      <w:r>
        <w:rPr>
          <w:rFonts w:hint="eastAsia"/>
        </w:rPr>
        <w:t>for</w:t>
      </w:r>
      <w:r>
        <w:rPr>
          <w:rFonts w:hint="eastAsia"/>
        </w:rPr>
        <w:t>循环的作用加注释。</w:t>
      </w:r>
    </w:p>
    <w:p w14:paraId="5070DA47" w14:textId="6AD5936A" w:rsidR="005645A3" w:rsidRDefault="005645A3" w:rsidP="005645A3">
      <w:r>
        <w:rPr>
          <w:rFonts w:hint="eastAsia"/>
        </w:rPr>
        <w:t>【源程序】</w:t>
      </w:r>
    </w:p>
    <w:p w14:paraId="4040B5A5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>#include&lt;stdio.h&gt;</w:t>
      </w:r>
    </w:p>
    <w:p w14:paraId="0D854FC3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>#include&lt;math.h&gt;</w:t>
      </w:r>
    </w:p>
    <w:p w14:paraId="4E51B6FE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 xml:space="preserve">#define 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max_size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 xml:space="preserve"> 100</w:t>
      </w:r>
    </w:p>
    <w:p w14:paraId="2FE60F3B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 xml:space="preserve">int main()                                         //主函数开始； </w:t>
      </w:r>
    </w:p>
    <w:p w14:paraId="27E325EC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>{</w:t>
      </w:r>
    </w:p>
    <w:p w14:paraId="5032A041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lastRenderedPageBreak/>
        <w:tab/>
        <w:t>float x[max_size]={165,165,157,170,175,165,155,170},y[max_size]={48,57,50,54,64,61,43,59};</w:t>
      </w:r>
    </w:p>
    <w:p w14:paraId="413ACF6E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  <w:t xml:space="preserve">int count=8;                                   //声明数据组：第六行分别是身高和体重数据，第七行声明的是数据数量； </w:t>
      </w:r>
    </w:p>
    <w:p w14:paraId="0834856F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  <w:t xml:space="preserve">float 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x_sum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=0,y_sum=0;                         //第八行声明的是身高、体重的数据和；第九行声明的是身高、体重的均值 </w:t>
      </w:r>
    </w:p>
    <w:p w14:paraId="61EF97F6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 xml:space="preserve">float 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x_avg,y_avg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;</w:t>
      </w:r>
    </w:p>
    <w:p w14:paraId="3FA5B1C0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  <w:t xml:space="preserve">float 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Lxy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=0,Lxx=0,Lyy=0;                       //第十行声明的是三种残差和，第十一行声明的是拟合曲线的截距和斜率 </w:t>
      </w:r>
    </w:p>
    <w:p w14:paraId="52A0F67B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 xml:space="preserve">float 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a,b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;</w:t>
      </w:r>
    </w:p>
    <w:p w14:paraId="041C9D76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  <w:t xml:space="preserve">int 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;                                         //声明辅助计数变量 </w:t>
      </w:r>
    </w:p>
    <w:p w14:paraId="58D16400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  <w:t>for(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=0;i&lt;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count;i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++)                           //对身高和体重两个数组，从第一个数据开始直至最后一个数据，计算所有数据之和 </w:t>
      </w:r>
    </w:p>
    <w:p w14:paraId="73F62D50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>{</w:t>
      </w:r>
    </w:p>
    <w:p w14:paraId="463543AF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</w:r>
      <w:r w:rsidRPr="006B18A6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x_sum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=x[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]+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x_sum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;</w:t>
      </w:r>
    </w:p>
    <w:p w14:paraId="04726087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</w:r>
      <w:r w:rsidRPr="006B18A6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y_sum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=y[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]+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y_sum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;</w:t>
      </w:r>
    </w:p>
    <w:p w14:paraId="32EDC740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>}</w:t>
      </w:r>
    </w:p>
    <w:p w14:paraId="6701C288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x_avg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=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x_sum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/count;                             //计算身高体重的均值 </w:t>
      </w:r>
    </w:p>
    <w:p w14:paraId="4990C4E8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y_avg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=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y_sum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/count;</w:t>
      </w:r>
    </w:p>
    <w:p w14:paraId="51DEC887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  <w:t>for(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=0;i&lt;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count;i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++)                           //对身高和体重两个数组，从第一个数据开始直至最后一个数据，计算所有数据的三种残差和 </w:t>
      </w:r>
    </w:p>
    <w:p w14:paraId="6ABFD17C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>{</w:t>
      </w:r>
    </w:p>
    <w:p w14:paraId="5BD47835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Lxy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=(x[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]-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x_avg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)*(y[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]-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y_avg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)+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Lxy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;         //这一行计算的是身高体重的残差乘积 </w:t>
      </w:r>
    </w:p>
    <w:p w14:paraId="01147441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Lxx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=(x[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]-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x_avg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)*(x[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]-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x_avg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)+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Lxx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;         //这一行计算的是身高的残差平方和 </w:t>
      </w:r>
    </w:p>
    <w:p w14:paraId="08BCA3C7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Lyy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=(y[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]-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y_avg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)*(y[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i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]-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y_avg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)+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Lyy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;         //这一行计算的是体重的残差平方和</w:t>
      </w:r>
    </w:p>
    <w:p w14:paraId="47E3CBAE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>}</w:t>
      </w:r>
    </w:p>
    <w:p w14:paraId="0909B502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  <w:t>b=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Lxy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/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Lxx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;                                     //依据最小二乘原则计算拟合曲线的斜率和截距 </w:t>
      </w:r>
    </w:p>
    <w:p w14:paraId="5471C0FA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>a=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y_avg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-b*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x_avg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;</w:t>
      </w:r>
    </w:p>
    <w:p w14:paraId="2B0519F4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("线性拟合的结果为：");                  //以人能识别的方式输出拟合结果 </w:t>
      </w:r>
    </w:p>
    <w:p w14:paraId="7DC16507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>if(fabs(a)==0)</w:t>
      </w:r>
    </w:p>
    <w:p w14:paraId="7F4DB101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("y=%5.3fx\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n",b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);</w:t>
      </w:r>
    </w:p>
    <w:p w14:paraId="628C701E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>else if(a&gt;0)</w:t>
      </w:r>
    </w:p>
    <w:p w14:paraId="40B6195F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("y=%5.3fx+%5.3f\n",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b,a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);</w:t>
      </w:r>
    </w:p>
    <w:p w14:paraId="24F82FA0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>else if(a&lt;0)</w:t>
      </w:r>
    </w:p>
    <w:p w14:paraId="6047C5FE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printf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("y=%5.3fx%5.3f\n",</w:t>
      </w:r>
      <w:proofErr w:type="spellStart"/>
      <w:r w:rsidRPr="006B18A6">
        <w:rPr>
          <w:rFonts w:ascii="华文楷体" w:eastAsia="华文楷体" w:hAnsi="华文楷体"/>
          <w:sz w:val="18"/>
          <w:szCs w:val="18"/>
        </w:rPr>
        <w:t>b,a</w:t>
      </w:r>
      <w:proofErr w:type="spellEnd"/>
      <w:r w:rsidRPr="006B18A6">
        <w:rPr>
          <w:rFonts w:ascii="华文楷体" w:eastAsia="华文楷体" w:hAnsi="华文楷体"/>
          <w:sz w:val="18"/>
          <w:szCs w:val="18"/>
        </w:rPr>
        <w:t>);</w:t>
      </w:r>
    </w:p>
    <w:p w14:paraId="3C839C4E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  <w:t>float y1=</w:t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a+b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 xml:space="preserve">*172;                              //计算身高172cm的学生的身高预测值并输出，主函数结束 </w:t>
      </w:r>
    </w:p>
    <w:p w14:paraId="20103FEB" w14:textId="77777777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 w:hint="eastAsia"/>
          <w:sz w:val="18"/>
          <w:szCs w:val="18"/>
        </w:rPr>
        <w:tab/>
      </w:r>
      <w:proofErr w:type="spellStart"/>
      <w:r w:rsidRPr="006B18A6">
        <w:rPr>
          <w:rFonts w:ascii="华文楷体" w:eastAsia="华文楷体" w:hAnsi="华文楷体" w:hint="eastAsia"/>
          <w:sz w:val="18"/>
          <w:szCs w:val="18"/>
        </w:rPr>
        <w:t>printf</w:t>
      </w:r>
      <w:proofErr w:type="spellEnd"/>
      <w:r w:rsidRPr="006B18A6">
        <w:rPr>
          <w:rFonts w:ascii="华文楷体" w:eastAsia="华文楷体" w:hAnsi="华文楷体" w:hint="eastAsia"/>
          <w:sz w:val="18"/>
          <w:szCs w:val="18"/>
        </w:rPr>
        <w:t>("预测172cm的学生体重为：%4.2fkg\n",y1);</w:t>
      </w:r>
    </w:p>
    <w:p w14:paraId="2A70DD35" w14:textId="77777777" w:rsidR="006B18A6" w:rsidRPr="006B18A6" w:rsidRDefault="006B18A6" w:rsidP="006B18A6">
      <w:pPr>
        <w:rPr>
          <w:rFonts w:ascii="华文楷体" w:eastAsia="华文楷体" w:hAnsi="华文楷体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ab/>
        <w:t xml:space="preserve">return 0; </w:t>
      </w:r>
    </w:p>
    <w:p w14:paraId="1E854332" w14:textId="46E314FE" w:rsidR="006B18A6" w:rsidRPr="006B18A6" w:rsidRDefault="006B18A6" w:rsidP="006B18A6">
      <w:pPr>
        <w:rPr>
          <w:rFonts w:ascii="华文楷体" w:eastAsia="华文楷体" w:hAnsi="华文楷体" w:hint="eastAsia"/>
          <w:sz w:val="18"/>
          <w:szCs w:val="18"/>
        </w:rPr>
      </w:pPr>
      <w:r w:rsidRPr="006B18A6">
        <w:rPr>
          <w:rFonts w:ascii="华文楷体" w:eastAsia="华文楷体" w:hAnsi="华文楷体"/>
          <w:sz w:val="18"/>
          <w:szCs w:val="18"/>
        </w:rPr>
        <w:t>}</w:t>
      </w:r>
    </w:p>
    <w:p w14:paraId="1472BAA6" w14:textId="77777777" w:rsidR="005645A3" w:rsidRDefault="005645A3" w:rsidP="005645A3">
      <w:r>
        <w:rPr>
          <w:rFonts w:hint="eastAsia"/>
        </w:rPr>
        <w:t>【运行结果】</w:t>
      </w:r>
    </w:p>
    <w:p w14:paraId="58A8F126" w14:textId="4766EA21" w:rsidR="000111C5" w:rsidRPr="005645A3" w:rsidRDefault="006B18A6">
      <w:r>
        <w:rPr>
          <w:noProof/>
        </w:rPr>
        <w:lastRenderedPageBreak/>
        <w:drawing>
          <wp:inline distT="0" distB="0" distL="0" distR="0" wp14:anchorId="5230C4AF" wp14:editId="3FFD132E">
            <wp:extent cx="5274310" cy="2966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24EE" w14:textId="77777777" w:rsidR="000111C5" w:rsidRDefault="000111C5"/>
    <w:sectPr w:rsidR="0001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1CF04" w14:textId="77777777" w:rsidR="004D2BB4" w:rsidRDefault="004D2BB4" w:rsidP="001E6753">
      <w:r>
        <w:separator/>
      </w:r>
    </w:p>
  </w:endnote>
  <w:endnote w:type="continuationSeparator" w:id="0">
    <w:p w14:paraId="33DCA24B" w14:textId="77777777" w:rsidR="004D2BB4" w:rsidRDefault="004D2BB4" w:rsidP="001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F6320" w14:textId="77777777" w:rsidR="004D2BB4" w:rsidRDefault="004D2BB4" w:rsidP="001E6753">
      <w:r>
        <w:separator/>
      </w:r>
    </w:p>
  </w:footnote>
  <w:footnote w:type="continuationSeparator" w:id="0">
    <w:p w14:paraId="6C8F7631" w14:textId="77777777" w:rsidR="004D2BB4" w:rsidRDefault="004D2BB4" w:rsidP="001E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0BD5"/>
    <w:multiLevelType w:val="multilevel"/>
    <w:tmpl w:val="28A20B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66B"/>
    <w:rsid w:val="F7EB7A9D"/>
    <w:rsid w:val="000111C5"/>
    <w:rsid w:val="00072BC4"/>
    <w:rsid w:val="000929D5"/>
    <w:rsid w:val="000E6EFE"/>
    <w:rsid w:val="001E6753"/>
    <w:rsid w:val="0026211C"/>
    <w:rsid w:val="00337B03"/>
    <w:rsid w:val="00374B97"/>
    <w:rsid w:val="003E602A"/>
    <w:rsid w:val="00476179"/>
    <w:rsid w:val="004D2BB4"/>
    <w:rsid w:val="005645A3"/>
    <w:rsid w:val="00582346"/>
    <w:rsid w:val="006106EE"/>
    <w:rsid w:val="00677385"/>
    <w:rsid w:val="0069717D"/>
    <w:rsid w:val="006B18A6"/>
    <w:rsid w:val="006D41D3"/>
    <w:rsid w:val="00755320"/>
    <w:rsid w:val="007712B4"/>
    <w:rsid w:val="00801444"/>
    <w:rsid w:val="0082317F"/>
    <w:rsid w:val="008B46C4"/>
    <w:rsid w:val="00A101CD"/>
    <w:rsid w:val="00A73CF8"/>
    <w:rsid w:val="00AD6459"/>
    <w:rsid w:val="00B2266B"/>
    <w:rsid w:val="00B77254"/>
    <w:rsid w:val="00B8575B"/>
    <w:rsid w:val="00C02466"/>
    <w:rsid w:val="00C47A33"/>
    <w:rsid w:val="00D40443"/>
    <w:rsid w:val="00D9014F"/>
    <w:rsid w:val="00E218FF"/>
    <w:rsid w:val="00E460D0"/>
    <w:rsid w:val="00E63897"/>
    <w:rsid w:val="00E64F78"/>
    <w:rsid w:val="00F2067C"/>
    <w:rsid w:val="00FF7EF4"/>
    <w:rsid w:val="4F9F7124"/>
    <w:rsid w:val="7C4BF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129FA"/>
  <w15:docId w15:val="{12CEA2C4-6711-442E-8D7A-7AA252BA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1241</Words>
  <Characters>7078</Characters>
  <Application>Microsoft Office Word</Application>
  <DocSecurity>0</DocSecurity>
  <Lines>58</Lines>
  <Paragraphs>16</Paragraphs>
  <ScaleCrop>false</ScaleCrop>
  <Company>Microsoft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ChairmanYang1966</cp:lastModifiedBy>
  <cp:revision>51</cp:revision>
  <dcterms:created xsi:type="dcterms:W3CDTF">2018-04-24T19:14:00Z</dcterms:created>
  <dcterms:modified xsi:type="dcterms:W3CDTF">2020-10-02T10:45:00Z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