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4E2F" w14:textId="4EF0378E" w:rsidR="00B84D3C" w:rsidRDefault="004E65A5">
      <w:r>
        <w:t xml:space="preserve">4) The difference </w:t>
      </w:r>
      <w:r w:rsidR="00142C33">
        <w:t xml:space="preserve">between the container and void element </w:t>
      </w:r>
      <w:r w:rsidR="00172D99">
        <w:t>is the end tag.</w:t>
      </w:r>
      <w:r w:rsidR="00297BC5">
        <w:t xml:space="preserve"> </w:t>
      </w:r>
      <w:r w:rsidR="009D33A4">
        <w:t xml:space="preserve">Only container </w:t>
      </w:r>
      <w:r w:rsidR="00CF10E3">
        <w:t xml:space="preserve">elements have end tags, </w:t>
      </w:r>
      <w:r w:rsidR="00E76AF5">
        <w:t xml:space="preserve">a </w:t>
      </w:r>
      <w:r w:rsidR="00297BC5">
        <w:t xml:space="preserve">void </w:t>
      </w:r>
      <w:r w:rsidR="00CF10E3">
        <w:t>element</w:t>
      </w:r>
      <w:r w:rsidR="00297BC5">
        <w:t xml:space="preserve"> </w:t>
      </w:r>
      <w:r w:rsidR="00CF10E3">
        <w:t>ha</w:t>
      </w:r>
      <w:r w:rsidR="00E76AF5">
        <w:t>s</w:t>
      </w:r>
      <w:r w:rsidR="00CF10E3">
        <w:t xml:space="preserve"> no </w:t>
      </w:r>
      <w:r w:rsidR="00297BC5">
        <w:t>end tag</w:t>
      </w:r>
      <w:r w:rsidR="00CF10E3">
        <w:t>s</w:t>
      </w:r>
      <w:r w:rsidR="00297BC5">
        <w:t>.</w:t>
      </w:r>
      <w:r w:rsidR="00CF10E3">
        <w:t xml:space="preserve"> </w:t>
      </w:r>
    </w:p>
    <w:p w14:paraId="634364AC" w14:textId="52C184EF" w:rsidR="00297BC5" w:rsidRDefault="00297BC5">
      <w:r>
        <w:t>5)</w:t>
      </w:r>
      <w:r w:rsidR="00172228">
        <w:t xml:space="preserve"> The purpose for the doctype instruction helps form the skeleton code and </w:t>
      </w:r>
      <w:r w:rsidR="005C1EB6">
        <w:t>tells the browser what type of document the web page is.</w:t>
      </w:r>
    </w:p>
    <w:p w14:paraId="1CE565A7" w14:textId="3E5EF58A" w:rsidR="00E96648" w:rsidRDefault="005C1EB6" w:rsidP="00187543">
      <w:r>
        <w:t xml:space="preserve">6) </w:t>
      </w:r>
      <w:r w:rsidR="00E2216E">
        <w:t xml:space="preserve"> </w:t>
      </w:r>
      <w:r w:rsidR="00C141D5">
        <w:t xml:space="preserve">The </w:t>
      </w:r>
      <w:r w:rsidR="0066060E">
        <w:t>tag, “&lt;strong&gt;” is a</w:t>
      </w:r>
      <w:r w:rsidR="005E7708">
        <w:t xml:space="preserve"> bold text</w:t>
      </w:r>
      <w:r w:rsidR="0066060E">
        <w:t xml:space="preserve"> tag</w:t>
      </w:r>
      <w:r w:rsidR="00763051">
        <w:t xml:space="preserve">. This is </w:t>
      </w:r>
      <w:r w:rsidR="00F05FEE">
        <w:t xml:space="preserve">a container </w:t>
      </w:r>
      <w:r w:rsidR="00731361">
        <w:t>element</w:t>
      </w:r>
      <w:r w:rsidR="00F05FEE">
        <w:t xml:space="preserve"> and it needs to have a </w:t>
      </w:r>
      <w:r w:rsidR="0096235D">
        <w:t xml:space="preserve">delimiter </w:t>
      </w:r>
      <w:r w:rsidR="00731361">
        <w:t>with</w:t>
      </w:r>
      <w:r w:rsidR="0096235D">
        <w:t>in the end tag.</w:t>
      </w:r>
      <w:r w:rsidR="00523824">
        <w:t xml:space="preserve"> The end tag should </w:t>
      </w:r>
      <w:r w:rsidR="00274C50">
        <w:t>follow</w:t>
      </w:r>
      <w:r w:rsidR="00523824">
        <w:t xml:space="preserve"> the </w:t>
      </w:r>
      <w:r w:rsidR="007623F3">
        <w:t>text that is meant to be bold.</w:t>
      </w:r>
      <w:r w:rsidR="008668DA">
        <w:t xml:space="preserve"> The container tag should also be within the</w:t>
      </w:r>
      <w:r w:rsidR="00861A38">
        <w:t xml:space="preserve"> paragraph </w:t>
      </w:r>
      <w:r w:rsidR="008A5B80">
        <w:t>elements</w:t>
      </w:r>
      <w:r w:rsidR="00861A38">
        <w:t>.</w:t>
      </w:r>
    </w:p>
    <w:p w14:paraId="351E26FB" w14:textId="211AB94A" w:rsidR="00E96648" w:rsidRDefault="00E96648" w:rsidP="0057200F">
      <w:pPr>
        <w:spacing w:line="240" w:lineRule="auto"/>
      </w:pPr>
      <w:r>
        <w:t>&lt;p&gt;</w:t>
      </w:r>
    </w:p>
    <w:p w14:paraId="19431D55" w14:textId="7FAE2407" w:rsidR="00E96648" w:rsidRDefault="00E96648" w:rsidP="0057200F">
      <w:pPr>
        <w:spacing w:line="240" w:lineRule="auto"/>
      </w:pPr>
      <w:r>
        <w:t>I hate whe</w:t>
      </w:r>
      <w:r w:rsidR="00613AF2">
        <w:t>n….</w:t>
      </w:r>
    </w:p>
    <w:p w14:paraId="56A91FC5" w14:textId="7202FE91" w:rsidR="00613AF2" w:rsidRDefault="00613AF2" w:rsidP="0057200F">
      <w:pPr>
        <w:spacing w:line="240" w:lineRule="auto"/>
      </w:pPr>
      <w:r>
        <w:t xml:space="preserve">&lt;strong&gt; I </w:t>
      </w:r>
      <w:r w:rsidR="00D029AF">
        <w:t>hope not! &lt;/strong&gt;</w:t>
      </w:r>
    </w:p>
    <w:p w14:paraId="77ECFF00" w14:textId="6EEAD795" w:rsidR="00642A64" w:rsidRDefault="00642A64" w:rsidP="0057200F">
      <w:pPr>
        <w:spacing w:line="240" w:lineRule="auto"/>
      </w:pPr>
      <w:r>
        <w:t>&lt;/p&gt;</w:t>
      </w:r>
    </w:p>
    <w:p w14:paraId="544DCD1D" w14:textId="525C08B4" w:rsidR="009705DD" w:rsidRDefault="001037D7" w:rsidP="0057200F">
      <w:pPr>
        <w:spacing w:line="240" w:lineRule="auto"/>
      </w:pPr>
      <w:r>
        <w:t xml:space="preserve">8) </w:t>
      </w:r>
      <w:r w:rsidR="000D0B35">
        <w:t xml:space="preserve"> </w:t>
      </w:r>
      <w:r w:rsidR="008934C4">
        <w:t>The difference betwee</w:t>
      </w:r>
      <w:r w:rsidR="00BE74AD">
        <w:t xml:space="preserve">n a p element </w:t>
      </w:r>
      <w:r w:rsidR="00740FA0">
        <w:t>and a div element.</w:t>
      </w:r>
    </w:p>
    <w:p w14:paraId="2FC6BA55" w14:textId="5EC6875D" w:rsidR="00C575F9" w:rsidRDefault="00615440" w:rsidP="0057200F">
      <w:pPr>
        <w:spacing w:line="240" w:lineRule="auto"/>
      </w:pPr>
      <w:r>
        <w:t>&lt;div&gt;</w:t>
      </w:r>
      <w:r w:rsidR="00324409">
        <w:t xml:space="preserve"> element is designed to describe a container of data</w:t>
      </w:r>
      <w:r w:rsidR="00C01B62">
        <w:t xml:space="preserve"> and &lt;p&gt; element is designed to describe a paragraph of content.</w:t>
      </w:r>
    </w:p>
    <w:p w14:paraId="14847EAA" w14:textId="227A6678" w:rsidR="009C5EBA" w:rsidRDefault="009C5EBA" w:rsidP="0057200F">
      <w:pPr>
        <w:spacing w:line="240" w:lineRule="auto"/>
      </w:pPr>
      <w:r>
        <w:t>11</w:t>
      </w:r>
      <w:r w:rsidR="00C476ED">
        <w:t xml:space="preserve">) </w:t>
      </w:r>
      <w:r w:rsidR="00E24F93">
        <w:t>Element</w:t>
      </w:r>
      <w:r w:rsidR="003C001A">
        <w:t xml:space="preserve"> </w:t>
      </w:r>
      <w:r w:rsidR="00E24F93">
        <w:t>&lt;h7&gt; does not exist</w:t>
      </w:r>
      <w:r w:rsidR="00B867B8">
        <w:t xml:space="preserve"> and it is not closed</w:t>
      </w:r>
      <w:r w:rsidR="00B14762">
        <w:t xml:space="preserve"> inside of the</w:t>
      </w:r>
      <w:r w:rsidR="000F6070">
        <w:t xml:space="preserve"> body containers.</w:t>
      </w:r>
      <w:bookmarkStart w:id="0" w:name="_GoBack"/>
      <w:bookmarkEnd w:id="0"/>
    </w:p>
    <w:p w14:paraId="0E346FAD" w14:textId="77777777" w:rsidR="0057200F" w:rsidRDefault="0057200F"/>
    <w:p w14:paraId="4ADDC18B" w14:textId="77777777" w:rsidR="0057200F" w:rsidRDefault="0057200F" w:rsidP="0057200F">
      <w:pPr>
        <w:spacing w:line="240" w:lineRule="auto"/>
      </w:pPr>
    </w:p>
    <w:sectPr w:rsidR="0057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50"/>
    <w:rsid w:val="000D0B35"/>
    <w:rsid w:val="000F6070"/>
    <w:rsid w:val="001037D7"/>
    <w:rsid w:val="00142C33"/>
    <w:rsid w:val="00172228"/>
    <w:rsid w:val="00172D99"/>
    <w:rsid w:val="001733E6"/>
    <w:rsid w:val="00187543"/>
    <w:rsid w:val="001B5D42"/>
    <w:rsid w:val="00274C50"/>
    <w:rsid w:val="00297BC5"/>
    <w:rsid w:val="002A61CA"/>
    <w:rsid w:val="00324409"/>
    <w:rsid w:val="003C001A"/>
    <w:rsid w:val="004E65A5"/>
    <w:rsid w:val="00500AED"/>
    <w:rsid w:val="00507151"/>
    <w:rsid w:val="00523824"/>
    <w:rsid w:val="0057200F"/>
    <w:rsid w:val="005C1EB6"/>
    <w:rsid w:val="005D158E"/>
    <w:rsid w:val="005E7708"/>
    <w:rsid w:val="00613AF2"/>
    <w:rsid w:val="00615440"/>
    <w:rsid w:val="00642A64"/>
    <w:rsid w:val="0066060E"/>
    <w:rsid w:val="00731361"/>
    <w:rsid w:val="00740FA0"/>
    <w:rsid w:val="007623F3"/>
    <w:rsid w:val="00763051"/>
    <w:rsid w:val="007F65A6"/>
    <w:rsid w:val="00861A38"/>
    <w:rsid w:val="008668DA"/>
    <w:rsid w:val="008934C4"/>
    <w:rsid w:val="008A5B80"/>
    <w:rsid w:val="008C22CC"/>
    <w:rsid w:val="008C6BF3"/>
    <w:rsid w:val="00956FC4"/>
    <w:rsid w:val="0096235D"/>
    <w:rsid w:val="009705DD"/>
    <w:rsid w:val="00976B3F"/>
    <w:rsid w:val="009876DA"/>
    <w:rsid w:val="009C5EBA"/>
    <w:rsid w:val="009D33A4"/>
    <w:rsid w:val="00AE00C7"/>
    <w:rsid w:val="00B12050"/>
    <w:rsid w:val="00B14762"/>
    <w:rsid w:val="00B67AEC"/>
    <w:rsid w:val="00B867B8"/>
    <w:rsid w:val="00BA7246"/>
    <w:rsid w:val="00BE74AD"/>
    <w:rsid w:val="00C01B62"/>
    <w:rsid w:val="00C141D5"/>
    <w:rsid w:val="00C30A1D"/>
    <w:rsid w:val="00C476ED"/>
    <w:rsid w:val="00C575F9"/>
    <w:rsid w:val="00CF10E3"/>
    <w:rsid w:val="00D029AF"/>
    <w:rsid w:val="00D45510"/>
    <w:rsid w:val="00E2216E"/>
    <w:rsid w:val="00E24F93"/>
    <w:rsid w:val="00E76AF5"/>
    <w:rsid w:val="00E96648"/>
    <w:rsid w:val="00F05FEE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7A0A"/>
  <w15:chartTrackingRefBased/>
  <w15:docId w15:val="{33B40B15-0912-4757-AEDE-CE6D9B7D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Roy</dc:creator>
  <cp:keywords/>
  <dc:description/>
  <cp:lastModifiedBy>Ricky Roy</cp:lastModifiedBy>
  <cp:revision>63</cp:revision>
  <dcterms:created xsi:type="dcterms:W3CDTF">2019-01-17T19:37:00Z</dcterms:created>
  <dcterms:modified xsi:type="dcterms:W3CDTF">2019-01-22T16:10:00Z</dcterms:modified>
</cp:coreProperties>
</file>