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37" w:rsidRDefault="00056D92">
      <w:r>
        <w:t>Here are my answers</w:t>
      </w:r>
      <w:bookmarkStart w:id="0" w:name="_GoBack"/>
      <w:bookmarkEnd w:id="0"/>
    </w:p>
    <w:sectPr w:rsidR="0009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07"/>
    <w:rsid w:val="00056D92"/>
    <w:rsid w:val="001E78F1"/>
    <w:rsid w:val="00B57F7F"/>
    <w:rsid w:val="00BB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03E91-6A23-4A77-B518-055019B7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2</cp:revision>
  <dcterms:created xsi:type="dcterms:W3CDTF">2019-02-05T15:53:00Z</dcterms:created>
  <dcterms:modified xsi:type="dcterms:W3CDTF">2019-02-05T15:53:00Z</dcterms:modified>
</cp:coreProperties>
</file>