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262FB" w14:textId="354AFB48" w:rsidR="00A66600" w:rsidRPr="00A66600" w:rsidRDefault="00A66600" w:rsidP="00A66600">
      <w:r w:rsidRPr="00A66600">
        <w:rPr>
          <w:b/>
          <w:bCs/>
        </w:rPr>
        <w:t>Putty Install</w:t>
      </w:r>
      <w:r w:rsidRPr="00A66600">
        <w:t>: https://the.earth.li/~sgtatham/putty/latest/w64/putty-64bit-0.81-installer.msi</w:t>
      </w:r>
    </w:p>
    <w:p w14:paraId="54FC1238" w14:textId="69FBD6E8" w:rsidR="00A66600" w:rsidRPr="00A66600" w:rsidRDefault="00A66600" w:rsidP="00A66600">
      <w:r w:rsidRPr="00A66600">
        <w:rPr>
          <w:b/>
          <w:bCs/>
        </w:rPr>
        <w:t>MobaXterm Install</w:t>
      </w:r>
      <w:r w:rsidRPr="00A66600">
        <w:t>: https://download.mobatek.net/2422024061715901/MobaXterm_Portable_v24.2.zip</w:t>
      </w:r>
    </w:p>
    <w:p w14:paraId="6553E2C8" w14:textId="5CC6E932" w:rsidR="00A66600" w:rsidRDefault="00A66600" w:rsidP="00A66600">
      <w:r w:rsidRPr="00A66600">
        <w:rPr>
          <w:b/>
          <w:bCs/>
        </w:rPr>
        <w:t>URLto access</w:t>
      </w:r>
      <w:r w:rsidRPr="00A66600">
        <w:t xml:space="preserve">: https://sscloudtse.signin.aws.amazon.com/console </w:t>
      </w:r>
    </w:p>
    <w:p w14:paraId="569D5E0A" w14:textId="77777777" w:rsidR="00437ED3" w:rsidRDefault="00437ED3" w:rsidP="00A66600"/>
    <w:p w14:paraId="01DDF788" w14:textId="5E89A712" w:rsidR="003B74D9" w:rsidRDefault="00B04B75">
      <w:r>
        <w:t xml:space="preserve"> New version</w:t>
      </w:r>
      <w:r w:rsidR="009B52BB">
        <w:t xml:space="preserve"> - 2</w:t>
      </w:r>
    </w:p>
    <w:sectPr w:rsidR="003B7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00"/>
    <w:rsid w:val="001A399B"/>
    <w:rsid w:val="002D1FFE"/>
    <w:rsid w:val="003B74D9"/>
    <w:rsid w:val="00437ED3"/>
    <w:rsid w:val="0044657E"/>
    <w:rsid w:val="0092302D"/>
    <w:rsid w:val="009B52BB"/>
    <w:rsid w:val="00A4719E"/>
    <w:rsid w:val="00A66600"/>
    <w:rsid w:val="00B04B75"/>
    <w:rsid w:val="00BC0BAE"/>
    <w:rsid w:val="00EC0671"/>
    <w:rsid w:val="00F0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5CC6"/>
  <w15:chartTrackingRefBased/>
  <w15:docId w15:val="{2D9711E5-2DC8-4794-A606-4FEC0789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6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7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47dd6a-a4a1-440b-a6a3-9124ef1ee017}" enabled="1" method="Privileged" siteId="{7a18110d-ef9b-4274-acef-e62ab0fe28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 Udupa</dc:creator>
  <cp:keywords/>
  <dc:description/>
  <cp:lastModifiedBy>Agrawal, Kartik                           Export License Required - US Collins</cp:lastModifiedBy>
  <cp:revision>7</cp:revision>
  <dcterms:created xsi:type="dcterms:W3CDTF">2024-09-05T06:48:00Z</dcterms:created>
  <dcterms:modified xsi:type="dcterms:W3CDTF">2024-09-22T14:22:00Z</dcterms:modified>
</cp:coreProperties>
</file>