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B5322" w14:textId="382F1E53" w:rsidR="009F6EFB" w:rsidRPr="000A48AE" w:rsidRDefault="009F6EFB" w:rsidP="00F817EB">
      <w:pPr>
        <w:jc w:val="center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DTMF CONTROLLED ROBOT USING</w:t>
      </w:r>
      <w:r w:rsidR="00112223" w:rsidRPr="000A48A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ARDUINO:</w:t>
      </w:r>
    </w:p>
    <w:p w14:paraId="4A6886C4" w14:textId="4A5760BF" w:rsidR="009F6EFB" w:rsidRPr="000A48AE" w:rsidRDefault="009F6EFB" w:rsidP="00F817E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AIM:  </w:t>
      </w: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Designing DTMF Controlled Robot Using Arduino</w:t>
      </w:r>
      <w:r w:rsidR="00F817EB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Uno.</w:t>
      </w:r>
    </w:p>
    <w:p w14:paraId="4B9A66D7" w14:textId="63843545" w:rsidR="009F6EFB" w:rsidRPr="000A48AE" w:rsidRDefault="00F817EB" w:rsidP="00F817EB">
      <w:pPr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Hardware requirement</w:t>
      </w:r>
      <w:r w:rsidR="009F6EFB" w:rsidRPr="000A48AE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:</w:t>
      </w:r>
    </w:p>
    <w:p w14:paraId="180954D2" w14:textId="0CB895D2" w:rsidR="00842222" w:rsidRPr="000A48AE" w:rsidRDefault="009F6EFB" w:rsidP="00F817EB">
      <w:p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• </w:t>
      </w:r>
      <w:proofErr w:type="gramStart"/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wheel</w:t>
      </w:r>
      <w:proofErr w:type="gramEnd"/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842222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Arduino UNO</w:t>
      </w:r>
      <w:r w:rsidR="00F817EB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with </w:t>
      </w:r>
      <w:proofErr w:type="spellStart"/>
      <w:r w:rsidR="00F817EB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usb</w:t>
      </w:r>
      <w:proofErr w:type="spellEnd"/>
      <w:r w:rsidR="00F817EB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cable</w:t>
      </w:r>
    </w:p>
    <w:p w14:paraId="3907B828" w14:textId="22D3D04A" w:rsidR="00842222" w:rsidRPr="000A48AE" w:rsidRDefault="00842222" w:rsidP="00F817EB">
      <w:p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• DC Motor</w:t>
      </w:r>
      <w:r w:rsidR="00F817EB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- 9V</w:t>
      </w:r>
    </w:p>
    <w:p w14:paraId="7830B563" w14:textId="77777777" w:rsidR="00842222" w:rsidRPr="000A48AE" w:rsidRDefault="00842222" w:rsidP="00F817EB">
      <w:p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• Mobile Phone</w:t>
      </w:r>
    </w:p>
    <w:p w14:paraId="7FAB9584" w14:textId="32EA5E68" w:rsidR="00842222" w:rsidRPr="000A48AE" w:rsidRDefault="00842222" w:rsidP="00F817EB">
      <w:p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• DTMF decoder Module</w:t>
      </w:r>
      <w:r w:rsidR="00F817EB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</w:p>
    <w:p w14:paraId="7493E136" w14:textId="77777777" w:rsidR="00842222" w:rsidRPr="000A48AE" w:rsidRDefault="00842222" w:rsidP="00F817EB">
      <w:p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• Motor Driver L293D</w:t>
      </w:r>
    </w:p>
    <w:p w14:paraId="6833C2FC" w14:textId="77777777" w:rsidR="00842222" w:rsidRPr="000A48AE" w:rsidRDefault="00842222" w:rsidP="00F817EB">
      <w:p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• 9 Volt Battery</w:t>
      </w:r>
    </w:p>
    <w:p w14:paraId="24CC2CD1" w14:textId="77777777" w:rsidR="00842222" w:rsidRPr="000A48AE" w:rsidRDefault="00842222" w:rsidP="00F817EB">
      <w:p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• Battery Connector</w:t>
      </w:r>
    </w:p>
    <w:p w14:paraId="47E01DA6" w14:textId="77777777" w:rsidR="00842222" w:rsidRPr="000A48AE" w:rsidRDefault="00842222" w:rsidP="00F817EB">
      <w:p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• Aux wire </w:t>
      </w:r>
    </w:p>
    <w:p w14:paraId="77FDE362" w14:textId="77777777" w:rsidR="00F248E2" w:rsidRDefault="00842222" w:rsidP="00F248E2">
      <w:pPr>
        <w:tabs>
          <w:tab w:val="left" w:pos="3705"/>
        </w:tabs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• Robot </w:t>
      </w:r>
      <w:proofErr w:type="spellStart"/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Chasis</w:t>
      </w:r>
      <w:proofErr w:type="spellEnd"/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gramStart"/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with</w:t>
      </w:r>
      <w:r w:rsidR="00F817EB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9F6EFB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F817EB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Jumper</w:t>
      </w:r>
      <w:proofErr w:type="gramEnd"/>
      <w:r w:rsidR="009F6EFB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wires</w:t>
      </w:r>
    </w:p>
    <w:p w14:paraId="20585CF4" w14:textId="4F08153F" w:rsidR="00F817EB" w:rsidRPr="00F248E2" w:rsidRDefault="00F817EB" w:rsidP="00F817EB">
      <w:pPr>
        <w:pStyle w:val="ListParagraph"/>
        <w:numPr>
          <w:ilvl w:val="0"/>
          <w:numId w:val="7"/>
        </w:numPr>
        <w:tabs>
          <w:tab w:val="left" w:pos="3705"/>
        </w:tabs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F248E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Laptop</w:t>
      </w:r>
    </w:p>
    <w:p w14:paraId="017438F5" w14:textId="39655B5D" w:rsidR="00F817EB" w:rsidRPr="000A48AE" w:rsidRDefault="00F817EB" w:rsidP="00F817EB">
      <w:pPr>
        <w:tabs>
          <w:tab w:val="left" w:pos="3705"/>
        </w:tabs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Software Requirement:</w:t>
      </w:r>
    </w:p>
    <w:p w14:paraId="006EE1EB" w14:textId="38699ADE" w:rsidR="00F817EB" w:rsidRPr="000A48AE" w:rsidRDefault="00F817EB" w:rsidP="00F817EB">
      <w:pPr>
        <w:pStyle w:val="ListParagraph"/>
        <w:numPr>
          <w:ilvl w:val="0"/>
          <w:numId w:val="6"/>
        </w:numPr>
        <w:tabs>
          <w:tab w:val="left" w:pos="3705"/>
        </w:tabs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proofErr w:type="spellStart"/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Aurdino</w:t>
      </w:r>
      <w:proofErr w:type="spellEnd"/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IDE 1.8.19</w:t>
      </w:r>
    </w:p>
    <w:p w14:paraId="643ACFA8" w14:textId="77777777" w:rsidR="00F817EB" w:rsidRPr="000A48AE" w:rsidRDefault="00F817EB" w:rsidP="00F817EB">
      <w:pPr>
        <w:tabs>
          <w:tab w:val="left" w:pos="3705"/>
        </w:tabs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61FC74E7" w14:textId="77777777" w:rsidR="00F817EB" w:rsidRPr="000A48AE" w:rsidRDefault="00F817EB" w:rsidP="00F817EB">
      <w:pPr>
        <w:tabs>
          <w:tab w:val="left" w:pos="3705"/>
        </w:tabs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3B027B15" w14:textId="77777777" w:rsidR="00A647B5" w:rsidRPr="000A48AE" w:rsidRDefault="00A647B5" w:rsidP="00F817EB">
      <w:pPr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CIRCUIT DIAGRAM:</w:t>
      </w:r>
    </w:p>
    <w:p w14:paraId="5C606586" w14:textId="65FD86EA" w:rsidR="00A647B5" w:rsidRPr="000A48AE" w:rsidRDefault="00564092" w:rsidP="00F817E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409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4665AE4" wp14:editId="4FB522C0">
            <wp:extent cx="5731510" cy="2908427"/>
            <wp:effectExtent l="0" t="0" r="2540" b="6350"/>
            <wp:docPr id="1" name="Picture 1" descr="C:\Users\RGUKT\Downloads\WhatsApp Image 2022-09-07 at 12.26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GUKT\Downloads\WhatsApp Image 2022-09-07 at 12.26.44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80BD7D" w14:textId="56725850" w:rsidR="00871C12" w:rsidRPr="000A48AE" w:rsidRDefault="00871C12" w:rsidP="00F817EB">
      <w:pPr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</w:p>
    <w:p w14:paraId="7A3C43C9" w14:textId="75017133" w:rsidR="00142B3A" w:rsidRPr="000A48AE" w:rsidRDefault="008541DF" w:rsidP="00F817E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PROCEDURE</w:t>
      </w:r>
      <w:r w:rsidRPr="000A48AE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</w:p>
    <w:p w14:paraId="2CD3FD67" w14:textId="4F3DB6C1" w:rsidR="000A48AE" w:rsidRPr="00DA6918" w:rsidRDefault="00F817EB" w:rsidP="000A48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69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</w:t>
      </w:r>
      <w:hyperlink r:id="rId6" w:history="1">
        <w:r w:rsidRPr="00DA691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https://www.arduino.cc/en/Main/Software</w:t>
        </w:r>
      </w:hyperlink>
      <w:r w:rsidR="00DA6918" w:rsidRPr="00DA691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- </w:t>
      </w:r>
      <w:r w:rsidR="000A48AE" w:rsidRPr="00DA691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select windows 7 and newer &amp; select just </w:t>
      </w:r>
      <w:r w:rsidR="008541DF" w:rsidRPr="00DA6918">
        <w:rPr>
          <w:rFonts w:ascii="Times New Roman" w:hAnsi="Times New Roman" w:cs="Times New Roman"/>
          <w:color w:val="000000" w:themeColor="text1"/>
          <w:sz w:val="24"/>
          <w:szCs w:val="24"/>
        </w:rPr>
        <w:t>Download</w:t>
      </w:r>
      <w:r w:rsidR="000A48AE" w:rsidRPr="00DA691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E41E11" w14:textId="3AD29733" w:rsidR="008541DF" w:rsidRPr="000A48AE" w:rsidRDefault="008541DF" w:rsidP="000A48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Double click the </w:t>
      </w:r>
      <w:r w:rsidR="000A48AE" w:rsidRPr="000A48AE">
        <w:rPr>
          <w:rFonts w:ascii="Times New Roman" w:hAnsi="Times New Roman" w:cs="Times New Roman"/>
          <w:color w:val="000000" w:themeColor="text1"/>
          <w:sz w:val="24"/>
          <w:szCs w:val="24"/>
        </w:rPr>
        <w:t>arduino-1.8.19-windows</w:t>
      </w:r>
      <w:r w:rsidR="000A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setup file &amp; </w:t>
      </w:r>
      <w:r w:rsidRPr="000A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proceed with installation by simply clicking ‘agree &amp; next </w:t>
      </w:r>
      <w:proofErr w:type="gramStart"/>
      <w:r w:rsidRPr="000A48AE">
        <w:rPr>
          <w:rFonts w:ascii="Times New Roman" w:hAnsi="Times New Roman" w:cs="Times New Roman"/>
          <w:color w:val="000000" w:themeColor="text1"/>
          <w:sz w:val="24"/>
          <w:szCs w:val="24"/>
        </w:rPr>
        <w:t>‘ in</w:t>
      </w:r>
      <w:proofErr w:type="gramEnd"/>
      <w:r w:rsidRPr="000A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installation pop-up </w:t>
      </w:r>
      <w:r w:rsidR="000A48AE">
        <w:rPr>
          <w:rFonts w:ascii="Times New Roman" w:hAnsi="Times New Roman" w:cs="Times New Roman"/>
          <w:color w:val="000000" w:themeColor="text1"/>
          <w:sz w:val="24"/>
          <w:szCs w:val="24"/>
        </w:rPr>
        <w:t>window.</w:t>
      </w:r>
    </w:p>
    <w:p w14:paraId="3BFF54DF" w14:textId="2EB3097C" w:rsidR="000A48AE" w:rsidRPr="00DA6918" w:rsidRDefault="00DA6918" w:rsidP="00DA69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Double click Arduino icon. Go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  M</w:t>
      </w:r>
      <w:r w:rsidR="008541DF" w:rsidRPr="00DA6918">
        <w:rPr>
          <w:rFonts w:ascii="Times New Roman" w:hAnsi="Times New Roman" w:cs="Times New Roman"/>
          <w:color w:val="000000" w:themeColor="text1"/>
          <w:sz w:val="24"/>
          <w:szCs w:val="24"/>
        </w:rPr>
        <w:t>enu</w:t>
      </w:r>
      <w:proofErr w:type="gramEnd"/>
      <w:r w:rsidR="000A48AE" w:rsidRPr="00DA69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0A48AE" w:rsidRPr="00DA6918">
        <w:rPr>
          <w:rFonts w:ascii="Times New Roman" w:hAnsi="Times New Roman" w:cs="Times New Roman"/>
          <w:color w:val="000000" w:themeColor="text1"/>
          <w:sz w:val="24"/>
          <w:szCs w:val="24"/>
        </w:rPr>
        <w:t>File → New</w:t>
      </w:r>
      <w:r w:rsidR="008541DF" w:rsidRPr="00DA691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577B350" w14:textId="6BEF8082" w:rsidR="000A48AE" w:rsidRDefault="000A48AE" w:rsidP="00F817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c program for </w:t>
      </w:r>
      <w:r w:rsidRPr="000A48AE">
        <w:rPr>
          <w:rFonts w:ascii="Times New Roman" w:hAnsi="Times New Roman" w:cs="Times New Roman"/>
          <w:color w:val="000000" w:themeColor="text1"/>
          <w:sz w:val="24"/>
          <w:szCs w:val="24"/>
        </w:rPr>
        <w:t>DTMF controlled robot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5805F5" w14:textId="0D899D4E" w:rsidR="00011CA3" w:rsidRDefault="00011CA3" w:rsidP="00F817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menu bar &amp;click on verify </w:t>
      </w:r>
      <w:r w:rsidRPr="000A48AE">
        <w:rPr>
          <w:rFonts w:ascii="Segoe UI Symbol" w:hAnsi="Segoe UI Symbol" w:cs="Segoe UI Symbol"/>
          <w:color w:val="000000" w:themeColor="text1"/>
          <w:sz w:val="24"/>
          <w:szCs w:val="24"/>
        </w:rPr>
        <w:t>✅</w:t>
      </w:r>
      <w:r w:rsidRPr="000A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option</w:t>
      </w:r>
      <w:r w:rsidR="00E2438A">
        <w:rPr>
          <w:rFonts w:ascii="Times New Roman" w:hAnsi="Times New Roman" w:cs="Times New Roman"/>
          <w:color w:val="000000" w:themeColor="text1"/>
          <w:sz w:val="24"/>
          <w:szCs w:val="24"/>
        </w:rPr>
        <w:t>.(clear if any errors are there)</w:t>
      </w:r>
    </w:p>
    <w:p w14:paraId="42B0F8AC" w14:textId="4B3AA4AF" w:rsidR="008541DF" w:rsidRPr="000A48AE" w:rsidRDefault="000A48AE" w:rsidP="00F817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menu – </w:t>
      </w:r>
      <w:r w:rsidR="008541DF" w:rsidRPr="000A48AE">
        <w:rPr>
          <w:rFonts w:ascii="Times New Roman" w:hAnsi="Times New Roman" w:cs="Times New Roman"/>
          <w:color w:val="000000" w:themeColor="text1"/>
          <w:sz w:val="24"/>
          <w:szCs w:val="24"/>
        </w:rPr>
        <w:t>Tools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8541DF" w:rsidRPr="000A48AE">
        <w:rPr>
          <w:rFonts w:ascii="Times New Roman" w:hAnsi="Times New Roman" w:cs="Times New Roman"/>
          <w:color w:val="000000" w:themeColor="text1"/>
          <w:sz w:val="24"/>
          <w:szCs w:val="24"/>
        </w:rPr>
        <w:t>Board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8541DF" w:rsidRPr="000A48AE">
        <w:rPr>
          <w:rFonts w:ascii="Times New Roman" w:hAnsi="Times New Roman" w:cs="Times New Roman"/>
          <w:color w:val="000000" w:themeColor="text1"/>
          <w:sz w:val="24"/>
          <w:szCs w:val="24"/>
        </w:rPr>
        <w:t>Arduino Uno R3.</w:t>
      </w:r>
    </w:p>
    <w:p w14:paraId="07ADF4C7" w14:textId="77777777" w:rsidR="00E2438A" w:rsidRDefault="008541DF" w:rsidP="00F817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Connect your Arduino board </w:t>
      </w:r>
      <w:r w:rsidR="00E2438A" w:rsidRPr="00E24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laptop </w:t>
      </w:r>
      <w:r w:rsidRPr="00E24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it’s </w:t>
      </w:r>
      <w:proofErr w:type="spellStart"/>
      <w:r w:rsidRPr="00E2438A">
        <w:rPr>
          <w:rFonts w:ascii="Times New Roman" w:hAnsi="Times New Roman" w:cs="Times New Roman"/>
          <w:color w:val="000000" w:themeColor="text1"/>
          <w:sz w:val="24"/>
          <w:szCs w:val="24"/>
        </w:rPr>
        <w:t>usb</w:t>
      </w:r>
      <w:proofErr w:type="spellEnd"/>
      <w:r w:rsidRPr="00E24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cable </w:t>
      </w:r>
    </w:p>
    <w:p w14:paraId="4202C1C5" w14:textId="2993D72D" w:rsidR="008541DF" w:rsidRPr="00E2438A" w:rsidRDefault="008541DF" w:rsidP="00F817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</w:t>
      </w:r>
      <w:r w:rsidR="00E24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Tools → </w:t>
      </w:r>
      <w:r w:rsidRPr="00E2438A">
        <w:rPr>
          <w:rFonts w:ascii="Times New Roman" w:hAnsi="Times New Roman" w:cs="Times New Roman"/>
          <w:color w:val="000000" w:themeColor="text1"/>
          <w:sz w:val="24"/>
          <w:szCs w:val="24"/>
        </w:rPr>
        <w:t>Port</w:t>
      </w:r>
      <w:r w:rsidR="00E24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COM3(Arduino </w:t>
      </w:r>
      <w:proofErr w:type="spellStart"/>
      <w:r w:rsidR="00E2438A">
        <w:rPr>
          <w:rFonts w:ascii="Times New Roman" w:hAnsi="Times New Roman" w:cs="Times New Roman"/>
          <w:color w:val="000000" w:themeColor="text1"/>
          <w:sz w:val="24"/>
          <w:szCs w:val="24"/>
        </w:rPr>
        <w:t>uno</w:t>
      </w:r>
      <w:proofErr w:type="spellEnd"/>
      <w:r w:rsidR="00E2438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E9D2D50" w14:textId="1927BEAC" w:rsidR="008541DF" w:rsidRPr="000A48AE" w:rsidRDefault="00E2438A" w:rsidP="00F817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 Menu – select the right arrow icon </w:t>
      </w:r>
      <w:r w:rsidR="008541DF" w:rsidRPr="000A48AE">
        <w:rPr>
          <w:rFonts w:ascii="Segoe UI Symbol" w:hAnsi="Segoe UI Symbol" w:cs="Segoe UI Symbol"/>
          <w:color w:val="000000" w:themeColor="text1"/>
          <w:sz w:val="24"/>
          <w:szCs w:val="24"/>
        </w:rPr>
        <w:t>➡</w:t>
      </w:r>
      <w:r>
        <w:rPr>
          <w:rFonts w:ascii="Segoe UI Symbol" w:hAnsi="Segoe UI Symbol" w:cs="Segoe UI Symbol"/>
          <w:color w:val="000000" w:themeColor="text1"/>
          <w:sz w:val="24"/>
          <w:szCs w:val="24"/>
        </w:rPr>
        <w:t xml:space="preserve"> (</w:t>
      </w:r>
      <w:r w:rsidRPr="000A48AE">
        <w:rPr>
          <w:rFonts w:ascii="Times New Roman" w:hAnsi="Times New Roman" w:cs="Times New Roman"/>
          <w:color w:val="000000" w:themeColor="text1"/>
          <w:sz w:val="24"/>
          <w:szCs w:val="24"/>
        </w:rPr>
        <w:t>Upload</w:t>
      </w:r>
      <w:r>
        <w:rPr>
          <w:rFonts w:ascii="Segoe UI Symbol" w:hAnsi="Segoe UI Symbol" w:cs="Segoe UI Symbol"/>
          <w:color w:val="000000" w:themeColor="text1"/>
          <w:sz w:val="24"/>
          <w:szCs w:val="24"/>
        </w:rPr>
        <w:t>).</w:t>
      </w:r>
    </w:p>
    <w:p w14:paraId="51D60180" w14:textId="77777777" w:rsidR="00DA6918" w:rsidRDefault="008541DF" w:rsidP="00F817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remove the </w:t>
      </w:r>
      <w:proofErr w:type="spellStart"/>
      <w:r w:rsidRPr="000A48AE">
        <w:rPr>
          <w:rFonts w:ascii="Times New Roman" w:hAnsi="Times New Roman" w:cs="Times New Roman"/>
          <w:color w:val="000000" w:themeColor="text1"/>
          <w:sz w:val="24"/>
          <w:szCs w:val="24"/>
        </w:rPr>
        <w:t>usb</w:t>
      </w:r>
      <w:proofErr w:type="spellEnd"/>
      <w:r w:rsidRPr="000A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cable from Arduino board</w:t>
      </w:r>
    </w:p>
    <w:p w14:paraId="7E4D8915" w14:textId="6D2FAE74" w:rsidR="00DA6918" w:rsidRDefault="00DA6918" w:rsidP="00F817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Connect the circuit as per circuit diagram</w:t>
      </w:r>
    </w:p>
    <w:p w14:paraId="3079CA72" w14:textId="7C94B05E" w:rsidR="008541DF" w:rsidRDefault="008541DF" w:rsidP="00F817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Make sure all the </w:t>
      </w:r>
      <w:r w:rsidR="00DA6918">
        <w:rPr>
          <w:rFonts w:ascii="Times New Roman" w:hAnsi="Times New Roman" w:cs="Times New Roman"/>
          <w:color w:val="000000" w:themeColor="text1"/>
          <w:sz w:val="24"/>
          <w:szCs w:val="24"/>
        </w:rPr>
        <w:t>connections are made properly &amp;</w:t>
      </w:r>
      <w:r w:rsidRPr="000A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avoiding loose connections.</w:t>
      </w:r>
    </w:p>
    <w:p w14:paraId="6D25E47D" w14:textId="7362F13F" w:rsidR="009A0F0C" w:rsidRPr="000A48AE" w:rsidRDefault="009A0F0C" w:rsidP="00F817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Switch on the power supply and verify its functionality with theoretical.</w:t>
      </w:r>
    </w:p>
    <w:p w14:paraId="435EE282" w14:textId="77777777" w:rsidR="00871C12" w:rsidRPr="000A48AE" w:rsidRDefault="00871C12" w:rsidP="00F817EB">
      <w:pPr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PIN CONNECTIONS:</w:t>
      </w:r>
    </w:p>
    <w:p w14:paraId="439E91D0" w14:textId="257408A3" w:rsidR="00A647B5" w:rsidRPr="000A48AE" w:rsidRDefault="00A647B5" w:rsidP="00F817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Motor Driver’s</w:t>
      </w:r>
      <w:r w:rsidR="00A66B7D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input pin</w:t>
      </w:r>
      <w:r w:rsidR="00DB549A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</w:t>
      </w:r>
      <w:r w:rsidR="00A66B7D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2,7,10 and 15 </w:t>
      </w:r>
      <w:r w:rsidR="00DB549A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are </w:t>
      </w:r>
      <w:r w:rsidR="00A66B7D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connected at Arduino digital pin number 6</w:t>
      </w:r>
      <w:proofErr w:type="gramStart"/>
      <w:r w:rsidR="00A66B7D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,5,4</w:t>
      </w:r>
      <w:proofErr w:type="gramEnd"/>
      <w:r w:rsidR="00A66B7D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and 3 respectively.</w:t>
      </w:r>
    </w:p>
    <w:p w14:paraId="349BEA70" w14:textId="7AA797A6" w:rsidR="00A66B7D" w:rsidRPr="000A48AE" w:rsidRDefault="00A66B7D" w:rsidP="00F817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DTMF decoder pin D</w:t>
      </w:r>
      <w:r w:rsidR="00871C12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0</w:t>
      </w:r>
      <w:proofErr w:type="gramStart"/>
      <w:r w:rsidR="00871C12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,D1</w:t>
      </w: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,D2,D3</w:t>
      </w:r>
      <w:proofErr w:type="gramEnd"/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are directly connected with Arduino’s pin number 19,18,17,16 respectively.</w:t>
      </w:r>
    </w:p>
    <w:p w14:paraId="18AC2687" w14:textId="0242C60B" w:rsidR="00A66B7D" w:rsidRPr="000A48AE" w:rsidRDefault="00A66B7D" w:rsidP="00F817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DC Motor 1</w:t>
      </w:r>
      <w:r w:rsidR="00DB549A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is </w:t>
      </w:r>
      <w:proofErr w:type="gramStart"/>
      <w:r w:rsidR="00DB549A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connected </w:t>
      </w: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to</w:t>
      </w:r>
      <w:proofErr w:type="gramEnd"/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output pin f Motor Driver pins 1 and 6.</w:t>
      </w:r>
    </w:p>
    <w:p w14:paraId="15E5B824" w14:textId="4F7B4832" w:rsidR="00A66B7D" w:rsidRPr="000A48AE" w:rsidRDefault="00A66B7D" w:rsidP="00F817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DC Motor 2</w:t>
      </w:r>
      <w:r w:rsidR="00DB549A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is connected</w:t>
      </w: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to output pin of Motor Driver’s pins 11 and 14.</w:t>
      </w:r>
    </w:p>
    <w:p w14:paraId="3A960A89" w14:textId="7378CA18" w:rsidR="00871C12" w:rsidRPr="000A48AE" w:rsidRDefault="00871C12" w:rsidP="00F817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Two 9V batteries</w:t>
      </w:r>
      <w:r w:rsidR="00DB549A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are connected</w:t>
      </w: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at Motor Driver IC pin number 8.</w:t>
      </w:r>
    </w:p>
    <w:p w14:paraId="3348E9E8" w14:textId="06002E3B" w:rsidR="00271511" w:rsidRPr="000A48AE" w:rsidRDefault="00130863" w:rsidP="00F817EB">
      <w:pPr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0BSERVATI</w:t>
      </w:r>
      <w:r w:rsidR="00271511" w:rsidRPr="000A48AE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ONS:</w:t>
      </w:r>
    </w:p>
    <w:p w14:paraId="4FFA3346" w14:textId="127EB308" w:rsidR="00271511" w:rsidRPr="000A48AE" w:rsidRDefault="00271511" w:rsidP="00F817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When we press number 5 in mobile the robot stop moving.</w:t>
      </w:r>
    </w:p>
    <w:p w14:paraId="1D3DEB25" w14:textId="4545DEAD" w:rsidR="00271511" w:rsidRPr="000A48AE" w:rsidRDefault="00271511" w:rsidP="00F817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When we press number 6 in mobile the robot moves to </w:t>
      </w:r>
      <w:r w:rsidR="00C74D3B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right</w:t>
      </w: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</w:p>
    <w:p w14:paraId="57E0F7F4" w14:textId="7F5CDBE1" w:rsidR="00271511" w:rsidRPr="000A48AE" w:rsidRDefault="00271511" w:rsidP="00F817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When we press number </w:t>
      </w:r>
      <w:r w:rsidR="00C74D3B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4</w:t>
      </w: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in mobile the robot </w:t>
      </w:r>
      <w:r w:rsidR="00C74D3B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moves to left.</w:t>
      </w:r>
    </w:p>
    <w:p w14:paraId="2E7E16CD" w14:textId="377F4147" w:rsidR="00271511" w:rsidRPr="000A48AE" w:rsidRDefault="00271511" w:rsidP="00F817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When we press number </w:t>
      </w:r>
      <w:r w:rsidR="00C74D3B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2 </w:t>
      </w: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in mobile the robot </w:t>
      </w:r>
      <w:r w:rsidR="00C74D3B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moves in forward direction</w:t>
      </w: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</w:p>
    <w:p w14:paraId="7E7B7CA4" w14:textId="10DB164B" w:rsidR="00271511" w:rsidRPr="000A48AE" w:rsidRDefault="00271511" w:rsidP="00F817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When we press number </w:t>
      </w:r>
      <w:r w:rsidR="00C74D3B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3</w:t>
      </w: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in mobile the robot </w:t>
      </w:r>
      <w:r w:rsidR="00C74D3B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moves in backward direction</w:t>
      </w:r>
      <w:r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</w:p>
    <w:p w14:paraId="30AC12C7" w14:textId="77777777" w:rsidR="00271511" w:rsidRPr="000A48AE" w:rsidRDefault="00271511" w:rsidP="00F817EB">
      <w:p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555DBCD0" w14:textId="77777777" w:rsidR="00871C12" w:rsidRPr="000A48AE" w:rsidRDefault="00871C12" w:rsidP="00F817E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RESULT:</w:t>
      </w:r>
      <w:r w:rsidRPr="000A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498B9F4A" w14:textId="2C263F1F" w:rsidR="00130863" w:rsidRPr="000A48AE" w:rsidRDefault="009A0F0C" w:rsidP="00F817EB">
      <w:p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Thus designed </w:t>
      </w:r>
      <w:r w:rsidR="00130863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DTMF Controlled Robot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on </w:t>
      </w:r>
      <w:r w:rsidR="00130863" w:rsidRPr="000A48A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Arduino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Uno &amp; verified its functionality with theoretical.</w:t>
      </w:r>
    </w:p>
    <w:p w14:paraId="29966A9B" w14:textId="77777777" w:rsidR="00842222" w:rsidRPr="000A48AE" w:rsidRDefault="00842222" w:rsidP="00F817EB">
      <w:pPr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</w:p>
    <w:p w14:paraId="7EFFD626" w14:textId="0A847DCD" w:rsidR="00130863" w:rsidRPr="000A48AE" w:rsidRDefault="00842222" w:rsidP="00F817EB">
      <w:pPr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0A48AE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</w:p>
    <w:p w14:paraId="6E24F3D2" w14:textId="77777777" w:rsidR="004A01CF" w:rsidRPr="000A48AE" w:rsidRDefault="004A01CF" w:rsidP="00F817EB">
      <w:pPr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</w:p>
    <w:sectPr w:rsidR="004A01CF" w:rsidRPr="000A48AE" w:rsidSect="00F248E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A1BF9"/>
    <w:multiLevelType w:val="hybridMultilevel"/>
    <w:tmpl w:val="979E2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55734"/>
    <w:multiLevelType w:val="hybridMultilevel"/>
    <w:tmpl w:val="8310A1E6"/>
    <w:lvl w:ilvl="0" w:tplc="FFFFFFFF">
      <w:numFmt w:val="bullet"/>
      <w:lvlText w:val=""/>
      <w:lvlJc w:val="left"/>
      <w:pPr>
        <w:ind w:left="90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2" w15:restartNumberingAfterBreak="0">
    <w:nsid w:val="18FD5D6A"/>
    <w:multiLevelType w:val="hybridMultilevel"/>
    <w:tmpl w:val="013CD8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621B62"/>
    <w:multiLevelType w:val="hybridMultilevel"/>
    <w:tmpl w:val="2CD65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22711"/>
    <w:multiLevelType w:val="hybridMultilevel"/>
    <w:tmpl w:val="CF94E862"/>
    <w:lvl w:ilvl="0" w:tplc="FFFFFFFF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39C87E94"/>
    <w:multiLevelType w:val="hybridMultilevel"/>
    <w:tmpl w:val="1A1853CC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21A89"/>
    <w:multiLevelType w:val="hybridMultilevel"/>
    <w:tmpl w:val="67ACC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FB"/>
    <w:rsid w:val="00011CA3"/>
    <w:rsid w:val="000A48AE"/>
    <w:rsid w:val="000D4EC9"/>
    <w:rsid w:val="00112223"/>
    <w:rsid w:val="00130863"/>
    <w:rsid w:val="00142B3A"/>
    <w:rsid w:val="001A230C"/>
    <w:rsid w:val="0024199C"/>
    <w:rsid w:val="00271511"/>
    <w:rsid w:val="00350B2F"/>
    <w:rsid w:val="004213C7"/>
    <w:rsid w:val="004A01CF"/>
    <w:rsid w:val="00564092"/>
    <w:rsid w:val="005A6544"/>
    <w:rsid w:val="00842222"/>
    <w:rsid w:val="008541DF"/>
    <w:rsid w:val="008556D8"/>
    <w:rsid w:val="00871C12"/>
    <w:rsid w:val="008F5BC0"/>
    <w:rsid w:val="009A0F0C"/>
    <w:rsid w:val="009E4B80"/>
    <w:rsid w:val="009F6EFB"/>
    <w:rsid w:val="00A647B5"/>
    <w:rsid w:val="00A66B7D"/>
    <w:rsid w:val="00C74D3B"/>
    <w:rsid w:val="00DA6918"/>
    <w:rsid w:val="00DB549A"/>
    <w:rsid w:val="00E2438A"/>
    <w:rsid w:val="00E551CF"/>
    <w:rsid w:val="00F248E2"/>
    <w:rsid w:val="00F8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D801"/>
  <w15:chartTrackingRefBased/>
  <w15:docId w15:val="{D22B6440-05FD-4173-B309-6E29E9A2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7B5"/>
    <w:pPr>
      <w:ind w:left="720"/>
      <w:contextualSpacing/>
    </w:pPr>
  </w:style>
  <w:style w:type="paragraph" w:styleId="NoSpacing">
    <w:name w:val="No Spacing"/>
    <w:uiPriority w:val="1"/>
    <w:qFormat/>
    <w:rsid w:val="00871C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5BC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5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Main/Softwar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RGUKT</dc:creator>
  <cp:keywords/>
  <dc:description/>
  <cp:lastModifiedBy>RGUKT</cp:lastModifiedBy>
  <cp:revision>9</cp:revision>
  <dcterms:created xsi:type="dcterms:W3CDTF">2022-09-07T06:03:00Z</dcterms:created>
  <dcterms:modified xsi:type="dcterms:W3CDTF">2022-09-07T06:57:00Z</dcterms:modified>
</cp:coreProperties>
</file>