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D84C" w14:textId="6C8B0D13" w:rsidR="008A0553" w:rsidRDefault="00000000">
      <w:pPr>
        <w:pStyle w:val="FirstParagraph"/>
      </w:pPr>
      <w:r>
        <w:rPr>
          <w:b/>
          <w:bCs/>
        </w:rPr>
        <w:t>Yash Agarwal</w:t>
      </w:r>
      <w:r>
        <w:br/>
        <w:t xml:space="preserve">+91 90276 01476 | </w:t>
      </w:r>
      <w:hyperlink r:id="rId5">
        <w:r>
          <w:rPr>
            <w:rStyle w:val="Hyperlink"/>
          </w:rPr>
          <w:t>190e785@gmail.com</w:t>
        </w:r>
      </w:hyperlink>
      <w:r>
        <w:br/>
        <w:t xml:space="preserve">LinkedIn: </w:t>
      </w:r>
      <w:hyperlink r:id="rId6" w:history="1">
        <w:r w:rsidRPr="00651674">
          <w:rPr>
            <w:rStyle w:val="Hyperlink"/>
          </w:rPr>
          <w:t>https://in.linkedin.com/in/yash-agarwal-190e785</w:t>
        </w:r>
      </w:hyperlink>
      <w:r>
        <w:br/>
        <w:t xml:space="preserve">GitHub: </w:t>
      </w:r>
      <w:hyperlink r:id="rId7" w:history="1">
        <w:r w:rsidRPr="00651674">
          <w:rPr>
            <w:rStyle w:val="Hyperlink"/>
          </w:rPr>
          <w:t>https://github.com/190-785</w:t>
        </w:r>
      </w:hyperlink>
      <w:r>
        <w:br/>
        <w:t xml:space="preserve">LeetCode: </w:t>
      </w:r>
      <w:hyperlink r:id="rId8" w:history="1">
        <w:r w:rsidRPr="00651674">
          <w:rPr>
            <w:rStyle w:val="Hyperlink"/>
          </w:rPr>
          <w:t>https://leetcode.com/u/190-785/</w:t>
        </w:r>
      </w:hyperlink>
      <w:r>
        <w:br/>
        <w:t xml:space="preserve">CodeChef: </w:t>
      </w:r>
      <w:hyperlink r:id="rId9" w:history="1">
        <w:r w:rsidRPr="00651674">
          <w:rPr>
            <w:rStyle w:val="Hyperlink"/>
          </w:rPr>
          <w:t>https://www.codechef.com/users/190785 (3</w:t>
        </w:r>
        <w:r w:rsidRPr="00651674">
          <w:rPr>
            <w:rStyle w:val="Hyperlink"/>
            <w:rFonts w:ascii="Segoe UI Emoji" w:hAnsi="Segoe UI Emoji" w:cs="Segoe UI Emoji"/>
          </w:rPr>
          <w:t>⭐</w:t>
        </w:r>
        <w:r w:rsidRPr="00651674">
          <w:rPr>
            <w:rStyle w:val="Hyperlink"/>
          </w:rPr>
          <w:t>)</w:t>
        </w:r>
      </w:hyperlink>
    </w:p>
    <w:p w14:paraId="25ABBC58" w14:textId="77777777" w:rsidR="008A0553" w:rsidRDefault="00000000">
      <w:pPr>
        <w:pStyle w:val="BodyText"/>
      </w:pPr>
      <w:r>
        <w:rPr>
          <w:b/>
          <w:bCs/>
        </w:rPr>
        <w:t>Date:</w:t>
      </w:r>
      <w:r>
        <w:t xml:space="preserve"> July 27, 2025</w:t>
      </w:r>
    </w:p>
    <w:p w14:paraId="4865428D" w14:textId="77777777" w:rsidR="008A0553" w:rsidRDefault="00000000">
      <w:r>
        <w:pict w14:anchorId="726CD210">
          <v:rect id="_x0000_i1032" style="width:0;height:1.5pt" o:hralign="center" o:hrstd="t" o:hr="t"/>
        </w:pict>
      </w:r>
    </w:p>
    <w:p w14:paraId="6FB6F91B" w14:textId="77777777" w:rsidR="008A0553" w:rsidRDefault="00000000">
      <w:pPr>
        <w:pStyle w:val="Heading2"/>
      </w:pPr>
      <w:bookmarkStart w:id="0" w:name="X5f6d40a710c11ff984115a20b75ace13b722192"/>
      <w:r>
        <w:t>Application: Full Stack Engineering Pathway Internship</w:t>
      </w:r>
    </w:p>
    <w:p w14:paraId="597F7180" w14:textId="77777777" w:rsidR="008A0553" w:rsidRDefault="00000000">
      <w:pPr>
        <w:pStyle w:val="FirstParagraph"/>
      </w:pPr>
      <w:r>
        <w:rPr>
          <w:b/>
          <w:bCs/>
        </w:rPr>
        <w:t>To:</w:t>
      </w:r>
      <w:r>
        <w:t xml:space="preserve"> Hiring Manager, HENNGE</w:t>
      </w:r>
      <w:r>
        <w:br/>
      </w:r>
      <w:r>
        <w:rPr>
          <w:b/>
          <w:bCs/>
        </w:rPr>
        <w:t>Subject:</w:t>
      </w:r>
      <w:r>
        <w:t xml:space="preserve"> Application for the Full Stack Engineering Internship</w:t>
      </w:r>
    </w:p>
    <w:p w14:paraId="09321C89" w14:textId="77777777" w:rsidR="008A0553" w:rsidRDefault="00000000">
      <w:pPr>
        <w:pStyle w:val="BodyText"/>
      </w:pPr>
      <w:r>
        <w:t>Dear Hiring Manager,</w:t>
      </w:r>
    </w:p>
    <w:p w14:paraId="627D6FDC" w14:textId="77777777" w:rsidR="008A0553" w:rsidRDefault="00000000">
      <w:pPr>
        <w:pStyle w:val="BodyText"/>
      </w:pPr>
      <w:r>
        <w:t>I’m a third‑year Computer Science student at Graphic Era Hill University—and a longtime admirer of Japanese craftsmanship and ingenuity. I would be honored to join HENNGE’s Full Stack Engineering Pathway internship, where I can blend my technical curiosity with my passion for building real‑world systems.</w:t>
      </w:r>
    </w:p>
    <w:p w14:paraId="01393EB1" w14:textId="77777777" w:rsidR="008A0553" w:rsidRDefault="00000000">
      <w:pPr>
        <w:pStyle w:val="BodyText"/>
      </w:pPr>
      <w:r>
        <w:rPr>
          <w:b/>
          <w:bCs/>
        </w:rPr>
        <w:t>A journey in three “acts”:</w:t>
      </w:r>
    </w:p>
    <w:p w14:paraId="0C26B1C5" w14:textId="566785D9" w:rsidR="008A0553" w:rsidRDefault="00000000">
      <w:pPr>
        <w:numPr>
          <w:ilvl w:val="0"/>
          <w:numId w:val="2"/>
        </w:numPr>
      </w:pPr>
      <w:r>
        <w:rPr>
          <w:b/>
          <w:bCs/>
        </w:rPr>
        <w:t>Backend roots with the Scalable Web Crawler API.</w:t>
      </w:r>
      <w:r>
        <w:br/>
        <w:t>I asked myself: “How can we map connections across Wikipedia at scale?” In Python + Flask, I built an API that traces first‑link paths. Containerizing it with Docker on AWS and introducing Redis caching slashed latency by 60%, proving that thoughtful architecture transforms a prototype into a production‑ready service.</w:t>
      </w:r>
      <w:r>
        <w:br/>
      </w:r>
      <w:r>
        <w:rPr>
          <w:b/>
          <w:bCs/>
        </w:rPr>
        <w:t>Repo:</w:t>
      </w:r>
      <w:r>
        <w:t xml:space="preserve"> </w:t>
      </w:r>
      <w:hyperlink r:id="rId10" w:history="1">
        <w:r w:rsidRPr="00651674">
          <w:rPr>
            <w:rStyle w:val="Hyperlink"/>
          </w:rPr>
          <w:t>https://github.com/190-785/First_Link_Backend</w:t>
        </w:r>
      </w:hyperlink>
    </w:p>
    <w:p w14:paraId="437E7F26" w14:textId="492D275F" w:rsidR="008A0553" w:rsidRDefault="00000000">
      <w:pPr>
        <w:numPr>
          <w:ilvl w:val="0"/>
          <w:numId w:val="2"/>
        </w:numPr>
      </w:pPr>
      <w:r>
        <w:rPr>
          <w:b/>
          <w:bCs/>
        </w:rPr>
        <w:t>Bridging to the frontend with my 3D Resume Platform.</w:t>
      </w:r>
      <w:r>
        <w:br/>
        <w:t>To experience the full data lifecycle, I connected a secure Node.js backend to a React + Three.js frontend. Users now “walk through” my resume in 3D, and session times rose by 40%. This project taught me that performance and narrative go hand‑in‑hand.</w:t>
      </w:r>
      <w:r>
        <w:br/>
      </w:r>
      <w:r>
        <w:rPr>
          <w:b/>
          <w:bCs/>
        </w:rPr>
        <w:t>Repo:</w:t>
      </w:r>
      <w:r>
        <w:t xml:space="preserve"> </w:t>
      </w:r>
      <w:hyperlink r:id="rId11" w:history="1">
        <w:r w:rsidRPr="00651674">
          <w:rPr>
            <w:rStyle w:val="Hyperlink"/>
          </w:rPr>
          <w:t>https://github.com/190-785/Interactive-Resume-Maker</w:t>
        </w:r>
      </w:hyperlink>
    </w:p>
    <w:p w14:paraId="66E0BD11" w14:textId="20A37E63" w:rsidR="008A0553" w:rsidRDefault="00000000">
      <w:pPr>
        <w:numPr>
          <w:ilvl w:val="0"/>
          <w:numId w:val="2"/>
        </w:numPr>
      </w:pPr>
      <w:r>
        <w:rPr>
          <w:b/>
          <w:bCs/>
        </w:rPr>
        <w:t>IoT challenge with an Automated Watering System.</w:t>
      </w:r>
      <w:r>
        <w:br/>
        <w:t>Just for fun—and to help my university’s faculty maintain office plants while they’re away—I built an ESP8266‑based irrigation controller. I prototyped two backends (Firebase for real‑time alerts and Google Apps Script for simplicity), deepening my understanding of edge computing and cloud trade‑offs.</w:t>
      </w:r>
      <w:r>
        <w:br/>
      </w:r>
      <w:r>
        <w:rPr>
          <w:b/>
          <w:bCs/>
        </w:rPr>
        <w:t>Repo:</w:t>
      </w:r>
      <w:r>
        <w:t xml:space="preserve"> </w:t>
      </w:r>
      <w:hyperlink r:id="rId12" w:history="1">
        <w:r w:rsidRPr="00651674">
          <w:rPr>
            <w:rStyle w:val="Hyperlink"/>
          </w:rPr>
          <w:t>https://github.com/190-785/Plant_Watering_System</w:t>
        </w:r>
      </w:hyperlink>
    </w:p>
    <w:p w14:paraId="17B5DD28" w14:textId="77777777" w:rsidR="00651674" w:rsidRDefault="00651674">
      <w:pPr>
        <w:pStyle w:val="FirstParagraph"/>
        <w:rPr>
          <w:b/>
          <w:bCs/>
        </w:rPr>
      </w:pPr>
    </w:p>
    <w:p w14:paraId="5A0A527A" w14:textId="590B0B1A" w:rsidR="00651674" w:rsidRDefault="00000000">
      <w:pPr>
        <w:pStyle w:val="FirstParagraph"/>
        <w:rPr>
          <w:b/>
          <w:bCs/>
        </w:rPr>
      </w:pPr>
      <w:r>
        <w:rPr>
          <w:b/>
          <w:bCs/>
        </w:rPr>
        <w:lastRenderedPageBreak/>
        <w:t>Why HENNGE and why Japan:</w:t>
      </w:r>
    </w:p>
    <w:p w14:paraId="56C218AE" w14:textId="2D81724A" w:rsidR="008A0553" w:rsidRDefault="00000000">
      <w:pPr>
        <w:pStyle w:val="FirstParagraph"/>
      </w:pPr>
      <w:r>
        <w:br/>
        <w:t xml:space="preserve">- </w:t>
      </w:r>
      <w:r>
        <w:rPr>
          <w:b/>
          <w:bCs/>
        </w:rPr>
        <w:t>Technical breadth:</w:t>
      </w:r>
      <w:r>
        <w:t xml:space="preserve"> Python, Go, React, Vue, Docker, CI/CD, AWS.</w:t>
      </w:r>
      <w:r>
        <w:br/>
        <w:t xml:space="preserve">- </w:t>
      </w:r>
      <w:r>
        <w:rPr>
          <w:b/>
          <w:bCs/>
        </w:rPr>
        <w:t>Problem‑solver mindset:</w:t>
      </w:r>
      <w:r>
        <w:t xml:space="preserve"> I obsess over both millisecond savings and user‑friendly interfaces.</w:t>
      </w:r>
      <w:r>
        <w:br/>
        <w:t xml:space="preserve">- </w:t>
      </w:r>
      <w:r>
        <w:rPr>
          <w:b/>
          <w:bCs/>
        </w:rPr>
        <w:t>Community engagement:</w:t>
      </w:r>
      <w:r>
        <w:t xml:space="preserve"> Active on LeetCode and CodeChef contests, and I blog code walkthroughs at 190e785.wordpress.com.</w:t>
      </w:r>
      <w:r>
        <w:br/>
        <w:t xml:space="preserve">- </w:t>
      </w:r>
      <w:r>
        <w:rPr>
          <w:b/>
          <w:bCs/>
        </w:rPr>
        <w:t>Cultural fit:</w:t>
      </w:r>
      <w:r>
        <w:t xml:space="preserve"> I’ve been learning Japanese basics for two years and admire HENNGE’s identity‑security innovations. I’m eager to immerse myself in Tokyo’s tech scene and align with JST hours.</w:t>
      </w:r>
    </w:p>
    <w:p w14:paraId="6F39AD70" w14:textId="77777777" w:rsidR="008A0553" w:rsidRDefault="00000000">
      <w:pPr>
        <w:pStyle w:val="BodyText"/>
      </w:pPr>
      <w:r>
        <w:t>Thank you for considering my application. I’m excited by the chance to learn from HENNGE’s team and contribute my blend of backend performance tuning, frontend polish, and hands‑on IoT experience.</w:t>
      </w:r>
    </w:p>
    <w:p w14:paraId="12BFA6EA" w14:textId="77777777" w:rsidR="008A0553" w:rsidRDefault="00000000">
      <w:pPr>
        <w:pStyle w:val="BodyText"/>
      </w:pPr>
      <w:r>
        <w:t>Sincerely,</w:t>
      </w:r>
      <w:r>
        <w:br/>
      </w:r>
      <w:r>
        <w:rPr>
          <w:b/>
          <w:bCs/>
        </w:rPr>
        <w:t>Yash Agarwal</w:t>
      </w:r>
    </w:p>
    <w:p w14:paraId="5D7310FC" w14:textId="77777777" w:rsidR="008A0553" w:rsidRDefault="00000000">
      <w:r>
        <w:pict w14:anchorId="53C39231">
          <v:rect id="_x0000_i1033" style="width:0;height:1.5pt" o:hralign="center" o:hrstd="t" o:hr="t"/>
        </w:pict>
      </w:r>
    </w:p>
    <w:p w14:paraId="225F734F" w14:textId="1C2833A6" w:rsidR="008A0553" w:rsidRDefault="00000000">
      <w:pPr>
        <w:pStyle w:val="Heading2"/>
      </w:pPr>
      <w:bookmarkStart w:id="1" w:name="X0529e77738aba35a345cdb449baa250a08a9c82"/>
      <w:bookmarkEnd w:id="0"/>
      <w:r>
        <w:t>Application: Front‑End Engineering Pathway Internship</w:t>
      </w:r>
    </w:p>
    <w:p w14:paraId="42D7566C" w14:textId="77777777" w:rsidR="008A0553" w:rsidRDefault="00000000">
      <w:pPr>
        <w:pStyle w:val="FirstParagraph"/>
      </w:pPr>
      <w:r>
        <w:rPr>
          <w:b/>
          <w:bCs/>
        </w:rPr>
        <w:t>To:</w:t>
      </w:r>
      <w:r>
        <w:t xml:space="preserve"> Hiring Manager, HENNGE</w:t>
      </w:r>
      <w:r>
        <w:br/>
      </w:r>
      <w:r>
        <w:rPr>
          <w:b/>
          <w:bCs/>
        </w:rPr>
        <w:t>Subject:</w:t>
      </w:r>
      <w:r>
        <w:t xml:space="preserve"> Application for the Front‑End Engineering Internship</w:t>
      </w:r>
    </w:p>
    <w:p w14:paraId="5A1B33F7" w14:textId="77777777" w:rsidR="008A0553" w:rsidRDefault="00000000">
      <w:pPr>
        <w:pStyle w:val="BodyText"/>
      </w:pPr>
      <w:r>
        <w:t>Dear Hiring Manager,</w:t>
      </w:r>
    </w:p>
    <w:p w14:paraId="60A5768D" w14:textId="77777777" w:rsidR="008A0553" w:rsidRDefault="00000000">
      <w:pPr>
        <w:pStyle w:val="BodyText"/>
      </w:pPr>
      <w:r>
        <w:t>Creating polished, efficient interfaces is my calling—and nowhere inspires me more than Japan’s balance of design precision and user focus. I’m excited to apply for HENNGE’s Front‑End Engineering Pathway internship and bring my narrative‑driven UI approach to your team.</w:t>
      </w:r>
    </w:p>
    <w:p w14:paraId="46C1E7AC" w14:textId="77777777" w:rsidR="008A0553" w:rsidRDefault="00000000">
      <w:pPr>
        <w:pStyle w:val="BodyText"/>
      </w:pPr>
      <w:r>
        <w:rPr>
          <w:b/>
          <w:bCs/>
        </w:rPr>
        <w:t>Key chapters in my frontend story:</w:t>
      </w:r>
    </w:p>
    <w:p w14:paraId="17E19345" w14:textId="44802D03" w:rsidR="008A0553" w:rsidRDefault="00000000">
      <w:pPr>
        <w:numPr>
          <w:ilvl w:val="0"/>
          <w:numId w:val="3"/>
        </w:numPr>
      </w:pPr>
      <w:r>
        <w:rPr>
          <w:b/>
          <w:bCs/>
        </w:rPr>
        <w:t>Interactive 3D Resume Platform:</w:t>
      </w:r>
      <w:r>
        <w:br/>
        <w:t>Using React and Three.js, I crafted an environment where recruiters “walk through” my skills. By tying it to a Node.js backend, I ensured seamless data flow—and saw session durations climb by 40%. It taught me that animations aren’t just eye‑candy; they’re narrative beats.</w:t>
      </w:r>
      <w:r>
        <w:br/>
      </w:r>
      <w:r>
        <w:rPr>
          <w:b/>
          <w:bCs/>
        </w:rPr>
        <w:t>Repo:</w:t>
      </w:r>
      <w:r>
        <w:t xml:space="preserve"> </w:t>
      </w:r>
      <w:hyperlink r:id="rId13" w:history="1">
        <w:r w:rsidRPr="00651674">
          <w:rPr>
            <w:rStyle w:val="Hyperlink"/>
          </w:rPr>
          <w:t>https://github.com/190-785/Interactive-Resume-Maker</w:t>
        </w:r>
      </w:hyperlink>
    </w:p>
    <w:p w14:paraId="43DB731E" w14:textId="51E134D9" w:rsidR="008A0553" w:rsidRDefault="00000000">
      <w:pPr>
        <w:numPr>
          <w:ilvl w:val="0"/>
          <w:numId w:val="3"/>
        </w:numPr>
      </w:pPr>
      <w:r>
        <w:rPr>
          <w:b/>
          <w:bCs/>
        </w:rPr>
        <w:t>Wikipedia Traversal Visualizer:</w:t>
      </w:r>
      <w:r>
        <w:br/>
        <w:t>Faced with thousands of nodes, I built a Vue.js frontend with Vuex‑powered state management and lazy loading. The result was a near‑perfect Lighthouse score, proving that speed and clarity aren’t mutually exclusive.</w:t>
      </w:r>
      <w:r>
        <w:br/>
      </w:r>
      <w:r>
        <w:rPr>
          <w:b/>
          <w:bCs/>
        </w:rPr>
        <w:t>Repo:</w:t>
      </w:r>
      <w:r>
        <w:t xml:space="preserve"> </w:t>
      </w:r>
      <w:hyperlink r:id="rId14" w:history="1">
        <w:r w:rsidRPr="00651674">
          <w:rPr>
            <w:rStyle w:val="Hyperlink"/>
          </w:rPr>
          <w:t>https://github.com/190-785/First_Link</w:t>
        </w:r>
      </w:hyperlink>
    </w:p>
    <w:p w14:paraId="54DC1073" w14:textId="1662C6BA" w:rsidR="008A0553" w:rsidRDefault="00000000">
      <w:pPr>
        <w:numPr>
          <w:ilvl w:val="0"/>
          <w:numId w:val="3"/>
        </w:numPr>
      </w:pPr>
      <w:r>
        <w:rPr>
          <w:b/>
          <w:bCs/>
        </w:rPr>
        <w:lastRenderedPageBreak/>
        <w:t>Full‑stack empathy for better frontend decisions:</w:t>
      </w:r>
      <w:r>
        <w:br/>
        <w:t>To optimize my UI calls, I wrote the companion Flask API, containerized it with Docker, and deployed on AWS. Understanding those backend constraints made me a more empathetic and effective frontend engineer.</w:t>
      </w:r>
      <w:r>
        <w:br/>
      </w:r>
      <w:r>
        <w:rPr>
          <w:b/>
          <w:bCs/>
        </w:rPr>
        <w:t>Repo:</w:t>
      </w:r>
      <w:r>
        <w:t xml:space="preserve"> </w:t>
      </w:r>
      <w:hyperlink r:id="rId15" w:history="1">
        <w:r w:rsidRPr="00651674">
          <w:rPr>
            <w:rStyle w:val="Hyperlink"/>
          </w:rPr>
          <w:t>https://github.com/190-785/First_Link_Backend</w:t>
        </w:r>
      </w:hyperlink>
    </w:p>
    <w:p w14:paraId="197001B8" w14:textId="65B853FF" w:rsidR="008A0553" w:rsidRDefault="00000000">
      <w:pPr>
        <w:numPr>
          <w:ilvl w:val="0"/>
          <w:numId w:val="3"/>
        </w:numPr>
      </w:pPr>
      <w:r>
        <w:rPr>
          <w:b/>
          <w:bCs/>
        </w:rPr>
        <w:t>IoT project—Automated Watering System:</w:t>
      </w:r>
      <w:r>
        <w:br/>
        <w:t>As a side challenge (and to help uni faculty keep their plants thriving during vacations), I programmed an ESP8266 controller with two cloud backends (Firebase and Google Apps Script). It reminded me that great frontends often start with real‑world edge data.</w:t>
      </w:r>
      <w:r>
        <w:br/>
      </w:r>
      <w:r>
        <w:rPr>
          <w:b/>
          <w:bCs/>
        </w:rPr>
        <w:t>Repo:</w:t>
      </w:r>
      <w:r>
        <w:t xml:space="preserve"> </w:t>
      </w:r>
      <w:hyperlink r:id="rId16" w:history="1">
        <w:r w:rsidRPr="00651674">
          <w:rPr>
            <w:rStyle w:val="Hyperlink"/>
          </w:rPr>
          <w:t>https://github.com/190-785/Plant_Watering_System</w:t>
        </w:r>
      </w:hyperlink>
    </w:p>
    <w:p w14:paraId="74143212" w14:textId="77777777" w:rsidR="00651674" w:rsidRDefault="00000000">
      <w:pPr>
        <w:pStyle w:val="FirstParagraph"/>
        <w:rPr>
          <w:b/>
          <w:bCs/>
        </w:rPr>
      </w:pPr>
      <w:r>
        <w:rPr>
          <w:b/>
          <w:bCs/>
        </w:rPr>
        <w:t>Why I align with HENNGE’s essentials:</w:t>
      </w:r>
    </w:p>
    <w:p w14:paraId="78FE9F92" w14:textId="6B7B4BB4" w:rsidR="008A0553" w:rsidRDefault="00000000">
      <w:pPr>
        <w:pStyle w:val="FirstParagraph"/>
      </w:pPr>
      <w:r>
        <w:br/>
        <w:t xml:space="preserve">- </w:t>
      </w:r>
      <w:r>
        <w:rPr>
          <w:b/>
          <w:bCs/>
        </w:rPr>
        <w:t>Framework mastery:</w:t>
      </w:r>
      <w:r>
        <w:t xml:space="preserve"> React, Vue, TypeScript, Three.js</w:t>
      </w:r>
      <w:r>
        <w:br/>
        <w:t xml:space="preserve">- </w:t>
      </w:r>
      <w:r>
        <w:rPr>
          <w:b/>
          <w:bCs/>
        </w:rPr>
        <w:t>DevOps fluency:</w:t>
      </w:r>
      <w:r>
        <w:t xml:space="preserve"> Docker, CI/CD pipelines, AWS hosting</w:t>
      </w:r>
      <w:r>
        <w:br/>
        <w:t xml:space="preserve">- </w:t>
      </w:r>
      <w:r>
        <w:rPr>
          <w:b/>
          <w:bCs/>
        </w:rPr>
        <w:t>UI/UX passion:</w:t>
      </w:r>
      <w:r>
        <w:t xml:space="preserve"> A commitment to accessibility, thoughtful testing, and performance</w:t>
      </w:r>
      <w:r>
        <w:br/>
        <w:t xml:space="preserve">- </w:t>
      </w:r>
      <w:r>
        <w:rPr>
          <w:b/>
          <w:bCs/>
        </w:rPr>
        <w:t>Community contribution:</w:t>
      </w:r>
      <w:r>
        <w:t xml:space="preserve"> Regular LeetCode and CodeChef participant; blogger on frontend best practices</w:t>
      </w:r>
      <w:r>
        <w:br/>
        <w:t xml:space="preserve">- </w:t>
      </w:r>
      <w:r>
        <w:rPr>
          <w:b/>
          <w:bCs/>
        </w:rPr>
        <w:t>Love for Japan:</w:t>
      </w:r>
      <w:r>
        <w:t xml:space="preserve"> I’m studying Japanese, fascinated by HENNGE’s identity‑security toolkit, and eager to contribute within JST hours.</w:t>
      </w:r>
    </w:p>
    <w:p w14:paraId="5B3C98ED" w14:textId="77777777" w:rsidR="008A0553" w:rsidRDefault="00000000">
      <w:pPr>
        <w:pStyle w:val="BodyText"/>
      </w:pPr>
      <w:r>
        <w:t>I look forward to discussing how my blend of storytelling UI, technical depth, and genuine enthusiasm for Japanese engineering can strengthen HENNGE’s front‑end team. Thank you for your time.</w:t>
      </w:r>
    </w:p>
    <w:p w14:paraId="3EC3A3B9" w14:textId="77777777" w:rsidR="008A0553" w:rsidRDefault="00000000">
      <w:pPr>
        <w:pStyle w:val="BodyText"/>
      </w:pPr>
      <w:r>
        <w:t>Best regards,</w:t>
      </w:r>
      <w:r>
        <w:br/>
      </w:r>
      <w:r>
        <w:rPr>
          <w:b/>
          <w:bCs/>
        </w:rPr>
        <w:t>Yash Agarwal</w:t>
      </w:r>
      <w:bookmarkEnd w:id="1"/>
    </w:p>
    <w:sectPr w:rsidR="008A055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8636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8617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11CCC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9855689">
    <w:abstractNumId w:val="0"/>
  </w:num>
  <w:num w:numId="2" w16cid:durableId="1273049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7864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A0553"/>
    <w:rsid w:val="00153C98"/>
    <w:rsid w:val="00651674"/>
    <w:rsid w:val="008A0553"/>
    <w:rsid w:val="00F37C14"/>
    <w:rsid w:val="00F52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194E"/>
  <w15:docId w15:val="{5B8434D9-300C-4373-9DAB-33E629179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51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u/190-785/" TargetMode="External"/><Relationship Id="rId13" Type="http://schemas.openxmlformats.org/officeDocument/2006/relationships/hyperlink" Target="https://github.com/190-785/Interactive-Resume-Make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190-785" TargetMode="External"/><Relationship Id="rId12" Type="http://schemas.openxmlformats.org/officeDocument/2006/relationships/hyperlink" Target="https://github.com/190-785/Plant_Watering_Syste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190-785/Plant_Watering_System" TargetMode="External"/><Relationship Id="rId1" Type="http://schemas.openxmlformats.org/officeDocument/2006/relationships/numbering" Target="numbering.xml"/><Relationship Id="rId6" Type="http://schemas.openxmlformats.org/officeDocument/2006/relationships/hyperlink" Target="https://in.linkedin.com/in/yash-agarwal-190e785" TargetMode="External"/><Relationship Id="rId11" Type="http://schemas.openxmlformats.org/officeDocument/2006/relationships/hyperlink" Target="https://github.com/190-785/Interactive-Resume-Maker" TargetMode="External"/><Relationship Id="rId5" Type="http://schemas.openxmlformats.org/officeDocument/2006/relationships/hyperlink" Target="mailto:190e785@gmail.com" TargetMode="External"/><Relationship Id="rId15" Type="http://schemas.openxmlformats.org/officeDocument/2006/relationships/hyperlink" Target="https://github.com/190-785/First_Link_Backend" TargetMode="External"/><Relationship Id="rId10" Type="http://schemas.openxmlformats.org/officeDocument/2006/relationships/hyperlink" Target="https://github.com/190-785/First_Link_Backend" TargetMode="External"/><Relationship Id="rId4" Type="http://schemas.openxmlformats.org/officeDocument/2006/relationships/webSettings" Target="webSettings.xml"/><Relationship Id="rId9" Type="http://schemas.openxmlformats.org/officeDocument/2006/relationships/hyperlink" Target="https://www.codechef.com/users/190785%20(3&#11088;)" TargetMode="External"/><Relationship Id="rId14" Type="http://schemas.openxmlformats.org/officeDocument/2006/relationships/hyperlink" Target="https://github.com/190-785/First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872</Words>
  <Characters>4971</Characters>
  <Application>Microsoft Office Word</Application>
  <DocSecurity>0</DocSecurity>
  <Lines>41</Lines>
  <Paragraphs>11</Paragraphs>
  <ScaleCrop>false</ScaleCrop>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Yash Agarwal</dc:creator>
  <cp:keywords/>
  <cp:lastModifiedBy>Yash Agarwal</cp:lastModifiedBy>
  <cp:revision>2</cp:revision>
  <cp:lastPrinted>2025-07-26T19:46:00Z</cp:lastPrinted>
  <dcterms:created xsi:type="dcterms:W3CDTF">2025-07-26T19:47:00Z</dcterms:created>
  <dcterms:modified xsi:type="dcterms:W3CDTF">2025-07-26T19:47:00Z</dcterms:modified>
</cp:coreProperties>
</file>