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4646" w14:textId="4B61A454" w:rsidR="004438B9" w:rsidRDefault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                                                                     CODE </w:t>
      </w:r>
    </w:p>
    <w:p w14:paraId="41BB318C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>note over browser:</w:t>
      </w:r>
    </w:p>
    <w:p w14:paraId="45689230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User inputs the data in the text </w:t>
      </w:r>
    </w:p>
    <w:p w14:paraId="57BD1C78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field (form-element) and then press</w:t>
      </w:r>
    </w:p>
    <w:p w14:paraId="0CFA0A0E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the Save button(form-element) in the spa page.</w:t>
      </w:r>
    </w:p>
    <w:p w14:paraId="6F60621F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end note </w:t>
      </w:r>
    </w:p>
    <w:p w14:paraId="5FA13173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browser-&gt;server: HTTP POST https://studies.cs.helsinki.fi/exampleapp/new_note_spa</w:t>
      </w:r>
    </w:p>
    <w:p w14:paraId="45F30216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</w:t>
      </w:r>
    </w:p>
    <w:p w14:paraId="16A3E2C2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note right of server:</w:t>
      </w:r>
    </w:p>
    <w:p w14:paraId="283EDB02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The POST request to the address </w:t>
      </w:r>
      <w:proofErr w:type="spellStart"/>
      <w:r w:rsidRPr="004438B9">
        <w:rPr>
          <w:b/>
          <w:bCs/>
          <w:lang w:val="en-US"/>
        </w:rPr>
        <w:t>new_note_spa</w:t>
      </w:r>
      <w:proofErr w:type="spellEnd"/>
      <w:r w:rsidRPr="004438B9">
        <w:rPr>
          <w:b/>
          <w:bCs/>
          <w:lang w:val="en-US"/>
        </w:rPr>
        <w:t xml:space="preserve"> </w:t>
      </w:r>
    </w:p>
    <w:p w14:paraId="0E64ADDA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contains the new note as JSON-data </w:t>
      </w:r>
    </w:p>
    <w:p w14:paraId="476E3AAB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containing both the content of the </w:t>
      </w:r>
    </w:p>
    <w:p w14:paraId="6ACD8DFB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note (content) and the timestamp (date):</w:t>
      </w:r>
    </w:p>
    <w:p w14:paraId="6ACCCA8C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{"</w:t>
      </w:r>
      <w:proofErr w:type="spellStart"/>
      <w:r w:rsidRPr="004438B9">
        <w:rPr>
          <w:b/>
          <w:bCs/>
          <w:lang w:val="en-US"/>
        </w:rPr>
        <w:t>content":"now</w:t>
      </w:r>
      <w:proofErr w:type="spellEnd"/>
      <w:r w:rsidRPr="004438B9">
        <w:rPr>
          <w:b/>
          <w:bCs/>
          <w:lang w:val="en-US"/>
        </w:rPr>
        <w:t>",</w:t>
      </w:r>
    </w:p>
    <w:p w14:paraId="4D833A25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   "date":"2021-05-26T16:30:56.441Z"</w:t>
      </w:r>
    </w:p>
    <w:p w14:paraId="3E5A7CD3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  }</w:t>
      </w:r>
    </w:p>
    <w:p w14:paraId="30738D42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end note</w:t>
      </w:r>
    </w:p>
    <w:p w14:paraId="5BFEF850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server--&gt;browser: HTTP status code 201 created</w:t>
      </w:r>
    </w:p>
    <w:p w14:paraId="5F88FF02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 </w:t>
      </w:r>
    </w:p>
    <w:p w14:paraId="25ABE9C9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>note left of browser:</w:t>
      </w:r>
    </w:p>
    <w:p w14:paraId="4F3499BD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The browser stays on the same page, </w:t>
      </w:r>
    </w:p>
    <w:p w14:paraId="2FFAB9B5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and it sends no further HTTP requests. </w:t>
      </w:r>
    </w:p>
    <w:p w14:paraId="40B32A9F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>end note</w:t>
      </w:r>
    </w:p>
    <w:p w14:paraId="3476F5BF" w14:textId="77777777" w:rsidR="004438B9" w:rsidRPr="004438B9" w:rsidRDefault="004438B9" w:rsidP="004438B9">
      <w:pPr>
        <w:rPr>
          <w:b/>
          <w:bCs/>
          <w:lang w:val="en-US"/>
        </w:rPr>
      </w:pPr>
    </w:p>
    <w:p w14:paraId="52BE6E03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>note right of server:</w:t>
      </w:r>
    </w:p>
    <w:p w14:paraId="6E8F49D2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>The server does not ask for a redirect</w:t>
      </w:r>
    </w:p>
    <w:p w14:paraId="0A0FEA3D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end note </w:t>
      </w:r>
    </w:p>
    <w:p w14:paraId="1F99DDD6" w14:textId="77777777" w:rsidR="004438B9" w:rsidRPr="004438B9" w:rsidRDefault="004438B9" w:rsidP="004438B9">
      <w:pPr>
        <w:rPr>
          <w:b/>
          <w:bCs/>
          <w:lang w:val="en-US"/>
        </w:rPr>
      </w:pPr>
    </w:p>
    <w:p w14:paraId="6CE00CA4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>note left of server:</w:t>
      </w:r>
    </w:p>
    <w:p w14:paraId="6A51EEBB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The command </w:t>
      </w:r>
      <w:proofErr w:type="spellStart"/>
      <w:proofErr w:type="gramStart"/>
      <w:r w:rsidRPr="004438B9">
        <w:rPr>
          <w:b/>
          <w:bCs/>
          <w:lang w:val="en-US"/>
        </w:rPr>
        <w:t>document.getElementById</w:t>
      </w:r>
      <w:proofErr w:type="spellEnd"/>
      <w:proofErr w:type="gramEnd"/>
      <w:r w:rsidRPr="004438B9">
        <w:rPr>
          <w:b/>
          <w:bCs/>
          <w:lang w:val="en-US"/>
        </w:rPr>
        <w:t>('</w:t>
      </w:r>
      <w:proofErr w:type="spellStart"/>
      <w:r w:rsidRPr="004438B9">
        <w:rPr>
          <w:b/>
          <w:bCs/>
          <w:lang w:val="en-US"/>
        </w:rPr>
        <w:t>notes_form</w:t>
      </w:r>
      <w:proofErr w:type="spellEnd"/>
      <w:r w:rsidRPr="004438B9">
        <w:rPr>
          <w:b/>
          <w:bCs/>
          <w:lang w:val="en-US"/>
        </w:rPr>
        <w:t xml:space="preserve">') </w:t>
      </w:r>
    </w:p>
    <w:p w14:paraId="64405F36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instructs the code to fetch the form-element </w:t>
      </w:r>
    </w:p>
    <w:p w14:paraId="14918E4F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lastRenderedPageBreak/>
        <w:t xml:space="preserve">from the page, and to register an event handler </w:t>
      </w:r>
    </w:p>
    <w:p w14:paraId="2F0D318F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to handle the </w:t>
      </w:r>
      <w:proofErr w:type="gramStart"/>
      <w:r w:rsidRPr="004438B9">
        <w:rPr>
          <w:b/>
          <w:bCs/>
          <w:lang w:val="en-US"/>
        </w:rPr>
        <w:t>form</w:t>
      </w:r>
      <w:proofErr w:type="gramEnd"/>
      <w:r w:rsidRPr="004438B9">
        <w:rPr>
          <w:b/>
          <w:bCs/>
          <w:lang w:val="en-US"/>
        </w:rPr>
        <w:t xml:space="preserve"> submit event. The event </w:t>
      </w:r>
    </w:p>
    <w:p w14:paraId="28331205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handler immediately calls the method </w:t>
      </w:r>
    </w:p>
    <w:p w14:paraId="4A46FFD7" w14:textId="77777777" w:rsidR="004438B9" w:rsidRPr="004438B9" w:rsidRDefault="004438B9" w:rsidP="004438B9">
      <w:pPr>
        <w:rPr>
          <w:b/>
          <w:bCs/>
          <w:lang w:val="en-US"/>
        </w:rPr>
      </w:pPr>
      <w:proofErr w:type="spellStart"/>
      <w:proofErr w:type="gramStart"/>
      <w:r w:rsidRPr="004438B9">
        <w:rPr>
          <w:b/>
          <w:bCs/>
          <w:lang w:val="en-US"/>
        </w:rPr>
        <w:t>e.preventDefault</w:t>
      </w:r>
      <w:proofErr w:type="spellEnd"/>
      <w:proofErr w:type="gramEnd"/>
      <w:r w:rsidRPr="004438B9">
        <w:rPr>
          <w:b/>
          <w:bCs/>
          <w:lang w:val="en-US"/>
        </w:rPr>
        <w:t xml:space="preserve">() to prevent the default </w:t>
      </w:r>
    </w:p>
    <w:p w14:paraId="20D1B386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handling of form </w:t>
      </w:r>
      <w:proofErr w:type="gramStart"/>
      <w:r w:rsidRPr="004438B9">
        <w:rPr>
          <w:b/>
          <w:bCs/>
          <w:lang w:val="en-US"/>
        </w:rPr>
        <w:t>submit</w:t>
      </w:r>
      <w:proofErr w:type="gramEnd"/>
    </w:p>
    <w:p w14:paraId="27E0DC0B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end note </w:t>
      </w:r>
    </w:p>
    <w:p w14:paraId="78666CF5" w14:textId="77777777" w:rsidR="004438B9" w:rsidRPr="004438B9" w:rsidRDefault="004438B9" w:rsidP="004438B9">
      <w:pPr>
        <w:rPr>
          <w:b/>
          <w:bCs/>
          <w:lang w:val="en-US"/>
        </w:rPr>
      </w:pPr>
    </w:p>
    <w:p w14:paraId="0C6EE07A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note right </w:t>
      </w:r>
      <w:proofErr w:type="gramStart"/>
      <w:r w:rsidRPr="004438B9">
        <w:rPr>
          <w:b/>
          <w:bCs/>
          <w:lang w:val="en-US"/>
        </w:rPr>
        <w:t>of  browser</w:t>
      </w:r>
      <w:proofErr w:type="gramEnd"/>
      <w:r w:rsidRPr="004438B9">
        <w:rPr>
          <w:b/>
          <w:bCs/>
          <w:lang w:val="en-US"/>
        </w:rPr>
        <w:t>:</w:t>
      </w:r>
    </w:p>
    <w:p w14:paraId="14A66A56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Then the event handler creates a new note, </w:t>
      </w:r>
    </w:p>
    <w:p w14:paraId="4F4A19B1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adds it to the notes list with the command </w:t>
      </w:r>
    </w:p>
    <w:p w14:paraId="68C87AD5" w14:textId="77777777" w:rsidR="004438B9" w:rsidRPr="004438B9" w:rsidRDefault="004438B9" w:rsidP="004438B9">
      <w:pPr>
        <w:rPr>
          <w:b/>
          <w:bCs/>
          <w:lang w:val="en-US"/>
        </w:rPr>
      </w:pPr>
      <w:proofErr w:type="spellStart"/>
      <w:proofErr w:type="gramStart"/>
      <w:r w:rsidRPr="004438B9">
        <w:rPr>
          <w:b/>
          <w:bCs/>
          <w:lang w:val="en-US"/>
        </w:rPr>
        <w:t>notes.push</w:t>
      </w:r>
      <w:proofErr w:type="spellEnd"/>
      <w:proofErr w:type="gramEnd"/>
      <w:r w:rsidRPr="004438B9">
        <w:rPr>
          <w:b/>
          <w:bCs/>
          <w:lang w:val="en-US"/>
        </w:rPr>
        <w:t xml:space="preserve">(note), </w:t>
      </w:r>
      <w:proofErr w:type="spellStart"/>
      <w:r w:rsidRPr="004438B9">
        <w:rPr>
          <w:b/>
          <w:bCs/>
          <w:lang w:val="en-US"/>
        </w:rPr>
        <w:t>rerenders</w:t>
      </w:r>
      <w:proofErr w:type="spellEnd"/>
      <w:r w:rsidRPr="004438B9">
        <w:rPr>
          <w:b/>
          <w:bCs/>
          <w:lang w:val="en-US"/>
        </w:rPr>
        <w:t xml:space="preserve"> the note list </w:t>
      </w:r>
    </w:p>
    <w:p w14:paraId="6E1D2DEB" w14:textId="77777777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>on the page and sends the new note to the server</w:t>
      </w:r>
    </w:p>
    <w:p w14:paraId="7BEA0C5E" w14:textId="707789D4" w:rsidR="004438B9" w:rsidRPr="004438B9" w:rsidRDefault="004438B9" w:rsidP="004438B9">
      <w:pPr>
        <w:rPr>
          <w:b/>
          <w:bCs/>
          <w:lang w:val="en-US"/>
        </w:rPr>
      </w:pPr>
      <w:r w:rsidRPr="004438B9">
        <w:rPr>
          <w:b/>
          <w:bCs/>
          <w:lang w:val="en-US"/>
        </w:rPr>
        <w:t xml:space="preserve">end note  </w:t>
      </w:r>
    </w:p>
    <w:sectPr w:rsidR="004438B9" w:rsidRPr="0044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B9"/>
    <w:rsid w:val="0044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DA42"/>
  <w15:chartTrackingRefBased/>
  <w15:docId w15:val="{EB560605-51D0-451E-90FA-108ADCB8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Yakkati Harshitha</dc:creator>
  <cp:keywords/>
  <dc:description/>
  <cp:lastModifiedBy>Yakkati Harshitha</cp:lastModifiedBy>
  <cp:revision>1</cp:revision>
  <dcterms:created xsi:type="dcterms:W3CDTF">2021-05-26T16:51:00Z</dcterms:created>
  <dcterms:modified xsi:type="dcterms:W3CDTF">2021-05-26T16:52:00Z</dcterms:modified>
</cp:coreProperties>
</file>