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88CBA" w14:textId="09BAABEC" w:rsidR="002A2612" w:rsidRPr="00F922F9" w:rsidRDefault="002A2612" w:rsidP="00F922F9">
      <w:pPr>
        <w:rPr>
          <w:rFonts w:ascii="Microsoft YaHei" w:eastAsia="Microsoft YaHei" w:hAnsi="Microsoft YaHei"/>
        </w:rPr>
      </w:pPr>
      <w:r w:rsidRPr="00F922F9">
        <w:rPr>
          <w:rFonts w:ascii="Microsoft YaHei" w:eastAsia="Microsoft YaHei" w:hAnsi="Microsoft YaHei"/>
        </w:rPr>
        <w:t>WWDC感受</w:t>
      </w:r>
    </w:p>
    <w:p w14:paraId="08523CEA" w14:textId="77777777" w:rsidR="00F922F9" w:rsidRPr="00F922F9" w:rsidRDefault="00F922F9" w:rsidP="00F922F9">
      <w:pPr>
        <w:rPr>
          <w:rFonts w:ascii="Microsoft YaHei" w:eastAsia="Microsoft YaHei" w:hAnsi="Microsoft YaHei"/>
        </w:rPr>
      </w:pPr>
    </w:p>
    <w:p w14:paraId="2D3967C8" w14:textId="77EF1D37" w:rsidR="004301B5" w:rsidRPr="00F922F9" w:rsidRDefault="004301B5" w:rsidP="00F922F9">
      <w:pPr>
        <w:pStyle w:val="a3"/>
        <w:ind w:firstLineChars="0" w:firstLine="0"/>
        <w:rPr>
          <w:rFonts w:ascii="Microsoft YaHei" w:eastAsia="Microsoft YaHei" w:hAnsi="Microsoft YaHei"/>
        </w:rPr>
      </w:pPr>
      <w:r w:rsidRPr="00F922F9">
        <w:rPr>
          <w:rFonts w:ascii="Microsoft YaHei" w:eastAsia="Microsoft YaHei" w:hAnsi="Microsoft YaHei"/>
        </w:rPr>
        <w:t>多谢刘老师的帮助，找到了带字幕的视频，终于能‘看’明白这群科技大佬们在激情四射的说些什么了。</w:t>
      </w:r>
    </w:p>
    <w:p w14:paraId="06A993FD" w14:textId="77777777" w:rsidR="004301B5" w:rsidRPr="00F922F9" w:rsidRDefault="004301B5" w:rsidP="00F922F9">
      <w:pPr>
        <w:pStyle w:val="a3"/>
        <w:ind w:firstLineChars="0" w:firstLine="0"/>
        <w:rPr>
          <w:rFonts w:ascii="Microsoft YaHei" w:eastAsia="Microsoft YaHei" w:hAnsi="Microsoft YaHei"/>
        </w:rPr>
      </w:pPr>
      <w:bookmarkStart w:id="0" w:name="_GoBack"/>
      <w:bookmarkEnd w:id="0"/>
    </w:p>
    <w:p w14:paraId="66345E53" w14:textId="3A53BE4B" w:rsidR="004301B5" w:rsidRPr="00F922F9" w:rsidRDefault="004301B5" w:rsidP="00F922F9">
      <w:pPr>
        <w:pStyle w:val="a3"/>
        <w:ind w:firstLineChars="0" w:firstLine="0"/>
        <w:rPr>
          <w:rFonts w:ascii="Microsoft YaHei" w:eastAsia="Microsoft YaHei" w:hAnsi="Microsoft YaHei"/>
        </w:rPr>
      </w:pPr>
      <w:r w:rsidRPr="00F922F9">
        <w:rPr>
          <w:rFonts w:ascii="Microsoft YaHei" w:eastAsia="Microsoft YaHei" w:hAnsi="Microsoft YaHei"/>
        </w:rPr>
        <w:t>这是我第一次完整的看完了一次WWDC。曾经也在网上浏览过苹果发布会的新闻，但也只是一带而过，甚至只是看看标题就跳过看其它新闻。看完后，我的整体感受是：科技改变生活。</w:t>
      </w:r>
    </w:p>
    <w:p w14:paraId="0A88E560" w14:textId="77777777" w:rsidR="004301B5" w:rsidRPr="00F922F9" w:rsidRDefault="004301B5" w:rsidP="00F922F9">
      <w:pPr>
        <w:pStyle w:val="a3"/>
        <w:ind w:firstLineChars="0" w:firstLine="0"/>
        <w:rPr>
          <w:rFonts w:ascii="Microsoft YaHei" w:eastAsia="Microsoft YaHei" w:hAnsi="Microsoft YaHei"/>
        </w:rPr>
      </w:pPr>
    </w:p>
    <w:p w14:paraId="5058C0F3" w14:textId="746348D4" w:rsidR="004301B5" w:rsidRPr="00F922F9" w:rsidRDefault="004301B5" w:rsidP="00F922F9">
      <w:pPr>
        <w:pStyle w:val="a3"/>
        <w:ind w:firstLineChars="0" w:firstLine="0"/>
        <w:rPr>
          <w:rFonts w:ascii="Microsoft YaHei" w:eastAsia="Microsoft YaHei" w:hAnsi="Microsoft YaHei"/>
        </w:rPr>
      </w:pPr>
      <w:r w:rsidRPr="00F922F9">
        <w:rPr>
          <w:rFonts w:ascii="Microsoft YaHei" w:eastAsia="Microsoft YaHei" w:hAnsi="Microsoft YaHei"/>
        </w:rPr>
        <w:t>使用苹果手机也有一段时间了，个人感觉还是蛮好用的，但是我的使用程度，远远不及大会中每个产品线或功能模块负责人所介绍的深，看得出他们对自己需要展示的内容很有信心，</w:t>
      </w:r>
      <w:r w:rsidR="00B249F3" w:rsidRPr="00F922F9">
        <w:rPr>
          <w:rFonts w:ascii="Microsoft YaHei" w:eastAsia="Microsoft YaHei" w:hAnsi="Microsoft YaHei"/>
        </w:rPr>
        <w:t>也确实费劲了心思在做自己的产品。</w:t>
      </w:r>
    </w:p>
    <w:p w14:paraId="62F88DC2" w14:textId="77777777" w:rsidR="00B249F3" w:rsidRPr="00F922F9" w:rsidRDefault="00B249F3" w:rsidP="00F922F9">
      <w:pPr>
        <w:pStyle w:val="a3"/>
        <w:ind w:firstLineChars="0" w:firstLine="0"/>
        <w:rPr>
          <w:rFonts w:ascii="Microsoft YaHei" w:eastAsia="Microsoft YaHei" w:hAnsi="Microsoft YaHei"/>
        </w:rPr>
      </w:pPr>
    </w:p>
    <w:p w14:paraId="1FEDE8CD" w14:textId="749517CF" w:rsidR="00B249F3" w:rsidRPr="00F922F9" w:rsidRDefault="00B249F3" w:rsidP="00F922F9">
      <w:pPr>
        <w:pStyle w:val="a3"/>
        <w:ind w:firstLineChars="0" w:firstLine="0"/>
        <w:rPr>
          <w:rFonts w:ascii="Microsoft YaHei" w:eastAsia="Microsoft YaHei" w:hAnsi="Microsoft YaHei"/>
        </w:rPr>
      </w:pPr>
      <w:r w:rsidRPr="00F922F9">
        <w:rPr>
          <w:rFonts w:ascii="Microsoft YaHei" w:eastAsia="Microsoft YaHei" w:hAnsi="Microsoft YaHei"/>
        </w:rPr>
        <w:t>有人说乔布斯去世后，苹果一直在走下坡路。可能库克和他现有的团队之中，真的没有人拥有可以超越乔布斯的才华，</w:t>
      </w:r>
      <w:r w:rsidR="00AB3F39" w:rsidRPr="00F922F9">
        <w:rPr>
          <w:rFonts w:ascii="Microsoft YaHei" w:eastAsia="Microsoft YaHei" w:hAnsi="Microsoft YaHei"/>
        </w:rPr>
        <w:t>但不可否认</w:t>
      </w:r>
      <w:r w:rsidR="00C03EDE" w:rsidRPr="00F922F9">
        <w:rPr>
          <w:rFonts w:ascii="Microsoft YaHei" w:eastAsia="Microsoft YaHei" w:hAnsi="Microsoft YaHei"/>
        </w:rPr>
        <w:t>每个人都在竭尽所能的让苹果的产品变得更好</w:t>
      </w:r>
      <w:r w:rsidRPr="00F922F9">
        <w:rPr>
          <w:rFonts w:ascii="Microsoft YaHei" w:eastAsia="Microsoft YaHei" w:hAnsi="Microsoft YaHei"/>
        </w:rPr>
        <w:t>。</w:t>
      </w:r>
      <w:r w:rsidR="00C03EDE" w:rsidRPr="00F922F9">
        <w:rPr>
          <w:rFonts w:ascii="Microsoft YaHei" w:eastAsia="Microsoft YaHei" w:hAnsi="Microsoft YaHei"/>
        </w:rPr>
        <w:t>就像没有人能超越伟人毛主席一样，但是中国一样发展的非常强大。</w:t>
      </w:r>
    </w:p>
    <w:p w14:paraId="1BC1CAFD" w14:textId="77777777" w:rsidR="00C03EDE" w:rsidRPr="00F922F9" w:rsidRDefault="00C03EDE" w:rsidP="00F922F9">
      <w:pPr>
        <w:pStyle w:val="a3"/>
        <w:ind w:firstLineChars="0" w:firstLine="0"/>
        <w:rPr>
          <w:rFonts w:ascii="Microsoft YaHei" w:eastAsia="Microsoft YaHei" w:hAnsi="Microsoft YaHei"/>
        </w:rPr>
      </w:pPr>
    </w:p>
    <w:p w14:paraId="16BF607B" w14:textId="07A4D7EE" w:rsidR="00C03EDE" w:rsidRPr="00F922F9" w:rsidRDefault="006B215C" w:rsidP="00F922F9">
      <w:pPr>
        <w:pStyle w:val="a3"/>
        <w:ind w:firstLineChars="0" w:firstLine="0"/>
        <w:rPr>
          <w:rFonts w:ascii="Microsoft YaHei" w:eastAsia="Microsoft YaHei" w:hAnsi="Microsoft YaHei"/>
        </w:rPr>
      </w:pPr>
      <w:r w:rsidRPr="00F922F9">
        <w:rPr>
          <w:rFonts w:ascii="Microsoft YaHei" w:eastAsia="Microsoft YaHei" w:hAnsi="Microsoft YaHei"/>
        </w:rPr>
        <w:t>在网上搜索资料的时候，</w:t>
      </w:r>
      <w:r w:rsidR="005F2EFB" w:rsidRPr="00F922F9">
        <w:rPr>
          <w:rFonts w:ascii="Microsoft YaHei" w:eastAsia="Microsoft YaHei" w:hAnsi="Microsoft YaHei"/>
        </w:rPr>
        <w:t>看到了更多人对苹果公司、对苹果的产品、对WWDC、对乔布斯、对库克的评论，有正面的、也有负面的。不论苹果怎么样，人们都是希望他更好。看着WWDC中每个人热情澎湃的演讲，观众的鼓掌叫好，都是苹果开发者和粉丝对苹果公司所有团队工作的肯定。</w:t>
      </w:r>
    </w:p>
    <w:p w14:paraId="59FC7963" w14:textId="77777777" w:rsidR="005F2EFB" w:rsidRPr="00F922F9" w:rsidRDefault="005F2EFB" w:rsidP="00F922F9">
      <w:pPr>
        <w:pStyle w:val="a3"/>
        <w:ind w:firstLineChars="0" w:firstLine="0"/>
        <w:rPr>
          <w:rFonts w:ascii="Microsoft YaHei" w:eastAsia="Microsoft YaHei" w:hAnsi="Microsoft YaHei"/>
        </w:rPr>
      </w:pPr>
    </w:p>
    <w:p w14:paraId="45C9A015" w14:textId="0319ED70" w:rsidR="005F2EFB" w:rsidRPr="00F922F9" w:rsidRDefault="005F2EFB" w:rsidP="00F922F9">
      <w:pPr>
        <w:pStyle w:val="a3"/>
        <w:ind w:firstLineChars="0" w:firstLine="0"/>
        <w:rPr>
          <w:rFonts w:ascii="Microsoft YaHei" w:eastAsia="Microsoft YaHei" w:hAnsi="Microsoft YaHei"/>
        </w:rPr>
      </w:pPr>
      <w:r w:rsidRPr="00F922F9">
        <w:rPr>
          <w:rFonts w:ascii="Microsoft YaHei" w:eastAsia="Microsoft YaHei" w:hAnsi="Microsoft YaHei"/>
        </w:rPr>
        <w:t>做为一个初接触苹果开发的新人，我是怀着对苹果现有产品的肯定，和对苹果未来发展的美好愿景而加入苹果开发者队伍的。相信所有坚持进行苹果系列产品的开发者，都抱有和我相同的想法，在坚持着自己的努力。</w:t>
      </w:r>
    </w:p>
    <w:p w14:paraId="7004CC2E" w14:textId="77777777" w:rsidR="005F2EFB" w:rsidRPr="00F922F9" w:rsidRDefault="005F2EFB" w:rsidP="00F922F9">
      <w:pPr>
        <w:pStyle w:val="a3"/>
        <w:ind w:firstLineChars="0" w:firstLine="0"/>
        <w:rPr>
          <w:rFonts w:ascii="Microsoft YaHei" w:eastAsia="Microsoft YaHei" w:hAnsi="Microsoft YaHei"/>
        </w:rPr>
      </w:pPr>
    </w:p>
    <w:p w14:paraId="14B68462" w14:textId="06C70A05" w:rsidR="005F2EFB" w:rsidRPr="00F922F9" w:rsidRDefault="005F2EFB" w:rsidP="00F922F9">
      <w:pPr>
        <w:pStyle w:val="a3"/>
        <w:ind w:firstLineChars="0" w:firstLine="0"/>
        <w:rPr>
          <w:rFonts w:ascii="Microsoft YaHei" w:eastAsia="Microsoft YaHei" w:hAnsi="Microsoft YaHei"/>
        </w:rPr>
      </w:pPr>
      <w:r w:rsidRPr="00F922F9">
        <w:rPr>
          <w:rFonts w:ascii="Microsoft YaHei" w:eastAsia="Microsoft YaHei" w:hAnsi="Microsoft YaHei"/>
        </w:rPr>
        <w:t>希望苹果能给我们带来惊喜，希望下一次的WWDC可以更加的精彩。也希望我能够成为一名合格的苹果开发者。</w:t>
      </w:r>
    </w:p>
    <w:sectPr w:rsidR="005F2EFB" w:rsidRPr="00F922F9" w:rsidSect="00F03A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37BB8"/>
    <w:multiLevelType w:val="hybridMultilevel"/>
    <w:tmpl w:val="C6D2FB62"/>
    <w:lvl w:ilvl="0" w:tplc="8B887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952E4B"/>
    <w:multiLevelType w:val="hybridMultilevel"/>
    <w:tmpl w:val="7E643222"/>
    <w:lvl w:ilvl="0" w:tplc="92E4C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65"/>
    <w:rsid w:val="0005707A"/>
    <w:rsid w:val="001556BB"/>
    <w:rsid w:val="002766B2"/>
    <w:rsid w:val="00294865"/>
    <w:rsid w:val="002A2612"/>
    <w:rsid w:val="00302CEE"/>
    <w:rsid w:val="00364C3E"/>
    <w:rsid w:val="003D017E"/>
    <w:rsid w:val="004301B5"/>
    <w:rsid w:val="0044608B"/>
    <w:rsid w:val="004536D5"/>
    <w:rsid w:val="00585098"/>
    <w:rsid w:val="005A127D"/>
    <w:rsid w:val="005F2EFB"/>
    <w:rsid w:val="00624E45"/>
    <w:rsid w:val="00676C1A"/>
    <w:rsid w:val="006B215C"/>
    <w:rsid w:val="006B2377"/>
    <w:rsid w:val="006F3BF7"/>
    <w:rsid w:val="007D737D"/>
    <w:rsid w:val="00892A3F"/>
    <w:rsid w:val="009951CC"/>
    <w:rsid w:val="00A94B49"/>
    <w:rsid w:val="00AB3F39"/>
    <w:rsid w:val="00AB6BAD"/>
    <w:rsid w:val="00B249F3"/>
    <w:rsid w:val="00B84E5B"/>
    <w:rsid w:val="00BF6F79"/>
    <w:rsid w:val="00C03EDE"/>
    <w:rsid w:val="00CA6E3B"/>
    <w:rsid w:val="00CF7E3D"/>
    <w:rsid w:val="00D04D6D"/>
    <w:rsid w:val="00D75C2F"/>
    <w:rsid w:val="00DB7F73"/>
    <w:rsid w:val="00DE65E2"/>
    <w:rsid w:val="00DF2991"/>
    <w:rsid w:val="00E917F2"/>
    <w:rsid w:val="00EB60DF"/>
    <w:rsid w:val="00F03A74"/>
    <w:rsid w:val="00F147C2"/>
    <w:rsid w:val="00F9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B393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8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93</Words>
  <Characters>533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Liu</dc:creator>
  <cp:keywords/>
  <dc:description/>
  <cp:lastModifiedBy>H Liu</cp:lastModifiedBy>
  <cp:revision>8</cp:revision>
  <dcterms:created xsi:type="dcterms:W3CDTF">2016-07-28T10:45:00Z</dcterms:created>
  <dcterms:modified xsi:type="dcterms:W3CDTF">2016-07-29T08:20:00Z</dcterms:modified>
</cp:coreProperties>
</file>