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41D3" w14:textId="77777777" w:rsidR="00DE3FF5" w:rsidRDefault="00863348" w:rsidP="00863348">
      <w:pPr>
        <w:pStyle w:val="Title"/>
        <w:jc w:val="center"/>
        <w:rPr>
          <w:lang w:val="en-IE"/>
        </w:rPr>
      </w:pPr>
      <w:r>
        <w:rPr>
          <w:lang w:val="en-IE"/>
        </w:rPr>
        <w:t>Code Review</w:t>
      </w:r>
      <w:r w:rsidR="00D85EF3">
        <w:rPr>
          <w:lang w:val="en-IE"/>
        </w:rPr>
        <w:t xml:space="preserve"> - Pawel</w:t>
      </w:r>
    </w:p>
    <w:p w14:paraId="478D1C3C" w14:textId="77777777" w:rsidR="00863348" w:rsidRDefault="00863348" w:rsidP="00863348">
      <w:pPr>
        <w:pStyle w:val="Subtitle"/>
        <w:jc w:val="center"/>
        <w:rPr>
          <w:lang w:val="en-IE"/>
        </w:rPr>
      </w:pPr>
      <w:r>
        <w:rPr>
          <w:lang w:val="en-IE"/>
        </w:rPr>
        <w:t xml:space="preserve">Week </w:t>
      </w:r>
      <w:r w:rsidR="00F64C4A">
        <w:rPr>
          <w:lang w:val="en-I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3C674950" w14:textId="77777777" w:rsidTr="00863348">
        <w:tc>
          <w:tcPr>
            <w:tcW w:w="6091" w:type="dxa"/>
          </w:tcPr>
          <w:p w14:paraId="0B8108CF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Code Formatting</w:t>
            </w:r>
          </w:p>
        </w:tc>
        <w:tc>
          <w:tcPr>
            <w:tcW w:w="2925" w:type="dxa"/>
          </w:tcPr>
          <w:p w14:paraId="703BACF6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50A01135" w14:textId="77777777" w:rsidTr="00863348">
        <w:tc>
          <w:tcPr>
            <w:tcW w:w="6091" w:type="dxa"/>
          </w:tcPr>
          <w:p w14:paraId="617443EC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Indentation:</w:t>
            </w:r>
          </w:p>
          <w:p w14:paraId="445EA7F9" w14:textId="77777777" w:rsid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Use of white space</w:t>
            </w:r>
          </w:p>
          <w:p w14:paraId="7E5EE33B" w14:textId="77777777" w:rsidR="00863348" w:rsidRP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Start and end point of code block easily identifiable</w:t>
            </w:r>
          </w:p>
        </w:tc>
        <w:tc>
          <w:tcPr>
            <w:tcW w:w="2925" w:type="dxa"/>
          </w:tcPr>
          <w:p w14:paraId="3CA4CFA0" w14:textId="77777777" w:rsidR="00863348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whitespace</w:t>
            </w:r>
          </w:p>
          <w:p w14:paraId="2871B6AC" w14:textId="77777777" w:rsidR="00D85EF3" w:rsidRDefault="00D85EF3" w:rsidP="00863348">
            <w:pPr>
              <w:rPr>
                <w:lang w:val="en-IE"/>
              </w:rPr>
            </w:pPr>
          </w:p>
          <w:p w14:paraId="19403E3B" w14:textId="1D9A8AFB" w:rsidR="00D85EF3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Start and end point easily identifiable</w:t>
            </w:r>
          </w:p>
        </w:tc>
      </w:tr>
      <w:tr w:rsidR="00863348" w14:paraId="12484560" w14:textId="77777777" w:rsidTr="00863348">
        <w:tc>
          <w:tcPr>
            <w:tcW w:w="6091" w:type="dxa"/>
          </w:tcPr>
          <w:p w14:paraId="27C10BCD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Naming Conventions:</w:t>
            </w:r>
          </w:p>
          <w:p w14:paraId="33EE8061" w14:textId="77777777" w:rsidR="00863348" w:rsidRDefault="00863348" w:rsidP="00863348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Meaningful names for classes, methods and variables</w:t>
            </w:r>
          </w:p>
          <w:p w14:paraId="5FBFD8F6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Intention revealing names</w:t>
            </w:r>
          </w:p>
          <w:p w14:paraId="5DF33965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One word per concept</w:t>
            </w:r>
          </w:p>
          <w:p w14:paraId="56EDC456" w14:textId="77777777" w:rsidR="000002BD" w:rsidRDefault="000002BD" w:rsidP="000002B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Use of case</w:t>
            </w:r>
          </w:p>
          <w:p w14:paraId="7A91FF9D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 xml:space="preserve">Variables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  <w:p w14:paraId="4E082B36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Classes = Camel</w:t>
            </w:r>
            <w:r w:rsidR="00C65849">
              <w:rPr>
                <w:lang w:val="en-IE"/>
              </w:rPr>
              <w:t>Case</w:t>
            </w:r>
          </w:p>
          <w:p w14:paraId="2A6E9627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Methods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  <w:p w14:paraId="6F832058" w14:textId="77777777" w:rsidR="00C65849" w:rsidRPr="00863348" w:rsidRDefault="00C65849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Functions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</w:tc>
        <w:tc>
          <w:tcPr>
            <w:tcW w:w="2925" w:type="dxa"/>
          </w:tcPr>
          <w:p w14:paraId="4511BAB0" w14:textId="77777777" w:rsidR="00863348" w:rsidRDefault="00863348" w:rsidP="00863348">
            <w:pPr>
              <w:rPr>
                <w:lang w:val="en-IE"/>
              </w:rPr>
            </w:pPr>
          </w:p>
          <w:p w14:paraId="1872367E" w14:textId="77777777" w:rsidR="00D85EF3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Good naming conventions</w:t>
            </w:r>
          </w:p>
          <w:p w14:paraId="74F29C01" w14:textId="77777777" w:rsidR="00D85EF3" w:rsidRDefault="00D85EF3" w:rsidP="00863348">
            <w:pPr>
              <w:rPr>
                <w:lang w:val="en-IE"/>
              </w:rPr>
            </w:pPr>
          </w:p>
          <w:p w14:paraId="33057B27" w14:textId="77777777" w:rsidR="00D85EF3" w:rsidRDefault="00D85EF3" w:rsidP="00863348">
            <w:pPr>
              <w:rPr>
                <w:lang w:val="en-IE"/>
              </w:rPr>
            </w:pPr>
          </w:p>
          <w:p w14:paraId="147CC96E" w14:textId="28CBD39C" w:rsidR="00D85EF3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case</w:t>
            </w:r>
          </w:p>
        </w:tc>
      </w:tr>
    </w:tbl>
    <w:p w14:paraId="799A2121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3A612F66" w14:textId="77777777" w:rsidTr="00863348">
        <w:tc>
          <w:tcPr>
            <w:tcW w:w="6091" w:type="dxa"/>
          </w:tcPr>
          <w:p w14:paraId="28F5E41A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Best Practices</w:t>
            </w:r>
          </w:p>
        </w:tc>
        <w:tc>
          <w:tcPr>
            <w:tcW w:w="2925" w:type="dxa"/>
          </w:tcPr>
          <w:p w14:paraId="7C3C8FAF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0FB7E2FA" w14:textId="77777777" w:rsidTr="00863348">
        <w:tc>
          <w:tcPr>
            <w:tcW w:w="6091" w:type="dxa"/>
          </w:tcPr>
          <w:p w14:paraId="3D643B97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Comments:</w:t>
            </w:r>
          </w:p>
          <w:p w14:paraId="494EDA09" w14:textId="77777777" w:rsidR="00863348" w:rsidRDefault="00863348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Class</w:t>
            </w:r>
            <w:r w:rsidR="00BE4615">
              <w:rPr>
                <w:lang w:val="en-IE"/>
              </w:rPr>
              <w:t>/files</w:t>
            </w:r>
            <w:r>
              <w:rPr>
                <w:lang w:val="en-IE"/>
              </w:rPr>
              <w:t xml:space="preserve"> headers</w:t>
            </w:r>
          </w:p>
          <w:p w14:paraId="710F5E5D" w14:textId="77777777" w:rsidR="00BE4615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Methods</w:t>
            </w:r>
          </w:p>
          <w:p w14:paraId="75A4007B" w14:textId="77777777" w:rsidR="00BE4615" w:rsidRPr="00863348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Why</w:t>
            </w:r>
            <w:r w:rsidR="00954B10">
              <w:rPr>
                <w:lang w:val="en-IE"/>
              </w:rPr>
              <w:t>,</w:t>
            </w:r>
            <w:r>
              <w:rPr>
                <w:lang w:val="en-IE"/>
              </w:rPr>
              <w:t xml:space="preserve"> not what?</w:t>
            </w:r>
          </w:p>
        </w:tc>
        <w:tc>
          <w:tcPr>
            <w:tcW w:w="2925" w:type="dxa"/>
          </w:tcPr>
          <w:p w14:paraId="2FB361B3" w14:textId="0530E2EA" w:rsidR="00863348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comments</w:t>
            </w:r>
          </w:p>
        </w:tc>
      </w:tr>
      <w:tr w:rsidR="00863348" w14:paraId="4E076A48" w14:textId="77777777" w:rsidTr="00863348">
        <w:tc>
          <w:tcPr>
            <w:tcW w:w="6091" w:type="dxa"/>
          </w:tcPr>
          <w:p w14:paraId="1C8B4739" w14:textId="77777777" w:rsidR="00863348" w:rsidRDefault="00BE4615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  <w:tc>
          <w:tcPr>
            <w:tcW w:w="2925" w:type="dxa"/>
          </w:tcPr>
          <w:p w14:paraId="2638043D" w14:textId="77777777" w:rsidR="00863348" w:rsidRDefault="00863348" w:rsidP="00863348">
            <w:pPr>
              <w:rPr>
                <w:lang w:val="en-IE"/>
              </w:rPr>
            </w:pPr>
          </w:p>
        </w:tc>
      </w:tr>
    </w:tbl>
    <w:p w14:paraId="0D8528FF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688FB9B0" w14:textId="77777777" w:rsidTr="00CE30DC">
        <w:tc>
          <w:tcPr>
            <w:tcW w:w="6091" w:type="dxa"/>
          </w:tcPr>
          <w:p w14:paraId="48827423" w14:textId="77777777" w:rsidR="00CE30DC" w:rsidRPr="00CE30DC" w:rsidRDefault="00CE30DC" w:rsidP="00863348">
            <w:pPr>
              <w:rPr>
                <w:b/>
                <w:lang w:val="en-IE"/>
              </w:rPr>
            </w:pPr>
            <w:proofErr w:type="gramStart"/>
            <w:r w:rsidRPr="00CE30DC">
              <w:rPr>
                <w:b/>
                <w:lang w:val="en-IE"/>
              </w:rPr>
              <w:t>Non Functionality</w:t>
            </w:r>
            <w:proofErr w:type="gramEnd"/>
          </w:p>
        </w:tc>
        <w:tc>
          <w:tcPr>
            <w:tcW w:w="2925" w:type="dxa"/>
          </w:tcPr>
          <w:p w14:paraId="4FAE30B7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1BE488B6" w14:textId="77777777" w:rsidTr="00CE30DC">
        <w:tc>
          <w:tcPr>
            <w:tcW w:w="6091" w:type="dxa"/>
          </w:tcPr>
          <w:p w14:paraId="6CD393A4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Maintainability:</w:t>
            </w:r>
          </w:p>
          <w:p w14:paraId="0BD3DA57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 w:rsidRPr="00CE30DC">
              <w:rPr>
                <w:lang w:val="en-IE"/>
              </w:rPr>
              <w:t>Readability</w:t>
            </w:r>
          </w:p>
          <w:p w14:paraId="596BF47A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Class: Variables, Constructor, Methods</w:t>
            </w:r>
          </w:p>
          <w:p w14:paraId="1D8EC0FE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Logical order of methods</w:t>
            </w:r>
          </w:p>
          <w:p w14:paraId="088E8D7E" w14:textId="77777777" w:rsidR="009200E8" w:rsidRDefault="009200E8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Understandability</w:t>
            </w:r>
          </w:p>
          <w:p w14:paraId="5FD6DD9C" w14:textId="77777777" w:rsidR="00ED2EAC" w:rsidRPr="00CE30DC" w:rsidRDefault="00ED2EA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proofErr w:type="spellStart"/>
            <w:r>
              <w:rPr>
                <w:lang w:val="en-IE"/>
              </w:rPr>
              <w:t>Consistancy</w:t>
            </w:r>
            <w:proofErr w:type="spellEnd"/>
          </w:p>
        </w:tc>
        <w:tc>
          <w:tcPr>
            <w:tcW w:w="2925" w:type="dxa"/>
          </w:tcPr>
          <w:p w14:paraId="06318AFA" w14:textId="77777777" w:rsidR="00CE30D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 is good</w:t>
            </w:r>
          </w:p>
          <w:p w14:paraId="5329DEBB" w14:textId="77777777" w:rsidR="00D85EF3" w:rsidRDefault="00D85EF3" w:rsidP="00863348">
            <w:pPr>
              <w:rPr>
                <w:lang w:val="en-IE"/>
              </w:rPr>
            </w:pPr>
          </w:p>
          <w:p w14:paraId="51008469" w14:textId="08528BEC" w:rsidR="00D85EF3" w:rsidRDefault="00D85EF3" w:rsidP="00863348">
            <w:pPr>
              <w:rPr>
                <w:lang w:val="en-IE"/>
              </w:rPr>
            </w:pPr>
          </w:p>
        </w:tc>
      </w:tr>
      <w:tr w:rsidR="00CE30DC" w14:paraId="050A50B0" w14:textId="77777777" w:rsidTr="00CE30DC">
        <w:tc>
          <w:tcPr>
            <w:tcW w:w="6091" w:type="dxa"/>
          </w:tcPr>
          <w:p w14:paraId="295D7C6B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</w:t>
            </w:r>
          </w:p>
          <w:p w14:paraId="027AE799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Use of classes</w:t>
            </w:r>
          </w:p>
          <w:p w14:paraId="40137A13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Reusability of functionality</w:t>
            </w:r>
          </w:p>
          <w:p w14:paraId="463F0C29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Avoid repetition of code</w:t>
            </w:r>
            <w:r w:rsidR="00954B10">
              <w:rPr>
                <w:lang w:val="en-IE"/>
              </w:rPr>
              <w:t xml:space="preserve"> </w:t>
            </w:r>
            <w:r w:rsidR="00F406ED">
              <w:rPr>
                <w:lang w:val="en-IE"/>
              </w:rPr>
              <w:t>–</w:t>
            </w:r>
            <w:r w:rsidR="00954B10">
              <w:rPr>
                <w:lang w:val="en-IE"/>
              </w:rPr>
              <w:t xml:space="preserve"> DRY</w:t>
            </w:r>
            <w:r w:rsidR="00F406ED">
              <w:rPr>
                <w:lang w:val="en-IE"/>
              </w:rPr>
              <w:t xml:space="preserve"> (Do Not Repeat Yourself)</w:t>
            </w:r>
          </w:p>
          <w:p w14:paraId="7BC268E4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be small</w:t>
            </w:r>
          </w:p>
          <w:p w14:paraId="6C3EF786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do one thing</w:t>
            </w:r>
          </w:p>
          <w:p w14:paraId="46AAC3E5" w14:textId="77777777" w:rsidR="00954B10" w:rsidRPr="00CE30DC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Classes should be small</w:t>
            </w:r>
          </w:p>
        </w:tc>
        <w:tc>
          <w:tcPr>
            <w:tcW w:w="2925" w:type="dxa"/>
          </w:tcPr>
          <w:p w14:paraId="2029F78B" w14:textId="21229114" w:rsidR="00CE30D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 is good</w:t>
            </w:r>
          </w:p>
        </w:tc>
      </w:tr>
      <w:tr w:rsidR="00A32625" w14:paraId="2E7B6792" w14:textId="77777777" w:rsidTr="00CE30DC">
        <w:tc>
          <w:tcPr>
            <w:tcW w:w="6091" w:type="dxa"/>
          </w:tcPr>
          <w:p w14:paraId="77C62476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  <w:tc>
          <w:tcPr>
            <w:tcW w:w="2925" w:type="dxa"/>
          </w:tcPr>
          <w:p w14:paraId="0771A95F" w14:textId="192F89AC" w:rsidR="00A32625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Very easy to test</w:t>
            </w:r>
          </w:p>
        </w:tc>
      </w:tr>
    </w:tbl>
    <w:p w14:paraId="4F411F82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A32625" w14:paraId="74271FC2" w14:textId="77777777" w:rsidTr="00A32625">
        <w:tc>
          <w:tcPr>
            <w:tcW w:w="6091" w:type="dxa"/>
          </w:tcPr>
          <w:p w14:paraId="1062A568" w14:textId="77777777" w:rsidR="00A32625" w:rsidRPr="00A32625" w:rsidRDefault="00A32625" w:rsidP="00863348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Fundamentals</w:t>
            </w:r>
          </w:p>
        </w:tc>
        <w:tc>
          <w:tcPr>
            <w:tcW w:w="2925" w:type="dxa"/>
          </w:tcPr>
          <w:p w14:paraId="33703ED4" w14:textId="77777777" w:rsidR="00A32625" w:rsidRDefault="00A32625" w:rsidP="00863348">
            <w:pPr>
              <w:rPr>
                <w:lang w:val="en-IE"/>
              </w:rPr>
            </w:pPr>
          </w:p>
        </w:tc>
      </w:tr>
      <w:tr w:rsidR="00A32625" w14:paraId="73FD7DD4" w14:textId="77777777" w:rsidTr="00A32625">
        <w:tc>
          <w:tcPr>
            <w:tcW w:w="6091" w:type="dxa"/>
          </w:tcPr>
          <w:p w14:paraId="1BFA4007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frameworks (</w:t>
            </w:r>
            <w:proofErr w:type="spellStart"/>
            <w:r>
              <w:rPr>
                <w:lang w:val="en-IE"/>
              </w:rPr>
              <w:t>ie</w:t>
            </w:r>
            <w:proofErr w:type="spellEnd"/>
            <w:r>
              <w:rPr>
                <w:lang w:val="en-IE"/>
              </w:rPr>
              <w:t xml:space="preserve"> </w:t>
            </w:r>
            <w:proofErr w:type="spellStart"/>
            <w:r>
              <w:rPr>
                <w:lang w:val="en-IE"/>
              </w:rPr>
              <w:t>java.util</w:t>
            </w:r>
            <w:proofErr w:type="spellEnd"/>
            <w:r>
              <w:rPr>
                <w:lang w:val="en-IE"/>
              </w:rPr>
              <w:t>.*)</w:t>
            </w:r>
          </w:p>
        </w:tc>
        <w:tc>
          <w:tcPr>
            <w:tcW w:w="2925" w:type="dxa"/>
          </w:tcPr>
          <w:p w14:paraId="6A770B68" w14:textId="5074857C" w:rsidR="00A32625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No frameworks used</w:t>
            </w:r>
          </w:p>
        </w:tc>
      </w:tr>
      <w:tr w:rsidR="00A32625" w14:paraId="04EEC94F" w14:textId="77777777" w:rsidTr="00A32625">
        <w:tc>
          <w:tcPr>
            <w:tcW w:w="6091" w:type="dxa"/>
          </w:tcPr>
          <w:p w14:paraId="5ED1212E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encapsulation</w:t>
            </w:r>
          </w:p>
          <w:p w14:paraId="17F2C299" w14:textId="77777777" w:rsidR="00292F8A" w:rsidRPr="00292F8A" w:rsidRDefault="00292F8A" w:rsidP="00292F8A">
            <w:pPr>
              <w:pStyle w:val="ListParagraph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Getters and Setters</w:t>
            </w:r>
          </w:p>
        </w:tc>
        <w:tc>
          <w:tcPr>
            <w:tcW w:w="2925" w:type="dxa"/>
          </w:tcPr>
          <w:p w14:paraId="572015BD" w14:textId="0C4664E4" w:rsidR="00A32625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Used getters and setters</w:t>
            </w:r>
          </w:p>
        </w:tc>
      </w:tr>
      <w:tr w:rsidR="00A32625" w14:paraId="2731B3BF" w14:textId="77777777" w:rsidTr="00A32625">
        <w:tc>
          <w:tcPr>
            <w:tcW w:w="6091" w:type="dxa"/>
          </w:tcPr>
          <w:p w14:paraId="57AD806A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Use of constructor overloading as appropriate </w:t>
            </w:r>
          </w:p>
        </w:tc>
        <w:tc>
          <w:tcPr>
            <w:tcW w:w="2925" w:type="dxa"/>
          </w:tcPr>
          <w:p w14:paraId="36243C7F" w14:textId="5FC103F5" w:rsidR="00A32625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No overloading, only one constructor</w:t>
            </w:r>
          </w:p>
        </w:tc>
      </w:tr>
      <w:tr w:rsidR="00A32625" w14:paraId="0513111A" w14:textId="77777777" w:rsidTr="00A32625">
        <w:tc>
          <w:tcPr>
            <w:tcW w:w="6091" w:type="dxa"/>
          </w:tcPr>
          <w:p w14:paraId="38C97789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lastRenderedPageBreak/>
              <w:t>Similar values grouped (</w:t>
            </w:r>
            <w:proofErr w:type="spellStart"/>
            <w:r>
              <w:rPr>
                <w:lang w:val="en-IE"/>
              </w:rPr>
              <w:t>Enum</w:t>
            </w:r>
            <w:proofErr w:type="spellEnd"/>
            <w:r>
              <w:rPr>
                <w:lang w:val="en-IE"/>
              </w:rPr>
              <w:t>)</w:t>
            </w:r>
          </w:p>
        </w:tc>
        <w:tc>
          <w:tcPr>
            <w:tcW w:w="2925" w:type="dxa"/>
          </w:tcPr>
          <w:p w14:paraId="23FB91BF" w14:textId="2DB92AD5" w:rsidR="00A32625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No need </w:t>
            </w:r>
            <w:proofErr w:type="spellStart"/>
            <w:r>
              <w:rPr>
                <w:lang w:val="en-IE"/>
              </w:rPr>
              <w:t>enum</w:t>
            </w:r>
            <w:proofErr w:type="spellEnd"/>
          </w:p>
        </w:tc>
      </w:tr>
      <w:tr w:rsidR="00ED2EAC" w14:paraId="7D27F18D" w14:textId="77777777" w:rsidTr="00A32625">
        <w:tc>
          <w:tcPr>
            <w:tcW w:w="6091" w:type="dxa"/>
          </w:tcPr>
          <w:p w14:paraId="4783B536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Input validation implemented</w:t>
            </w:r>
          </w:p>
        </w:tc>
        <w:tc>
          <w:tcPr>
            <w:tcW w:w="2925" w:type="dxa"/>
          </w:tcPr>
          <w:p w14:paraId="22CBBD3F" w14:textId="43D00817" w:rsidR="00ED2EA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No need for input validation as user input was not requested</w:t>
            </w:r>
          </w:p>
        </w:tc>
      </w:tr>
      <w:tr w:rsidR="00ED2EAC" w14:paraId="390A183A" w14:textId="77777777" w:rsidTr="00A32625">
        <w:tc>
          <w:tcPr>
            <w:tcW w:w="6091" w:type="dxa"/>
          </w:tcPr>
          <w:p w14:paraId="006A9BFF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Use try-catch loop for user input to program (</w:t>
            </w:r>
            <w:proofErr w:type="gramStart"/>
            <w:r>
              <w:rPr>
                <w:lang w:val="en-IE"/>
              </w:rPr>
              <w:t>Exception  Handling</w:t>
            </w:r>
            <w:proofErr w:type="gramEnd"/>
            <w:r>
              <w:rPr>
                <w:lang w:val="en-IE"/>
              </w:rPr>
              <w:t>)</w:t>
            </w:r>
          </w:p>
        </w:tc>
        <w:tc>
          <w:tcPr>
            <w:tcW w:w="2925" w:type="dxa"/>
          </w:tcPr>
          <w:p w14:paraId="14EF3D29" w14:textId="03BCEE23" w:rsidR="00ED2EA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No try-catch loop</w:t>
            </w:r>
          </w:p>
        </w:tc>
      </w:tr>
    </w:tbl>
    <w:p w14:paraId="53502F3D" w14:textId="77777777" w:rsidR="00A32625" w:rsidRDefault="00A32625" w:rsidP="00863348">
      <w:pPr>
        <w:rPr>
          <w:lang w:val="en-IE"/>
        </w:rPr>
      </w:pPr>
    </w:p>
    <w:p w14:paraId="4631284D" w14:textId="77777777" w:rsidR="00ED2EAC" w:rsidRDefault="00ED2EA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0F1FFFAA" w14:textId="77777777" w:rsidTr="00CE30DC">
        <w:tc>
          <w:tcPr>
            <w:tcW w:w="6091" w:type="dxa"/>
          </w:tcPr>
          <w:p w14:paraId="66E3F673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Functionality</w:t>
            </w:r>
          </w:p>
        </w:tc>
        <w:tc>
          <w:tcPr>
            <w:tcW w:w="2925" w:type="dxa"/>
          </w:tcPr>
          <w:p w14:paraId="527289DF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3FA32148" w14:textId="77777777" w:rsidTr="00CE30DC">
        <w:tc>
          <w:tcPr>
            <w:tcW w:w="6091" w:type="dxa"/>
          </w:tcPr>
          <w:p w14:paraId="599FD374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meet the requirements?</w:t>
            </w:r>
          </w:p>
        </w:tc>
        <w:tc>
          <w:tcPr>
            <w:tcW w:w="2925" w:type="dxa"/>
          </w:tcPr>
          <w:p w14:paraId="637FF9E8" w14:textId="18C87EA1" w:rsidR="00CE30D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Meets the requirements, has added seconds but no 12-hour</w:t>
            </w:r>
            <w:bookmarkStart w:id="0" w:name="_GoBack"/>
            <w:bookmarkEnd w:id="0"/>
            <w:r>
              <w:rPr>
                <w:lang w:val="en-IE"/>
              </w:rPr>
              <w:t xml:space="preserve"> display</w:t>
            </w:r>
          </w:p>
        </w:tc>
      </w:tr>
      <w:tr w:rsidR="00CE30DC" w14:paraId="213109AE" w14:textId="77777777" w:rsidTr="00CE30DC">
        <w:tc>
          <w:tcPr>
            <w:tcW w:w="6091" w:type="dxa"/>
          </w:tcPr>
          <w:p w14:paraId="7040A57D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work?</w:t>
            </w:r>
          </w:p>
        </w:tc>
        <w:tc>
          <w:tcPr>
            <w:tcW w:w="2925" w:type="dxa"/>
          </w:tcPr>
          <w:p w14:paraId="7B19A08C" w14:textId="28A48DD7" w:rsidR="00CE30DC" w:rsidRDefault="00D85EF3" w:rsidP="00863348">
            <w:pPr>
              <w:rPr>
                <w:lang w:val="en-IE"/>
              </w:rPr>
            </w:pPr>
            <w:r>
              <w:rPr>
                <w:lang w:val="en-IE"/>
              </w:rPr>
              <w:t>It works</w:t>
            </w:r>
          </w:p>
        </w:tc>
      </w:tr>
    </w:tbl>
    <w:p w14:paraId="714D248F" w14:textId="77777777" w:rsidR="00CE30DC" w:rsidRPr="00863348" w:rsidRDefault="00CE30DC" w:rsidP="00863348">
      <w:pPr>
        <w:rPr>
          <w:lang w:val="en-IE"/>
        </w:rPr>
      </w:pPr>
    </w:p>
    <w:sectPr w:rsidR="00CE30DC" w:rsidRPr="0086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2D"/>
    <w:multiLevelType w:val="hybridMultilevel"/>
    <w:tmpl w:val="5EA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8E9"/>
    <w:multiLevelType w:val="hybridMultilevel"/>
    <w:tmpl w:val="A200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2017"/>
    <w:multiLevelType w:val="hybridMultilevel"/>
    <w:tmpl w:val="14E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7B3"/>
    <w:multiLevelType w:val="hybridMultilevel"/>
    <w:tmpl w:val="9F3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AF5"/>
    <w:multiLevelType w:val="hybridMultilevel"/>
    <w:tmpl w:val="F20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48"/>
    <w:rsid w:val="000002BD"/>
    <w:rsid w:val="00075608"/>
    <w:rsid w:val="00292F8A"/>
    <w:rsid w:val="005116DB"/>
    <w:rsid w:val="0053017C"/>
    <w:rsid w:val="00657697"/>
    <w:rsid w:val="00863348"/>
    <w:rsid w:val="009200E8"/>
    <w:rsid w:val="00954B10"/>
    <w:rsid w:val="00A32625"/>
    <w:rsid w:val="00B2704A"/>
    <w:rsid w:val="00BE4615"/>
    <w:rsid w:val="00C65849"/>
    <w:rsid w:val="00CA6736"/>
    <w:rsid w:val="00CE30DC"/>
    <w:rsid w:val="00D85EF3"/>
    <w:rsid w:val="00ED2EAC"/>
    <w:rsid w:val="00F406ED"/>
    <w:rsid w:val="00F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918"/>
  <w15:chartTrackingRefBased/>
  <w15:docId w15:val="{F7BFB61A-62DD-4660-B9FC-71B0E8F8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PETER PASIEKA 19003934</cp:lastModifiedBy>
  <cp:revision>2</cp:revision>
  <dcterms:created xsi:type="dcterms:W3CDTF">2020-09-30T11:05:00Z</dcterms:created>
  <dcterms:modified xsi:type="dcterms:W3CDTF">2020-09-30T11:05:00Z</dcterms:modified>
</cp:coreProperties>
</file>