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84025" w14:textId="6996BA40" w:rsidR="0098555A" w:rsidRDefault="00CB7ED2" w:rsidP="00CB7ED2">
      <w:pPr>
        <w:pStyle w:val="Title"/>
        <w:jc w:val="center"/>
      </w:pPr>
      <w:r>
        <w:t>Week5: DevOps/Hibernate Questions</w:t>
      </w:r>
    </w:p>
    <w:p w14:paraId="567405A3" w14:textId="3C0916A1" w:rsidR="00CB7ED2" w:rsidRDefault="00CB7ED2" w:rsidP="00CB7ED2"/>
    <w:p w14:paraId="43B60537" w14:textId="501DB0B2" w:rsidR="00CB7ED2" w:rsidRDefault="00CB7ED2" w:rsidP="00CB7ED2">
      <w:r>
        <w:t>Here is a list of questions/concepts that I came up with that, in my opinion, would be a useful tool to review for evaluations. This is not necessarily a comprehensive list and you may still get asked questions that are not from this list. Review your notes.</w:t>
      </w:r>
    </w:p>
    <w:p w14:paraId="1E106CEA" w14:textId="17AB3A5D" w:rsidR="00CB7ED2" w:rsidRDefault="00CB7ED2" w:rsidP="00CB7ED2">
      <w:pPr>
        <w:pStyle w:val="Heading1"/>
      </w:pPr>
      <w:r>
        <w:t>AWS and DevOps</w:t>
      </w:r>
    </w:p>
    <w:p w14:paraId="6448E327" w14:textId="62269D30" w:rsidR="00CB7ED2" w:rsidRDefault="00CB7ED2" w:rsidP="00CB7ED2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unix</w:t>
      </w:r>
      <w:proofErr w:type="spellEnd"/>
      <w:r>
        <w:t>?</w:t>
      </w:r>
    </w:p>
    <w:p w14:paraId="7E6930AC" w14:textId="2D7604C5" w:rsidR="00CB7ED2" w:rsidRDefault="00CB7ED2" w:rsidP="00CB7ED2">
      <w:pPr>
        <w:pStyle w:val="ListParagraph"/>
        <w:numPr>
          <w:ilvl w:val="0"/>
          <w:numId w:val="1"/>
        </w:numPr>
      </w:pPr>
      <w:r>
        <w:t>Talk about grep, yum and man</w:t>
      </w:r>
    </w:p>
    <w:p w14:paraId="23A1BCA1" w14:textId="735F4D26" w:rsidR="00897080" w:rsidRDefault="00897080" w:rsidP="00CB7ED2">
      <w:pPr>
        <w:pStyle w:val="ListParagraph"/>
        <w:numPr>
          <w:ilvl w:val="0"/>
          <w:numId w:val="1"/>
        </w:numPr>
      </w:pPr>
      <w:r>
        <w:t xml:space="preserve">Talk about the following </w:t>
      </w:r>
      <w:proofErr w:type="spellStart"/>
      <w:r>
        <w:t>unix</w:t>
      </w:r>
      <w:proofErr w:type="spellEnd"/>
      <w:r>
        <w:t xml:space="preserve"> commands: ls, cd, cat, grep, man, </w:t>
      </w:r>
      <w:proofErr w:type="spellStart"/>
      <w:r>
        <w:t>wget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touch, man, cp, mv, echo, </w:t>
      </w:r>
      <w:proofErr w:type="spellStart"/>
      <w:r>
        <w:t>nano</w:t>
      </w:r>
      <w:proofErr w:type="spellEnd"/>
      <w:r>
        <w:t xml:space="preserve">, vim, </w:t>
      </w:r>
      <w:proofErr w:type="spellStart"/>
      <w:r>
        <w:t>sudo</w:t>
      </w:r>
      <w:proofErr w:type="spellEnd"/>
    </w:p>
    <w:p w14:paraId="4EDAFBB7" w14:textId="1858CF73" w:rsidR="00CB7ED2" w:rsidRDefault="00CB7ED2" w:rsidP="00CB7ED2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unix</w:t>
      </w:r>
      <w:proofErr w:type="spellEnd"/>
      <w:r>
        <w:t xml:space="preserve"> commands used for file creation and directory navigation</w:t>
      </w:r>
    </w:p>
    <w:p w14:paraId="221B3044" w14:textId="1C310486" w:rsidR="00CB7ED2" w:rsidRDefault="00CB7ED2" w:rsidP="00CB7ED2">
      <w:pPr>
        <w:pStyle w:val="ListParagraph"/>
        <w:numPr>
          <w:ilvl w:val="0"/>
          <w:numId w:val="1"/>
        </w:numPr>
      </w:pPr>
      <w:r>
        <w:t xml:space="preserve">What is vim? What is </w:t>
      </w:r>
      <w:proofErr w:type="spellStart"/>
      <w:r>
        <w:t>nano</w:t>
      </w:r>
      <w:proofErr w:type="spellEnd"/>
      <w:r>
        <w:t>?</w:t>
      </w:r>
    </w:p>
    <w:p w14:paraId="1F8741A1" w14:textId="1A677655" w:rsidR="00CB7ED2" w:rsidRDefault="00CB7ED2" w:rsidP="00CB7ED2">
      <w:pPr>
        <w:pStyle w:val="ListParagraph"/>
        <w:numPr>
          <w:ilvl w:val="0"/>
          <w:numId w:val="1"/>
        </w:numPr>
      </w:pPr>
      <w:r>
        <w:t>How do I change file permissions</w:t>
      </w:r>
      <w:r w:rsidR="00897080">
        <w:t xml:space="preserve"> (two main ways)</w:t>
      </w:r>
      <w:r>
        <w:t>?</w:t>
      </w:r>
    </w:p>
    <w:p w14:paraId="4392C522" w14:textId="73D02D3C" w:rsidR="00CB7ED2" w:rsidRDefault="00CB7ED2" w:rsidP="00CB7ED2">
      <w:pPr>
        <w:pStyle w:val="ListParagraph"/>
        <w:numPr>
          <w:ilvl w:val="0"/>
          <w:numId w:val="1"/>
        </w:numPr>
      </w:pPr>
      <w:r>
        <w:t xml:space="preserve">How do I create local environment </w:t>
      </w:r>
      <w:proofErr w:type="gramStart"/>
      <w:r>
        <w:t>variables</w:t>
      </w:r>
      <w:proofErr w:type="gramEnd"/>
    </w:p>
    <w:p w14:paraId="1464459E" w14:textId="2FBF0E42" w:rsidR="00CB7ED2" w:rsidRDefault="00CB7ED2" w:rsidP="00CB7ED2">
      <w:pPr>
        <w:pStyle w:val="ListParagraph"/>
        <w:numPr>
          <w:ilvl w:val="0"/>
          <w:numId w:val="1"/>
        </w:numPr>
      </w:pPr>
      <w:r w:rsidRPr="00CB7ED2">
        <w:t xml:space="preserve">What </w:t>
      </w:r>
      <w:proofErr w:type="gramStart"/>
      <w:r w:rsidRPr="00CB7ED2">
        <w:t>is</w:t>
      </w:r>
      <w:proofErr w:type="gramEnd"/>
      <w:r w:rsidRPr="00CB7ED2">
        <w:t xml:space="preserve"> AWS</w:t>
      </w:r>
      <w:r>
        <w:t>?</w:t>
      </w:r>
    </w:p>
    <w:p w14:paraId="2F01508B" w14:textId="72E0A8F7" w:rsidR="00CB7ED2" w:rsidRDefault="00CB7ED2" w:rsidP="00CB7ED2">
      <w:pPr>
        <w:pStyle w:val="ListParagraph"/>
        <w:numPr>
          <w:ilvl w:val="0"/>
          <w:numId w:val="1"/>
        </w:numPr>
      </w:pPr>
      <w:r w:rsidRPr="00CB7ED2">
        <w:t>What is the cloud</w:t>
      </w:r>
      <w:r>
        <w:t>?</w:t>
      </w:r>
    </w:p>
    <w:p w14:paraId="4478B27E" w14:textId="3837D8DD" w:rsidR="00CB7ED2" w:rsidRDefault="00CB7ED2" w:rsidP="00CB7ED2">
      <w:pPr>
        <w:pStyle w:val="ListParagraph"/>
        <w:numPr>
          <w:ilvl w:val="0"/>
          <w:numId w:val="1"/>
        </w:numPr>
      </w:pPr>
      <w:r>
        <w:t>Talk about: EC2, AMI, RDS, EBS, S3, Route 53, VPC, ELB, auto-scaling groups</w:t>
      </w:r>
    </w:p>
    <w:p w14:paraId="51876AF4" w14:textId="136076A8" w:rsidR="00805C3D" w:rsidRDefault="00805C3D" w:rsidP="00CB7ED2">
      <w:pPr>
        <w:pStyle w:val="ListParagraph"/>
        <w:numPr>
          <w:ilvl w:val="0"/>
          <w:numId w:val="1"/>
        </w:numPr>
      </w:pPr>
      <w:r>
        <w:t>What is a security group?</w:t>
      </w:r>
      <w:bookmarkStart w:id="0" w:name="_GoBack"/>
      <w:bookmarkEnd w:id="0"/>
    </w:p>
    <w:p w14:paraId="48AA7AC4" w14:textId="043BE5DD" w:rsidR="00CB7ED2" w:rsidRDefault="00CB7ED2" w:rsidP="00CB7ED2">
      <w:pPr>
        <w:pStyle w:val="ListParagraph"/>
        <w:numPr>
          <w:ilvl w:val="0"/>
          <w:numId w:val="1"/>
        </w:numPr>
      </w:pPr>
      <w:r>
        <w:t>What is the difference between PAAS, SAAS, and IAAS?</w:t>
      </w:r>
    </w:p>
    <w:p w14:paraId="08EE11FA" w14:textId="34CEB19F" w:rsidR="00897080" w:rsidRDefault="00897080" w:rsidP="00CB7ED2">
      <w:pPr>
        <w:pStyle w:val="ListParagraph"/>
        <w:numPr>
          <w:ilvl w:val="0"/>
          <w:numId w:val="1"/>
        </w:numPr>
      </w:pPr>
      <w:r>
        <w:t>What are examples of cloud computing models?</w:t>
      </w:r>
    </w:p>
    <w:p w14:paraId="08F7DF66" w14:textId="0AA3B11E" w:rsidR="00CB7ED2" w:rsidRDefault="00CB7ED2" w:rsidP="00CB7ED2">
      <w:pPr>
        <w:pStyle w:val="ListParagraph"/>
        <w:numPr>
          <w:ilvl w:val="0"/>
          <w:numId w:val="1"/>
        </w:numPr>
      </w:pPr>
      <w:r>
        <w:t>AWS Availability Zones vs Regions</w:t>
      </w:r>
    </w:p>
    <w:p w14:paraId="44CE8718" w14:textId="76DBC9F3" w:rsidR="00CB7ED2" w:rsidRDefault="00CB7ED2" w:rsidP="00CB7ED2">
      <w:pPr>
        <w:pStyle w:val="ListParagraph"/>
        <w:numPr>
          <w:ilvl w:val="0"/>
          <w:numId w:val="1"/>
        </w:numPr>
      </w:pPr>
      <w:r>
        <w:t>What is an AWS endpoint?</w:t>
      </w:r>
    </w:p>
    <w:p w14:paraId="68DF69C8" w14:textId="1F642F40" w:rsidR="00CB7ED2" w:rsidRDefault="00CB7ED2" w:rsidP="00CB7ED2">
      <w:pPr>
        <w:pStyle w:val="ListParagraph"/>
        <w:numPr>
          <w:ilvl w:val="0"/>
          <w:numId w:val="1"/>
        </w:numPr>
      </w:pPr>
      <w:r>
        <w:t>DevOps</w:t>
      </w:r>
    </w:p>
    <w:p w14:paraId="61757A46" w14:textId="0DB65D62" w:rsidR="00CB7ED2" w:rsidRDefault="00CB7ED2" w:rsidP="00CB7ED2">
      <w:pPr>
        <w:pStyle w:val="ListParagraph"/>
        <w:numPr>
          <w:ilvl w:val="0"/>
          <w:numId w:val="1"/>
        </w:numPr>
      </w:pPr>
      <w:r>
        <w:t>Continuous Integration vs Continuous Delivery vs Continuous Deployment</w:t>
      </w:r>
    </w:p>
    <w:p w14:paraId="28292B7B" w14:textId="055FE7A8" w:rsidR="00CB7ED2" w:rsidRDefault="00CB7ED2" w:rsidP="00CB7ED2">
      <w:pPr>
        <w:pStyle w:val="ListParagraph"/>
        <w:numPr>
          <w:ilvl w:val="0"/>
          <w:numId w:val="1"/>
        </w:numPr>
      </w:pPr>
      <w:r>
        <w:t>What is Jenkins?</w:t>
      </w:r>
    </w:p>
    <w:p w14:paraId="4B46BA20" w14:textId="50F01101" w:rsidR="00CB7ED2" w:rsidRDefault="00897080" w:rsidP="00CB7ED2">
      <w:pPr>
        <w:pStyle w:val="ListParagraph"/>
        <w:numPr>
          <w:ilvl w:val="0"/>
          <w:numId w:val="1"/>
        </w:numPr>
      </w:pPr>
      <w:r>
        <w:t>How would you build a DevOps Pipeline with notifications and quality checking?</w:t>
      </w:r>
    </w:p>
    <w:p w14:paraId="24C93B4A" w14:textId="25EC60B6" w:rsidR="00897080" w:rsidRDefault="00897080" w:rsidP="00CB7ED2">
      <w:pPr>
        <w:pStyle w:val="ListParagraph"/>
        <w:numPr>
          <w:ilvl w:val="0"/>
          <w:numId w:val="1"/>
        </w:numPr>
      </w:pPr>
      <w:r>
        <w:t>What is Sonar?</w:t>
      </w:r>
    </w:p>
    <w:p w14:paraId="7846EE0C" w14:textId="63B98AE1" w:rsidR="00897080" w:rsidRDefault="00897080" w:rsidP="00CB7ED2">
      <w:pPr>
        <w:pStyle w:val="ListParagraph"/>
        <w:numPr>
          <w:ilvl w:val="0"/>
          <w:numId w:val="1"/>
        </w:numPr>
      </w:pPr>
      <w:r>
        <w:t>What is Agile?</w:t>
      </w:r>
    </w:p>
    <w:p w14:paraId="6011B513" w14:textId="208BB23A" w:rsidR="00897080" w:rsidRDefault="00897080" w:rsidP="00CB7ED2">
      <w:pPr>
        <w:pStyle w:val="ListParagraph"/>
        <w:numPr>
          <w:ilvl w:val="0"/>
          <w:numId w:val="1"/>
        </w:numPr>
      </w:pPr>
      <w:r>
        <w:t>What is Scrum?</w:t>
      </w:r>
    </w:p>
    <w:p w14:paraId="2A412E05" w14:textId="24E2617C" w:rsidR="00897080" w:rsidRDefault="00897080" w:rsidP="00CB7ED2">
      <w:pPr>
        <w:pStyle w:val="ListParagraph"/>
        <w:numPr>
          <w:ilvl w:val="0"/>
          <w:numId w:val="1"/>
        </w:numPr>
      </w:pPr>
      <w:r>
        <w:t>Talk about the steps in the Maven Lifecycle</w:t>
      </w:r>
    </w:p>
    <w:p w14:paraId="1BC298B5" w14:textId="3DB13275" w:rsidR="00897080" w:rsidRDefault="00897080" w:rsidP="00CB7ED2">
      <w:pPr>
        <w:pStyle w:val="ListParagraph"/>
        <w:numPr>
          <w:ilvl w:val="0"/>
          <w:numId w:val="1"/>
        </w:numPr>
      </w:pPr>
      <w:r>
        <w:t>Why would it be a good idea to push early and often in DevOps?</w:t>
      </w:r>
    </w:p>
    <w:p w14:paraId="51E9750A" w14:textId="4429716C" w:rsidR="00897080" w:rsidRDefault="00897080" w:rsidP="00CB7ED2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</w:t>
      </w:r>
      <w:proofErr w:type="spellEnd"/>
      <w:r>
        <w:t>?</w:t>
      </w:r>
    </w:p>
    <w:p w14:paraId="1620F416" w14:textId="4808F9AE" w:rsidR="00AB4866" w:rsidRDefault="00897080" w:rsidP="00AB4866">
      <w:pPr>
        <w:pStyle w:val="Heading1"/>
      </w:pPr>
      <w:r>
        <w:t>Hibernate</w:t>
      </w:r>
    </w:p>
    <w:p w14:paraId="1155D28D" w14:textId="54A7E4FF" w:rsidR="00AB4866" w:rsidRPr="00AB4866" w:rsidRDefault="00AB4866" w:rsidP="00AB4866">
      <w:pPr>
        <w:jc w:val="center"/>
        <w:rPr>
          <w:color w:val="FF0000"/>
        </w:rPr>
      </w:pPr>
      <w:r w:rsidRPr="00AB4866">
        <w:rPr>
          <w:color w:val="FF0000"/>
        </w:rPr>
        <w:t>**Note that, for the purposes of this course, we learned about Hibernate 4**</w:t>
      </w:r>
    </w:p>
    <w:p w14:paraId="5826F3F0" w14:textId="6F75054D" w:rsidR="00897080" w:rsidRDefault="00897080" w:rsidP="00897080">
      <w:pPr>
        <w:pStyle w:val="ListParagraph"/>
        <w:numPr>
          <w:ilvl w:val="0"/>
          <w:numId w:val="2"/>
        </w:numPr>
      </w:pPr>
      <w:r>
        <w:t>What is hibernate?</w:t>
      </w:r>
    </w:p>
    <w:p w14:paraId="77594824" w14:textId="58C407A7" w:rsidR="00897080" w:rsidRDefault="00897080" w:rsidP="00897080">
      <w:pPr>
        <w:pStyle w:val="ListParagraph"/>
        <w:numPr>
          <w:ilvl w:val="0"/>
          <w:numId w:val="2"/>
        </w:numPr>
      </w:pPr>
      <w:r>
        <w:t>What is ORM?</w:t>
      </w:r>
    </w:p>
    <w:p w14:paraId="7366837B" w14:textId="3736F367" w:rsidR="00AB4866" w:rsidRDefault="00AB4866" w:rsidP="00897080">
      <w:pPr>
        <w:pStyle w:val="ListParagraph"/>
        <w:numPr>
          <w:ilvl w:val="0"/>
          <w:numId w:val="2"/>
        </w:numPr>
      </w:pPr>
      <w:r>
        <w:t>Know how to set up Hibernate</w:t>
      </w:r>
    </w:p>
    <w:p w14:paraId="6B95E5EE" w14:textId="3361BC4F" w:rsidR="00897080" w:rsidRDefault="00897080" w:rsidP="00897080">
      <w:pPr>
        <w:pStyle w:val="ListParagraph"/>
        <w:numPr>
          <w:ilvl w:val="0"/>
          <w:numId w:val="2"/>
        </w:numPr>
      </w:pPr>
      <w:r>
        <w:t>Talk about the 3 states of persistence</w:t>
      </w:r>
    </w:p>
    <w:p w14:paraId="4DAE0BA3" w14:textId="42CE7A94" w:rsidR="00897080" w:rsidRDefault="00897080" w:rsidP="00897080">
      <w:pPr>
        <w:pStyle w:val="ListParagraph"/>
        <w:numPr>
          <w:ilvl w:val="0"/>
          <w:numId w:val="2"/>
        </w:numPr>
      </w:pPr>
      <w:r>
        <w:lastRenderedPageBreak/>
        <w:t>Talk about some of the important classes/interfaces relevant to Hibernate architecture</w:t>
      </w:r>
    </w:p>
    <w:p w14:paraId="064165E6" w14:textId="5E7CC903" w:rsidR="00897080" w:rsidRDefault="00897080" w:rsidP="00897080">
      <w:pPr>
        <w:pStyle w:val="ListParagraph"/>
        <w:numPr>
          <w:ilvl w:val="0"/>
          <w:numId w:val="2"/>
        </w:numPr>
      </w:pPr>
      <w:r>
        <w:t>What is the relationship between configuration, Session Factory, Session, and Transaction? How do you create objects of each?</w:t>
      </w:r>
    </w:p>
    <w:p w14:paraId="66C23591" w14:textId="741DFD5D" w:rsidR="00897080" w:rsidRDefault="00897080" w:rsidP="00897080">
      <w:pPr>
        <w:pStyle w:val="ListParagraph"/>
        <w:numPr>
          <w:ilvl w:val="0"/>
          <w:numId w:val="2"/>
        </w:numPr>
      </w:pPr>
      <w:r>
        <w:t>Where is hibernate configured?</w:t>
      </w:r>
    </w:p>
    <w:p w14:paraId="3D8DD8EA" w14:textId="1ED09090" w:rsidR="00897080" w:rsidRDefault="00897080" w:rsidP="00897080">
      <w:pPr>
        <w:pStyle w:val="ListParagraph"/>
        <w:numPr>
          <w:ilvl w:val="0"/>
          <w:numId w:val="2"/>
        </w:numPr>
      </w:pPr>
      <w:r>
        <w:t>Know the tags within the hibernate.cfg.xml file</w:t>
      </w:r>
    </w:p>
    <w:p w14:paraId="1FE37418" w14:textId="0541C60B" w:rsidR="00897080" w:rsidRDefault="00897080" w:rsidP="00897080">
      <w:pPr>
        <w:pStyle w:val="ListParagraph"/>
        <w:numPr>
          <w:ilvl w:val="0"/>
          <w:numId w:val="2"/>
        </w:numPr>
      </w:pPr>
      <w:r>
        <w:t>How are objects mapped xml-wise vs annotation-wise?</w:t>
      </w:r>
    </w:p>
    <w:p w14:paraId="475735B7" w14:textId="53F4288A" w:rsidR="00AB4866" w:rsidRDefault="00AB4866" w:rsidP="00897080">
      <w:pPr>
        <w:pStyle w:val="ListParagraph"/>
        <w:numPr>
          <w:ilvl w:val="0"/>
          <w:numId w:val="2"/>
        </w:numPr>
      </w:pPr>
      <w:r>
        <w:t>What is the Java Persistence API?</w:t>
      </w:r>
    </w:p>
    <w:p w14:paraId="52154833" w14:textId="51ED2444" w:rsidR="00897080" w:rsidRDefault="00897080" w:rsidP="00897080">
      <w:pPr>
        <w:pStyle w:val="ListParagraph"/>
        <w:numPr>
          <w:ilvl w:val="0"/>
          <w:numId w:val="2"/>
        </w:numPr>
      </w:pPr>
      <w:r>
        <w:t>Lazy Loading vs Eager Fetching</w:t>
      </w:r>
    </w:p>
    <w:p w14:paraId="11953254" w14:textId="5FD62E4A" w:rsidR="00897080" w:rsidRDefault="00897080" w:rsidP="00897080">
      <w:pPr>
        <w:pStyle w:val="ListParagraph"/>
        <w:numPr>
          <w:ilvl w:val="0"/>
          <w:numId w:val="2"/>
        </w:numPr>
      </w:pPr>
      <w:r>
        <w:t>Get vs load</w:t>
      </w:r>
    </w:p>
    <w:p w14:paraId="36BAB1D0" w14:textId="0ACC02B4" w:rsidR="00897080" w:rsidRDefault="00AB4866" w:rsidP="00897080">
      <w:pPr>
        <w:pStyle w:val="ListParagraph"/>
        <w:numPr>
          <w:ilvl w:val="0"/>
          <w:numId w:val="2"/>
        </w:numPr>
      </w:pPr>
      <w:r>
        <w:t>Save vs persist</w:t>
      </w:r>
    </w:p>
    <w:p w14:paraId="4F907627" w14:textId="36A7BB05" w:rsidR="00AB4866" w:rsidRDefault="00AB4866" w:rsidP="00897080">
      <w:pPr>
        <w:pStyle w:val="ListParagraph"/>
        <w:numPr>
          <w:ilvl w:val="0"/>
          <w:numId w:val="2"/>
        </w:numPr>
      </w:pPr>
      <w:r>
        <w:t>L1 caching vs L2 caching</w:t>
      </w:r>
    </w:p>
    <w:p w14:paraId="5BBE84D5" w14:textId="1D21E416" w:rsidR="00805C3D" w:rsidRDefault="00805C3D" w:rsidP="00897080">
      <w:pPr>
        <w:pStyle w:val="ListParagraph"/>
        <w:numPr>
          <w:ilvl w:val="0"/>
          <w:numId w:val="2"/>
        </w:numPr>
      </w:pPr>
      <w:r>
        <w:t>How do you make a join table?</w:t>
      </w:r>
    </w:p>
    <w:p w14:paraId="365B11B9" w14:textId="5224925B" w:rsidR="00AB4866" w:rsidRDefault="00AB4866" w:rsidP="00897080">
      <w:pPr>
        <w:pStyle w:val="ListParagraph"/>
        <w:numPr>
          <w:ilvl w:val="0"/>
          <w:numId w:val="2"/>
        </w:numPr>
      </w:pPr>
      <w:r>
        <w:t>Name some cache providers that Hibernate can use</w:t>
      </w:r>
    </w:p>
    <w:p w14:paraId="600F8207" w14:textId="79A19DB0" w:rsidR="00AB4866" w:rsidRDefault="00AB4866" w:rsidP="00897080">
      <w:pPr>
        <w:pStyle w:val="ListParagraph"/>
        <w:numPr>
          <w:ilvl w:val="0"/>
          <w:numId w:val="2"/>
        </w:numPr>
      </w:pPr>
      <w:r>
        <w:t>Which methods would you use to perform CRUD operations in</w:t>
      </w:r>
      <w:r w:rsidR="00805C3D">
        <w:t xml:space="preserve"> </w:t>
      </w:r>
      <w:proofErr w:type="gramStart"/>
      <w:r w:rsidR="00805C3D">
        <w:t>Hibernate</w:t>
      </w:r>
      <w:proofErr w:type="gramEnd"/>
    </w:p>
    <w:p w14:paraId="32F7772D" w14:textId="45147B51" w:rsidR="00AB4866" w:rsidRDefault="00AB4866" w:rsidP="00897080">
      <w:pPr>
        <w:pStyle w:val="ListParagraph"/>
        <w:numPr>
          <w:ilvl w:val="0"/>
          <w:numId w:val="2"/>
        </w:numPr>
      </w:pPr>
      <w:r>
        <w:t>How to use HQL and SQL in Hibernate</w:t>
      </w:r>
    </w:p>
    <w:p w14:paraId="3DCB9F87" w14:textId="482B5941" w:rsidR="00AB4866" w:rsidRDefault="00AB4866" w:rsidP="00897080">
      <w:pPr>
        <w:pStyle w:val="ListParagraph"/>
        <w:numPr>
          <w:ilvl w:val="0"/>
          <w:numId w:val="2"/>
        </w:numPr>
      </w:pPr>
      <w:r>
        <w:t>Query vs Criteria</w:t>
      </w:r>
    </w:p>
    <w:p w14:paraId="420BF73E" w14:textId="6A8CCD2A" w:rsidR="00805C3D" w:rsidRDefault="00805C3D" w:rsidP="00897080">
      <w:pPr>
        <w:pStyle w:val="ListParagraph"/>
        <w:numPr>
          <w:ilvl w:val="0"/>
          <w:numId w:val="2"/>
        </w:numPr>
      </w:pPr>
      <w:r>
        <w:t xml:space="preserve">What interface or class do you use to create the Query or the Criteria </w:t>
      </w:r>
      <w:proofErr w:type="gramStart"/>
      <w:r>
        <w:t>object</w:t>
      </w:r>
      <w:proofErr w:type="gramEnd"/>
    </w:p>
    <w:p w14:paraId="2851607B" w14:textId="4A688575" w:rsidR="00AB4866" w:rsidRDefault="00AB4866" w:rsidP="00897080">
      <w:pPr>
        <w:pStyle w:val="ListParagraph"/>
        <w:numPr>
          <w:ilvl w:val="0"/>
          <w:numId w:val="2"/>
        </w:numPr>
      </w:pPr>
      <w:r>
        <w:t>ACID</w:t>
      </w:r>
    </w:p>
    <w:p w14:paraId="26D4ACFA" w14:textId="18BD0D8F" w:rsidR="00AB4866" w:rsidRDefault="00AB4866" w:rsidP="00897080">
      <w:pPr>
        <w:pStyle w:val="ListParagraph"/>
        <w:numPr>
          <w:ilvl w:val="0"/>
          <w:numId w:val="2"/>
        </w:numPr>
      </w:pPr>
      <w:r>
        <w:t>Transaction Isolation levels</w:t>
      </w:r>
    </w:p>
    <w:p w14:paraId="27BDDDB9" w14:textId="0B299213" w:rsidR="00AB4866" w:rsidRDefault="00AB4866" w:rsidP="00897080">
      <w:pPr>
        <w:pStyle w:val="ListParagraph"/>
        <w:numPr>
          <w:ilvl w:val="0"/>
          <w:numId w:val="2"/>
        </w:numPr>
      </w:pPr>
      <w:r>
        <w:t>Does Hibernate auto-commit</w:t>
      </w:r>
    </w:p>
    <w:p w14:paraId="54D5A4C3" w14:textId="61689C51" w:rsidR="00AB4866" w:rsidRPr="00897080" w:rsidRDefault="00AB4866" w:rsidP="00897080">
      <w:pPr>
        <w:pStyle w:val="ListParagraph"/>
        <w:numPr>
          <w:ilvl w:val="0"/>
          <w:numId w:val="2"/>
        </w:numPr>
      </w:pPr>
      <w:r>
        <w:t>Bonus: merge vs update</w:t>
      </w:r>
    </w:p>
    <w:sectPr w:rsidR="00AB4866" w:rsidRPr="0089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251A8"/>
    <w:multiLevelType w:val="hybridMultilevel"/>
    <w:tmpl w:val="9C4A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80107"/>
    <w:multiLevelType w:val="hybridMultilevel"/>
    <w:tmpl w:val="451E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D2"/>
    <w:rsid w:val="00805C3D"/>
    <w:rsid w:val="00897080"/>
    <w:rsid w:val="0098555A"/>
    <w:rsid w:val="00AB4866"/>
    <w:rsid w:val="00CB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2324"/>
  <w15:chartTrackingRefBased/>
  <w15:docId w15:val="{420B0A27-DEE1-43AC-A75A-4AC0C8EF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7E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7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04</dc:creator>
  <cp:keywords/>
  <dc:description/>
  <cp:lastModifiedBy>Office Revature E 04</cp:lastModifiedBy>
  <cp:revision>1</cp:revision>
  <dcterms:created xsi:type="dcterms:W3CDTF">2019-03-23T02:27:00Z</dcterms:created>
  <dcterms:modified xsi:type="dcterms:W3CDTF">2019-03-23T03:03:00Z</dcterms:modified>
</cp:coreProperties>
</file>