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9E1D2" w14:textId="5398BA0A" w:rsidR="00B266D2" w:rsidRPr="00B266D2" w:rsidRDefault="00B266D2" w:rsidP="00B266D2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B266D2">
        <w:rPr>
          <w:rFonts w:ascii="Times New Roman" w:hAnsi="Times New Roman" w:cs="Times New Roman"/>
          <w:sz w:val="32"/>
          <w:szCs w:val="32"/>
        </w:rPr>
        <w:t>Interview Question Week 3</w:t>
      </w:r>
    </w:p>
    <w:p w14:paraId="21196F13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JavaScript? What do we use it for?</w:t>
      </w:r>
    </w:p>
    <w:p w14:paraId="492561F2" w14:textId="78C46311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JavaScript is a programming language developed initially and still primarily used for client-side scripting on the web. JS runs natively in the browser, but has expanded into desktop applications and server-side scripting with Node.js</w:t>
      </w:r>
    </w:p>
    <w:p w14:paraId="3A2B52D0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Where is the best place to put a script tag in your HTML document?</w:t>
      </w:r>
    </w:p>
    <w:p w14:paraId="2B14BD7F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Best practice is to put it just before the close of the &lt;body&gt; tag because so that it won't block the rendering of the rest of the page</w:t>
      </w:r>
    </w:p>
    <w:p w14:paraId="55B672FF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are the data types in JS?</w:t>
      </w:r>
    </w:p>
    <w:p w14:paraId="536693E0" w14:textId="4CCFB8F9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 xml:space="preserve">Object, String, number, </w:t>
      </w:r>
      <w:r w:rsidRPr="00B266D2">
        <w:rPr>
          <w:rFonts w:ascii="Times New Roman" w:hAnsi="Times New Roman" w:cs="Times New Roman"/>
          <w:sz w:val="24"/>
          <w:szCs w:val="24"/>
        </w:rPr>
        <w:t>Boolean</w:t>
      </w:r>
      <w:r w:rsidRPr="00B266D2">
        <w:rPr>
          <w:rFonts w:ascii="Times New Roman" w:hAnsi="Times New Roman" w:cs="Times New Roman"/>
          <w:sz w:val="24"/>
          <w:szCs w:val="24"/>
        </w:rPr>
        <w:t>, null, undefined, Symbol</w:t>
      </w:r>
    </w:p>
    <w:p w14:paraId="2143E027" w14:textId="034DE09A" w:rsid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are the variable scopes in JS?</w:t>
      </w:r>
    </w:p>
    <w:p w14:paraId="2DA030D1" w14:textId="77777777" w:rsidR="00E43357" w:rsidRDefault="00E43357" w:rsidP="00E4335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357">
        <w:rPr>
          <w:rFonts w:ascii="Times New Roman" w:hAnsi="Times New Roman" w:cs="Times New Roman"/>
          <w:i/>
          <w:sz w:val="24"/>
          <w:szCs w:val="24"/>
        </w:rPr>
        <w:t>Globa</w:t>
      </w:r>
      <w:r w:rsidRPr="00E43357">
        <w:rPr>
          <w:rFonts w:ascii="Times New Roman" w:hAnsi="Times New Roman" w:cs="Times New Roman"/>
          <w:sz w:val="24"/>
          <w:szCs w:val="24"/>
        </w:rPr>
        <w:t>l - variable can be used everywhere within the script.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EFA53" w14:textId="74925A54" w:rsidR="00E43357" w:rsidRPr="00E43357" w:rsidRDefault="00E43357" w:rsidP="00E4335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357">
        <w:rPr>
          <w:rFonts w:ascii="Times New Roman" w:hAnsi="Times New Roman" w:cs="Times New Roman"/>
          <w:sz w:val="24"/>
          <w:szCs w:val="24"/>
        </w:rPr>
        <w:t>see hoisting...</w:t>
      </w:r>
    </w:p>
    <w:p w14:paraId="592B3B3D" w14:textId="77777777" w:rsidR="00E43357" w:rsidRDefault="00E43357" w:rsidP="00E4335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357">
        <w:rPr>
          <w:rFonts w:ascii="Times New Roman" w:hAnsi="Times New Roman" w:cs="Times New Roman"/>
          <w:i/>
          <w:sz w:val="24"/>
          <w:szCs w:val="24"/>
        </w:rPr>
        <w:t>Local</w:t>
      </w:r>
      <w:r w:rsidRPr="00E43357">
        <w:rPr>
          <w:rFonts w:ascii="Times New Roman" w:hAnsi="Times New Roman" w:cs="Times New Roman"/>
          <w:sz w:val="24"/>
          <w:szCs w:val="24"/>
        </w:rPr>
        <w:t xml:space="preserve"> - variable can be used anywhere in the function they were defined in.</w:t>
      </w:r>
    </w:p>
    <w:p w14:paraId="24A9E1A1" w14:textId="1A58BBD9" w:rsidR="00E43357" w:rsidRPr="00E43357" w:rsidRDefault="00E43357" w:rsidP="00E4335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3357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E43357">
        <w:rPr>
          <w:rFonts w:ascii="Times New Roman" w:hAnsi="Times New Roman" w:cs="Times New Roman"/>
          <w:sz w:val="24"/>
          <w:szCs w:val="24"/>
        </w:rPr>
        <w:t>var keyword indicates a variable will be limited to the local scope.</w:t>
      </w:r>
    </w:p>
    <w:p w14:paraId="2441B169" w14:textId="77777777" w:rsidR="00E43357" w:rsidRPr="00E43357" w:rsidRDefault="00E43357" w:rsidP="00E4335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357">
        <w:rPr>
          <w:rFonts w:ascii="Times New Roman" w:hAnsi="Times New Roman" w:cs="Times New Roman"/>
          <w:i/>
          <w:sz w:val="24"/>
          <w:szCs w:val="24"/>
        </w:rPr>
        <w:t>Block</w:t>
      </w:r>
      <w:r w:rsidRPr="00E43357">
        <w:rPr>
          <w:rFonts w:ascii="Times New Roman" w:hAnsi="Times New Roman" w:cs="Times New Roman"/>
          <w:sz w:val="24"/>
          <w:szCs w:val="24"/>
        </w:rPr>
        <w:t xml:space="preserve"> - variable can only be used within the block it was defined in.</w:t>
      </w:r>
    </w:p>
    <w:p w14:paraId="5DAE319C" w14:textId="073FCD68" w:rsidR="00E43357" w:rsidRPr="00E43357" w:rsidRDefault="00E43357" w:rsidP="00E43357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357">
        <w:rPr>
          <w:rFonts w:ascii="Times New Roman" w:hAnsi="Times New Roman" w:cs="Times New Roman"/>
          <w:sz w:val="24"/>
          <w:szCs w:val="24"/>
        </w:rPr>
        <w:t>The let keyword indicates that a variable is of block scope.</w:t>
      </w:r>
    </w:p>
    <w:p w14:paraId="0F7924B9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are JS objects? What is the syntax?</w:t>
      </w:r>
    </w:p>
    <w:p w14:paraId="35829464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In JavaScript, objects consist of properties which are key/value pairs</w:t>
      </w:r>
    </w:p>
    <w:p w14:paraId="6D83893B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JSON? is it different from JS objects?</w:t>
      </w:r>
    </w:p>
    <w:p w14:paraId="6A349285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JSON stands for JavaScript Object Notation and is used as a data interchange format - it consists of key/value pairs similar to JS objects, but it cannot contain functions or circular references.</w:t>
      </w:r>
    </w:p>
    <w:p w14:paraId="7DE5DC58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How to convert JS object to/from JSON?</w:t>
      </w:r>
    </w:p>
    <w:p w14:paraId="7643089D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() to convert from JSON to JS object, and use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>() to convert object to JSON</w:t>
      </w:r>
    </w:p>
    <w:p w14:paraId="04AE5790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does truthy/</w:t>
      </w:r>
      <w:proofErr w:type="spellStart"/>
      <w:r w:rsidRPr="00B266D2">
        <w:rPr>
          <w:rFonts w:ascii="Times New Roman" w:hAnsi="Times New Roman" w:cs="Times New Roman"/>
          <w:b/>
          <w:sz w:val="24"/>
          <w:szCs w:val="24"/>
        </w:rPr>
        <w:t>falsy</w:t>
      </w:r>
      <w:proofErr w:type="spellEnd"/>
      <w:r w:rsidRPr="00B266D2">
        <w:rPr>
          <w:rFonts w:ascii="Times New Roman" w:hAnsi="Times New Roman" w:cs="Times New Roman"/>
          <w:b/>
          <w:sz w:val="24"/>
          <w:szCs w:val="24"/>
        </w:rPr>
        <w:t xml:space="preserve"> mean?</w:t>
      </w:r>
    </w:p>
    <w:p w14:paraId="2F61F1C6" w14:textId="3B2FEE62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Non-</w:t>
      </w:r>
      <w:r w:rsidRPr="00B266D2">
        <w:rPr>
          <w:rFonts w:ascii="Times New Roman" w:hAnsi="Times New Roman" w:cs="Times New Roman"/>
          <w:sz w:val="24"/>
          <w:szCs w:val="24"/>
        </w:rPr>
        <w:t>Boolean</w:t>
      </w:r>
      <w:r w:rsidRPr="00B266D2">
        <w:rPr>
          <w:rFonts w:ascii="Times New Roman" w:hAnsi="Times New Roman" w:cs="Times New Roman"/>
          <w:sz w:val="24"/>
          <w:szCs w:val="24"/>
        </w:rPr>
        <w:t xml:space="preserve"> data types can take on </w:t>
      </w:r>
      <w:r w:rsidRPr="00B266D2">
        <w:rPr>
          <w:rFonts w:ascii="Times New Roman" w:hAnsi="Times New Roman" w:cs="Times New Roman"/>
          <w:sz w:val="24"/>
          <w:szCs w:val="24"/>
        </w:rPr>
        <w:t>Boolean</w:t>
      </w:r>
      <w:r w:rsidRPr="00B266D2">
        <w:rPr>
          <w:rFonts w:ascii="Times New Roman" w:hAnsi="Times New Roman" w:cs="Times New Roman"/>
          <w:sz w:val="24"/>
          <w:szCs w:val="24"/>
        </w:rPr>
        <w:t xml:space="preserve"> values when evaluated. For example, 0, empty strings, null, and undefined evaluate to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falsy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>; everything else is truthy</w:t>
      </w:r>
    </w:p>
    <w:p w14:paraId="5B851730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type coercion?</w:t>
      </w:r>
    </w:p>
    <w:p w14:paraId="1BD7799C" w14:textId="5550073A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lastRenderedPageBreak/>
        <w:t xml:space="preserve">Type coercion refers to the ability of JavaScript to change the type of the variable being evaluated - e.g. 5 == '5' will </w:t>
      </w:r>
      <w:r w:rsidRPr="00B266D2">
        <w:rPr>
          <w:rFonts w:ascii="Times New Roman" w:hAnsi="Times New Roman" w:cs="Times New Roman"/>
          <w:sz w:val="24"/>
          <w:szCs w:val="24"/>
        </w:rPr>
        <w:t>evaluate</w:t>
      </w:r>
      <w:r w:rsidRPr="00B266D2">
        <w:rPr>
          <w:rFonts w:ascii="Times New Roman" w:hAnsi="Times New Roman" w:cs="Times New Roman"/>
          <w:sz w:val="24"/>
          <w:szCs w:val="24"/>
        </w:rPr>
        <w:t xml:space="preserve"> to true</w:t>
      </w:r>
    </w:p>
    <w:p w14:paraId="3461221A" w14:textId="707386D0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the difference between == and ==</w:t>
      </w:r>
      <w:r w:rsidRPr="00B266D2">
        <w:rPr>
          <w:rFonts w:ascii="Times New Roman" w:hAnsi="Times New Roman" w:cs="Times New Roman"/>
          <w:b/>
          <w:sz w:val="24"/>
          <w:szCs w:val="24"/>
        </w:rPr>
        <w:t>=?</w:t>
      </w:r>
    </w:p>
    <w:p w14:paraId="0D65FD6A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== allows type coercion</w:t>
      </w:r>
    </w:p>
    <w:p w14:paraId="1CB7874E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How does inheritance work in JS?</w:t>
      </w:r>
    </w:p>
    <w:p w14:paraId="47CE6CDD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JS has prototypical inheritance - all objects have a link to a prototype object which can link to another prototype object in the prototype chain until the Object prototype is reached</w:t>
      </w:r>
    </w:p>
    <w:p w14:paraId="55333699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unique about functions in JS?</w:t>
      </w:r>
    </w:p>
    <w:p w14:paraId="28C25D08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Functions are objects in JavaScript - they can be passed as parameters, attached to other objects, and nested inside other functions</w:t>
      </w:r>
    </w:p>
    <w:p w14:paraId="4377C064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are callback functions? self-invoking functions?</w:t>
      </w:r>
    </w:p>
    <w:p w14:paraId="641C96EA" w14:textId="52974A7E" w:rsidR="00B266D2" w:rsidRPr="00B266D2" w:rsidRDefault="00B266D2" w:rsidP="001709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Callback functions are those passed as parameters into other functions and can then be invoked within. Self-invoking functions are wrapped in parentheses and then invoked immediately - (</w:t>
      </w:r>
      <w:r w:rsidRPr="00B266D2">
        <w:rPr>
          <w:rFonts w:ascii="Times New Roman" w:hAnsi="Times New Roman" w:cs="Times New Roman"/>
          <w:sz w:val="24"/>
          <w:szCs w:val="24"/>
        </w:rPr>
        <w:t>function () {...}) (</w:t>
      </w:r>
      <w:r w:rsidRPr="00B266D2">
        <w:rPr>
          <w:rFonts w:ascii="Times New Roman" w:hAnsi="Times New Roman" w:cs="Times New Roman"/>
          <w:sz w:val="24"/>
          <w:szCs w:val="24"/>
        </w:rPr>
        <w:t>)</w:t>
      </w:r>
    </w:p>
    <w:p w14:paraId="37D68000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closure? Why use closures?</w:t>
      </w:r>
    </w:p>
    <w:p w14:paraId="3AF9568B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Closures are the ability for a function to retain access to an outer function's scope even after returning</w:t>
      </w:r>
    </w:p>
    <w:p w14:paraId="0A79E479" w14:textId="55A526EA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 xml:space="preserve">What is the </w:t>
      </w:r>
      <w:r w:rsidRPr="00B266D2">
        <w:rPr>
          <w:rFonts w:ascii="Times New Roman" w:hAnsi="Times New Roman" w:cs="Times New Roman"/>
          <w:b/>
          <w:sz w:val="24"/>
          <w:szCs w:val="24"/>
        </w:rPr>
        <w:t>“</w:t>
      </w:r>
      <w:r w:rsidRPr="00B266D2">
        <w:rPr>
          <w:rFonts w:ascii="Times New Roman" w:hAnsi="Times New Roman" w:cs="Times New Roman"/>
          <w:b/>
          <w:sz w:val="24"/>
          <w:szCs w:val="24"/>
        </w:rPr>
        <w:t>this</w:t>
      </w:r>
      <w:r w:rsidRPr="00B266D2">
        <w:rPr>
          <w:rFonts w:ascii="Times New Roman" w:hAnsi="Times New Roman" w:cs="Times New Roman"/>
          <w:b/>
          <w:sz w:val="24"/>
          <w:szCs w:val="24"/>
        </w:rPr>
        <w:t>”</w:t>
      </w:r>
      <w:r w:rsidRPr="00B266D2">
        <w:rPr>
          <w:rFonts w:ascii="Times New Roman" w:hAnsi="Times New Roman" w:cs="Times New Roman"/>
          <w:b/>
          <w:sz w:val="24"/>
          <w:szCs w:val="24"/>
        </w:rPr>
        <w:t xml:space="preserve"> keyword?</w:t>
      </w:r>
    </w:p>
    <w:p w14:paraId="013E9E7F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this refers to the lexical context in which it is used - it is determined by how a function is called. When called in a method, refers to the object the method is called on.</w:t>
      </w:r>
    </w:p>
    <w:p w14:paraId="5A532BE0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Does JS have classes? when were they introduced?</w:t>
      </w:r>
    </w:p>
    <w:p w14:paraId="43C723FE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ES6 introduced the class syntax, but it is only syntactic sugar for prototype inheritance</w:t>
      </w:r>
    </w:p>
    <w:p w14:paraId="49BC90A1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new with ES6? What are template literals, let keyword, Symbols, Promises?</w:t>
      </w:r>
    </w:p>
    <w:p w14:paraId="620543A8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Template literals are a new way of denoting strings with backticks, allowing string interpolation let is a new way to declare a variable - will be block-scoped Symbol is a new primitive - used as the key for an object property when intended to be private for internal use Promises are a way of doing asynchronous operations - the Promise object represents the eventual completion or failure of said operation</w:t>
      </w:r>
    </w:p>
    <w:p w14:paraId="7F0175B2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Arrow function? What makes it different from normal function?</w:t>
      </w:r>
    </w:p>
    <w:p w14:paraId="760D1C8E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lastRenderedPageBreak/>
        <w:t>Arrow function is a shorthand notation for a function which inherits the lexical context of its enclosing scope</w:t>
      </w:r>
    </w:p>
    <w:p w14:paraId="700D6D31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strict mode?</w:t>
      </w:r>
    </w:p>
    <w:p w14:paraId="4E22E982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ES5 introduced strict mode - it enforces certain rules like preventing accidental global variables. Syntax: 'use strict'</w:t>
      </w:r>
    </w:p>
    <w:p w14:paraId="2C65120B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 xml:space="preserve">What will happen when I run this code: </w:t>
      </w:r>
      <w:proofErr w:type="gramStart"/>
      <w:r w:rsidRPr="00B266D2">
        <w:rPr>
          <w:rFonts w:ascii="Times New Roman" w:hAnsi="Times New Roman" w:cs="Times New Roman"/>
          <w:b/>
          <w:sz w:val="24"/>
          <w:szCs w:val="24"/>
        </w:rPr>
        <w:t>console.log(</w:t>
      </w:r>
      <w:proofErr w:type="gramEnd"/>
      <w:r w:rsidRPr="00B266D2">
        <w:rPr>
          <w:rFonts w:ascii="Times New Roman" w:hAnsi="Times New Roman" w:cs="Times New Roman"/>
          <w:b/>
          <w:sz w:val="24"/>
          <w:szCs w:val="24"/>
        </w:rPr>
        <w:t>0.1+0.2==0.3) ?</w:t>
      </w:r>
    </w:p>
    <w:p w14:paraId="3C720677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This will print false due to floating point values - the sum will be close to 0.3 but not exact</w:t>
      </w:r>
    </w:p>
    <w:p w14:paraId="7D6ECE3B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are arrays in JS? can you change their size?</w:t>
      </w:r>
    </w:p>
    <w:p w14:paraId="1EEAA6D2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Arrays are an ordered collection of data. Size can be changed dynamically by adding/removing elements. Indexing starts at 0</w:t>
      </w:r>
    </w:p>
    <w:p w14:paraId="2B0E83A8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a CDN? What are the benefits?</w:t>
      </w:r>
    </w:p>
    <w:p w14:paraId="66DD94CD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 xml:space="preserve">CDN stands for Content Delivery Network - we often use them to download libraries by setting the URL in the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 attribute of a &lt;script&gt; tag</w:t>
      </w:r>
    </w:p>
    <w:p w14:paraId="5DA27555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AJAX? why do we use it?</w:t>
      </w:r>
    </w:p>
    <w:p w14:paraId="3C7C1732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AJAX stands for Asynchronous JavaScript and XML - it is used to make HTTP requests without blocking execution of other code or rendering on the web page</w:t>
      </w:r>
    </w:p>
    <w:p w14:paraId="7F92A06B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are steps to sending an AJAX request?</w:t>
      </w:r>
    </w:p>
    <w:p w14:paraId="37211F1C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 object (XHR) 2. Attach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onreadystatechange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 event handler. 3. Open the XHR object </w:t>
      </w:r>
      <w:proofErr w:type="gramStart"/>
      <w:r w:rsidRPr="00B266D2">
        <w:rPr>
          <w:rFonts w:ascii="Times New Roman" w:hAnsi="Times New Roman" w:cs="Times New Roman"/>
          <w:sz w:val="24"/>
          <w:szCs w:val="24"/>
        </w:rPr>
        <w:t>with .open</w:t>
      </w:r>
      <w:proofErr w:type="gramEnd"/>
      <w:r w:rsidRPr="00B266D2">
        <w:rPr>
          <w:rFonts w:ascii="Times New Roman" w:hAnsi="Times New Roman" w:cs="Times New Roman"/>
          <w:sz w:val="24"/>
          <w:szCs w:val="24"/>
        </w:rPr>
        <w:t xml:space="preserve">(method,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, async) 4. Send XHR object </w:t>
      </w:r>
      <w:proofErr w:type="gramStart"/>
      <w:r w:rsidRPr="00B266D2">
        <w:rPr>
          <w:rFonts w:ascii="Times New Roman" w:hAnsi="Times New Roman" w:cs="Times New Roman"/>
          <w:sz w:val="24"/>
          <w:szCs w:val="24"/>
        </w:rPr>
        <w:t>with .send</w:t>
      </w:r>
      <w:proofErr w:type="gramEnd"/>
      <w:r w:rsidRPr="00B266D2">
        <w:rPr>
          <w:rFonts w:ascii="Times New Roman" w:hAnsi="Times New Roman" w:cs="Times New Roman"/>
          <w:sz w:val="24"/>
          <w:szCs w:val="24"/>
        </w:rPr>
        <w:t>()</w:t>
      </w:r>
    </w:p>
    <w:p w14:paraId="0CB340EE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the DOM?</w:t>
      </w:r>
    </w:p>
    <w:p w14:paraId="53CE9013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>The DOM stands for document object model and refers to the tree-like structure of the HTML document.</w:t>
      </w:r>
    </w:p>
    <w:p w14:paraId="367A09C9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How to select elements from the DOM? How to insert elements dynamically?</w:t>
      </w:r>
    </w:p>
    <w:p w14:paraId="02D6388B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266D2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B266D2">
        <w:rPr>
          <w:rFonts w:ascii="Times New Roman" w:hAnsi="Times New Roman" w:cs="Times New Roman"/>
          <w:sz w:val="24"/>
          <w:szCs w:val="24"/>
        </w:rPr>
        <w:t xml:space="preserve">() to select elements by their id. Can also get with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tagname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queryselector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. Use </w:t>
      </w:r>
      <w:proofErr w:type="spellStart"/>
      <w:proofErr w:type="gramStart"/>
      <w:r w:rsidRPr="00B266D2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proofErr w:type="gramEnd"/>
      <w:r w:rsidRPr="00B266D2">
        <w:rPr>
          <w:rFonts w:ascii="Times New Roman" w:hAnsi="Times New Roman" w:cs="Times New Roman"/>
          <w:sz w:val="24"/>
          <w:szCs w:val="24"/>
        </w:rPr>
        <w:t xml:space="preserve">() or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document.createTextNode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>() then invoke .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appendChild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>() or .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>() on an element to add to the DOM</w:t>
      </w:r>
    </w:p>
    <w:p w14:paraId="6F43DBC6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are events / event listeners? What are some events we can listen for? ways of setting event listeners?</w:t>
      </w:r>
    </w:p>
    <w:p w14:paraId="19532C60" w14:textId="77777777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lastRenderedPageBreak/>
        <w:t xml:space="preserve">Events represent actions that occur in the DOM, whether from user input or from an API. Some examples: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mouseclick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dblclick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mouseenter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mouseleave</w:t>
      </w:r>
      <w:proofErr w:type="spellEnd"/>
      <w:r w:rsidRPr="00B266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66D2">
        <w:rPr>
          <w:rFonts w:ascii="Times New Roman" w:hAnsi="Times New Roman" w:cs="Times New Roman"/>
          <w:sz w:val="24"/>
          <w:szCs w:val="24"/>
        </w:rPr>
        <w:t>keyup</w:t>
      </w:r>
      <w:proofErr w:type="spellEnd"/>
    </w:p>
    <w:p w14:paraId="26DA2995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What is bubbling and capturing and what is the difference?</w:t>
      </w:r>
    </w:p>
    <w:p w14:paraId="1A79F047" w14:textId="1F2101F6" w:rsidR="00B266D2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 xml:space="preserve">Bubbling refers to events </w:t>
      </w:r>
      <w:r w:rsidRPr="00B266D2">
        <w:rPr>
          <w:rFonts w:ascii="Times New Roman" w:hAnsi="Times New Roman" w:cs="Times New Roman"/>
          <w:sz w:val="24"/>
          <w:szCs w:val="24"/>
        </w:rPr>
        <w:t>propagating</w:t>
      </w:r>
      <w:r w:rsidRPr="00B266D2">
        <w:rPr>
          <w:rFonts w:ascii="Times New Roman" w:hAnsi="Times New Roman" w:cs="Times New Roman"/>
          <w:sz w:val="24"/>
          <w:szCs w:val="24"/>
        </w:rPr>
        <w:t xml:space="preserve"> up through the DOM from innermost elements to outermost; capturing refers to the opposite process</w:t>
      </w:r>
    </w:p>
    <w:p w14:paraId="5303A1A5" w14:textId="77777777" w:rsidR="00B266D2" w:rsidRPr="00B266D2" w:rsidRDefault="00B266D2" w:rsidP="00B266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66D2">
        <w:rPr>
          <w:rFonts w:ascii="Times New Roman" w:hAnsi="Times New Roman" w:cs="Times New Roman"/>
          <w:b/>
          <w:sz w:val="24"/>
          <w:szCs w:val="24"/>
        </w:rPr>
        <w:t>How do you stop an event from bubbling further?</w:t>
      </w:r>
    </w:p>
    <w:p w14:paraId="7F89C4E2" w14:textId="4D5D0637" w:rsidR="0016697E" w:rsidRPr="00B266D2" w:rsidRDefault="00B266D2" w:rsidP="00B266D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6D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B266D2">
        <w:rPr>
          <w:rFonts w:ascii="Times New Roman" w:hAnsi="Times New Roman" w:cs="Times New Roman"/>
          <w:sz w:val="24"/>
          <w:szCs w:val="24"/>
        </w:rPr>
        <w:t>event.stopPropogation</w:t>
      </w:r>
      <w:proofErr w:type="spellEnd"/>
      <w:proofErr w:type="gramEnd"/>
      <w:r w:rsidRPr="00B266D2">
        <w:rPr>
          <w:rFonts w:ascii="Times New Roman" w:hAnsi="Times New Roman" w:cs="Times New Roman"/>
          <w:sz w:val="24"/>
          <w:szCs w:val="24"/>
        </w:rPr>
        <w:t>()</w:t>
      </w:r>
      <w:bookmarkStart w:id="0" w:name="_GoBack"/>
      <w:bookmarkEnd w:id="0"/>
    </w:p>
    <w:sectPr w:rsidR="0016697E" w:rsidRPr="00B2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C9DB7" w14:textId="77777777" w:rsidR="00B22343" w:rsidRDefault="00B22343" w:rsidP="00B266D2">
      <w:pPr>
        <w:spacing w:after="0" w:line="240" w:lineRule="auto"/>
      </w:pPr>
      <w:r>
        <w:separator/>
      </w:r>
    </w:p>
  </w:endnote>
  <w:endnote w:type="continuationSeparator" w:id="0">
    <w:p w14:paraId="578A5418" w14:textId="77777777" w:rsidR="00B22343" w:rsidRDefault="00B22343" w:rsidP="00B2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9D216" w14:textId="77777777" w:rsidR="00B22343" w:rsidRDefault="00B22343" w:rsidP="00B266D2">
      <w:pPr>
        <w:spacing w:after="0" w:line="240" w:lineRule="auto"/>
      </w:pPr>
      <w:r>
        <w:separator/>
      </w:r>
    </w:p>
  </w:footnote>
  <w:footnote w:type="continuationSeparator" w:id="0">
    <w:p w14:paraId="5AD902CE" w14:textId="77777777" w:rsidR="00B22343" w:rsidRDefault="00B22343" w:rsidP="00B26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12137"/>
    <w:multiLevelType w:val="hybridMultilevel"/>
    <w:tmpl w:val="9DA40218"/>
    <w:lvl w:ilvl="0" w:tplc="8B3289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95178"/>
    <w:multiLevelType w:val="hybridMultilevel"/>
    <w:tmpl w:val="48EE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D2"/>
    <w:rsid w:val="0016697E"/>
    <w:rsid w:val="00170938"/>
    <w:rsid w:val="003E5FB3"/>
    <w:rsid w:val="00B22343"/>
    <w:rsid w:val="00B266D2"/>
    <w:rsid w:val="00BC44E9"/>
    <w:rsid w:val="00E4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CD21"/>
  <w15:chartTrackingRefBased/>
  <w15:docId w15:val="{527999E8-BD06-4C2C-97C6-995EC861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D2"/>
  </w:style>
  <w:style w:type="paragraph" w:styleId="Footer">
    <w:name w:val="footer"/>
    <w:basedOn w:val="Normal"/>
    <w:link w:val="FooterChar"/>
    <w:uiPriority w:val="99"/>
    <w:unhideWhenUsed/>
    <w:rsid w:val="00B2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 Rengifo</dc:creator>
  <cp:keywords/>
  <dc:description/>
  <cp:lastModifiedBy>Jurgen Rengifo</cp:lastModifiedBy>
  <cp:revision>1</cp:revision>
  <dcterms:created xsi:type="dcterms:W3CDTF">2019-02-13T14:28:00Z</dcterms:created>
  <dcterms:modified xsi:type="dcterms:W3CDTF">2019-02-13T20:01:00Z</dcterms:modified>
</cp:coreProperties>
</file>