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1A4" w:rsidRPr="006811A4" w:rsidRDefault="006811A4" w:rsidP="00681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11A4" w:rsidRPr="00D771D3" w:rsidRDefault="006811A4" w:rsidP="006811A4">
      <w:pPr>
        <w:pStyle w:val="Heading1"/>
        <w:shd w:val="clear" w:color="auto" w:fill="FFFFFF"/>
        <w:spacing w:before="68" w:beforeAutospacing="0" w:after="68" w:afterAutospacing="0" w:line="212" w:lineRule="atLeast"/>
        <w:ind w:left="136"/>
        <w:jc w:val="center"/>
        <w:rPr>
          <w:rFonts w:ascii="Arial" w:hAnsi="Arial" w:cs="Arial"/>
          <w:b w:val="0"/>
          <w:bCs w:val="0"/>
          <w:i/>
          <w:iCs/>
          <w:color w:val="333333"/>
          <w:sz w:val="22"/>
          <w:szCs w:val="22"/>
        </w:rPr>
      </w:pPr>
      <w:r w:rsidRPr="00D771D3">
        <w:rPr>
          <w:rFonts w:ascii="Arial" w:hAnsi="Arial" w:cs="Arial"/>
          <w:b w:val="0"/>
          <w:bCs w:val="0"/>
          <w:i/>
          <w:iCs/>
          <w:color w:val="333333"/>
          <w:sz w:val="22"/>
          <w:szCs w:val="22"/>
        </w:rPr>
        <w:t>BUSINESS  ENGLISH  VOCABULARY</w:t>
      </w:r>
    </w:p>
    <w:p w:rsidR="006811A4" w:rsidRPr="00D771D3" w:rsidRDefault="006811A4" w:rsidP="006811A4">
      <w:pPr>
        <w:pStyle w:val="Heading2"/>
        <w:shd w:val="clear" w:color="auto" w:fill="FFFFFF"/>
        <w:spacing w:before="68" w:beforeAutospacing="0" w:after="68" w:afterAutospacing="0" w:line="212" w:lineRule="atLeast"/>
        <w:ind w:left="136"/>
        <w:jc w:val="center"/>
        <w:rPr>
          <w:rFonts w:ascii="Arial" w:hAnsi="Arial" w:cs="Arial"/>
          <w:i/>
          <w:iCs/>
          <w:color w:val="003399"/>
          <w:sz w:val="22"/>
          <w:szCs w:val="22"/>
        </w:rPr>
      </w:pPr>
      <w:r w:rsidRPr="00D771D3">
        <w:rPr>
          <w:rFonts w:ascii="Arial" w:hAnsi="Arial" w:cs="Arial"/>
          <w:i/>
          <w:iCs/>
          <w:color w:val="003399"/>
          <w:sz w:val="22"/>
          <w:szCs w:val="22"/>
        </w:rPr>
        <w:t>Writing Business Letters</w:t>
      </w:r>
    </w:p>
    <w:p w:rsidR="006811A4" w:rsidRPr="00D771D3" w:rsidRDefault="006811A4" w:rsidP="006811A4">
      <w:pPr>
        <w:shd w:val="clear" w:color="auto" w:fill="FFFFFF"/>
        <w:spacing w:line="212" w:lineRule="atLeast"/>
        <w:jc w:val="center"/>
        <w:rPr>
          <w:rFonts w:ascii="Arial" w:hAnsi="Arial" w:cs="Arial"/>
          <w:color w:val="2D2E2E"/>
        </w:rPr>
      </w:pPr>
      <w:r w:rsidRPr="00D771D3">
        <w:rPr>
          <w:rFonts w:ascii="Arial" w:hAnsi="Arial" w:cs="Arial"/>
          <w:color w:val="2D2E2E"/>
        </w:rPr>
        <w:br/>
      </w:r>
      <w:proofErr w:type="gramStart"/>
      <w:r w:rsidRPr="00D771D3">
        <w:rPr>
          <w:rStyle w:val="Strong"/>
          <w:rFonts w:ascii="Arial" w:hAnsi="Arial" w:cs="Arial"/>
          <w:color w:val="2D2E2E"/>
        </w:rPr>
        <w:t>Useful phrases and vocabulary for writing business letters.</w:t>
      </w:r>
      <w:proofErr w:type="gramEnd"/>
    </w:p>
    <w:p w:rsidR="006811A4" w:rsidRPr="00D771D3" w:rsidRDefault="000B262A" w:rsidP="006811A4">
      <w:pPr>
        <w:shd w:val="clear" w:color="auto" w:fill="FFFFFF"/>
        <w:spacing w:line="212" w:lineRule="atLeast"/>
        <w:jc w:val="center"/>
        <w:rPr>
          <w:rFonts w:ascii="Arial" w:hAnsi="Arial" w:cs="Arial"/>
          <w:color w:val="2D2E2E"/>
        </w:rPr>
      </w:pPr>
      <w:r w:rsidRPr="000B262A">
        <w:rPr>
          <w:rFonts w:ascii="Arial" w:hAnsi="Arial" w:cs="Arial"/>
          <w:color w:val="2D2E2E"/>
        </w:rPr>
        <w:pict>
          <v:rect id="_x0000_i1025" style="width:0;height:1.5pt" o:hralign="center" o:hrstd="t" o:hr="t" fillcolor="#a0a0a0" stroked="f"/>
        </w:pict>
      </w:r>
    </w:p>
    <w:tbl>
      <w:tblPr>
        <w:tblpPr w:leftFromText="249" w:rightFromText="45" w:vertAnchor="text"/>
        <w:tblW w:w="0" w:type="auto"/>
        <w:tblCellSpacing w:w="30" w:type="dxa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2223"/>
        <w:gridCol w:w="7347"/>
      </w:tblGrid>
      <w:tr w:rsidR="006811A4" w:rsidRPr="00D771D3" w:rsidTr="00CA1739">
        <w:trPr>
          <w:trHeight w:val="380"/>
          <w:tblCellSpacing w:w="30" w:type="dxa"/>
        </w:trPr>
        <w:tc>
          <w:tcPr>
            <w:tcW w:w="21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1A4" w:rsidRPr="00D771D3" w:rsidRDefault="006811A4" w:rsidP="00CA1739">
            <w:r w:rsidRPr="00D771D3">
              <w:t>Salutation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811A4" w:rsidRPr="00D771D3" w:rsidRDefault="006811A4" w:rsidP="006811A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Dear Mr. Brown</w:t>
            </w:r>
          </w:p>
          <w:p w:rsidR="006811A4" w:rsidRPr="00D771D3" w:rsidRDefault="006811A4" w:rsidP="006811A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Dear Ms White</w:t>
            </w:r>
          </w:p>
          <w:p w:rsidR="006811A4" w:rsidRPr="00D771D3" w:rsidRDefault="006811A4" w:rsidP="006811A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Dear Sir</w:t>
            </w:r>
          </w:p>
          <w:p w:rsidR="006811A4" w:rsidRPr="00D771D3" w:rsidRDefault="006811A4" w:rsidP="006811A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Dear Madam</w:t>
            </w:r>
          </w:p>
          <w:p w:rsidR="006811A4" w:rsidRPr="00D771D3" w:rsidRDefault="006811A4" w:rsidP="006811A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Dear Sir or Madam</w:t>
            </w:r>
          </w:p>
          <w:p w:rsidR="006811A4" w:rsidRPr="00D771D3" w:rsidRDefault="006811A4" w:rsidP="006811A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Gentlemen</w:t>
            </w:r>
          </w:p>
        </w:tc>
      </w:tr>
      <w:tr w:rsidR="006811A4" w:rsidRPr="00D771D3" w:rsidTr="00CA1739">
        <w:trPr>
          <w:tblCellSpacing w:w="30" w:type="dxa"/>
        </w:trPr>
        <w:tc>
          <w:tcPr>
            <w:tcW w:w="21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1A4" w:rsidRPr="00D771D3" w:rsidRDefault="006811A4" w:rsidP="00CA1739">
            <w:r w:rsidRPr="00D771D3">
              <w:t>Starting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811A4" w:rsidRPr="00D771D3" w:rsidRDefault="006811A4" w:rsidP="006811A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We are writing </w:t>
            </w:r>
          </w:p>
          <w:p w:rsidR="006811A4" w:rsidRPr="00D771D3" w:rsidRDefault="006811A4" w:rsidP="006811A4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to inform you that ...</w:t>
            </w:r>
          </w:p>
          <w:p w:rsidR="006811A4" w:rsidRPr="00D771D3" w:rsidRDefault="006811A4" w:rsidP="006811A4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to confirm ...</w:t>
            </w:r>
          </w:p>
          <w:p w:rsidR="006811A4" w:rsidRPr="00D771D3" w:rsidRDefault="006811A4" w:rsidP="006811A4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proofErr w:type="gramStart"/>
            <w:r w:rsidRPr="00D771D3">
              <w:rPr>
                <w:rFonts w:ascii="Arial" w:hAnsi="Arial" w:cs="Arial"/>
              </w:rPr>
              <w:t>to</w:t>
            </w:r>
            <w:proofErr w:type="gramEnd"/>
            <w:r w:rsidRPr="00D771D3">
              <w:rPr>
                <w:rFonts w:ascii="Arial" w:hAnsi="Arial" w:cs="Arial"/>
              </w:rPr>
              <w:t xml:space="preserve"> request...</w:t>
            </w:r>
          </w:p>
          <w:p w:rsidR="006811A4" w:rsidRPr="00D771D3" w:rsidRDefault="006811A4" w:rsidP="006811A4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to enquire about ...</w:t>
            </w:r>
          </w:p>
          <w:p w:rsidR="006811A4" w:rsidRPr="00D771D3" w:rsidRDefault="006811A4" w:rsidP="006811A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I am contacting you for the following reason.</w:t>
            </w:r>
          </w:p>
          <w:p w:rsidR="006811A4" w:rsidRPr="00D771D3" w:rsidRDefault="006811A4" w:rsidP="006811A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 xml:space="preserve">I recently read/heard </w:t>
            </w:r>
            <w:proofErr w:type="gramStart"/>
            <w:r w:rsidRPr="00D771D3">
              <w:rPr>
                <w:rFonts w:ascii="Arial" w:hAnsi="Arial" w:cs="Arial"/>
              </w:rPr>
              <w:t>about .....</w:t>
            </w:r>
            <w:proofErr w:type="gramEnd"/>
            <w:r w:rsidRPr="00D771D3">
              <w:rPr>
                <w:rFonts w:ascii="Arial" w:hAnsi="Arial" w:cs="Arial"/>
              </w:rPr>
              <w:t xml:space="preserve"> </w:t>
            </w:r>
            <w:proofErr w:type="gramStart"/>
            <w:r w:rsidRPr="00D771D3">
              <w:rPr>
                <w:rFonts w:ascii="Arial" w:hAnsi="Arial" w:cs="Arial"/>
              </w:rPr>
              <w:t>and</w:t>
            </w:r>
            <w:proofErr w:type="gramEnd"/>
            <w:r w:rsidRPr="00D771D3">
              <w:rPr>
                <w:rFonts w:ascii="Arial" w:hAnsi="Arial" w:cs="Arial"/>
              </w:rPr>
              <w:t xml:space="preserve"> would like to know ....</w:t>
            </w:r>
          </w:p>
          <w:p w:rsidR="006811A4" w:rsidRPr="00D771D3" w:rsidRDefault="006811A4" w:rsidP="006811A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Having seen your advertisement in ..., I would like to ...</w:t>
            </w:r>
          </w:p>
          <w:p w:rsidR="006811A4" w:rsidRPr="00D771D3" w:rsidRDefault="006811A4" w:rsidP="006811A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I would be interested in (obtaining / receiving) ...</w:t>
            </w:r>
          </w:p>
          <w:p w:rsidR="006811A4" w:rsidRPr="00D771D3" w:rsidRDefault="006811A4" w:rsidP="006811A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I received your address from ... and would like to ...</w:t>
            </w:r>
          </w:p>
          <w:p w:rsidR="006811A4" w:rsidRPr="00D771D3" w:rsidRDefault="006811A4" w:rsidP="006811A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I am writing to tell you about ...</w:t>
            </w:r>
          </w:p>
        </w:tc>
      </w:tr>
      <w:tr w:rsidR="006811A4" w:rsidRPr="00D771D3" w:rsidTr="00CA1739">
        <w:trPr>
          <w:tblCellSpacing w:w="30" w:type="dxa"/>
        </w:trPr>
        <w:tc>
          <w:tcPr>
            <w:tcW w:w="21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1A4" w:rsidRPr="00D771D3" w:rsidRDefault="006811A4" w:rsidP="00CA1739">
            <w:r w:rsidRPr="00D771D3">
              <w:t>Referring to previous contact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811A4" w:rsidRPr="00D771D3" w:rsidRDefault="006811A4" w:rsidP="006811A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Thank you for your letter of March 15.</w:t>
            </w:r>
          </w:p>
          <w:p w:rsidR="006811A4" w:rsidRPr="00D771D3" w:rsidRDefault="006811A4" w:rsidP="006811A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Thank you for contacting us.</w:t>
            </w:r>
          </w:p>
          <w:p w:rsidR="006811A4" w:rsidRPr="00D771D3" w:rsidRDefault="006811A4" w:rsidP="006811A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In reply to your request, ...</w:t>
            </w:r>
          </w:p>
          <w:p w:rsidR="006811A4" w:rsidRPr="00D771D3" w:rsidRDefault="006811A4" w:rsidP="006811A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Thank you for your letter regarding ...</w:t>
            </w:r>
          </w:p>
          <w:p w:rsidR="006811A4" w:rsidRPr="00D771D3" w:rsidRDefault="006811A4" w:rsidP="006811A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With reference to our telephone conversation yesterday...</w:t>
            </w:r>
          </w:p>
          <w:p w:rsidR="006811A4" w:rsidRPr="00D771D3" w:rsidRDefault="006811A4" w:rsidP="006811A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Further to our meeting last week ...</w:t>
            </w:r>
          </w:p>
          <w:p w:rsidR="006811A4" w:rsidRPr="00D771D3" w:rsidRDefault="006811A4" w:rsidP="006811A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 xml:space="preserve">It was a pleasure meeting you in </w:t>
            </w:r>
            <w:smartTag w:uri="urn:schemas-microsoft-com:office:smarttags" w:element="City">
              <w:smartTag w:uri="urn:schemas-microsoft-com:office:smarttags" w:element="place">
                <w:r w:rsidRPr="00D771D3">
                  <w:rPr>
                    <w:rFonts w:ascii="Arial" w:hAnsi="Arial" w:cs="Arial"/>
                  </w:rPr>
                  <w:t>London</w:t>
                </w:r>
              </w:smartTag>
            </w:smartTag>
            <w:r w:rsidRPr="00D771D3">
              <w:rPr>
                <w:rFonts w:ascii="Arial" w:hAnsi="Arial" w:cs="Arial"/>
              </w:rPr>
              <w:t xml:space="preserve"> last month.</w:t>
            </w:r>
          </w:p>
          <w:p w:rsidR="006811A4" w:rsidRPr="00D771D3" w:rsidRDefault="006811A4" w:rsidP="006811A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 xml:space="preserve">I enjoyed having lunch with you last week in </w:t>
            </w:r>
            <w:smartTag w:uri="urn:schemas-microsoft-com:office:smarttags" w:element="City">
              <w:smartTag w:uri="urn:schemas-microsoft-com:office:smarttags" w:element="place">
                <w:r w:rsidRPr="00D771D3">
                  <w:rPr>
                    <w:rFonts w:ascii="Arial" w:hAnsi="Arial" w:cs="Arial"/>
                  </w:rPr>
                  <w:t>Tokyo</w:t>
                </w:r>
              </w:smartTag>
            </w:smartTag>
            <w:r w:rsidRPr="00D771D3">
              <w:rPr>
                <w:rFonts w:ascii="Arial" w:hAnsi="Arial" w:cs="Arial"/>
              </w:rPr>
              <w:t>.</w:t>
            </w:r>
          </w:p>
          <w:p w:rsidR="006811A4" w:rsidRPr="00D771D3" w:rsidRDefault="006811A4" w:rsidP="006811A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I would just like to confirm the main points we discussed</w:t>
            </w:r>
            <w:r w:rsidRPr="00D771D3">
              <w:rPr>
                <w:rFonts w:ascii="Arial" w:hAnsi="Arial" w:cs="Arial"/>
              </w:rPr>
              <w:br/>
              <w:t>on Tuesday.</w:t>
            </w:r>
          </w:p>
        </w:tc>
      </w:tr>
      <w:tr w:rsidR="006811A4" w:rsidRPr="00D771D3" w:rsidTr="00CA1739">
        <w:trPr>
          <w:tblCellSpacing w:w="30" w:type="dxa"/>
        </w:trPr>
        <w:tc>
          <w:tcPr>
            <w:tcW w:w="21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1A4" w:rsidRPr="00D771D3" w:rsidRDefault="006811A4" w:rsidP="00CA1739">
            <w:r w:rsidRPr="00D771D3">
              <w:t>Making a request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811A4" w:rsidRPr="00D771D3" w:rsidRDefault="006811A4" w:rsidP="006811A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We would appreciate it if you would ...</w:t>
            </w:r>
          </w:p>
          <w:p w:rsidR="006811A4" w:rsidRPr="00D771D3" w:rsidRDefault="006811A4" w:rsidP="006811A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 I would be grateful if you could ...</w:t>
            </w:r>
          </w:p>
          <w:p w:rsidR="006811A4" w:rsidRPr="00D771D3" w:rsidRDefault="006811A4" w:rsidP="006811A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Could you please send me ...</w:t>
            </w:r>
          </w:p>
          <w:p w:rsidR="006811A4" w:rsidRPr="00D771D3" w:rsidRDefault="006811A4" w:rsidP="006811A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Could you possibly tell us / let us have ...</w:t>
            </w:r>
          </w:p>
          <w:p w:rsidR="006811A4" w:rsidRPr="00D771D3" w:rsidRDefault="006811A4" w:rsidP="006811A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In addition, I would like to receive ...</w:t>
            </w:r>
          </w:p>
          <w:p w:rsidR="006811A4" w:rsidRPr="00D771D3" w:rsidRDefault="006811A4" w:rsidP="006811A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It would be helpful if you could send us ...</w:t>
            </w:r>
          </w:p>
          <w:p w:rsidR="006811A4" w:rsidRPr="00D771D3" w:rsidRDefault="006811A4" w:rsidP="006811A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I am interested in (obtaining / receiving) ...</w:t>
            </w:r>
          </w:p>
          <w:p w:rsidR="006811A4" w:rsidRPr="00D771D3" w:rsidRDefault="006811A4" w:rsidP="006811A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I would appreciate your immediate attention to this matter.</w:t>
            </w:r>
          </w:p>
          <w:p w:rsidR="006811A4" w:rsidRPr="00D771D3" w:rsidRDefault="006811A4" w:rsidP="006811A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lastRenderedPageBreak/>
              <w:t>Please let me know what action you propose to take.</w:t>
            </w:r>
          </w:p>
        </w:tc>
      </w:tr>
      <w:tr w:rsidR="006811A4" w:rsidRPr="00D771D3" w:rsidTr="00CA1739">
        <w:trPr>
          <w:tblCellSpacing w:w="30" w:type="dxa"/>
        </w:trPr>
        <w:tc>
          <w:tcPr>
            <w:tcW w:w="21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1A4" w:rsidRPr="00D771D3" w:rsidRDefault="006811A4" w:rsidP="00CA1739">
            <w:r w:rsidRPr="00D771D3">
              <w:lastRenderedPageBreak/>
              <w:t>Offering help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811A4" w:rsidRPr="00D771D3" w:rsidRDefault="006811A4" w:rsidP="006811A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 xml:space="preserve">Would you like us </w:t>
            </w:r>
            <w:proofErr w:type="gramStart"/>
            <w:r w:rsidRPr="00D771D3">
              <w:rPr>
                <w:rFonts w:ascii="Arial" w:hAnsi="Arial" w:cs="Arial"/>
              </w:rPr>
              <w:t>to ...?</w:t>
            </w:r>
            <w:proofErr w:type="gramEnd"/>
          </w:p>
          <w:p w:rsidR="006811A4" w:rsidRPr="00D771D3" w:rsidRDefault="006811A4" w:rsidP="006811A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We would be happy to ...</w:t>
            </w:r>
          </w:p>
          <w:p w:rsidR="006811A4" w:rsidRPr="00D771D3" w:rsidRDefault="006811A4" w:rsidP="006811A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We are quite willing to ...</w:t>
            </w:r>
          </w:p>
          <w:p w:rsidR="006811A4" w:rsidRPr="00D771D3" w:rsidRDefault="006811A4" w:rsidP="006811A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Our company would be pleased to ...</w:t>
            </w:r>
          </w:p>
        </w:tc>
      </w:tr>
      <w:tr w:rsidR="006811A4" w:rsidRPr="00D771D3" w:rsidTr="00CA1739">
        <w:trPr>
          <w:tblCellSpacing w:w="30" w:type="dxa"/>
        </w:trPr>
        <w:tc>
          <w:tcPr>
            <w:tcW w:w="21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1A4" w:rsidRPr="00D771D3" w:rsidRDefault="006811A4" w:rsidP="00CA1739">
            <w:r w:rsidRPr="00D771D3">
              <w:t>Giving good news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811A4" w:rsidRPr="00D771D3" w:rsidRDefault="006811A4" w:rsidP="006811A4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We are pleased to announce that ...</w:t>
            </w:r>
          </w:p>
          <w:p w:rsidR="006811A4" w:rsidRPr="00D771D3" w:rsidRDefault="006811A4" w:rsidP="006811A4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 xml:space="preserve">I am delighted in inform you </w:t>
            </w:r>
            <w:proofErr w:type="gramStart"/>
            <w:r w:rsidRPr="00D771D3">
              <w:rPr>
                <w:rFonts w:ascii="Arial" w:hAnsi="Arial" w:cs="Arial"/>
              </w:rPr>
              <w:t>that ..</w:t>
            </w:r>
            <w:proofErr w:type="gramEnd"/>
          </w:p>
          <w:p w:rsidR="006811A4" w:rsidRPr="00D771D3" w:rsidRDefault="006811A4" w:rsidP="006811A4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You will be pleased to learn that ...</w:t>
            </w:r>
          </w:p>
        </w:tc>
      </w:tr>
      <w:tr w:rsidR="006811A4" w:rsidRPr="00D771D3" w:rsidTr="00CA1739">
        <w:trPr>
          <w:tblCellSpacing w:w="30" w:type="dxa"/>
        </w:trPr>
        <w:tc>
          <w:tcPr>
            <w:tcW w:w="21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1A4" w:rsidRPr="00D771D3" w:rsidRDefault="006811A4" w:rsidP="00CA1739">
            <w:r w:rsidRPr="00D771D3">
              <w:t>Giving bad news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811A4" w:rsidRPr="00D771D3" w:rsidRDefault="006811A4" w:rsidP="006811A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We regret to inform you that ...</w:t>
            </w:r>
          </w:p>
          <w:p w:rsidR="006811A4" w:rsidRPr="00D771D3" w:rsidRDefault="006811A4" w:rsidP="006811A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I'm afraid it would not be possible to ...</w:t>
            </w:r>
          </w:p>
          <w:p w:rsidR="006811A4" w:rsidRPr="00D771D3" w:rsidRDefault="006811A4" w:rsidP="006811A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Unfortunately we cannot / we are unable to ...</w:t>
            </w:r>
          </w:p>
          <w:p w:rsidR="006811A4" w:rsidRPr="00D771D3" w:rsidRDefault="006811A4" w:rsidP="006811A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After careful consideration we have decided (not) to ...</w:t>
            </w:r>
          </w:p>
        </w:tc>
      </w:tr>
      <w:tr w:rsidR="006811A4" w:rsidRPr="00D771D3" w:rsidTr="00CA1739">
        <w:trPr>
          <w:tblCellSpacing w:w="30" w:type="dxa"/>
        </w:trPr>
        <w:tc>
          <w:tcPr>
            <w:tcW w:w="21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1A4" w:rsidRPr="00D771D3" w:rsidRDefault="006811A4" w:rsidP="00CA1739">
            <w:r w:rsidRPr="00D771D3">
              <w:t>Complaining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811A4" w:rsidRPr="00D771D3" w:rsidRDefault="006811A4" w:rsidP="006811A4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I am writing to express my dissatisfaction with ...</w:t>
            </w:r>
          </w:p>
          <w:p w:rsidR="006811A4" w:rsidRPr="00D771D3" w:rsidRDefault="006811A4" w:rsidP="006811A4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I am writing to complain about ...</w:t>
            </w:r>
          </w:p>
          <w:p w:rsidR="006811A4" w:rsidRPr="00D771D3" w:rsidRDefault="006811A4" w:rsidP="006811A4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 xml:space="preserve">Please note that the goods we ordered on </w:t>
            </w:r>
            <w:proofErr w:type="gramStart"/>
            <w:r w:rsidRPr="00D771D3">
              <w:rPr>
                <w:rFonts w:ascii="Arial" w:hAnsi="Arial" w:cs="Arial"/>
              </w:rPr>
              <w:t>( date</w:t>
            </w:r>
            <w:proofErr w:type="gramEnd"/>
            <w:r w:rsidRPr="00D771D3">
              <w:rPr>
                <w:rFonts w:ascii="Arial" w:hAnsi="Arial" w:cs="Arial"/>
              </w:rPr>
              <w:t xml:space="preserve"> )</w:t>
            </w:r>
            <w:r w:rsidRPr="00D771D3">
              <w:rPr>
                <w:rFonts w:ascii="Arial" w:hAnsi="Arial" w:cs="Arial"/>
              </w:rPr>
              <w:br/>
              <w:t>have not yet arrived.</w:t>
            </w:r>
          </w:p>
          <w:p w:rsidR="006811A4" w:rsidRPr="00D771D3" w:rsidRDefault="006811A4" w:rsidP="006811A4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We regret to inform you that our order n° ----- is now</w:t>
            </w:r>
            <w:r w:rsidRPr="00D771D3">
              <w:rPr>
                <w:rFonts w:ascii="Arial" w:hAnsi="Arial" w:cs="Arial"/>
              </w:rPr>
              <w:br/>
              <w:t>considerably overdue.</w:t>
            </w:r>
          </w:p>
          <w:p w:rsidR="006811A4" w:rsidRPr="00D771D3" w:rsidRDefault="006811A4" w:rsidP="006811A4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I would like to query the transport charges which seem unusually high.</w:t>
            </w:r>
          </w:p>
        </w:tc>
      </w:tr>
    </w:tbl>
    <w:p w:rsidR="006811A4" w:rsidRPr="00D771D3" w:rsidRDefault="000B262A" w:rsidP="006811A4">
      <w:pPr>
        <w:jc w:val="center"/>
      </w:pPr>
      <w:r>
        <w:pict>
          <v:rect id="_x0000_i1026" style="width:0;height:1.5pt" o:hralign="center" o:hrstd="t" o:hr="t" fillcolor="#a0a0a0" stroked="f"/>
        </w:pict>
      </w:r>
    </w:p>
    <w:tbl>
      <w:tblPr>
        <w:tblpPr w:leftFromText="249" w:rightFromText="45" w:vertAnchor="text"/>
        <w:tblW w:w="0" w:type="auto"/>
        <w:tblCellSpacing w:w="30" w:type="dxa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2223"/>
        <w:gridCol w:w="7347"/>
      </w:tblGrid>
      <w:tr w:rsidR="006811A4" w:rsidRPr="00D771D3" w:rsidTr="00CA1739">
        <w:trPr>
          <w:tblCellSpacing w:w="30" w:type="dxa"/>
        </w:trPr>
        <w:tc>
          <w:tcPr>
            <w:tcW w:w="21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1A4" w:rsidRPr="00D771D3" w:rsidRDefault="006811A4" w:rsidP="00CA1739">
            <w:r w:rsidRPr="00D771D3">
              <w:t>Apologizing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811A4" w:rsidRPr="00D771D3" w:rsidRDefault="006811A4" w:rsidP="006811A4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We are sorry for the delay in replying to ...</w:t>
            </w:r>
          </w:p>
          <w:p w:rsidR="006811A4" w:rsidRPr="00D771D3" w:rsidRDefault="006811A4" w:rsidP="006811A4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I regret any inconvenience caused (by) ...</w:t>
            </w:r>
          </w:p>
          <w:p w:rsidR="006811A4" w:rsidRPr="00D771D3" w:rsidRDefault="006811A4" w:rsidP="006811A4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I would like to apologize for the (delay, inconvenience)...</w:t>
            </w:r>
          </w:p>
          <w:p w:rsidR="006811A4" w:rsidRPr="00D771D3" w:rsidRDefault="006811A4" w:rsidP="006811A4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Once again, please accept my apologies for ...</w:t>
            </w:r>
          </w:p>
        </w:tc>
      </w:tr>
      <w:tr w:rsidR="006811A4" w:rsidRPr="00D771D3" w:rsidTr="00CA1739">
        <w:trPr>
          <w:tblCellSpacing w:w="30" w:type="dxa"/>
        </w:trPr>
        <w:tc>
          <w:tcPr>
            <w:tcW w:w="21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1A4" w:rsidRPr="00D771D3" w:rsidRDefault="006811A4" w:rsidP="00CA1739">
            <w:r w:rsidRPr="00D771D3">
              <w:t>Orders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811A4" w:rsidRPr="00D771D3" w:rsidRDefault="006811A4" w:rsidP="006811A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Thank you for your quotation of ...</w:t>
            </w:r>
          </w:p>
          <w:p w:rsidR="006811A4" w:rsidRPr="00D771D3" w:rsidRDefault="006811A4" w:rsidP="006811A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We are pleased to place an order with your company for</w:t>
            </w:r>
            <w:proofErr w:type="gramStart"/>
            <w:r w:rsidRPr="00D771D3">
              <w:rPr>
                <w:rFonts w:ascii="Arial" w:hAnsi="Arial" w:cs="Arial"/>
              </w:rPr>
              <w:t>..</w:t>
            </w:r>
            <w:proofErr w:type="gramEnd"/>
          </w:p>
          <w:p w:rsidR="006811A4" w:rsidRPr="00D771D3" w:rsidRDefault="006811A4" w:rsidP="006811A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We would like to cancel our order n</w:t>
            </w:r>
            <w:proofErr w:type="gramStart"/>
            <w:r w:rsidRPr="00D771D3">
              <w:rPr>
                <w:rFonts w:ascii="Arial" w:hAnsi="Arial" w:cs="Arial"/>
              </w:rPr>
              <w:t>° .....</w:t>
            </w:r>
            <w:proofErr w:type="gramEnd"/>
          </w:p>
          <w:p w:rsidR="006811A4" w:rsidRPr="00D771D3" w:rsidRDefault="006811A4" w:rsidP="006811A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Please confirm receipt of our order.</w:t>
            </w:r>
          </w:p>
          <w:p w:rsidR="006811A4" w:rsidRPr="00D771D3" w:rsidRDefault="006811A4" w:rsidP="006811A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I am pleased to acknowledge receipt of your order n</w:t>
            </w:r>
            <w:proofErr w:type="gramStart"/>
            <w:r w:rsidRPr="00D771D3">
              <w:rPr>
                <w:rFonts w:ascii="Arial" w:hAnsi="Arial" w:cs="Arial"/>
              </w:rPr>
              <w:t>° .....</w:t>
            </w:r>
            <w:proofErr w:type="gramEnd"/>
          </w:p>
          <w:p w:rsidR="006811A4" w:rsidRPr="00D771D3" w:rsidRDefault="006811A4" w:rsidP="006811A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Your order will be processed as quickly as possible.</w:t>
            </w:r>
          </w:p>
          <w:p w:rsidR="006811A4" w:rsidRPr="00D771D3" w:rsidRDefault="006811A4" w:rsidP="006811A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It will take about (two/three) weeks to process your order.</w:t>
            </w:r>
          </w:p>
          <w:p w:rsidR="006811A4" w:rsidRPr="00D771D3" w:rsidRDefault="006811A4" w:rsidP="006811A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We can guarantee you delivery before ...(date)</w:t>
            </w:r>
          </w:p>
          <w:p w:rsidR="006811A4" w:rsidRPr="00D771D3" w:rsidRDefault="006811A4" w:rsidP="006811A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Unfortunately these articles are no longer available /</w:t>
            </w:r>
            <w:r w:rsidRPr="00D771D3">
              <w:rPr>
                <w:rStyle w:val="apple-converted-space"/>
                <w:rFonts w:ascii="Arial" w:hAnsi="Arial" w:cs="Arial"/>
              </w:rPr>
              <w:t> </w:t>
            </w:r>
            <w:r w:rsidRPr="00D771D3">
              <w:rPr>
                <w:rFonts w:ascii="Arial" w:hAnsi="Arial" w:cs="Arial"/>
              </w:rPr>
              <w:br/>
              <w:t>are out of stock.</w:t>
            </w:r>
          </w:p>
        </w:tc>
      </w:tr>
      <w:tr w:rsidR="006811A4" w:rsidRPr="00D771D3" w:rsidTr="00CA1739">
        <w:trPr>
          <w:tblCellSpacing w:w="30" w:type="dxa"/>
        </w:trPr>
        <w:tc>
          <w:tcPr>
            <w:tcW w:w="21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1A4" w:rsidRPr="00D771D3" w:rsidRDefault="006811A4" w:rsidP="00CA1739">
            <w:r w:rsidRPr="00D771D3">
              <w:t>Prices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811A4" w:rsidRPr="00D771D3" w:rsidRDefault="006811A4" w:rsidP="006811A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Please send us your price list.</w:t>
            </w:r>
          </w:p>
          <w:p w:rsidR="006811A4" w:rsidRPr="00D771D3" w:rsidRDefault="006811A4" w:rsidP="006811A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You will find enclosed our most recent catalogue and price list.</w:t>
            </w:r>
          </w:p>
          <w:p w:rsidR="006811A4" w:rsidRPr="00D771D3" w:rsidRDefault="006811A4" w:rsidP="006811A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lastRenderedPageBreak/>
              <w:t>Please note that our prices are subject to change</w:t>
            </w:r>
            <w:r w:rsidRPr="00D771D3">
              <w:rPr>
                <w:rStyle w:val="apple-converted-space"/>
                <w:rFonts w:ascii="Arial" w:hAnsi="Arial" w:cs="Arial"/>
              </w:rPr>
              <w:t> </w:t>
            </w:r>
            <w:r w:rsidRPr="00D771D3">
              <w:rPr>
                <w:rFonts w:ascii="Arial" w:hAnsi="Arial" w:cs="Arial"/>
              </w:rPr>
              <w:br/>
              <w:t>without notice.</w:t>
            </w:r>
          </w:p>
          <w:p w:rsidR="006811A4" w:rsidRPr="00D771D3" w:rsidRDefault="006811A4" w:rsidP="006811A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We have pleasure in enclosing a detailed quotation.</w:t>
            </w:r>
          </w:p>
          <w:p w:rsidR="006811A4" w:rsidRPr="00D771D3" w:rsidRDefault="006811A4" w:rsidP="006811A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We can make you a firm offer of ...</w:t>
            </w:r>
          </w:p>
        </w:tc>
      </w:tr>
      <w:tr w:rsidR="006811A4" w:rsidRPr="00D771D3" w:rsidTr="00CA1739">
        <w:trPr>
          <w:tblCellSpacing w:w="30" w:type="dxa"/>
        </w:trPr>
        <w:tc>
          <w:tcPr>
            <w:tcW w:w="21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1A4" w:rsidRPr="00D771D3" w:rsidRDefault="006811A4" w:rsidP="00CA1739">
            <w:r w:rsidRPr="00D771D3">
              <w:lastRenderedPageBreak/>
              <w:t>Referring to payment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811A4" w:rsidRPr="00D771D3" w:rsidRDefault="006811A4" w:rsidP="006811A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Our terms of payment are as follows  ...</w:t>
            </w:r>
          </w:p>
          <w:p w:rsidR="006811A4" w:rsidRPr="00D771D3" w:rsidRDefault="006811A4" w:rsidP="006811A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Our records show that we have not yet received</w:t>
            </w:r>
            <w:r w:rsidRPr="00D771D3">
              <w:rPr>
                <w:rStyle w:val="apple-converted-space"/>
                <w:rFonts w:ascii="Arial" w:hAnsi="Arial" w:cs="Arial"/>
              </w:rPr>
              <w:t> </w:t>
            </w:r>
            <w:r w:rsidRPr="00D771D3">
              <w:rPr>
                <w:rFonts w:ascii="Arial" w:hAnsi="Arial" w:cs="Arial"/>
              </w:rPr>
              <w:br/>
              <w:t>payment of ...</w:t>
            </w:r>
          </w:p>
          <w:p w:rsidR="006811A4" w:rsidRPr="00D771D3" w:rsidRDefault="006811A4" w:rsidP="006811A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According to our records ...</w:t>
            </w:r>
          </w:p>
          <w:p w:rsidR="006811A4" w:rsidRPr="00D771D3" w:rsidRDefault="006811A4" w:rsidP="006811A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Please send payment as soon as possible.</w:t>
            </w:r>
          </w:p>
          <w:p w:rsidR="006811A4" w:rsidRPr="00D771D3" w:rsidRDefault="006811A4" w:rsidP="006811A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You will receive a credit note for the sum of ...</w:t>
            </w:r>
          </w:p>
        </w:tc>
      </w:tr>
      <w:tr w:rsidR="006811A4" w:rsidRPr="00D771D3" w:rsidTr="00CA1739">
        <w:trPr>
          <w:tblCellSpacing w:w="30" w:type="dxa"/>
        </w:trPr>
        <w:tc>
          <w:tcPr>
            <w:tcW w:w="21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1A4" w:rsidRPr="00D771D3" w:rsidRDefault="006811A4" w:rsidP="00CA1739">
            <w:r w:rsidRPr="00D771D3">
              <w:t>Enclosing documents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811A4" w:rsidRPr="00D771D3" w:rsidRDefault="006811A4" w:rsidP="006811A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I am enclosing ...</w:t>
            </w:r>
          </w:p>
          <w:p w:rsidR="006811A4" w:rsidRPr="00D771D3" w:rsidRDefault="006811A4" w:rsidP="006811A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Please find enclosed ...</w:t>
            </w:r>
          </w:p>
          <w:p w:rsidR="006811A4" w:rsidRPr="00D771D3" w:rsidRDefault="006811A4" w:rsidP="006811A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You will find enclosed ...</w:t>
            </w:r>
          </w:p>
        </w:tc>
      </w:tr>
      <w:tr w:rsidR="006811A4" w:rsidRPr="00D771D3" w:rsidTr="00CA1739">
        <w:trPr>
          <w:trHeight w:val="2595"/>
          <w:tblCellSpacing w:w="30" w:type="dxa"/>
        </w:trPr>
        <w:tc>
          <w:tcPr>
            <w:tcW w:w="21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1A4" w:rsidRPr="00D771D3" w:rsidRDefault="006811A4" w:rsidP="00CA1739">
            <w:r w:rsidRPr="00D771D3">
              <w:t>Closing remarks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811A4" w:rsidRPr="00D771D3" w:rsidRDefault="006811A4" w:rsidP="006811A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If we can be of any further assistance, please let us know.</w:t>
            </w:r>
          </w:p>
          <w:p w:rsidR="006811A4" w:rsidRPr="00D771D3" w:rsidRDefault="006811A4" w:rsidP="006811A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If I can help in any way, please do not hesitate to</w:t>
            </w:r>
            <w:r w:rsidRPr="00D771D3">
              <w:rPr>
                <w:rFonts w:ascii="Arial" w:hAnsi="Arial" w:cs="Arial"/>
              </w:rPr>
              <w:br/>
              <w:t>contact me.</w:t>
            </w:r>
          </w:p>
          <w:p w:rsidR="006811A4" w:rsidRPr="00D771D3" w:rsidRDefault="006811A4" w:rsidP="006811A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If you require more information ...</w:t>
            </w:r>
          </w:p>
          <w:p w:rsidR="006811A4" w:rsidRPr="00D771D3" w:rsidRDefault="006811A4" w:rsidP="006811A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For further details ...</w:t>
            </w:r>
          </w:p>
          <w:p w:rsidR="006811A4" w:rsidRPr="00D771D3" w:rsidRDefault="006811A4" w:rsidP="006811A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Thank you for taking this into consideration.</w:t>
            </w:r>
          </w:p>
          <w:p w:rsidR="006811A4" w:rsidRPr="00D771D3" w:rsidRDefault="006811A4" w:rsidP="006811A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Thank you for your help.</w:t>
            </w:r>
          </w:p>
          <w:p w:rsidR="006811A4" w:rsidRPr="00D771D3" w:rsidRDefault="006811A4" w:rsidP="006811A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We hope you are happy with this arrangement.</w:t>
            </w:r>
          </w:p>
          <w:p w:rsidR="006811A4" w:rsidRPr="00D771D3" w:rsidRDefault="006811A4" w:rsidP="006811A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We hope you can settle this matter to our satisfaction.</w:t>
            </w:r>
          </w:p>
        </w:tc>
      </w:tr>
      <w:tr w:rsidR="006811A4" w:rsidRPr="00D771D3" w:rsidTr="00CA1739">
        <w:trPr>
          <w:tblCellSpacing w:w="30" w:type="dxa"/>
        </w:trPr>
        <w:tc>
          <w:tcPr>
            <w:tcW w:w="21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1A4" w:rsidRPr="00D771D3" w:rsidRDefault="006811A4" w:rsidP="00CA1739">
            <w:r w:rsidRPr="00D771D3">
              <w:t>Referring to future business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811A4" w:rsidRPr="00D771D3" w:rsidRDefault="006811A4" w:rsidP="006811A4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We look forward to a successful working relationship in the future.</w:t>
            </w:r>
          </w:p>
          <w:p w:rsidR="006811A4" w:rsidRPr="00D771D3" w:rsidRDefault="006811A4" w:rsidP="006811A4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We would be (very) pleased to do business with your company.</w:t>
            </w:r>
          </w:p>
          <w:p w:rsidR="006811A4" w:rsidRPr="00D771D3" w:rsidRDefault="006811A4" w:rsidP="006811A4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I would be happy to have an opportunity to work with</w:t>
            </w:r>
            <w:r w:rsidRPr="00D771D3">
              <w:rPr>
                <w:rStyle w:val="apple-converted-space"/>
                <w:rFonts w:ascii="Arial" w:hAnsi="Arial" w:cs="Arial"/>
              </w:rPr>
              <w:t> </w:t>
            </w:r>
            <w:r w:rsidRPr="00D771D3">
              <w:rPr>
                <w:rFonts w:ascii="Arial" w:hAnsi="Arial" w:cs="Arial"/>
              </w:rPr>
              <w:br/>
              <w:t>your firm.</w:t>
            </w:r>
          </w:p>
        </w:tc>
      </w:tr>
      <w:tr w:rsidR="006811A4" w:rsidRPr="00D771D3" w:rsidTr="00CA1739">
        <w:trPr>
          <w:tblCellSpacing w:w="30" w:type="dxa"/>
        </w:trPr>
        <w:tc>
          <w:tcPr>
            <w:tcW w:w="21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1A4" w:rsidRPr="00D771D3" w:rsidRDefault="006811A4" w:rsidP="00CA1739">
            <w:r w:rsidRPr="00D771D3">
              <w:t>Referring to future contact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811A4" w:rsidRPr="00D771D3" w:rsidRDefault="006811A4" w:rsidP="006811A4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I look forward to seeing you next week.</w:t>
            </w:r>
          </w:p>
          <w:p w:rsidR="006811A4" w:rsidRPr="00D771D3" w:rsidRDefault="006811A4" w:rsidP="006811A4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Looking forward to hearing from you, ...</w:t>
            </w:r>
          </w:p>
          <w:p w:rsidR="006811A4" w:rsidRPr="00D771D3" w:rsidRDefault="006811A4" w:rsidP="006811A4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Looking forward to receiving your comments,</w:t>
            </w:r>
          </w:p>
          <w:p w:rsidR="006811A4" w:rsidRPr="00D771D3" w:rsidRDefault="006811A4" w:rsidP="006811A4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I look forward to meeting you on the (date).</w:t>
            </w:r>
          </w:p>
          <w:p w:rsidR="006811A4" w:rsidRPr="00D771D3" w:rsidRDefault="006811A4" w:rsidP="006811A4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I would appreciate a reply at your earliest convenience.</w:t>
            </w:r>
          </w:p>
          <w:p w:rsidR="006811A4" w:rsidRPr="00D771D3" w:rsidRDefault="006811A4" w:rsidP="006811A4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71D3">
              <w:rPr>
                <w:rFonts w:ascii="Arial" w:hAnsi="Arial" w:cs="Arial"/>
              </w:rPr>
              <w:t>An early reply would be appreciated.</w:t>
            </w:r>
          </w:p>
        </w:tc>
      </w:tr>
      <w:tr w:rsidR="006811A4" w:rsidRPr="00D771D3" w:rsidTr="00CA1739">
        <w:trPr>
          <w:tblCellSpacing w:w="30" w:type="dxa"/>
        </w:trPr>
        <w:tc>
          <w:tcPr>
            <w:tcW w:w="21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1A4" w:rsidRPr="00D771D3" w:rsidRDefault="006811A4" w:rsidP="00CA1739">
            <w:r w:rsidRPr="00D771D3">
              <w:t>Ending business letters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tbl>
            <w:tblPr>
              <w:tblW w:w="508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702"/>
              <w:gridCol w:w="3379"/>
            </w:tblGrid>
            <w:tr w:rsidR="006811A4" w:rsidRPr="00D771D3" w:rsidTr="00CA1739">
              <w:trPr>
                <w:trHeight w:val="272"/>
                <w:tblCellSpacing w:w="15" w:type="dxa"/>
              </w:trPr>
              <w:tc>
                <w:tcPr>
                  <w:tcW w:w="1657" w:type="dxa"/>
                  <w:vAlign w:val="center"/>
                </w:tcPr>
                <w:p w:rsidR="006811A4" w:rsidRPr="00D771D3" w:rsidRDefault="006811A4" w:rsidP="005A5773">
                  <w:pPr>
                    <w:framePr w:hSpace="249" w:wrap="around" w:vAnchor="text" w:hAnchor="text"/>
                  </w:pPr>
                  <w:r w:rsidRPr="00D771D3">
                    <w:t>◊ Sincerely,</w:t>
                  </w:r>
                  <w:r w:rsidRPr="00D771D3">
                    <w:rPr>
                      <w:rStyle w:val="ind-20"/>
                      <w:bdr w:val="none" w:sz="0" w:space="0" w:color="auto" w:frame="1"/>
                    </w:rPr>
                    <w:t>    }</w:t>
                  </w:r>
                </w:p>
              </w:tc>
              <w:tc>
                <w:tcPr>
                  <w:tcW w:w="0" w:type="auto"/>
                  <w:vAlign w:val="center"/>
                </w:tcPr>
                <w:p w:rsidR="006811A4" w:rsidRPr="00D771D3" w:rsidRDefault="006811A4" w:rsidP="005A5773">
                  <w:pPr>
                    <w:framePr w:hSpace="249" w:wrap="around" w:vAnchor="text" w:hAnchor="text"/>
                  </w:pPr>
                </w:p>
              </w:tc>
            </w:tr>
            <w:tr w:rsidR="006811A4" w:rsidRPr="00D771D3" w:rsidTr="00CA1739">
              <w:trPr>
                <w:tblCellSpacing w:w="15" w:type="dxa"/>
              </w:trPr>
              <w:tc>
                <w:tcPr>
                  <w:tcW w:w="1657" w:type="dxa"/>
                  <w:vAlign w:val="center"/>
                </w:tcPr>
                <w:p w:rsidR="006811A4" w:rsidRPr="00D771D3" w:rsidRDefault="006811A4" w:rsidP="005A5773">
                  <w:pPr>
                    <w:framePr w:hSpace="249" w:wrap="around" w:vAnchor="text" w:hAnchor="text"/>
                  </w:pPr>
                  <w:r w:rsidRPr="00D771D3">
                    <w:t>◊ Yours sincerely,}</w:t>
                  </w:r>
                </w:p>
              </w:tc>
              <w:tc>
                <w:tcPr>
                  <w:tcW w:w="0" w:type="auto"/>
                  <w:vAlign w:val="center"/>
                </w:tcPr>
                <w:p w:rsidR="006811A4" w:rsidRPr="00D771D3" w:rsidRDefault="006811A4" w:rsidP="005A5773">
                  <w:pPr>
                    <w:framePr w:hSpace="249" w:wrap="around" w:vAnchor="text" w:hAnchor="text"/>
                  </w:pPr>
                  <w:r w:rsidRPr="00D771D3">
                    <w:rPr>
                      <w:rStyle w:val="narrow-small"/>
                      <w:rFonts w:ascii="Arial Narrow" w:hAnsi="Arial Narrow"/>
                      <w:bdr w:val="none" w:sz="0" w:space="0" w:color="auto" w:frame="1"/>
                    </w:rPr>
                    <w:t> for all customers / clients</w:t>
                  </w:r>
                </w:p>
              </w:tc>
            </w:tr>
            <w:tr w:rsidR="006811A4" w:rsidRPr="00D771D3" w:rsidTr="00CA1739">
              <w:trPr>
                <w:tblCellSpacing w:w="15" w:type="dxa"/>
              </w:trPr>
              <w:tc>
                <w:tcPr>
                  <w:tcW w:w="1657" w:type="dxa"/>
                  <w:vAlign w:val="center"/>
                </w:tcPr>
                <w:p w:rsidR="006811A4" w:rsidRPr="00D771D3" w:rsidRDefault="006811A4" w:rsidP="005A5773">
                  <w:pPr>
                    <w:framePr w:hSpace="249" w:wrap="around" w:vAnchor="text" w:hAnchor="text"/>
                    <w:spacing w:after="240"/>
                  </w:pPr>
                  <w:r w:rsidRPr="00D771D3">
                    <w:t xml:space="preserve">◊ Sincerely </w:t>
                  </w:r>
                  <w:r w:rsidRPr="00D771D3">
                    <w:lastRenderedPageBreak/>
                    <w:t>yours,}</w:t>
                  </w:r>
                </w:p>
              </w:tc>
              <w:tc>
                <w:tcPr>
                  <w:tcW w:w="0" w:type="auto"/>
                  <w:vAlign w:val="center"/>
                </w:tcPr>
                <w:p w:rsidR="006811A4" w:rsidRPr="00D771D3" w:rsidRDefault="006811A4" w:rsidP="005A5773">
                  <w:pPr>
                    <w:framePr w:hSpace="249" w:wrap="around" w:vAnchor="text" w:hAnchor="text"/>
                  </w:pPr>
                  <w:r w:rsidRPr="00D771D3">
                    <w:lastRenderedPageBreak/>
                    <w:t> </w:t>
                  </w:r>
                </w:p>
              </w:tc>
            </w:tr>
            <w:tr w:rsidR="006811A4" w:rsidRPr="00D771D3" w:rsidTr="00CA1739">
              <w:trPr>
                <w:tblCellSpacing w:w="15" w:type="dxa"/>
              </w:trPr>
              <w:tc>
                <w:tcPr>
                  <w:tcW w:w="1657" w:type="dxa"/>
                  <w:vAlign w:val="center"/>
                </w:tcPr>
                <w:p w:rsidR="006811A4" w:rsidRPr="00D771D3" w:rsidRDefault="006811A4" w:rsidP="005A5773">
                  <w:pPr>
                    <w:framePr w:hSpace="249" w:wrap="around" w:vAnchor="text" w:hAnchor="text"/>
                  </w:pPr>
                  <w:r w:rsidRPr="00D771D3">
                    <w:lastRenderedPageBreak/>
                    <w:t>◊ Yours faithfully,}</w:t>
                  </w:r>
                </w:p>
              </w:tc>
              <w:tc>
                <w:tcPr>
                  <w:tcW w:w="0" w:type="auto"/>
                  <w:vAlign w:val="center"/>
                </w:tcPr>
                <w:p w:rsidR="006811A4" w:rsidRPr="00D771D3" w:rsidRDefault="006811A4" w:rsidP="005A5773">
                  <w:pPr>
                    <w:framePr w:hSpace="249" w:wrap="around" w:vAnchor="text" w:hAnchor="text"/>
                  </w:pPr>
                  <w:r w:rsidRPr="00D771D3">
                    <w:rPr>
                      <w:rStyle w:val="narrow-small"/>
                      <w:rFonts w:ascii="Arial Narrow" w:hAnsi="Arial Narrow"/>
                      <w:bdr w:val="none" w:sz="0" w:space="0" w:color="auto" w:frame="1"/>
                    </w:rPr>
                    <w:t> in more formal letters</w:t>
                  </w:r>
                  <w:r w:rsidRPr="00D771D3">
                    <w:rPr>
                      <w:rFonts w:ascii="Arial Narrow" w:hAnsi="Arial Narrow"/>
                      <w:bdr w:val="none" w:sz="0" w:space="0" w:color="auto" w:frame="1"/>
                    </w:rPr>
                    <w:br/>
                  </w:r>
                </w:p>
              </w:tc>
            </w:tr>
          </w:tbl>
          <w:p w:rsidR="006811A4" w:rsidRPr="00D771D3" w:rsidRDefault="006811A4" w:rsidP="00CA1739">
            <w:pPr>
              <w:rPr>
                <w:vanish/>
              </w:rPr>
            </w:pPr>
          </w:p>
          <w:tbl>
            <w:tblPr>
              <w:tblW w:w="508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730"/>
              <w:gridCol w:w="3351"/>
            </w:tblGrid>
            <w:tr w:rsidR="006811A4" w:rsidRPr="00D771D3" w:rsidTr="00CA1739">
              <w:trPr>
                <w:trHeight w:val="272"/>
                <w:tblCellSpacing w:w="15" w:type="dxa"/>
              </w:trPr>
              <w:tc>
                <w:tcPr>
                  <w:tcW w:w="1685" w:type="dxa"/>
                  <w:vAlign w:val="center"/>
                </w:tcPr>
                <w:p w:rsidR="006811A4" w:rsidRPr="00D771D3" w:rsidRDefault="006811A4" w:rsidP="005A5773">
                  <w:pPr>
                    <w:framePr w:hSpace="249" w:wrap="around" w:vAnchor="text" w:hAnchor="text"/>
                    <w:rPr>
                      <w:rFonts w:ascii="Arial" w:hAnsi="Arial" w:cs="Arial"/>
                      <w:color w:val="333333"/>
                    </w:rPr>
                  </w:pPr>
                  <w:r w:rsidRPr="00D771D3">
                    <w:rPr>
                      <w:rFonts w:ascii="Arial" w:hAnsi="Arial" w:cs="Arial"/>
                      <w:color w:val="333333"/>
                    </w:rPr>
                    <w:t>◊ Regards,</w:t>
                  </w:r>
                </w:p>
              </w:tc>
              <w:tc>
                <w:tcPr>
                  <w:tcW w:w="0" w:type="auto"/>
                  <w:vAlign w:val="center"/>
                </w:tcPr>
                <w:p w:rsidR="006811A4" w:rsidRPr="00D771D3" w:rsidRDefault="006811A4" w:rsidP="005A5773">
                  <w:pPr>
                    <w:framePr w:hSpace="249" w:wrap="around" w:vAnchor="text" w:hAnchor="text"/>
                    <w:rPr>
                      <w:rFonts w:ascii="Arial" w:hAnsi="Arial" w:cs="Arial"/>
                      <w:color w:val="333333"/>
                    </w:rPr>
                  </w:pPr>
                  <w:r w:rsidRPr="00D771D3">
                    <w:rPr>
                      <w:rStyle w:val="narrow-small"/>
                      <w:rFonts w:ascii="Arial Narrow" w:hAnsi="Arial Narrow" w:cs="Arial"/>
                      <w:color w:val="333333"/>
                      <w:bdr w:val="none" w:sz="0" w:space="0" w:color="auto" w:frame="1"/>
                    </w:rPr>
                    <w:t>for those you already know and/or with whom</w:t>
                  </w:r>
                  <w:r w:rsidRPr="00D771D3">
                    <w:rPr>
                      <w:rFonts w:ascii="Arial Narrow" w:hAnsi="Arial Narrow" w:cs="Arial"/>
                      <w:color w:val="333333"/>
                      <w:bdr w:val="none" w:sz="0" w:space="0" w:color="auto" w:frame="1"/>
                    </w:rPr>
                    <w:br/>
                  </w:r>
                  <w:r w:rsidRPr="00D771D3">
                    <w:rPr>
                      <w:rStyle w:val="narrow-small"/>
                      <w:rFonts w:ascii="Arial Narrow" w:hAnsi="Arial Narrow" w:cs="Arial"/>
                      <w:color w:val="333333"/>
                      <w:bdr w:val="none" w:sz="0" w:space="0" w:color="auto" w:frame="1"/>
                    </w:rPr>
                    <w:t>you have a working relationship</w:t>
                  </w:r>
                </w:p>
              </w:tc>
            </w:tr>
          </w:tbl>
          <w:p w:rsidR="006811A4" w:rsidRPr="00D771D3" w:rsidRDefault="006811A4" w:rsidP="00CA1739"/>
        </w:tc>
      </w:tr>
    </w:tbl>
    <w:p w:rsidR="00073CED" w:rsidRDefault="00073CED"/>
    <w:sectPr w:rsidR="00073CED" w:rsidSect="0007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7926"/>
    <w:multiLevelType w:val="multilevel"/>
    <w:tmpl w:val="1758E2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56675"/>
    <w:multiLevelType w:val="multilevel"/>
    <w:tmpl w:val="A3B036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965711"/>
    <w:multiLevelType w:val="multilevel"/>
    <w:tmpl w:val="CF7C7E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BB13BA"/>
    <w:multiLevelType w:val="multilevel"/>
    <w:tmpl w:val="F7E235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E344F6"/>
    <w:multiLevelType w:val="multilevel"/>
    <w:tmpl w:val="A57E78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971037"/>
    <w:multiLevelType w:val="multilevel"/>
    <w:tmpl w:val="8648EC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CC34E1"/>
    <w:multiLevelType w:val="multilevel"/>
    <w:tmpl w:val="926CD1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0E3E21"/>
    <w:multiLevelType w:val="multilevel"/>
    <w:tmpl w:val="58620C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D11EB5"/>
    <w:multiLevelType w:val="multilevel"/>
    <w:tmpl w:val="90C425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3C0B5E"/>
    <w:multiLevelType w:val="multilevel"/>
    <w:tmpl w:val="9544D8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8C219C"/>
    <w:multiLevelType w:val="multilevel"/>
    <w:tmpl w:val="47AAB0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F54E9C"/>
    <w:multiLevelType w:val="multilevel"/>
    <w:tmpl w:val="D82833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7B175F"/>
    <w:multiLevelType w:val="multilevel"/>
    <w:tmpl w:val="74B477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B81850"/>
    <w:multiLevelType w:val="multilevel"/>
    <w:tmpl w:val="F17244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7972AD"/>
    <w:multiLevelType w:val="multilevel"/>
    <w:tmpl w:val="4E766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3F326C"/>
    <w:multiLevelType w:val="multilevel"/>
    <w:tmpl w:val="2F785F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0"/>
  </w:num>
  <w:num w:numId="5">
    <w:abstractNumId w:val="11"/>
  </w:num>
  <w:num w:numId="6">
    <w:abstractNumId w:val="4"/>
  </w:num>
  <w:num w:numId="7">
    <w:abstractNumId w:val="3"/>
  </w:num>
  <w:num w:numId="8">
    <w:abstractNumId w:val="9"/>
  </w:num>
  <w:num w:numId="9">
    <w:abstractNumId w:val="12"/>
  </w:num>
  <w:num w:numId="10">
    <w:abstractNumId w:val="5"/>
  </w:num>
  <w:num w:numId="11">
    <w:abstractNumId w:val="7"/>
  </w:num>
  <w:num w:numId="12">
    <w:abstractNumId w:val="14"/>
  </w:num>
  <w:num w:numId="13">
    <w:abstractNumId w:val="6"/>
  </w:num>
  <w:num w:numId="14">
    <w:abstractNumId w:val="15"/>
  </w:num>
  <w:num w:numId="15">
    <w:abstractNumId w:val="8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11A4"/>
    <w:rsid w:val="00073CED"/>
    <w:rsid w:val="000B262A"/>
    <w:rsid w:val="005A5773"/>
    <w:rsid w:val="00681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CED"/>
  </w:style>
  <w:style w:type="paragraph" w:styleId="Heading1">
    <w:name w:val="heading 1"/>
    <w:basedOn w:val="Normal"/>
    <w:link w:val="Heading1Char"/>
    <w:qFormat/>
    <w:rsid w:val="006811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qFormat/>
    <w:rsid w:val="006811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11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6811A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qFormat/>
    <w:rsid w:val="006811A4"/>
    <w:rPr>
      <w:b/>
      <w:bCs/>
    </w:rPr>
  </w:style>
  <w:style w:type="character" w:customStyle="1" w:styleId="apple-converted-space">
    <w:name w:val="apple-converted-space"/>
    <w:basedOn w:val="DefaultParagraphFont"/>
    <w:rsid w:val="006811A4"/>
  </w:style>
  <w:style w:type="character" w:customStyle="1" w:styleId="ind-20">
    <w:name w:val="ind-20"/>
    <w:basedOn w:val="DefaultParagraphFont"/>
    <w:rsid w:val="006811A4"/>
  </w:style>
  <w:style w:type="character" w:customStyle="1" w:styleId="narrow-small">
    <w:name w:val="narrow-small"/>
    <w:basedOn w:val="DefaultParagraphFont"/>
    <w:rsid w:val="006811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3</cp:revision>
  <dcterms:created xsi:type="dcterms:W3CDTF">2017-09-25T02:44:00Z</dcterms:created>
  <dcterms:modified xsi:type="dcterms:W3CDTF">2017-10-01T12:19:00Z</dcterms:modified>
</cp:coreProperties>
</file>