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E1" w:rsidRDefault="002263E1">
      <w:pPr>
        <w:pStyle w:val="NormalWeb"/>
        <w:spacing w:before="0" w:beforeAutospacing="0" w:after="0" w:afterAutospacing="0"/>
        <w:rPr>
          <w:sz w:val="18"/>
          <w:szCs w:val="18"/>
        </w:rPr>
      </w:pPr>
    </w:p>
    <w:p w:rsidR="002263E1" w:rsidRPr="002643F6" w:rsidRDefault="002263E1">
      <w:pPr>
        <w:pStyle w:val="Heading2"/>
        <w:rPr>
          <w:sz w:val="30"/>
          <w:szCs w:val="18"/>
        </w:rPr>
      </w:pPr>
      <w:r w:rsidRPr="002643F6">
        <w:rPr>
          <w:sz w:val="30"/>
          <w:szCs w:val="18"/>
        </w:rPr>
        <w:t>Course Outline</w:t>
      </w:r>
    </w:p>
    <w:p w:rsidR="00A7026A" w:rsidRPr="00A7026A" w:rsidRDefault="00A7026A" w:rsidP="00A7026A">
      <w:pPr>
        <w:jc w:val="center"/>
        <w:rPr>
          <w:b/>
        </w:rPr>
      </w:pPr>
      <w:r w:rsidRPr="00A7026A">
        <w:rPr>
          <w:b/>
        </w:rPr>
        <w:t>Faculty of Computing and Information Technology</w:t>
      </w:r>
    </w:p>
    <w:p w:rsidR="002263E1" w:rsidRDefault="002263E1">
      <w:pPr>
        <w:rPr>
          <w:sz w:val="18"/>
          <w:szCs w:val="18"/>
        </w:rPr>
      </w:pPr>
    </w:p>
    <w:tbl>
      <w:tblPr>
        <w:tblW w:w="1322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7"/>
        <w:gridCol w:w="10549"/>
      </w:tblGrid>
      <w:tr w:rsidR="002263E1">
        <w:trPr>
          <w:cantSplit/>
        </w:trPr>
        <w:tc>
          <w:tcPr>
            <w:tcW w:w="2677" w:type="dxa"/>
            <w:shd w:val="clear" w:color="auto" w:fill="C0C0C0"/>
          </w:tcPr>
          <w:p w:rsidR="002263E1" w:rsidRDefault="002263E1">
            <w:pPr>
              <w:pStyle w:val="Heading5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0549" w:type="dxa"/>
          </w:tcPr>
          <w:p w:rsidR="002263E1" w:rsidRDefault="002263E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Database System</w:t>
            </w:r>
          </w:p>
        </w:tc>
      </w:tr>
      <w:tr w:rsidR="002263E1">
        <w:trPr>
          <w:cantSplit/>
        </w:trPr>
        <w:tc>
          <w:tcPr>
            <w:tcW w:w="2677" w:type="dxa"/>
            <w:shd w:val="clear" w:color="auto" w:fill="C0C0C0"/>
          </w:tcPr>
          <w:p w:rsidR="002263E1" w:rsidRDefault="002263E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10549" w:type="dxa"/>
          </w:tcPr>
          <w:p w:rsidR="002263E1" w:rsidRDefault="00311DC3" w:rsidP="00CE3995">
            <w:pPr>
              <w:pStyle w:val="Heading6"/>
            </w:pPr>
            <w:r>
              <w:t>CS-2</w:t>
            </w:r>
            <w:r w:rsidR="00CE3995">
              <w:t>4</w:t>
            </w:r>
            <w:r w:rsidR="00BC716F">
              <w:t>3</w:t>
            </w:r>
          </w:p>
        </w:tc>
      </w:tr>
      <w:tr w:rsidR="001D66BC">
        <w:trPr>
          <w:cantSplit/>
        </w:trPr>
        <w:tc>
          <w:tcPr>
            <w:tcW w:w="2677" w:type="dxa"/>
            <w:shd w:val="clear" w:color="auto" w:fill="C0C0C0"/>
          </w:tcPr>
          <w:p w:rsidR="001D66BC" w:rsidRDefault="001D66B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Instructor Name</w:t>
            </w:r>
          </w:p>
        </w:tc>
        <w:tc>
          <w:tcPr>
            <w:tcW w:w="10549" w:type="dxa"/>
          </w:tcPr>
          <w:p w:rsidR="001D66BC" w:rsidRDefault="001D66BC" w:rsidP="00CE3995">
            <w:pPr>
              <w:pStyle w:val="Heading6"/>
            </w:pP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 Hours</w:t>
            </w:r>
          </w:p>
        </w:tc>
        <w:tc>
          <w:tcPr>
            <w:tcW w:w="10549" w:type="dxa"/>
          </w:tcPr>
          <w:p w:rsidR="002263E1" w:rsidRDefault="001D66BC">
            <w:pPr>
              <w:ind w:lef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263E1">
              <w:rPr>
                <w:sz w:val="18"/>
                <w:szCs w:val="18"/>
              </w:rPr>
              <w:t xml:space="preserve">     </w:t>
            </w:r>
          </w:p>
          <w:p w:rsidR="002263E1" w:rsidRDefault="002263E1">
            <w:pPr>
              <w:ind w:left="1440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Theory/week:</w:t>
            </w:r>
          </w:p>
          <w:p w:rsidR="002263E1" w:rsidRDefault="002263E1">
            <w:pPr>
              <w:ind w:left="1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Weight                              </w:t>
            </w:r>
            <w:r w:rsidR="001D66BC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Cr. Hrs.</w:t>
            </w:r>
          </w:p>
          <w:p w:rsidR="002263E1" w:rsidRDefault="002263E1">
            <w:pPr>
              <w:ind w:left="21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Hours                  3 Hrs.   </w:t>
            </w:r>
          </w:p>
          <w:p w:rsidR="002263E1" w:rsidRDefault="002263E1">
            <w:pPr>
              <w:ind w:left="14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Lectures:                          2  </w:t>
            </w:r>
          </w:p>
          <w:p w:rsidR="002263E1" w:rsidRDefault="002263E1">
            <w:pPr>
              <w:ind w:left="21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                           1.5 Hrs.</w:t>
            </w:r>
          </w:p>
          <w:p w:rsidR="002263E1" w:rsidRDefault="002263E1">
            <w:pPr>
              <w:ind w:left="144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Lab/week:</w:t>
            </w:r>
          </w:p>
          <w:p w:rsidR="002263E1" w:rsidRDefault="002263E1">
            <w:pPr>
              <w:ind w:left="150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Weight                               1 Cr. Hrs.</w:t>
            </w:r>
          </w:p>
          <w:p w:rsidR="002263E1" w:rsidRDefault="002263E1">
            <w:pPr>
              <w:ind w:left="216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Hours                  1.5 Hrs.   </w:t>
            </w:r>
          </w:p>
          <w:p w:rsidR="002263E1" w:rsidRDefault="002263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Labs.                                1  </w:t>
            </w:r>
          </w:p>
          <w:p w:rsidR="002263E1" w:rsidRDefault="002263E1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Duration                           1 Hrs.</w:t>
            </w:r>
          </w:p>
        </w:tc>
      </w:tr>
      <w:tr w:rsidR="002263E1" w:rsidTr="00C22FD2">
        <w:trPr>
          <w:cantSplit/>
          <w:trHeight w:val="422"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Prerequisite</w:t>
            </w:r>
          </w:p>
        </w:tc>
        <w:tc>
          <w:tcPr>
            <w:tcW w:w="10549" w:type="dxa"/>
          </w:tcPr>
          <w:p w:rsidR="002263E1" w:rsidRDefault="002263E1" w:rsidP="00A702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Introduction to </w:t>
            </w:r>
            <w:r w:rsidR="00A7026A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omputing</w:t>
            </w:r>
          </w:p>
        </w:tc>
      </w:tr>
      <w:tr w:rsidR="002263E1" w:rsidTr="00C22FD2">
        <w:trPr>
          <w:cantSplit/>
          <w:trHeight w:val="422"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Prerequisite Skill/Knowledge/Understanding</w:t>
            </w:r>
          </w:p>
        </w:tc>
        <w:tc>
          <w:tcPr>
            <w:tcW w:w="10549" w:type="dxa"/>
            <w:vAlign w:val="center"/>
          </w:tcPr>
          <w:p w:rsidR="002263E1" w:rsidRDefault="002263E1">
            <w:pPr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Students have concepts of computer science.</w:t>
            </w:r>
          </w:p>
          <w:p w:rsidR="002263E1" w:rsidRDefault="002263E1">
            <w:pPr>
              <w:numPr>
                <w:ilvl w:val="0"/>
                <w:numId w:val="4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Students have used Office Suite.</w:t>
            </w:r>
          </w:p>
          <w:p w:rsidR="002263E1" w:rsidRDefault="002263E1">
            <w:pPr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ascii="TimesNewRoman" w:hAnsi="TimesNewRoman" w:cs="TimesNewRoman"/>
                <w:sz w:val="18"/>
                <w:szCs w:val="18"/>
              </w:rPr>
              <w:t>Concepts of programming language are essential for developing Project</w:t>
            </w:r>
            <w:r>
              <w:rPr>
                <w:sz w:val="18"/>
                <w:szCs w:val="18"/>
              </w:rPr>
              <w:t>.</w:t>
            </w: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10549" w:type="dxa"/>
          </w:tcPr>
          <w:p w:rsidR="002263E1" w:rsidRDefault="002263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Science (Core)</w:t>
            </w:r>
          </w:p>
        </w:tc>
      </w:tr>
      <w:tr w:rsidR="00C22FD2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C22FD2" w:rsidRDefault="00C22FD2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Course Goals</w:t>
            </w:r>
          </w:p>
        </w:tc>
        <w:tc>
          <w:tcPr>
            <w:tcW w:w="10549" w:type="dxa"/>
          </w:tcPr>
          <w:p w:rsidR="00C22FD2" w:rsidRPr="00C22FD2" w:rsidRDefault="00C22FD2" w:rsidP="00C22FD2">
            <w:pPr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 xml:space="preserve">To provide students a good understanding of the principles of database </w:t>
            </w:r>
            <w:r>
              <w:rPr>
                <w:sz w:val="18"/>
                <w:szCs w:val="18"/>
              </w:rPr>
              <w:t>Analysis, D</w:t>
            </w:r>
            <w:r w:rsidRPr="00C22FD2">
              <w:rPr>
                <w:sz w:val="18"/>
                <w:szCs w:val="18"/>
              </w:rPr>
              <w:t xml:space="preserve">esign and </w:t>
            </w:r>
            <w:r>
              <w:rPr>
                <w:sz w:val="18"/>
                <w:szCs w:val="18"/>
              </w:rPr>
              <w:t>M</w:t>
            </w:r>
            <w:r w:rsidRPr="00C22FD2">
              <w:rPr>
                <w:sz w:val="18"/>
                <w:szCs w:val="18"/>
              </w:rPr>
              <w:t>odeling techniques especially for creation of relational databases</w:t>
            </w:r>
          </w:p>
          <w:p w:rsidR="00C22FD2" w:rsidRPr="00C22FD2" w:rsidRDefault="00C22FD2" w:rsidP="00C22FD2">
            <w:pPr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>To have a fairly good practice in conceptual modeling using entity-relationship diagrams</w:t>
            </w:r>
          </w:p>
          <w:p w:rsidR="00C22FD2" w:rsidRPr="00C22FD2" w:rsidRDefault="00C22FD2" w:rsidP="00C22FD2">
            <w:pPr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>To learn how queries in SQL can be written correctly and efficiently</w:t>
            </w:r>
          </w:p>
          <w:p w:rsidR="00C22FD2" w:rsidRPr="00C22FD2" w:rsidRDefault="00C22FD2" w:rsidP="00C22FD2">
            <w:pPr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>To learn about transaction processing in database management systems</w:t>
            </w:r>
          </w:p>
          <w:p w:rsidR="00C22FD2" w:rsidRDefault="00C22FD2" w:rsidP="00C22FD2">
            <w:pPr>
              <w:numPr>
                <w:ilvl w:val="0"/>
                <w:numId w:val="43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>Applying the concepts learned in the course to develop a real world application</w:t>
            </w: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C22FD2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 w:rsidRPr="00C22FD2">
              <w:rPr>
                <w:b/>
                <w:bCs/>
                <w:sz w:val="18"/>
                <w:szCs w:val="18"/>
              </w:rPr>
              <w:t>Statement of Course Need</w:t>
            </w:r>
          </w:p>
        </w:tc>
        <w:tc>
          <w:tcPr>
            <w:tcW w:w="10549" w:type="dxa"/>
          </w:tcPr>
          <w:p w:rsidR="002263E1" w:rsidRDefault="00832539" w:rsidP="00C22FD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>Analysts and decision-makers in today's dynamic business environment depend on the benefits of information to effectively support their decision-making process. This course provides the knowledge and skills for analysts, developers and  database developers to design and build a functioning database application that assembles and consolidates enterprise data for information analysis.</w:t>
            </w: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Learning Outcomes</w:t>
            </w:r>
          </w:p>
        </w:tc>
        <w:tc>
          <w:tcPr>
            <w:tcW w:w="10549" w:type="dxa"/>
          </w:tcPr>
          <w:p w:rsidR="00C629A9" w:rsidRPr="00C22FD2" w:rsidRDefault="00C22FD2" w:rsidP="00C22FD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>Understand</w:t>
            </w:r>
            <w:r w:rsidR="00832539" w:rsidRPr="00C22FD2">
              <w:rPr>
                <w:sz w:val="18"/>
                <w:szCs w:val="18"/>
              </w:rPr>
              <w:t xml:space="preserve"> the need and motivation for database Systems.</w:t>
            </w:r>
          </w:p>
          <w:p w:rsidR="00C629A9" w:rsidRPr="00C22FD2" w:rsidRDefault="00832539" w:rsidP="00C22FD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 xml:space="preserve">Will be able to implement a logically designed Database using </w:t>
            </w:r>
            <w:r w:rsidR="00C22FD2" w:rsidRPr="00C22FD2">
              <w:rPr>
                <w:sz w:val="18"/>
                <w:szCs w:val="18"/>
              </w:rPr>
              <w:t xml:space="preserve">commercially available DB tools </w:t>
            </w:r>
            <w:r w:rsidR="00C22FD2">
              <w:rPr>
                <w:sz w:val="18"/>
                <w:szCs w:val="18"/>
              </w:rPr>
              <w:t xml:space="preserve">i.e. </w:t>
            </w:r>
            <w:r w:rsidRPr="00C22FD2">
              <w:rPr>
                <w:sz w:val="18"/>
                <w:szCs w:val="18"/>
              </w:rPr>
              <w:t>SQL Server/ Oracle.</w:t>
            </w:r>
          </w:p>
          <w:p w:rsidR="00C629A9" w:rsidRPr="00C22FD2" w:rsidRDefault="00832539" w:rsidP="00C22FD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22FD2">
              <w:rPr>
                <w:sz w:val="18"/>
                <w:szCs w:val="18"/>
              </w:rPr>
              <w:t>Decide what database</w:t>
            </w:r>
            <w:r w:rsidR="00C22FD2">
              <w:rPr>
                <w:sz w:val="18"/>
                <w:szCs w:val="18"/>
              </w:rPr>
              <w:t xml:space="preserve"> </w:t>
            </w:r>
            <w:r w:rsidRPr="00C22FD2">
              <w:rPr>
                <w:sz w:val="18"/>
                <w:szCs w:val="18"/>
              </w:rPr>
              <w:t>task to use for a given problem/data set</w:t>
            </w:r>
          </w:p>
          <w:p w:rsidR="00C629A9" w:rsidRPr="00C22FD2" w:rsidRDefault="00C22FD2" w:rsidP="00C22FD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832539" w:rsidRPr="00C22FD2">
              <w:rPr>
                <w:sz w:val="18"/>
                <w:szCs w:val="18"/>
              </w:rPr>
              <w:t>mplement and evaluate database  solutions</w:t>
            </w:r>
          </w:p>
          <w:p w:rsidR="00C22FD2" w:rsidRDefault="00C22FD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 concepts of modeling techniques (ERD)</w:t>
            </w:r>
          </w:p>
          <w:p w:rsidR="00C22FD2" w:rsidRDefault="00C22FD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Students will capable of designing and implementing real time solutions of database related problems</w:t>
            </w:r>
          </w:p>
          <w:p w:rsidR="002263E1" w:rsidRDefault="002263E1" w:rsidP="00C22FD2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Students will be aware of </w:t>
            </w:r>
            <w:r w:rsidR="00C22FD2">
              <w:rPr>
                <w:sz w:val="18"/>
                <w:szCs w:val="18"/>
              </w:rPr>
              <w:t xml:space="preserve">some </w:t>
            </w:r>
            <w:r>
              <w:rPr>
                <w:sz w:val="18"/>
                <w:szCs w:val="18"/>
              </w:rPr>
              <w:t xml:space="preserve">Advance topics of database.   </w:t>
            </w:r>
          </w:p>
          <w:p w:rsidR="00C22FD2" w:rsidRDefault="00C22FD2" w:rsidP="00C22FD2">
            <w:pPr>
              <w:ind w:left="720"/>
              <w:rPr>
                <w:sz w:val="18"/>
                <w:szCs w:val="18"/>
              </w:rPr>
            </w:pP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Syllabus</w:t>
            </w:r>
          </w:p>
        </w:tc>
        <w:tc>
          <w:tcPr>
            <w:tcW w:w="10549" w:type="dxa"/>
          </w:tcPr>
          <w:p w:rsidR="00C22FD2" w:rsidRDefault="00C22FD2" w:rsidP="00CF64F7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2263E1" w:rsidRDefault="002263E1" w:rsidP="00CF64F7">
            <w:pPr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Topics</w:t>
            </w:r>
            <w:r>
              <w:rPr>
                <w:sz w:val="18"/>
                <w:szCs w:val="18"/>
              </w:rPr>
              <w:t>: Traditional File Based Systems; Database Approach; Roles in Database Environment; History of Database Management Systems; Advantages and Disadvantages of DBMS; ANSI-SPARC Architecture; Data Manipulation Language (DML); Data Models; Functions of DBMS; Components of DBMS; Multi-User DBMS Architectures; History of Relational Model; Terminologies; Relational Data Structures, Mathematical Relation, Database Relations, Relational Keys, Representing Relational, Database Schemas; Relational Integrity; Relational Algebra; Introduction to SQL; Data Manipulation; Integrity enhancement Feature; Data Definition: Create a Database, Creating Tables, Altering Table, Dropping Table, Creating Index, Removing Index; Views: Creating Views, Removing views, Restrictions on Views, Updating Views, Advantages and Disadvantages, View Materialization; Transactions; Access Control; Information Systems Life Cycle; Database Application Life Cycle; Database Planning; System Definition; Requirements Collection &amp; Analysis; Database Design; DBMS Selection; Implementation; Testing; Data Administration &amp; Database Administration; Entity Types; Relationship Types; Attributes; Strong &amp; weak Entity Types; Attributes on Relationships; Structural Constrains; Problems with ER Models; Specialization/Generalization For EERD; Constraints on Specialization/Generalization; Insertion Anomalies, Deletion Anomalies, Update Anomalies; Functional Dependency; Process of Normalization; First Normal Form; Second Normal Form; Review of Normalization (1NF-BCNF); Introduction and overview of Database Design Methodology; Conceptual Database Design Methodology; Logical Database Design Methodology; Comparisons of Logical and Physical Database Design; Overview of Physical Database Design; Physical Database Design Methodology: Database Security; Counter Measures; Client Server Architecture and their advantages; Centralized and Distributed Databases; Advance Topics.</w:t>
            </w:r>
          </w:p>
          <w:p w:rsidR="002263E1" w:rsidRDefault="002263E1">
            <w:pPr>
              <w:jc w:val="both"/>
              <w:rPr>
                <w:sz w:val="18"/>
                <w:szCs w:val="18"/>
              </w:rPr>
            </w:pP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Text Book/s</w:t>
            </w:r>
          </w:p>
        </w:tc>
        <w:tc>
          <w:tcPr>
            <w:tcW w:w="10549" w:type="dxa"/>
          </w:tcPr>
          <w:p w:rsidR="002263E1" w:rsidRDefault="002263E1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Thomas Connally * Carolyn Begg “Database Systems”, 3</w:t>
            </w:r>
            <w:r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Ed.,  ISBN 0-515-13038-9</w:t>
            </w: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Reference Books/Material</w:t>
            </w:r>
          </w:p>
        </w:tc>
        <w:tc>
          <w:tcPr>
            <w:tcW w:w="10549" w:type="dxa"/>
          </w:tcPr>
          <w:p w:rsidR="002263E1" w:rsidRDefault="002263E1" w:rsidP="007C11C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Fred Mc Fadden, Jeffry A Hoffer, and Merry Prescot “Modern Database Management”, 5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Ed., Wesley Logman, 2001. ISBN 0-201-47432-8</w:t>
            </w:r>
          </w:p>
          <w:p w:rsidR="002263E1" w:rsidRDefault="002263E1" w:rsidP="007C11C5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 J. DATES “Database Management Systems”8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Ed.  2001. ISBN 0-901-543432-8</w:t>
            </w:r>
          </w:p>
          <w:p w:rsidR="002263E1" w:rsidRDefault="002263E1" w:rsidP="00C12F53">
            <w:pPr>
              <w:ind w:left="720"/>
              <w:rPr>
                <w:sz w:val="18"/>
                <w:szCs w:val="18"/>
              </w:rPr>
            </w:pP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Instructional Aids/Resources</w:t>
            </w:r>
          </w:p>
        </w:tc>
        <w:tc>
          <w:tcPr>
            <w:tcW w:w="10549" w:type="dxa"/>
          </w:tcPr>
          <w:p w:rsidR="002263E1" w:rsidRDefault="002263E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 Environment</w:t>
            </w:r>
          </w:p>
          <w:p w:rsidR="002263E1" w:rsidRDefault="002263E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 10g client &amp; S</w:t>
            </w:r>
            <w:r w:rsidR="00A7026A">
              <w:rPr>
                <w:sz w:val="18"/>
                <w:szCs w:val="18"/>
              </w:rPr>
              <w:t>erver / SQL Server</w:t>
            </w:r>
          </w:p>
          <w:p w:rsidR="002263E1" w:rsidRDefault="002263E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Erwin </w:t>
            </w:r>
          </w:p>
          <w:p w:rsidR="002263E1" w:rsidRDefault="002263E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Multimedia in Class Rooms as well as in Labs</w:t>
            </w:r>
          </w:p>
          <w:p w:rsidR="002263E1" w:rsidRDefault="002263E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Photocopy Facility for Handouts/Case Studies</w:t>
            </w:r>
          </w:p>
          <w:p w:rsidR="002263E1" w:rsidRDefault="002263E1" w:rsidP="00CE3995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Criteria</w:t>
            </w:r>
          </w:p>
        </w:tc>
        <w:tc>
          <w:tcPr>
            <w:tcW w:w="10549" w:type="dxa"/>
          </w:tcPr>
          <w:tbl>
            <w:tblPr>
              <w:tblW w:w="9427" w:type="dxa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051"/>
              <w:gridCol w:w="2160"/>
              <w:gridCol w:w="2548"/>
              <w:gridCol w:w="1668"/>
            </w:tblGrid>
            <w:tr w:rsidR="00BD41B2" w:rsidTr="00E57CEE">
              <w:tc>
                <w:tcPr>
                  <w:tcW w:w="3051" w:type="dxa"/>
                  <w:shd w:val="clear" w:color="auto" w:fill="C0C0C0"/>
                </w:tcPr>
                <w:p w:rsidR="00BD41B2" w:rsidRDefault="00BD41B2" w:rsidP="00E57CEE">
                  <w:pPr>
                    <w:rPr>
                      <w:b/>
                      <w:bCs/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Sessional                      25%</w:t>
                  </w:r>
                </w:p>
              </w:tc>
              <w:tc>
                <w:tcPr>
                  <w:tcW w:w="2160" w:type="dxa"/>
                  <w:shd w:val="clear" w:color="auto" w:fill="C0C0C0"/>
                </w:tcPr>
                <w:p w:rsidR="00BD41B2" w:rsidRDefault="00BD41B2" w:rsidP="00E57CEE">
                  <w:pPr>
                    <w:rPr>
                      <w:b/>
                      <w:bCs/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Mid                25%</w:t>
                  </w:r>
                </w:p>
              </w:tc>
              <w:tc>
                <w:tcPr>
                  <w:tcW w:w="2548" w:type="dxa"/>
                  <w:shd w:val="clear" w:color="auto" w:fill="C0C0C0"/>
                </w:tcPr>
                <w:p w:rsidR="00BD41B2" w:rsidRDefault="00BD41B2" w:rsidP="00E57CEE">
                  <w:pPr>
                    <w:rPr>
                      <w:b/>
                      <w:bCs/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Final                   50%</w:t>
                  </w:r>
                </w:p>
              </w:tc>
              <w:tc>
                <w:tcPr>
                  <w:tcW w:w="1668" w:type="dxa"/>
                  <w:shd w:val="clear" w:color="auto" w:fill="C0C0C0"/>
                </w:tcPr>
                <w:p w:rsidR="00BD41B2" w:rsidRDefault="00BD41B2" w:rsidP="00E57CEE">
                  <w:pPr>
                    <w:rPr>
                      <w:b/>
                      <w:bCs/>
                      <w:sz w:val="18"/>
                    </w:rPr>
                  </w:pPr>
                  <w:r>
                    <w:rPr>
                      <w:b/>
                      <w:bCs/>
                      <w:sz w:val="18"/>
                    </w:rPr>
                    <w:t>Total     100%</w:t>
                  </w:r>
                </w:p>
              </w:tc>
            </w:tr>
            <w:tr w:rsidR="00BD41B2" w:rsidTr="00E57CEE">
              <w:tc>
                <w:tcPr>
                  <w:tcW w:w="3051" w:type="dxa"/>
                </w:tcPr>
                <w:p w:rsidR="00BD41B2" w:rsidRDefault="00A7026A" w:rsidP="00E57CE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Quizzes             </w:t>
                  </w:r>
                  <w:r w:rsidR="00BD41B2">
                    <w:rPr>
                      <w:sz w:val="18"/>
                    </w:rPr>
                    <w:t xml:space="preserve">                            05               </w:t>
                  </w:r>
                </w:p>
              </w:tc>
              <w:tc>
                <w:tcPr>
                  <w:tcW w:w="2160" w:type="dxa"/>
                </w:tcPr>
                <w:p w:rsidR="00BD41B2" w:rsidRDefault="00BD41B2" w:rsidP="00E57CE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Paper:                            25</w:t>
                  </w:r>
                </w:p>
              </w:tc>
              <w:tc>
                <w:tcPr>
                  <w:tcW w:w="2548" w:type="dxa"/>
                </w:tcPr>
                <w:p w:rsidR="00BD41B2" w:rsidRDefault="00BD41B2" w:rsidP="00E57CE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Paper               50</w:t>
                  </w:r>
                </w:p>
              </w:tc>
              <w:tc>
                <w:tcPr>
                  <w:tcW w:w="1668" w:type="dxa"/>
                </w:tcPr>
                <w:p w:rsidR="00BD41B2" w:rsidRDefault="00BD41B2" w:rsidP="00E57CEE">
                  <w:pPr>
                    <w:rPr>
                      <w:sz w:val="18"/>
                    </w:rPr>
                  </w:pPr>
                </w:p>
              </w:tc>
            </w:tr>
            <w:tr w:rsidR="00BD41B2" w:rsidTr="00E57CEE">
              <w:tc>
                <w:tcPr>
                  <w:tcW w:w="3051" w:type="dxa"/>
                </w:tcPr>
                <w:p w:rsidR="00BD41B2" w:rsidRDefault="00BD41B2" w:rsidP="00E57CE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Project                                           10             </w:t>
                  </w:r>
                </w:p>
              </w:tc>
              <w:tc>
                <w:tcPr>
                  <w:tcW w:w="2160" w:type="dxa"/>
                </w:tcPr>
                <w:p w:rsidR="00BD41B2" w:rsidRDefault="00BD41B2" w:rsidP="00E57CEE">
                  <w:pPr>
                    <w:jc w:val="right"/>
                    <w:rPr>
                      <w:sz w:val="18"/>
                    </w:rPr>
                  </w:pPr>
                </w:p>
              </w:tc>
              <w:tc>
                <w:tcPr>
                  <w:tcW w:w="2548" w:type="dxa"/>
                </w:tcPr>
                <w:p w:rsidR="00BD41B2" w:rsidRDefault="00BD41B2" w:rsidP="00E57CEE">
                  <w:pPr>
                    <w:jc w:val="right"/>
                    <w:rPr>
                      <w:sz w:val="18"/>
                    </w:rPr>
                  </w:pPr>
                </w:p>
              </w:tc>
              <w:tc>
                <w:tcPr>
                  <w:tcW w:w="1668" w:type="dxa"/>
                </w:tcPr>
                <w:p w:rsidR="00BD41B2" w:rsidRDefault="00BD41B2" w:rsidP="00E57CEE">
                  <w:pPr>
                    <w:rPr>
                      <w:sz w:val="18"/>
                    </w:rPr>
                  </w:pPr>
                </w:p>
              </w:tc>
            </w:tr>
            <w:tr w:rsidR="00BD41B2" w:rsidTr="00E57CEE">
              <w:tc>
                <w:tcPr>
                  <w:tcW w:w="3051" w:type="dxa"/>
                </w:tcPr>
                <w:p w:rsidR="00BD41B2" w:rsidRDefault="00BD41B2" w:rsidP="00E57CEE">
                  <w:pPr>
                    <w:rPr>
                      <w:sz w:val="18"/>
                    </w:rPr>
                  </w:pPr>
                  <w:r w:rsidRPr="00B1218A">
                    <w:rPr>
                      <w:sz w:val="18"/>
                    </w:rPr>
                    <w:t>Assignment and Presentations      05</w:t>
                  </w:r>
                  <w:r>
                    <w:rPr>
                      <w:sz w:val="18"/>
                    </w:rPr>
                    <w:t xml:space="preserve">  </w:t>
                  </w:r>
                </w:p>
              </w:tc>
              <w:tc>
                <w:tcPr>
                  <w:tcW w:w="2160" w:type="dxa"/>
                </w:tcPr>
                <w:p w:rsidR="00BD41B2" w:rsidRDefault="00BD41B2" w:rsidP="00E57CEE">
                  <w:pPr>
                    <w:rPr>
                      <w:sz w:val="18"/>
                    </w:rPr>
                  </w:pPr>
                </w:p>
              </w:tc>
              <w:tc>
                <w:tcPr>
                  <w:tcW w:w="2548" w:type="dxa"/>
                </w:tcPr>
                <w:p w:rsidR="00BD41B2" w:rsidRDefault="00BD41B2" w:rsidP="00E57CEE">
                  <w:pPr>
                    <w:jc w:val="right"/>
                    <w:rPr>
                      <w:sz w:val="18"/>
                    </w:rPr>
                  </w:pPr>
                </w:p>
              </w:tc>
              <w:tc>
                <w:tcPr>
                  <w:tcW w:w="1668" w:type="dxa"/>
                </w:tcPr>
                <w:p w:rsidR="00BD41B2" w:rsidRDefault="00BD41B2" w:rsidP="00E57CEE">
                  <w:pPr>
                    <w:rPr>
                      <w:sz w:val="18"/>
                    </w:rPr>
                  </w:pPr>
                </w:p>
              </w:tc>
            </w:tr>
          </w:tbl>
          <w:p w:rsidR="002263E1" w:rsidRDefault="002263E1">
            <w:pPr>
              <w:rPr>
                <w:sz w:val="18"/>
                <w:szCs w:val="18"/>
              </w:rPr>
            </w:pPr>
          </w:p>
        </w:tc>
      </w:tr>
      <w:tr w:rsidR="002263E1" w:rsidTr="00C22FD2">
        <w:trPr>
          <w:cantSplit/>
        </w:trPr>
        <w:tc>
          <w:tcPr>
            <w:tcW w:w="2677" w:type="dxa"/>
            <w:shd w:val="clear" w:color="auto" w:fill="C0C0C0"/>
            <w:vAlign w:val="center"/>
          </w:tcPr>
          <w:p w:rsidR="002263E1" w:rsidRDefault="002263E1" w:rsidP="00C22FD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Recommendations</w:t>
            </w:r>
          </w:p>
        </w:tc>
        <w:tc>
          <w:tcPr>
            <w:tcW w:w="10549" w:type="dxa"/>
          </w:tcPr>
          <w:p w:rsidR="00BD41B2" w:rsidRDefault="002263E1" w:rsidP="00BD41B2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Project is the compulsory part of this Course.</w:t>
            </w:r>
            <w:r w:rsidR="00BD41B2" w:rsidRPr="00871D58">
              <w:rPr>
                <w:sz w:val="18"/>
              </w:rPr>
              <w:t xml:space="preserve"> </w:t>
            </w:r>
          </w:p>
          <w:p w:rsidR="00BD41B2" w:rsidRPr="00B1218A" w:rsidRDefault="00BD41B2" w:rsidP="00BD41B2">
            <w:pPr>
              <w:rPr>
                <w:sz w:val="18"/>
              </w:rPr>
            </w:pPr>
            <w:r w:rsidRPr="00871D58">
              <w:rPr>
                <w:sz w:val="18"/>
              </w:rPr>
              <w:t>Marks division for sectional or project may vary on the basis of complexity of project or available time for project execution and documentation</w:t>
            </w:r>
            <w:r>
              <w:rPr>
                <w:sz w:val="18"/>
              </w:rPr>
              <w:t>.</w:t>
            </w:r>
          </w:p>
          <w:p w:rsidR="002263E1" w:rsidRDefault="002263E1">
            <w:pPr>
              <w:rPr>
                <w:sz w:val="18"/>
                <w:szCs w:val="18"/>
              </w:rPr>
            </w:pPr>
          </w:p>
        </w:tc>
      </w:tr>
    </w:tbl>
    <w:p w:rsidR="002263E1" w:rsidRDefault="002263E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118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5"/>
        <w:gridCol w:w="1126"/>
        <w:gridCol w:w="4357"/>
        <w:gridCol w:w="1276"/>
        <w:gridCol w:w="4214"/>
      </w:tblGrid>
      <w:tr w:rsidR="002263E1" w:rsidTr="00CF4954">
        <w:trPr>
          <w:cantSplit/>
        </w:trPr>
        <w:tc>
          <w:tcPr>
            <w:tcW w:w="835" w:type="dxa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Framework</w:t>
            </w:r>
          </w:p>
        </w:tc>
        <w:tc>
          <w:tcPr>
            <w:tcW w:w="1126" w:type="dxa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4357" w:type="dxa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2263E1" w:rsidTr="00CF4954">
        <w:trPr>
          <w:cantSplit/>
        </w:trPr>
        <w:tc>
          <w:tcPr>
            <w:tcW w:w="835" w:type="dxa"/>
            <w:shd w:val="clear" w:color="auto" w:fill="C0C0C0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</w:t>
            </w:r>
          </w:p>
        </w:tc>
        <w:tc>
          <w:tcPr>
            <w:tcW w:w="1126" w:type="dxa"/>
            <w:shd w:val="clear" w:color="auto" w:fill="C0C0C0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Lecture</w:t>
            </w:r>
          </w:p>
        </w:tc>
        <w:tc>
          <w:tcPr>
            <w:tcW w:w="4357" w:type="dxa"/>
            <w:shd w:val="clear" w:color="auto" w:fill="C0C0C0"/>
          </w:tcPr>
          <w:p w:rsidR="002263E1" w:rsidRDefault="002263E1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</w:t>
            </w:r>
          </w:p>
        </w:tc>
        <w:tc>
          <w:tcPr>
            <w:tcW w:w="1276" w:type="dxa"/>
            <w:shd w:val="clear" w:color="auto" w:fill="C0C0C0"/>
          </w:tcPr>
          <w:p w:rsidR="002263E1" w:rsidRDefault="002263E1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  <w:p w:rsidR="002263E1" w:rsidRDefault="002263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(Book-Chapter No. Section No.) </w:t>
            </w:r>
          </w:p>
        </w:tc>
        <w:tc>
          <w:tcPr>
            <w:tcW w:w="4214" w:type="dxa"/>
            <w:shd w:val="clear" w:color="auto" w:fill="C0C0C0"/>
          </w:tcPr>
          <w:p w:rsidR="002263E1" w:rsidRDefault="002263E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Recommendations for Learning Activities</w:t>
            </w:r>
          </w:p>
          <w:p w:rsidR="002263E1" w:rsidRDefault="002263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(Mention Assignments, Test, Quizzes, Practical, Case Study, Projects, Lab Work or Reading Assignments)</w:t>
            </w:r>
          </w:p>
        </w:tc>
      </w:tr>
      <w:tr w:rsidR="002263E1" w:rsidTr="00CF4954">
        <w:trPr>
          <w:cantSplit/>
        </w:trPr>
        <w:tc>
          <w:tcPr>
            <w:tcW w:w="835" w:type="dxa"/>
            <w:vMerge w:val="restart"/>
            <w:vAlign w:val="center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26" w:type="dxa"/>
            <w:vAlign w:val="center"/>
          </w:tcPr>
          <w:p w:rsidR="002263E1" w:rsidRDefault="002263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57" w:type="dxa"/>
            <w:vAlign w:val="bottom"/>
          </w:tcPr>
          <w:p w:rsidR="002263E1" w:rsidRPr="005407F1" w:rsidRDefault="002263E1">
            <w:pPr>
              <w:pStyle w:val="BodyText"/>
              <w:rPr>
                <w:bCs w:val="0"/>
                <w:sz w:val="18"/>
                <w:szCs w:val="18"/>
              </w:rPr>
            </w:pPr>
            <w:r w:rsidRPr="005407F1">
              <w:rPr>
                <w:bCs w:val="0"/>
                <w:sz w:val="18"/>
                <w:szCs w:val="18"/>
              </w:rPr>
              <w:t>Database Approach:</w:t>
            </w:r>
          </w:p>
          <w:p w:rsidR="00E57CEE" w:rsidRPr="000F323B" w:rsidRDefault="00E57CEE" w:rsidP="000F323B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F323B">
              <w:rPr>
                <w:sz w:val="18"/>
                <w:szCs w:val="18"/>
              </w:rPr>
              <w:t>Data, Processing &amp; Information</w:t>
            </w:r>
          </w:p>
          <w:p w:rsidR="00E57CEE" w:rsidRPr="000F323B" w:rsidRDefault="00E57CEE" w:rsidP="000F323B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F323B">
              <w:rPr>
                <w:sz w:val="18"/>
                <w:szCs w:val="18"/>
              </w:rPr>
              <w:t>The Role of Data in Business</w:t>
            </w:r>
          </w:p>
          <w:p w:rsidR="000F323B" w:rsidRDefault="000F323B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0F323B">
              <w:rPr>
                <w:sz w:val="18"/>
                <w:szCs w:val="18"/>
              </w:rPr>
              <w:t>Meta Data&amp; Meta</w:t>
            </w:r>
            <w:r w:rsidR="00300BAF">
              <w:rPr>
                <w:sz w:val="18"/>
                <w:szCs w:val="18"/>
              </w:rPr>
              <w:t>M</w:t>
            </w:r>
            <w:r w:rsidRPr="000F323B">
              <w:rPr>
                <w:sz w:val="18"/>
                <w:szCs w:val="18"/>
              </w:rPr>
              <w:t>eta Data</w:t>
            </w:r>
          </w:p>
          <w:p w:rsidR="002263E1" w:rsidRDefault="002263E1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Database </w:t>
            </w:r>
          </w:p>
          <w:p w:rsidR="000F323B" w:rsidRDefault="000F323B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 of Database</w:t>
            </w:r>
          </w:p>
          <w:p w:rsidR="002263E1" w:rsidRDefault="00300BAF" w:rsidP="00C0545B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Files</w:t>
            </w:r>
          </w:p>
          <w:p w:rsidR="00276FB0" w:rsidRPr="00C0545B" w:rsidRDefault="00276FB0" w:rsidP="00C0545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C0545B">
              <w:rPr>
                <w:sz w:val="18"/>
                <w:szCs w:val="18"/>
              </w:rPr>
              <w:t>Traditional File Processing Systems</w:t>
            </w:r>
          </w:p>
          <w:p w:rsidR="00C0545B" w:rsidRDefault="00C0545B" w:rsidP="00C0545B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Limitations</w:t>
            </w:r>
          </w:p>
          <w:p w:rsidR="00C0545B" w:rsidRDefault="00C0545B" w:rsidP="00C0545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Approach</w:t>
            </w:r>
          </w:p>
          <w:p w:rsidR="00C0545B" w:rsidRDefault="00C0545B" w:rsidP="00C0545B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Advantages &amp; Disadvantages</w:t>
            </w:r>
          </w:p>
          <w:p w:rsidR="00C0545B" w:rsidRDefault="00C0545B" w:rsidP="00C0545B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Components of the DBMS Environment</w:t>
            </w:r>
          </w:p>
          <w:p w:rsidR="00C0545B" w:rsidRDefault="00C0545B" w:rsidP="00D80AEB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263E1" w:rsidRDefault="002263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A-Ch1</w:t>
            </w:r>
          </w:p>
          <w:p w:rsidR="000E5C14" w:rsidRPr="00166A3F" w:rsidRDefault="000E5C14" w:rsidP="000E5C14">
            <w:pPr>
              <w:rPr>
                <w:sz w:val="18"/>
                <w:szCs w:val="18"/>
              </w:rPr>
            </w:pPr>
            <w:r w:rsidRPr="00166A3F">
              <w:rPr>
                <w:sz w:val="18"/>
                <w:szCs w:val="18"/>
              </w:rPr>
              <w:t>Text B-Ch1</w:t>
            </w:r>
          </w:p>
          <w:p w:rsidR="000E5C14" w:rsidRDefault="000E5C14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2263E1" w:rsidRDefault="002263E1" w:rsidP="00232D14">
            <w:pPr>
              <w:numPr>
                <w:ilvl w:val="0"/>
                <w:numId w:val="5"/>
              </w:numPr>
              <w:tabs>
                <w:tab w:val="clear" w:pos="288"/>
                <w:tab w:val="left" w:pos="252"/>
              </w:tabs>
              <w:ind w:left="7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Distribution of Course Outline </w:t>
            </w:r>
          </w:p>
          <w:p w:rsidR="002263E1" w:rsidRDefault="002263E1" w:rsidP="00232D14">
            <w:pPr>
              <w:numPr>
                <w:ilvl w:val="0"/>
                <w:numId w:val="5"/>
              </w:numPr>
              <w:tabs>
                <w:tab w:val="clear" w:pos="288"/>
                <w:tab w:val="left" w:pos="252"/>
              </w:tabs>
              <w:ind w:left="7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Discuss its objective</w:t>
            </w:r>
          </w:p>
          <w:p w:rsidR="002263E1" w:rsidRDefault="002263E1" w:rsidP="00232D14">
            <w:pPr>
              <w:numPr>
                <w:ilvl w:val="0"/>
                <w:numId w:val="5"/>
              </w:numPr>
              <w:tabs>
                <w:tab w:val="left" w:pos="252"/>
              </w:tabs>
              <w:ind w:left="252" w:hanging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Prerequisite Test </w:t>
            </w:r>
          </w:p>
          <w:p w:rsidR="002263E1" w:rsidRDefault="002263E1">
            <w:pPr>
              <w:rPr>
                <w:sz w:val="18"/>
                <w:szCs w:val="18"/>
              </w:rPr>
            </w:pPr>
          </w:p>
        </w:tc>
      </w:tr>
      <w:tr w:rsidR="00300BAF" w:rsidTr="00CF4954">
        <w:trPr>
          <w:cantSplit/>
        </w:trPr>
        <w:tc>
          <w:tcPr>
            <w:tcW w:w="835" w:type="dxa"/>
            <w:vMerge/>
            <w:vAlign w:val="center"/>
          </w:tcPr>
          <w:p w:rsidR="00300BAF" w:rsidRDefault="00300BAF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300BAF" w:rsidRDefault="00300BAF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357" w:type="dxa"/>
            <w:vAlign w:val="bottom"/>
          </w:tcPr>
          <w:p w:rsidR="00C0545B" w:rsidRDefault="00C0545B" w:rsidP="00C0545B">
            <w:pPr>
              <w:pStyle w:val="BodyText2"/>
            </w:pPr>
            <w:r w:rsidRPr="0046613A">
              <w:t>Types of Database</w:t>
            </w:r>
          </w:p>
          <w:p w:rsidR="00C0545B" w:rsidRDefault="00C0545B" w:rsidP="00C0545B">
            <w:pPr>
              <w:pStyle w:val="BodyText2"/>
              <w:rPr>
                <w:b w:val="0"/>
                <w:bCs w:val="0"/>
              </w:rPr>
            </w:pPr>
            <w:r w:rsidRPr="0046613A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e</w:t>
            </w:r>
            <w:r w:rsidRPr="0046613A">
              <w:rPr>
                <w:b w:val="0"/>
                <w:bCs w:val="0"/>
              </w:rPr>
              <w:t>ntralized Database</w:t>
            </w:r>
          </w:p>
          <w:p w:rsidR="00C0545B" w:rsidRDefault="00C0545B" w:rsidP="00C0545B">
            <w:pPr>
              <w:pStyle w:val="BodyText2"/>
              <w:numPr>
                <w:ilvl w:val="0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Personal Computer Database</w:t>
            </w:r>
          </w:p>
          <w:p w:rsidR="00C0545B" w:rsidRDefault="00C0545B" w:rsidP="00C0545B">
            <w:pPr>
              <w:pStyle w:val="BodyText2"/>
              <w:numPr>
                <w:ilvl w:val="0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Client/Server database</w:t>
            </w:r>
          </w:p>
          <w:p w:rsidR="00C0545B" w:rsidRDefault="00C0545B" w:rsidP="00C0545B">
            <w:pPr>
              <w:pStyle w:val="BodyText2"/>
              <w:numPr>
                <w:ilvl w:val="0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Distributed Database</w:t>
            </w:r>
          </w:p>
          <w:p w:rsidR="00C0545B" w:rsidRDefault="00C0545B" w:rsidP="00C0545B">
            <w:pPr>
              <w:pStyle w:val="BodyText2"/>
              <w:numPr>
                <w:ilvl w:val="1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Homogeneous Distributed Database</w:t>
            </w:r>
          </w:p>
          <w:p w:rsidR="00C0545B" w:rsidRDefault="00C0545B" w:rsidP="00C0545B">
            <w:pPr>
              <w:pStyle w:val="BodyText2"/>
              <w:numPr>
                <w:ilvl w:val="1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Heterogeneous Distributed Database</w:t>
            </w:r>
          </w:p>
          <w:p w:rsidR="00C0545B" w:rsidRPr="0046613A" w:rsidRDefault="00C0545B" w:rsidP="00C0545B">
            <w:pPr>
              <w:pStyle w:val="BodyText2"/>
              <w:numPr>
                <w:ilvl w:val="0"/>
                <w:numId w:val="2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Teleprocessing</w:t>
            </w:r>
          </w:p>
          <w:p w:rsidR="00300BAF" w:rsidRPr="005407F1" w:rsidRDefault="00300BAF" w:rsidP="00C0545B">
            <w:pPr>
              <w:ind w:left="720"/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:rsidR="00C0545B" w:rsidRDefault="00C0545B" w:rsidP="00C05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A-Ch1</w:t>
            </w:r>
          </w:p>
          <w:p w:rsidR="00C0545B" w:rsidRPr="00166A3F" w:rsidRDefault="00C0545B" w:rsidP="00C0545B">
            <w:pPr>
              <w:rPr>
                <w:sz w:val="18"/>
                <w:szCs w:val="18"/>
              </w:rPr>
            </w:pPr>
            <w:r w:rsidRPr="00166A3F">
              <w:rPr>
                <w:sz w:val="18"/>
                <w:szCs w:val="18"/>
              </w:rPr>
              <w:t>Text B-Ch1</w:t>
            </w:r>
          </w:p>
          <w:p w:rsidR="000E5C14" w:rsidRPr="000E5C14" w:rsidRDefault="000E5C1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14" w:type="dxa"/>
          </w:tcPr>
          <w:p w:rsidR="00300BAF" w:rsidRDefault="00300BAF">
            <w:pPr>
              <w:rPr>
                <w:sz w:val="18"/>
                <w:szCs w:val="18"/>
              </w:rPr>
            </w:pPr>
          </w:p>
        </w:tc>
      </w:tr>
      <w:tr w:rsidR="00901FFE" w:rsidTr="00CF4954">
        <w:trPr>
          <w:cantSplit/>
        </w:trPr>
        <w:tc>
          <w:tcPr>
            <w:tcW w:w="835" w:type="dxa"/>
            <w:vMerge w:val="restart"/>
            <w:vAlign w:val="center"/>
          </w:tcPr>
          <w:p w:rsidR="00901FFE" w:rsidRDefault="00901FFE" w:rsidP="00E57CEE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26" w:type="dxa"/>
            <w:vAlign w:val="center"/>
          </w:tcPr>
          <w:p w:rsidR="00901FFE" w:rsidRDefault="00901FF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57" w:type="dxa"/>
            <w:vAlign w:val="bottom"/>
          </w:tcPr>
          <w:p w:rsidR="00901FFE" w:rsidRDefault="00901FFE" w:rsidP="00BC7D92">
            <w:pPr>
              <w:pStyle w:val="BodyText2"/>
              <w:rPr>
                <w:b w:val="0"/>
                <w:bCs w:val="0"/>
              </w:rPr>
            </w:pPr>
            <w:r w:rsidRPr="005407F1">
              <w:rPr>
                <w:bCs w:val="0"/>
              </w:rPr>
              <w:t>Database System Models</w:t>
            </w:r>
            <w:r>
              <w:rPr>
                <w:b w:val="0"/>
                <w:bCs w:val="0"/>
              </w:rPr>
              <w:t>:</w:t>
            </w:r>
          </w:p>
          <w:p w:rsidR="00901FFE" w:rsidRDefault="00901FFE" w:rsidP="00BC7D92">
            <w:pPr>
              <w:pStyle w:val="BodyText2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Concept and Evaluation Of Database Model</w:t>
            </w:r>
          </w:p>
          <w:p w:rsidR="00901FFE" w:rsidRDefault="00901FFE" w:rsidP="00BC7D92">
            <w:pPr>
              <w:pStyle w:val="BodyText2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Flat file Model</w:t>
            </w:r>
          </w:p>
          <w:p w:rsidR="00901FFE" w:rsidRDefault="00901FFE" w:rsidP="00BC7D92">
            <w:pPr>
              <w:pStyle w:val="BodyText2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Hierarchical model</w:t>
            </w:r>
          </w:p>
          <w:p w:rsidR="00901FFE" w:rsidRDefault="00901FFE" w:rsidP="00BC7D92">
            <w:pPr>
              <w:pStyle w:val="BodyText2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Network Model</w:t>
            </w:r>
          </w:p>
          <w:p w:rsidR="00901FFE" w:rsidRDefault="00901FFE" w:rsidP="00BC7D92">
            <w:pPr>
              <w:pStyle w:val="BodyText2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Relational Model</w:t>
            </w:r>
          </w:p>
          <w:p w:rsidR="00901FFE" w:rsidRDefault="00901FFE" w:rsidP="00BC7D92">
            <w:pPr>
              <w:pStyle w:val="BodyText2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Object Relational Model</w:t>
            </w:r>
          </w:p>
          <w:p w:rsidR="00901FFE" w:rsidRDefault="00901FFE" w:rsidP="00BC7D92">
            <w:pPr>
              <w:pStyle w:val="BodyText2"/>
              <w:numPr>
                <w:ilvl w:val="0"/>
                <w:numId w:val="2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Object Based data Model</w:t>
            </w:r>
          </w:p>
          <w:p w:rsidR="00901FFE" w:rsidRDefault="00901FFE" w:rsidP="00BC7D92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01FFE" w:rsidRPr="00166A3F" w:rsidRDefault="00901FFE" w:rsidP="00BC7D92">
            <w:pPr>
              <w:rPr>
                <w:sz w:val="18"/>
                <w:szCs w:val="18"/>
              </w:rPr>
            </w:pPr>
            <w:r w:rsidRPr="00166A3F">
              <w:rPr>
                <w:sz w:val="18"/>
                <w:szCs w:val="18"/>
              </w:rPr>
              <w:t>Text A –Ch2</w:t>
            </w:r>
          </w:p>
          <w:p w:rsidR="00901FFE" w:rsidRDefault="00901FFE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B –Ch1</w:t>
            </w:r>
          </w:p>
          <w:p w:rsidR="00901FFE" w:rsidRDefault="00901FFE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Handouts</w:t>
            </w:r>
          </w:p>
        </w:tc>
        <w:tc>
          <w:tcPr>
            <w:tcW w:w="4214" w:type="dxa"/>
          </w:tcPr>
          <w:p w:rsidR="00901FFE" w:rsidRDefault="00901FFE">
            <w:pPr>
              <w:rPr>
                <w:sz w:val="18"/>
                <w:szCs w:val="18"/>
              </w:rPr>
            </w:pPr>
          </w:p>
        </w:tc>
      </w:tr>
      <w:tr w:rsidR="004376E1" w:rsidTr="00CF4954">
        <w:trPr>
          <w:cantSplit/>
        </w:trPr>
        <w:tc>
          <w:tcPr>
            <w:tcW w:w="835" w:type="dxa"/>
            <w:vMerge/>
            <w:vAlign w:val="center"/>
          </w:tcPr>
          <w:p w:rsidR="004376E1" w:rsidRDefault="004376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4376E1" w:rsidRDefault="004376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57" w:type="dxa"/>
            <w:vAlign w:val="bottom"/>
          </w:tcPr>
          <w:p w:rsidR="004376E1" w:rsidRPr="004376E1" w:rsidRDefault="004376E1">
            <w:pPr>
              <w:pStyle w:val="BodyText2"/>
              <w:rPr>
                <w:bCs w:val="0"/>
              </w:rPr>
            </w:pPr>
            <w:r w:rsidRPr="004376E1">
              <w:rPr>
                <w:bCs w:val="0"/>
              </w:rPr>
              <w:t>ANSI-SPARC Architecture:</w:t>
            </w:r>
          </w:p>
          <w:p w:rsidR="004376E1" w:rsidRDefault="004376E1">
            <w:pPr>
              <w:numPr>
                <w:ilvl w:val="0"/>
                <w:numId w:val="9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External Level</w:t>
            </w:r>
          </w:p>
          <w:p w:rsidR="004376E1" w:rsidRDefault="004376E1">
            <w:pPr>
              <w:numPr>
                <w:ilvl w:val="0"/>
                <w:numId w:val="9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Conceptual Level</w:t>
            </w:r>
          </w:p>
          <w:p w:rsidR="004376E1" w:rsidRDefault="004376E1">
            <w:pPr>
              <w:numPr>
                <w:ilvl w:val="0"/>
                <w:numId w:val="9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Internal Level</w:t>
            </w:r>
          </w:p>
        </w:tc>
        <w:tc>
          <w:tcPr>
            <w:tcW w:w="1276" w:type="dxa"/>
            <w:vAlign w:val="center"/>
          </w:tcPr>
          <w:p w:rsidR="004376E1" w:rsidRDefault="004376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–Ch2</w:t>
            </w:r>
          </w:p>
          <w:p w:rsidR="000E5C14" w:rsidRPr="00166A3F" w:rsidRDefault="000E5C14" w:rsidP="000E5C14">
            <w:pPr>
              <w:rPr>
                <w:sz w:val="18"/>
                <w:szCs w:val="18"/>
              </w:rPr>
            </w:pPr>
            <w:r w:rsidRPr="00166A3F">
              <w:rPr>
                <w:sz w:val="18"/>
                <w:szCs w:val="18"/>
              </w:rPr>
              <w:t>Hands outs</w:t>
            </w:r>
          </w:p>
          <w:p w:rsidR="000E5C14" w:rsidRDefault="000E5C14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4376E1" w:rsidRDefault="00FA21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</w:t>
            </w:r>
          </w:p>
        </w:tc>
      </w:tr>
      <w:tr w:rsidR="009C1779" w:rsidTr="00CF4954">
        <w:trPr>
          <w:cantSplit/>
        </w:trPr>
        <w:tc>
          <w:tcPr>
            <w:tcW w:w="835" w:type="dxa"/>
            <w:vMerge/>
            <w:vAlign w:val="center"/>
          </w:tcPr>
          <w:p w:rsidR="009C1779" w:rsidRDefault="009C177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9C1779" w:rsidRDefault="009C1779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4357" w:type="dxa"/>
            <w:vAlign w:val="bottom"/>
          </w:tcPr>
          <w:p w:rsidR="009C1779" w:rsidRPr="005407F1" w:rsidRDefault="009C1779" w:rsidP="00BC7D92">
            <w:pPr>
              <w:pStyle w:val="Subtitle"/>
              <w:rPr>
                <w:rFonts w:ascii="Times New Roman" w:hAnsi="Times New Roman" w:cs="Times New Roman"/>
                <w:bCs w:val="0"/>
                <w:sz w:val="18"/>
                <w:szCs w:val="18"/>
              </w:rPr>
            </w:pPr>
            <w:r w:rsidRPr="005407F1">
              <w:rPr>
                <w:rFonts w:ascii="Times New Roman" w:hAnsi="Times New Roman" w:cs="Times New Roman"/>
                <w:bCs w:val="0"/>
                <w:sz w:val="18"/>
                <w:szCs w:val="18"/>
              </w:rPr>
              <w:t>Overview of Information Engineering Methodology</w:t>
            </w:r>
          </w:p>
          <w:p w:rsidR="00BD734C" w:rsidRDefault="00BD734C" w:rsidP="00BD734C">
            <w:pPr>
              <w:pStyle w:val="Heading6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Database Application Life Cycle</w:t>
            </w:r>
          </w:p>
          <w:p w:rsidR="009C1779" w:rsidRDefault="009C1779" w:rsidP="00BD734C">
            <w:pPr>
              <w:pStyle w:val="Subtitle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Planning</w:t>
            </w:r>
          </w:p>
          <w:p w:rsidR="00BD734C" w:rsidRDefault="00BD734C" w:rsidP="00BD734C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System Definition:</w:t>
            </w:r>
          </w:p>
          <w:p w:rsidR="00BD734C" w:rsidRDefault="00BD734C" w:rsidP="00BD734C">
            <w:pPr>
              <w:numPr>
                <w:ilvl w:val="0"/>
                <w:numId w:val="40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Users Views</w:t>
            </w:r>
          </w:p>
          <w:p w:rsidR="00BD734C" w:rsidRDefault="00BD734C" w:rsidP="00BD734C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Requirements Collection &amp; Analysis:</w:t>
            </w:r>
          </w:p>
          <w:p w:rsidR="00BD734C" w:rsidRPr="00BD734C" w:rsidRDefault="00BD734C" w:rsidP="00BD734C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BD734C">
              <w:rPr>
                <w:sz w:val="18"/>
                <w:szCs w:val="20"/>
              </w:rPr>
              <w:t>Centralized Approach</w:t>
            </w:r>
          </w:p>
          <w:p w:rsidR="00BD734C" w:rsidRPr="00BD734C" w:rsidRDefault="00BD734C" w:rsidP="00BD734C">
            <w:pPr>
              <w:numPr>
                <w:ilvl w:val="0"/>
                <w:numId w:val="40"/>
              </w:numPr>
              <w:rPr>
                <w:sz w:val="18"/>
                <w:szCs w:val="20"/>
              </w:rPr>
            </w:pPr>
            <w:r w:rsidRPr="00BD734C">
              <w:rPr>
                <w:sz w:val="18"/>
                <w:szCs w:val="20"/>
              </w:rPr>
              <w:t>View Integration Approach</w:t>
            </w:r>
          </w:p>
          <w:p w:rsidR="009C1779" w:rsidRDefault="009C1779" w:rsidP="00F6616D">
            <w:pPr>
              <w:pStyle w:val="Subtitle"/>
              <w:ind w:left="72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C1779" w:rsidRDefault="009C1779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–Ch9</w:t>
            </w:r>
          </w:p>
          <w:p w:rsidR="009C1779" w:rsidRPr="000E5C14" w:rsidRDefault="009C1779" w:rsidP="00BC7D92">
            <w:pPr>
              <w:rPr>
                <w:color w:val="FF0000"/>
                <w:sz w:val="18"/>
                <w:szCs w:val="18"/>
              </w:rPr>
            </w:pPr>
            <w:r w:rsidRPr="000E5C14">
              <w:rPr>
                <w:color w:val="FF0000"/>
                <w:sz w:val="18"/>
                <w:szCs w:val="18"/>
              </w:rPr>
              <w:t>Hands outs</w:t>
            </w:r>
          </w:p>
        </w:tc>
        <w:tc>
          <w:tcPr>
            <w:tcW w:w="4214" w:type="dxa"/>
          </w:tcPr>
          <w:p w:rsidR="009C1779" w:rsidRPr="00FA2139" w:rsidRDefault="009C1779">
            <w:pPr>
              <w:rPr>
                <w:sz w:val="18"/>
                <w:szCs w:val="18"/>
              </w:rPr>
            </w:pPr>
            <w:r w:rsidRPr="00FA2139">
              <w:rPr>
                <w:sz w:val="18"/>
                <w:szCs w:val="18"/>
              </w:rPr>
              <w:t>Quiz</w:t>
            </w:r>
          </w:p>
          <w:p w:rsidR="009C1779" w:rsidRDefault="009C1779">
            <w:pPr>
              <w:rPr>
                <w:b/>
                <w:sz w:val="18"/>
                <w:szCs w:val="18"/>
              </w:rPr>
            </w:pPr>
          </w:p>
          <w:p w:rsidR="009C1779" w:rsidRPr="005B08D7" w:rsidRDefault="009C1779">
            <w:pPr>
              <w:rPr>
                <w:b/>
                <w:sz w:val="18"/>
                <w:szCs w:val="18"/>
              </w:rPr>
            </w:pPr>
            <w:r w:rsidRPr="005B08D7">
              <w:rPr>
                <w:b/>
                <w:sz w:val="18"/>
                <w:szCs w:val="18"/>
              </w:rPr>
              <w:t>Project Announced</w:t>
            </w:r>
          </w:p>
          <w:p w:rsidR="009C1779" w:rsidRDefault="009C1779">
            <w:pPr>
              <w:rPr>
                <w:sz w:val="18"/>
                <w:szCs w:val="18"/>
              </w:rPr>
            </w:pPr>
          </w:p>
          <w:p w:rsidR="009C1779" w:rsidRDefault="009C1779">
            <w:pPr>
              <w:rPr>
                <w:sz w:val="18"/>
                <w:szCs w:val="18"/>
              </w:rPr>
            </w:pPr>
          </w:p>
          <w:p w:rsidR="009C1779" w:rsidRDefault="009C1779">
            <w:pPr>
              <w:rPr>
                <w:sz w:val="18"/>
                <w:szCs w:val="18"/>
              </w:rPr>
            </w:pPr>
          </w:p>
          <w:p w:rsidR="009C1779" w:rsidRDefault="009C1779">
            <w:pPr>
              <w:rPr>
                <w:sz w:val="18"/>
                <w:szCs w:val="18"/>
              </w:rPr>
            </w:pPr>
          </w:p>
          <w:p w:rsidR="009C1779" w:rsidRDefault="009C1779">
            <w:pPr>
              <w:rPr>
                <w:sz w:val="18"/>
                <w:szCs w:val="18"/>
              </w:rPr>
            </w:pPr>
          </w:p>
          <w:p w:rsidR="009C1779" w:rsidRDefault="009C1779">
            <w:pPr>
              <w:rPr>
                <w:sz w:val="18"/>
                <w:szCs w:val="18"/>
              </w:rPr>
            </w:pPr>
          </w:p>
          <w:p w:rsidR="009C1779" w:rsidRDefault="009C1779">
            <w:pPr>
              <w:rPr>
                <w:sz w:val="18"/>
                <w:szCs w:val="18"/>
              </w:rPr>
            </w:pPr>
          </w:p>
        </w:tc>
      </w:tr>
      <w:tr w:rsidR="004376E1" w:rsidTr="00CF4954">
        <w:trPr>
          <w:cantSplit/>
        </w:trPr>
        <w:tc>
          <w:tcPr>
            <w:tcW w:w="835" w:type="dxa"/>
            <w:vAlign w:val="center"/>
          </w:tcPr>
          <w:p w:rsidR="004376E1" w:rsidRDefault="004376E1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126" w:type="dxa"/>
            <w:vAlign w:val="center"/>
          </w:tcPr>
          <w:p w:rsidR="004376E1" w:rsidRDefault="004376E1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4357" w:type="dxa"/>
            <w:vAlign w:val="bottom"/>
          </w:tcPr>
          <w:p w:rsidR="007A673C" w:rsidRPr="0090388A" w:rsidRDefault="007A673C" w:rsidP="007A673C">
            <w:pPr>
              <w:pStyle w:val="BodyText2"/>
              <w:rPr>
                <w:bCs w:val="0"/>
              </w:rPr>
            </w:pPr>
            <w:r w:rsidRPr="0090388A">
              <w:rPr>
                <w:bCs w:val="0"/>
              </w:rPr>
              <w:t>Database Design:</w:t>
            </w:r>
          </w:p>
          <w:p w:rsidR="007A673C" w:rsidRDefault="007A673C" w:rsidP="007A673C">
            <w:pPr>
              <w:numPr>
                <w:ilvl w:val="0"/>
                <w:numId w:val="14"/>
              </w:numPr>
              <w:rPr>
                <w:b/>
                <w:bCs/>
                <w:sz w:val="18"/>
                <w:szCs w:val="20"/>
              </w:rPr>
            </w:pPr>
            <w:r>
              <w:rPr>
                <w:sz w:val="18"/>
                <w:szCs w:val="20"/>
              </w:rPr>
              <w:t>Approaches to Database Design</w:t>
            </w:r>
          </w:p>
          <w:p w:rsidR="007A673C" w:rsidRDefault="007A673C" w:rsidP="007A673C">
            <w:pPr>
              <w:numPr>
                <w:ilvl w:val="0"/>
                <w:numId w:val="14"/>
              </w:numPr>
              <w:rPr>
                <w:b/>
                <w:bCs/>
                <w:sz w:val="18"/>
                <w:szCs w:val="20"/>
              </w:rPr>
            </w:pPr>
            <w:r>
              <w:rPr>
                <w:sz w:val="18"/>
                <w:szCs w:val="20"/>
              </w:rPr>
              <w:t>Data Modeling</w:t>
            </w:r>
          </w:p>
          <w:p w:rsidR="007A673C" w:rsidRDefault="007A673C" w:rsidP="007A673C">
            <w:pPr>
              <w:numPr>
                <w:ilvl w:val="0"/>
                <w:numId w:val="14"/>
              </w:numPr>
              <w:rPr>
                <w:b/>
                <w:bCs/>
                <w:sz w:val="18"/>
                <w:szCs w:val="20"/>
              </w:rPr>
            </w:pPr>
            <w:r>
              <w:rPr>
                <w:sz w:val="18"/>
                <w:szCs w:val="20"/>
              </w:rPr>
              <w:t>Phases of Database Design</w:t>
            </w:r>
          </w:p>
          <w:p w:rsidR="004376E1" w:rsidRPr="007A673C" w:rsidRDefault="007A673C" w:rsidP="007A673C">
            <w:pPr>
              <w:rPr>
                <w:sz w:val="18"/>
                <w:szCs w:val="20"/>
              </w:rPr>
            </w:pPr>
            <w:r w:rsidRPr="007A673C">
              <w:rPr>
                <w:sz w:val="18"/>
                <w:szCs w:val="20"/>
              </w:rPr>
              <w:t>DBMS Selection</w:t>
            </w:r>
          </w:p>
          <w:p w:rsidR="007A673C" w:rsidRDefault="007A673C" w:rsidP="007A673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Implementation</w:t>
            </w:r>
          </w:p>
          <w:p w:rsidR="007A673C" w:rsidRDefault="007A673C" w:rsidP="007A673C">
            <w:pPr>
              <w:pStyle w:val="Heading6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Testing</w:t>
            </w:r>
          </w:p>
          <w:p w:rsidR="007A673C" w:rsidRDefault="007A673C" w:rsidP="007A673C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Administration &amp; Database Administration:</w:t>
            </w:r>
          </w:p>
          <w:p w:rsidR="007A673C" w:rsidRDefault="007A673C" w:rsidP="007A673C">
            <w:pPr>
              <w:numPr>
                <w:ilvl w:val="0"/>
                <w:numId w:val="41"/>
              </w:numPr>
              <w:rPr>
                <w:sz w:val="18"/>
                <w:szCs w:val="20"/>
              </w:rPr>
            </w:pPr>
            <w:r>
              <w:rPr>
                <w:sz w:val="18"/>
              </w:rPr>
              <w:t>Data Administration</w:t>
            </w:r>
          </w:p>
          <w:p w:rsidR="007A673C" w:rsidRDefault="007A673C" w:rsidP="007A673C">
            <w:pPr>
              <w:numPr>
                <w:ilvl w:val="0"/>
                <w:numId w:val="41"/>
              </w:numPr>
              <w:rPr>
                <w:b/>
                <w:bCs/>
                <w:sz w:val="18"/>
                <w:szCs w:val="20"/>
              </w:rPr>
            </w:pPr>
            <w:r>
              <w:rPr>
                <w:sz w:val="18"/>
              </w:rPr>
              <w:t>Database Administration</w:t>
            </w:r>
          </w:p>
          <w:p w:rsidR="007A673C" w:rsidRDefault="007A673C" w:rsidP="007A673C">
            <w:pPr>
              <w:numPr>
                <w:ilvl w:val="0"/>
                <w:numId w:val="41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</w:rPr>
              <w:t>Comparison</w:t>
            </w:r>
          </w:p>
        </w:tc>
        <w:tc>
          <w:tcPr>
            <w:tcW w:w="1276" w:type="dxa"/>
            <w:vAlign w:val="center"/>
          </w:tcPr>
          <w:p w:rsidR="007A673C" w:rsidRDefault="007A673C" w:rsidP="007A6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–Ch9</w:t>
            </w:r>
          </w:p>
          <w:p w:rsidR="000E5C14" w:rsidRPr="000E5C14" w:rsidRDefault="000E5C14" w:rsidP="000A1F64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214" w:type="dxa"/>
          </w:tcPr>
          <w:p w:rsidR="004376E1" w:rsidRDefault="004376E1">
            <w:pPr>
              <w:rPr>
                <w:sz w:val="18"/>
                <w:szCs w:val="18"/>
              </w:rPr>
            </w:pPr>
          </w:p>
        </w:tc>
      </w:tr>
      <w:tr w:rsidR="004376E1" w:rsidTr="00CF4954">
        <w:trPr>
          <w:cantSplit/>
        </w:trPr>
        <w:tc>
          <w:tcPr>
            <w:tcW w:w="835" w:type="dxa"/>
            <w:vMerge w:val="restart"/>
            <w:vAlign w:val="center"/>
          </w:tcPr>
          <w:p w:rsidR="004376E1" w:rsidRDefault="004376E1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</w:t>
            </w: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054E3F" w:rsidRDefault="00054E3F" w:rsidP="002735E0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054E3F" w:rsidRDefault="00054E3F" w:rsidP="002735E0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054E3F" w:rsidRDefault="00054E3F" w:rsidP="002735E0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054E3F" w:rsidRDefault="00054E3F" w:rsidP="002735E0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054E3F" w:rsidRDefault="00054E3F" w:rsidP="002735E0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2735E0" w:rsidRDefault="002735E0" w:rsidP="002735E0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</w:t>
            </w: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4376E1" w:rsidRDefault="004376E1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1126" w:type="dxa"/>
            <w:vAlign w:val="center"/>
          </w:tcPr>
          <w:p w:rsidR="004376E1" w:rsidRDefault="004376E1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4357" w:type="dxa"/>
            <w:vAlign w:val="bottom"/>
          </w:tcPr>
          <w:p w:rsidR="00DB3D19" w:rsidRPr="005407F1" w:rsidRDefault="00DB3D19" w:rsidP="00DB3D19">
            <w:pPr>
              <w:pStyle w:val="BodyText2"/>
              <w:rPr>
                <w:bCs w:val="0"/>
              </w:rPr>
            </w:pPr>
            <w:r>
              <w:rPr>
                <w:bCs w:val="0"/>
              </w:rPr>
              <w:t>Fact Finding Techniques</w:t>
            </w:r>
          </w:p>
          <w:p w:rsidR="00DB3D19" w:rsidRDefault="00DB3D19" w:rsidP="00DB3D19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 Analysis</w:t>
            </w:r>
          </w:p>
          <w:p w:rsidR="00DB3D19" w:rsidRDefault="00DB3D19" w:rsidP="00DB3D19">
            <w:pPr>
              <w:pStyle w:val="BodyText2"/>
              <w:numPr>
                <w:ilvl w:val="0"/>
                <w:numId w:val="2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Uses of Fact-Finding Techniques</w:t>
            </w:r>
          </w:p>
          <w:p w:rsidR="00DB3D19" w:rsidRDefault="00DB3D19" w:rsidP="00DB3D19">
            <w:pPr>
              <w:pStyle w:val="BodyText2"/>
              <w:numPr>
                <w:ilvl w:val="0"/>
                <w:numId w:val="2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What Facts are collected?</w:t>
            </w:r>
          </w:p>
          <w:p w:rsidR="00DB3D19" w:rsidRDefault="00DB3D19" w:rsidP="00DB3D19">
            <w:pPr>
              <w:pStyle w:val="BodyText2"/>
              <w:numPr>
                <w:ilvl w:val="0"/>
                <w:numId w:val="2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Fact Finding Techniques</w:t>
            </w:r>
          </w:p>
          <w:p w:rsidR="00DB3D19" w:rsidRDefault="00DB3D19" w:rsidP="00DB3D19">
            <w:pPr>
              <w:pStyle w:val="BodyText2"/>
              <w:numPr>
                <w:ilvl w:val="1"/>
                <w:numId w:val="2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Examining Documentation</w:t>
            </w:r>
          </w:p>
          <w:p w:rsidR="00DB3D19" w:rsidRDefault="00DB3D19" w:rsidP="00DB3D19">
            <w:pPr>
              <w:pStyle w:val="BodyText2"/>
              <w:numPr>
                <w:ilvl w:val="1"/>
                <w:numId w:val="2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Interviewing</w:t>
            </w:r>
          </w:p>
          <w:p w:rsidR="00DB3D19" w:rsidRDefault="00DB3D19" w:rsidP="00DB3D19">
            <w:pPr>
              <w:pStyle w:val="BodyText2"/>
              <w:numPr>
                <w:ilvl w:val="1"/>
                <w:numId w:val="2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Observation</w:t>
            </w:r>
          </w:p>
          <w:p w:rsidR="00DB3D19" w:rsidRDefault="00DB3D19" w:rsidP="00DB3D19">
            <w:pPr>
              <w:pStyle w:val="BodyText2"/>
              <w:numPr>
                <w:ilvl w:val="1"/>
                <w:numId w:val="2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Research</w:t>
            </w:r>
          </w:p>
          <w:p w:rsidR="00DB3D19" w:rsidRDefault="00DB3D19" w:rsidP="00DB3D19">
            <w:pPr>
              <w:pStyle w:val="BodyText2"/>
              <w:numPr>
                <w:ilvl w:val="1"/>
                <w:numId w:val="2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Questionnaires</w:t>
            </w:r>
          </w:p>
          <w:p w:rsidR="004376E1" w:rsidRPr="004376E1" w:rsidRDefault="00DB3D19" w:rsidP="00DB3D19">
            <w:pPr>
              <w:rPr>
                <w:b/>
                <w:bCs/>
              </w:rPr>
            </w:pPr>
            <w:r w:rsidRPr="00DB3D19">
              <w:rPr>
                <w:sz w:val="18"/>
                <w:szCs w:val="18"/>
              </w:rPr>
              <w:t>A worked Example</w:t>
            </w:r>
          </w:p>
        </w:tc>
        <w:tc>
          <w:tcPr>
            <w:tcW w:w="1276" w:type="dxa"/>
            <w:vAlign w:val="center"/>
          </w:tcPr>
          <w:p w:rsidR="004376E1" w:rsidRDefault="00F75973" w:rsidP="00E57CEE">
            <w:pPr>
              <w:rPr>
                <w:sz w:val="18"/>
              </w:rPr>
            </w:pPr>
            <w:r>
              <w:rPr>
                <w:sz w:val="18"/>
              </w:rPr>
              <w:t>Text A –Ch10</w:t>
            </w:r>
          </w:p>
          <w:p w:rsidR="0090388A" w:rsidRDefault="0090388A" w:rsidP="0042376C">
            <w:pPr>
              <w:rPr>
                <w:sz w:val="18"/>
              </w:rPr>
            </w:pPr>
          </w:p>
        </w:tc>
        <w:tc>
          <w:tcPr>
            <w:tcW w:w="4214" w:type="dxa"/>
          </w:tcPr>
          <w:p w:rsidR="004376E1" w:rsidRDefault="00C209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Quiz</w:t>
            </w:r>
          </w:p>
        </w:tc>
      </w:tr>
      <w:tr w:rsidR="00B5564F" w:rsidTr="00CF4954">
        <w:trPr>
          <w:cantSplit/>
        </w:trPr>
        <w:tc>
          <w:tcPr>
            <w:tcW w:w="835" w:type="dxa"/>
            <w:vMerge/>
            <w:vAlign w:val="center"/>
          </w:tcPr>
          <w:p w:rsidR="00B5564F" w:rsidRDefault="00B5564F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B5564F" w:rsidRDefault="00B5564F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4357" w:type="dxa"/>
            <w:vAlign w:val="bottom"/>
          </w:tcPr>
          <w:p w:rsidR="00B5564F" w:rsidRPr="005407F1" w:rsidRDefault="00B5564F" w:rsidP="00BC7D92">
            <w:pPr>
              <w:pStyle w:val="BodyText2"/>
              <w:rPr>
                <w:bCs w:val="0"/>
              </w:rPr>
            </w:pPr>
            <w:r w:rsidRPr="005407F1">
              <w:rPr>
                <w:bCs w:val="0"/>
              </w:rPr>
              <w:t>Database Design:</w:t>
            </w:r>
          </w:p>
          <w:p w:rsidR="00C209F8" w:rsidRDefault="00C209F8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Logical Design</w:t>
            </w:r>
          </w:p>
          <w:p w:rsidR="00B5564F" w:rsidRPr="00D22866" w:rsidRDefault="00B5564F" w:rsidP="00BC7D92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Conceptual Database Design</w:t>
            </w:r>
          </w:p>
          <w:p w:rsidR="00B5564F" w:rsidRDefault="00B5564F" w:rsidP="00BC7D92">
            <w:pPr>
              <w:numPr>
                <w:ilvl w:val="0"/>
                <w:numId w:val="14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Entity-Relational model</w:t>
            </w:r>
          </w:p>
          <w:p w:rsidR="00B5564F" w:rsidRDefault="00B5564F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Entity Types</w:t>
            </w:r>
          </w:p>
          <w:p w:rsidR="00B5564F" w:rsidRDefault="00B5564F" w:rsidP="00BC7D92">
            <w:pPr>
              <w:pStyle w:val="BodyText2"/>
            </w:pPr>
            <w:r>
              <w:rPr>
                <w:b w:val="0"/>
                <w:bCs w:val="0"/>
              </w:rPr>
              <w:t>Relationship Types:</w:t>
            </w:r>
          </w:p>
          <w:p w:rsidR="00B5564F" w:rsidRDefault="00B5564F" w:rsidP="00BC7D92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Degree of Relationship Type</w:t>
            </w:r>
          </w:p>
          <w:p w:rsidR="00B5564F" w:rsidRDefault="00B5564F" w:rsidP="00BC7D92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Recursive Relationship</w:t>
            </w:r>
          </w:p>
          <w:p w:rsidR="00B5564F" w:rsidRDefault="00B5564F" w:rsidP="00BC7D9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5564F" w:rsidRDefault="00B5564F" w:rsidP="00BC7D92">
            <w:pPr>
              <w:rPr>
                <w:sz w:val="18"/>
              </w:rPr>
            </w:pPr>
            <w:r>
              <w:rPr>
                <w:sz w:val="18"/>
              </w:rPr>
              <w:t>Text A –Ch10</w:t>
            </w:r>
          </w:p>
          <w:p w:rsidR="00B5564F" w:rsidRDefault="00B5564F" w:rsidP="00BC7D92">
            <w:pPr>
              <w:rPr>
                <w:sz w:val="18"/>
              </w:rPr>
            </w:pPr>
            <w:r w:rsidRPr="00166A3F">
              <w:rPr>
                <w:sz w:val="18"/>
                <w:szCs w:val="18"/>
              </w:rPr>
              <w:t>Text B-Ch5 &amp; 6</w:t>
            </w:r>
          </w:p>
        </w:tc>
        <w:tc>
          <w:tcPr>
            <w:tcW w:w="4214" w:type="dxa"/>
          </w:tcPr>
          <w:p w:rsidR="00B5564F" w:rsidRDefault="00B5564F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Assignment </w:t>
            </w:r>
          </w:p>
        </w:tc>
      </w:tr>
      <w:tr w:rsidR="00FB3096" w:rsidTr="00CF4954">
        <w:trPr>
          <w:cantSplit/>
        </w:trPr>
        <w:tc>
          <w:tcPr>
            <w:tcW w:w="835" w:type="dxa"/>
            <w:vMerge/>
            <w:vAlign w:val="center"/>
          </w:tcPr>
          <w:p w:rsidR="00FB3096" w:rsidRDefault="00FB3096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FB3096" w:rsidRDefault="00FB3096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4357" w:type="dxa"/>
            <w:vAlign w:val="bottom"/>
          </w:tcPr>
          <w:p w:rsidR="00FB3096" w:rsidRPr="00FA2139" w:rsidRDefault="00FB3096" w:rsidP="00BC7D92">
            <w:pPr>
              <w:pStyle w:val="BodyText2"/>
              <w:rPr>
                <w:bCs w:val="0"/>
              </w:rPr>
            </w:pPr>
            <w:r w:rsidRPr="00FA2139">
              <w:rPr>
                <w:bCs w:val="0"/>
              </w:rPr>
              <w:t>Attributes:</w:t>
            </w:r>
          </w:p>
          <w:p w:rsidR="00FB3096" w:rsidRDefault="00FB3096" w:rsidP="00BC7D92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&amp; Composite Attributes</w:t>
            </w:r>
          </w:p>
          <w:p w:rsidR="00FB3096" w:rsidRDefault="00FB3096" w:rsidP="00BC7D92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Valued &amp; Multi-Valued Attributes</w:t>
            </w:r>
          </w:p>
          <w:p w:rsidR="00FB3096" w:rsidRDefault="00FB3096" w:rsidP="00BC7D92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Attributes</w:t>
            </w:r>
          </w:p>
          <w:p w:rsidR="00FB3096" w:rsidRDefault="00FB3096" w:rsidP="00BC7D92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Keys</w:t>
            </w:r>
          </w:p>
          <w:p w:rsidR="00FB3096" w:rsidRDefault="00FB3096" w:rsidP="00BC7D92">
            <w:pPr>
              <w:pStyle w:val="Heading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 &amp; Weak Entity Types</w:t>
            </w:r>
          </w:p>
          <w:p w:rsidR="00FB3096" w:rsidRDefault="00FB3096" w:rsidP="00BC7D92">
            <w:pPr>
              <w:pStyle w:val="Heading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Attributes on Relationships</w:t>
            </w:r>
          </w:p>
          <w:p w:rsidR="00532B50" w:rsidRPr="005407F1" w:rsidRDefault="00532B50" w:rsidP="00532B50">
            <w:pPr>
              <w:pStyle w:val="BodyText2"/>
              <w:rPr>
                <w:bCs w:val="0"/>
              </w:rPr>
            </w:pPr>
            <w:r w:rsidRPr="005407F1">
              <w:rPr>
                <w:bCs w:val="0"/>
              </w:rPr>
              <w:t>Structural Constrains:</w:t>
            </w:r>
          </w:p>
          <w:p w:rsidR="00532B50" w:rsidRDefault="00532B50" w:rsidP="00532B50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One-to-One Relationships</w:t>
            </w:r>
          </w:p>
          <w:p w:rsidR="00532B50" w:rsidRDefault="00532B50" w:rsidP="00532B50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One-to-Many Relationships</w:t>
            </w:r>
          </w:p>
          <w:p w:rsidR="00532B50" w:rsidRDefault="00532B50" w:rsidP="00532B50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Many-to-Many Relationships</w:t>
            </w:r>
          </w:p>
          <w:p w:rsidR="00532B50" w:rsidRPr="00532B50" w:rsidRDefault="00532B50" w:rsidP="00532B50">
            <w:pPr>
              <w:numPr>
                <w:ilvl w:val="0"/>
                <w:numId w:val="17"/>
              </w:numPr>
            </w:pPr>
            <w:r>
              <w:rPr>
                <w:sz w:val="18"/>
                <w:szCs w:val="18"/>
              </w:rPr>
              <w:t>Cardinality and Participation Constrain</w:t>
            </w:r>
          </w:p>
        </w:tc>
        <w:tc>
          <w:tcPr>
            <w:tcW w:w="1276" w:type="dxa"/>
            <w:vAlign w:val="center"/>
          </w:tcPr>
          <w:p w:rsidR="00532B50" w:rsidRDefault="00532B50" w:rsidP="00BC7D92">
            <w:pPr>
              <w:rPr>
                <w:sz w:val="18"/>
                <w:szCs w:val="18"/>
              </w:rPr>
            </w:pPr>
          </w:p>
          <w:p w:rsidR="00FB3096" w:rsidRDefault="00FB3096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 11</w:t>
            </w:r>
          </w:p>
        </w:tc>
        <w:tc>
          <w:tcPr>
            <w:tcW w:w="4214" w:type="dxa"/>
          </w:tcPr>
          <w:p w:rsidR="00FB3096" w:rsidRDefault="00FB3096" w:rsidP="00E57CEE">
            <w:pPr>
              <w:rPr>
                <w:sz w:val="18"/>
                <w:szCs w:val="18"/>
              </w:rPr>
            </w:pPr>
          </w:p>
        </w:tc>
      </w:tr>
      <w:tr w:rsidR="00532B50" w:rsidTr="00CF4954">
        <w:trPr>
          <w:cantSplit/>
        </w:trPr>
        <w:tc>
          <w:tcPr>
            <w:tcW w:w="835" w:type="dxa"/>
            <w:vMerge/>
            <w:vAlign w:val="center"/>
          </w:tcPr>
          <w:p w:rsidR="00532B50" w:rsidRDefault="00532B50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532B50" w:rsidRDefault="00532B50" w:rsidP="00E57CEE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10</w:t>
            </w:r>
          </w:p>
        </w:tc>
        <w:tc>
          <w:tcPr>
            <w:tcW w:w="4357" w:type="dxa"/>
            <w:vAlign w:val="bottom"/>
          </w:tcPr>
          <w:p w:rsidR="00532B50" w:rsidRPr="005407F1" w:rsidRDefault="00532B50" w:rsidP="00532B50">
            <w:pPr>
              <w:pStyle w:val="BodyText2"/>
              <w:rPr>
                <w:bCs w:val="0"/>
              </w:rPr>
            </w:pPr>
            <w:r w:rsidRPr="005407F1">
              <w:rPr>
                <w:bCs w:val="0"/>
              </w:rPr>
              <w:t>Specialization/Generalization For EERD:</w:t>
            </w:r>
          </w:p>
          <w:p w:rsidR="00532B50" w:rsidRDefault="00532B50" w:rsidP="00532B50">
            <w:pPr>
              <w:pStyle w:val="BodyText2"/>
              <w:numPr>
                <w:ilvl w:val="0"/>
                <w:numId w:val="19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Super Classes &amp; Sub Classes</w:t>
            </w:r>
          </w:p>
          <w:p w:rsidR="00532B50" w:rsidRDefault="00532B50" w:rsidP="00532B50">
            <w:pPr>
              <w:pStyle w:val="BodyText2"/>
              <w:numPr>
                <w:ilvl w:val="0"/>
                <w:numId w:val="19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Super Class / Sub Class Relationships</w:t>
            </w:r>
          </w:p>
          <w:p w:rsidR="00532B50" w:rsidRDefault="00532B50" w:rsidP="00532B50">
            <w:pPr>
              <w:pStyle w:val="BodyText2"/>
              <w:numPr>
                <w:ilvl w:val="0"/>
                <w:numId w:val="19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Attributes Inheritance</w:t>
            </w:r>
          </w:p>
          <w:p w:rsidR="00532B50" w:rsidRDefault="00532B50" w:rsidP="00532B50">
            <w:pPr>
              <w:pStyle w:val="BodyText2"/>
              <w:numPr>
                <w:ilvl w:val="0"/>
                <w:numId w:val="19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Specialization Process</w:t>
            </w:r>
          </w:p>
          <w:p w:rsidR="00532B50" w:rsidRDefault="00532B50" w:rsidP="00532B50">
            <w:pPr>
              <w:pStyle w:val="BodyText2"/>
              <w:numPr>
                <w:ilvl w:val="0"/>
                <w:numId w:val="19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Generalization Process</w:t>
            </w:r>
          </w:p>
          <w:p w:rsidR="00532B50" w:rsidRDefault="00532B50" w:rsidP="00532B50">
            <w:pPr>
              <w:pStyle w:val="BodyText2"/>
              <w:numPr>
                <w:ilvl w:val="0"/>
                <w:numId w:val="19"/>
              </w:numPr>
              <w:rPr>
                <w:b w:val="0"/>
                <w:bCs w:val="0"/>
              </w:rPr>
            </w:pPr>
            <w:r w:rsidRPr="00532B50">
              <w:rPr>
                <w:b w:val="0"/>
                <w:bCs w:val="0"/>
              </w:rPr>
              <w:t>Constraints on Specialization/Generalization</w:t>
            </w:r>
          </w:p>
          <w:p w:rsidR="00532B50" w:rsidRPr="00532B50" w:rsidRDefault="00532B50" w:rsidP="00532B50">
            <w:pPr>
              <w:pStyle w:val="BodyText2"/>
              <w:numPr>
                <w:ilvl w:val="0"/>
                <w:numId w:val="19"/>
              </w:numPr>
            </w:pPr>
            <w:r w:rsidRPr="00532B50">
              <w:rPr>
                <w:b w:val="0"/>
                <w:bCs w:val="0"/>
              </w:rPr>
              <w:t>Aggregation</w:t>
            </w:r>
          </w:p>
          <w:p w:rsidR="00532B50" w:rsidRDefault="00532B50" w:rsidP="00532B50">
            <w:pPr>
              <w:pStyle w:val="BodyText2"/>
              <w:numPr>
                <w:ilvl w:val="0"/>
                <w:numId w:val="19"/>
              </w:numPr>
            </w:pPr>
            <w:r>
              <w:rPr>
                <w:b w:val="0"/>
                <w:bCs w:val="0"/>
              </w:rPr>
              <w:t>Composition</w:t>
            </w:r>
          </w:p>
        </w:tc>
        <w:tc>
          <w:tcPr>
            <w:tcW w:w="1276" w:type="dxa"/>
            <w:vAlign w:val="center"/>
          </w:tcPr>
          <w:p w:rsidR="00532B50" w:rsidRDefault="00532B50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–Ch11</w:t>
            </w:r>
          </w:p>
        </w:tc>
        <w:tc>
          <w:tcPr>
            <w:tcW w:w="4214" w:type="dxa"/>
          </w:tcPr>
          <w:p w:rsidR="00532B50" w:rsidRDefault="00532B50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Quiz </w:t>
            </w:r>
          </w:p>
          <w:p w:rsidR="00532B50" w:rsidRDefault="00532B50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Ist Deliverable </w:t>
            </w:r>
          </w:p>
        </w:tc>
      </w:tr>
      <w:tr w:rsidR="00B921B8" w:rsidTr="00CF4954">
        <w:trPr>
          <w:cantSplit/>
        </w:trPr>
        <w:tc>
          <w:tcPr>
            <w:tcW w:w="835" w:type="dxa"/>
            <w:vMerge/>
            <w:vAlign w:val="center"/>
          </w:tcPr>
          <w:p w:rsidR="00B921B8" w:rsidRDefault="00B921B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B921B8" w:rsidRDefault="00B921B8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11</w:t>
            </w:r>
          </w:p>
        </w:tc>
        <w:tc>
          <w:tcPr>
            <w:tcW w:w="4357" w:type="dxa"/>
            <w:vAlign w:val="bottom"/>
          </w:tcPr>
          <w:p w:rsidR="00B921B8" w:rsidRDefault="00B921B8" w:rsidP="00BC7D92">
            <w:pPr>
              <w:pStyle w:val="BodyText2"/>
            </w:pPr>
            <w:r w:rsidRPr="00532591">
              <w:t>Logical Database Design</w:t>
            </w:r>
          </w:p>
          <w:p w:rsidR="00B921B8" w:rsidRDefault="00B921B8" w:rsidP="00BC7D92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Normalization</w:t>
            </w:r>
          </w:p>
          <w:p w:rsidR="00B921B8" w:rsidRPr="00532591" w:rsidRDefault="00B921B8" w:rsidP="00BC7D92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532591">
              <w:rPr>
                <w:sz w:val="18"/>
                <w:szCs w:val="18"/>
              </w:rPr>
              <w:t>Purpose of Normalization</w:t>
            </w:r>
          </w:p>
          <w:p w:rsidR="00B921B8" w:rsidRDefault="00B921B8" w:rsidP="00BC7D92">
            <w:pPr>
              <w:pStyle w:val="BodyText2"/>
              <w:numPr>
                <w:ilvl w:val="0"/>
                <w:numId w:val="2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Redundancy &amp; Update Anomalies:</w:t>
            </w:r>
          </w:p>
          <w:p w:rsidR="00B921B8" w:rsidRDefault="00B921B8" w:rsidP="00BC7D92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Insertion Anomalies</w:t>
            </w:r>
          </w:p>
          <w:p w:rsidR="00B921B8" w:rsidRDefault="00B921B8" w:rsidP="00BC7D92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Deletion Anomalies</w:t>
            </w:r>
          </w:p>
          <w:p w:rsidR="00B921B8" w:rsidRDefault="00B921B8" w:rsidP="00BC7D92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Anomalies</w:t>
            </w:r>
          </w:p>
          <w:p w:rsidR="00B921B8" w:rsidRPr="00FA2139" w:rsidRDefault="00B921B8" w:rsidP="00B921B8">
            <w:pPr>
              <w:rPr>
                <w:b/>
                <w:sz w:val="18"/>
                <w:szCs w:val="20"/>
              </w:rPr>
            </w:pPr>
            <w:r w:rsidRPr="00FA2139">
              <w:rPr>
                <w:b/>
                <w:sz w:val="18"/>
                <w:szCs w:val="20"/>
              </w:rPr>
              <w:t>Process of Normalization</w:t>
            </w:r>
          </w:p>
          <w:p w:rsidR="00B921B8" w:rsidRDefault="00B921B8" w:rsidP="00B921B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First </w:t>
            </w:r>
            <w:smartTag w:uri="urn:schemas-microsoft-com:office:smarttags" w:element="place">
              <w:r>
                <w:rPr>
                  <w:sz w:val="18"/>
                  <w:szCs w:val="20"/>
                </w:rPr>
                <w:t>Normal</w:t>
              </w:r>
            </w:smartTag>
            <w:r>
              <w:rPr>
                <w:sz w:val="18"/>
                <w:szCs w:val="20"/>
              </w:rPr>
              <w:t xml:space="preserve"> Form</w:t>
            </w:r>
          </w:p>
          <w:p w:rsidR="00B921B8" w:rsidRDefault="00B921B8" w:rsidP="00B921B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Second </w:t>
            </w:r>
            <w:smartTag w:uri="urn:schemas-microsoft-com:office:smarttags" w:element="place">
              <w:r>
                <w:rPr>
                  <w:sz w:val="18"/>
                  <w:szCs w:val="20"/>
                </w:rPr>
                <w:t>Normal</w:t>
              </w:r>
            </w:smartTag>
            <w:r>
              <w:rPr>
                <w:sz w:val="18"/>
                <w:szCs w:val="20"/>
              </w:rPr>
              <w:t xml:space="preserve"> Form: </w:t>
            </w:r>
          </w:p>
          <w:p w:rsidR="00B921B8" w:rsidRDefault="00B921B8" w:rsidP="00B921B8">
            <w:pPr>
              <w:numPr>
                <w:ilvl w:val="0"/>
                <w:numId w:val="22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Full Functional Dependency</w:t>
            </w:r>
          </w:p>
          <w:p w:rsidR="00B921B8" w:rsidRDefault="00B921B8" w:rsidP="00B921B8">
            <w:pPr>
              <w:numPr>
                <w:ilvl w:val="0"/>
                <w:numId w:val="22"/>
              </w:numPr>
            </w:pPr>
          </w:p>
        </w:tc>
        <w:tc>
          <w:tcPr>
            <w:tcW w:w="1276" w:type="dxa"/>
            <w:vAlign w:val="center"/>
          </w:tcPr>
          <w:p w:rsidR="00B921B8" w:rsidRDefault="00B921B8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–Ch13</w:t>
            </w:r>
          </w:p>
          <w:p w:rsidR="00B921B8" w:rsidRPr="00166A3F" w:rsidRDefault="00B921B8" w:rsidP="00BC7D92">
            <w:pPr>
              <w:rPr>
                <w:sz w:val="18"/>
                <w:szCs w:val="18"/>
              </w:rPr>
            </w:pPr>
            <w:r w:rsidRPr="00166A3F">
              <w:rPr>
                <w:sz w:val="18"/>
                <w:szCs w:val="18"/>
              </w:rPr>
              <w:t>Text B-Ch7</w:t>
            </w:r>
          </w:p>
          <w:p w:rsidR="00B921B8" w:rsidRDefault="00B921B8" w:rsidP="00BC7D92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B921B8" w:rsidRDefault="00B921B8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</w:t>
            </w:r>
          </w:p>
        </w:tc>
      </w:tr>
      <w:tr w:rsidR="00B921B8" w:rsidTr="00CF4954">
        <w:trPr>
          <w:cantSplit/>
        </w:trPr>
        <w:tc>
          <w:tcPr>
            <w:tcW w:w="835" w:type="dxa"/>
            <w:vMerge/>
            <w:vAlign w:val="center"/>
          </w:tcPr>
          <w:p w:rsidR="00B921B8" w:rsidRDefault="00B921B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B921B8" w:rsidRDefault="00B921B8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12</w:t>
            </w:r>
          </w:p>
        </w:tc>
        <w:tc>
          <w:tcPr>
            <w:tcW w:w="4357" w:type="dxa"/>
            <w:vAlign w:val="bottom"/>
          </w:tcPr>
          <w:p w:rsidR="00D80AEB" w:rsidRDefault="00D80AEB" w:rsidP="00D80AEB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Third </w:t>
            </w:r>
            <w:smartTag w:uri="urn:schemas-microsoft-com:office:smarttags" w:element="place">
              <w:r>
                <w:rPr>
                  <w:b w:val="0"/>
                  <w:bCs w:val="0"/>
                </w:rPr>
                <w:t>Normal</w:t>
              </w:r>
            </w:smartTag>
            <w:r>
              <w:rPr>
                <w:b w:val="0"/>
                <w:bCs w:val="0"/>
              </w:rPr>
              <w:t xml:space="preserve"> Form:</w:t>
            </w:r>
          </w:p>
          <w:p w:rsidR="00D80AEB" w:rsidRDefault="00D80AEB" w:rsidP="00D80AEB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Transitive Dependency</w:t>
            </w:r>
          </w:p>
          <w:p w:rsidR="00B921B8" w:rsidRDefault="00B921B8" w:rsidP="00BC7D9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Boyce-Codd Normal Form</w:t>
            </w:r>
          </w:p>
          <w:p w:rsidR="00B921B8" w:rsidRDefault="00B921B8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Forth  Normal Form</w:t>
            </w:r>
          </w:p>
          <w:p w:rsidR="00B921B8" w:rsidRDefault="00B921B8" w:rsidP="00BC7D92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Multi-valued Dependency</w:t>
            </w:r>
          </w:p>
          <w:p w:rsidR="00B921B8" w:rsidRDefault="00B921B8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Fifth Normal Form (5 NF)</w:t>
            </w:r>
          </w:p>
          <w:p w:rsidR="00B921B8" w:rsidRPr="00CF4954" w:rsidRDefault="00B921B8" w:rsidP="00BC7D92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CF4954">
              <w:rPr>
                <w:sz w:val="18"/>
                <w:szCs w:val="18"/>
              </w:rPr>
              <w:t>Lossless-Join Dependency</w:t>
            </w:r>
          </w:p>
          <w:p w:rsidR="00B921B8" w:rsidRDefault="00B921B8" w:rsidP="00BC7D9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921B8" w:rsidRDefault="00B921B8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–Ch13</w:t>
            </w:r>
          </w:p>
          <w:p w:rsidR="00B921B8" w:rsidRPr="00166A3F" w:rsidRDefault="00B921B8" w:rsidP="00BC7D92">
            <w:pPr>
              <w:rPr>
                <w:sz w:val="18"/>
                <w:szCs w:val="18"/>
              </w:rPr>
            </w:pPr>
            <w:r w:rsidRPr="00166A3F">
              <w:rPr>
                <w:sz w:val="18"/>
                <w:szCs w:val="18"/>
              </w:rPr>
              <w:t>Text B-Ch7</w:t>
            </w:r>
          </w:p>
          <w:p w:rsidR="00B921B8" w:rsidRDefault="00B921B8" w:rsidP="00BC7D92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C209F8" w:rsidRPr="00C209F8" w:rsidRDefault="00C209F8" w:rsidP="00BC7D92">
            <w:pPr>
              <w:pStyle w:val="BodyText2"/>
              <w:rPr>
                <w:b w:val="0"/>
              </w:rPr>
            </w:pPr>
            <w:r w:rsidRPr="00C209F8">
              <w:rPr>
                <w:b w:val="0"/>
              </w:rPr>
              <w:t>Quiz</w:t>
            </w:r>
          </w:p>
          <w:p w:rsidR="00B921B8" w:rsidRDefault="00B921B8" w:rsidP="00BC7D92">
            <w:pPr>
              <w:pStyle w:val="BodyText2"/>
              <w:rPr>
                <w:b w:val="0"/>
                <w:bCs w:val="0"/>
              </w:rPr>
            </w:pPr>
            <w:r>
              <w:t>Case Study</w:t>
            </w:r>
          </w:p>
          <w:p w:rsidR="00B921B8" w:rsidRDefault="00B921B8" w:rsidP="00BC7D92">
            <w:pPr>
              <w:rPr>
                <w:sz w:val="18"/>
                <w:szCs w:val="18"/>
              </w:rPr>
            </w:pPr>
          </w:p>
        </w:tc>
      </w:tr>
      <w:tr w:rsidR="003A0D9E" w:rsidTr="00CF4954">
        <w:trPr>
          <w:cantSplit/>
        </w:trPr>
        <w:tc>
          <w:tcPr>
            <w:tcW w:w="835" w:type="dxa"/>
            <w:vMerge w:val="restart"/>
            <w:vAlign w:val="center"/>
          </w:tcPr>
          <w:p w:rsidR="003A0D9E" w:rsidRDefault="003A0D9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A0D9E" w:rsidRDefault="003A0D9E" w:rsidP="00E57C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3A0D9E" w:rsidRDefault="003A0D9E" w:rsidP="00E57CEE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357" w:type="dxa"/>
            <w:vAlign w:val="bottom"/>
          </w:tcPr>
          <w:p w:rsidR="00A66550" w:rsidRDefault="00A66550" w:rsidP="00054E3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A0D9E" w:rsidRDefault="003A0D9E" w:rsidP="00054E3F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3A0D9E" w:rsidRDefault="003A0D9E" w:rsidP="00E57CEE">
            <w:pPr>
              <w:rPr>
                <w:sz w:val="18"/>
                <w:szCs w:val="18"/>
              </w:rPr>
            </w:pPr>
          </w:p>
        </w:tc>
      </w:tr>
      <w:tr w:rsidR="00BD1E34" w:rsidTr="00CF4954">
        <w:trPr>
          <w:cantSplit/>
        </w:trPr>
        <w:tc>
          <w:tcPr>
            <w:tcW w:w="835" w:type="dxa"/>
            <w:vMerge/>
            <w:vAlign w:val="center"/>
          </w:tcPr>
          <w:p w:rsidR="00BD1E34" w:rsidRDefault="00BD1E3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BD1E34" w:rsidRDefault="00BD1E34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4357" w:type="dxa"/>
            <w:vAlign w:val="bottom"/>
          </w:tcPr>
          <w:p w:rsidR="00F20006" w:rsidRDefault="00F20006" w:rsidP="00E57CEE">
            <w:pPr>
              <w:pStyle w:val="BodyText2"/>
              <w:rPr>
                <w:b w:val="0"/>
                <w:bCs w:val="0"/>
              </w:rPr>
            </w:pPr>
          </w:p>
        </w:tc>
        <w:tc>
          <w:tcPr>
            <w:tcW w:w="1276" w:type="dxa"/>
            <w:vAlign w:val="center"/>
          </w:tcPr>
          <w:p w:rsidR="00BD1E34" w:rsidRDefault="00BD1E34" w:rsidP="00E57CEE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  <w:vAlign w:val="bottom"/>
          </w:tcPr>
          <w:p w:rsidR="00BD1E34" w:rsidRDefault="00BD1E34" w:rsidP="00E57CEE">
            <w:pPr>
              <w:pStyle w:val="BodyText2"/>
              <w:rPr>
                <w:b w:val="0"/>
                <w:bCs w:val="0"/>
              </w:rPr>
            </w:pPr>
          </w:p>
        </w:tc>
      </w:tr>
      <w:tr w:rsidR="00544494" w:rsidTr="00CF4954">
        <w:trPr>
          <w:cantSplit/>
          <w:trHeight w:val="60"/>
        </w:trPr>
        <w:tc>
          <w:tcPr>
            <w:tcW w:w="835" w:type="dxa"/>
            <w:vMerge w:val="restart"/>
            <w:vAlign w:val="center"/>
          </w:tcPr>
          <w:p w:rsidR="00544494" w:rsidRDefault="00054E3F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lastRenderedPageBreak/>
              <w:t>7</w:t>
            </w: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54449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6103EE" w:rsidRDefault="006103EE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544494" w:rsidRDefault="00054E3F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1126" w:type="dxa"/>
            <w:vAlign w:val="center"/>
          </w:tcPr>
          <w:p w:rsidR="00544494" w:rsidRDefault="00544494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4357" w:type="dxa"/>
            <w:vAlign w:val="bottom"/>
          </w:tcPr>
          <w:p w:rsidR="00544494" w:rsidRPr="00B51FF1" w:rsidRDefault="00544494" w:rsidP="00BC7D92">
            <w:pPr>
              <w:pStyle w:val="BodyText2"/>
              <w:rPr>
                <w:bCs w:val="0"/>
              </w:rPr>
            </w:pPr>
            <w:r w:rsidRPr="00B51FF1">
              <w:rPr>
                <w:bCs w:val="0"/>
              </w:rPr>
              <w:t>Introduction to SQL:</w:t>
            </w:r>
          </w:p>
          <w:p w:rsidR="00544494" w:rsidRDefault="00544494" w:rsidP="00BC7D92">
            <w:pPr>
              <w:numPr>
                <w:ilvl w:val="0"/>
                <w:numId w:val="10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 of SQL</w:t>
            </w:r>
          </w:p>
          <w:p w:rsidR="00544494" w:rsidRDefault="00544494" w:rsidP="00BC7D92">
            <w:pPr>
              <w:numPr>
                <w:ilvl w:val="0"/>
                <w:numId w:val="10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History of SQL</w:t>
            </w:r>
          </w:p>
          <w:p w:rsidR="00544494" w:rsidRDefault="00544494" w:rsidP="00BC7D92">
            <w:pPr>
              <w:numPr>
                <w:ilvl w:val="0"/>
                <w:numId w:val="10"/>
              </w:num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Importance &amp; Environment of SQL</w:t>
            </w:r>
          </w:p>
          <w:p w:rsidR="00544494" w:rsidRDefault="00544494" w:rsidP="00BC7D92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Categories of SQL Commands</w:t>
            </w:r>
          </w:p>
          <w:p w:rsidR="00544494" w:rsidRDefault="00544494" w:rsidP="00BC7D92">
            <w:pPr>
              <w:pStyle w:val="BodyText2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DML</w:t>
            </w:r>
          </w:p>
          <w:p w:rsidR="00544494" w:rsidRDefault="00544494" w:rsidP="00BC7D92">
            <w:pPr>
              <w:pStyle w:val="BodyText2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DDL</w:t>
            </w:r>
          </w:p>
          <w:p w:rsidR="00544494" w:rsidRDefault="00544494" w:rsidP="00BC7D92">
            <w:pPr>
              <w:pStyle w:val="BodyText2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DCL</w:t>
            </w:r>
          </w:p>
          <w:p w:rsidR="00544494" w:rsidRDefault="00544494" w:rsidP="00BC7D92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Definition:</w:t>
            </w:r>
          </w:p>
          <w:p w:rsidR="00544494" w:rsidRDefault="00544494" w:rsidP="00BC7D92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Database</w:t>
            </w:r>
          </w:p>
          <w:p w:rsidR="00544494" w:rsidRDefault="00544494" w:rsidP="00BC7D92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Tables</w:t>
            </w:r>
          </w:p>
          <w:p w:rsidR="00544494" w:rsidRDefault="00544494" w:rsidP="00BC7D92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Altering Table</w:t>
            </w:r>
          </w:p>
          <w:p w:rsidR="00544494" w:rsidRDefault="00544494" w:rsidP="00BC7D92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Dropping Table</w:t>
            </w:r>
          </w:p>
          <w:p w:rsidR="00544494" w:rsidRDefault="00544494" w:rsidP="00BC7D92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44494" w:rsidRDefault="002E6725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–Ch6</w:t>
            </w:r>
          </w:p>
          <w:p w:rsidR="00544494" w:rsidRDefault="0063663F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Handouts</w:t>
            </w:r>
          </w:p>
        </w:tc>
        <w:tc>
          <w:tcPr>
            <w:tcW w:w="4214" w:type="dxa"/>
          </w:tcPr>
          <w:p w:rsidR="00544494" w:rsidRDefault="00544494">
            <w:pPr>
              <w:rPr>
                <w:sz w:val="18"/>
                <w:szCs w:val="18"/>
              </w:rPr>
            </w:pPr>
          </w:p>
        </w:tc>
      </w:tr>
      <w:tr w:rsidR="00BC7D92" w:rsidTr="00CF4954">
        <w:trPr>
          <w:cantSplit/>
          <w:trHeight w:val="1790"/>
        </w:trPr>
        <w:tc>
          <w:tcPr>
            <w:tcW w:w="835" w:type="dxa"/>
            <w:vMerge/>
            <w:vAlign w:val="center"/>
          </w:tcPr>
          <w:p w:rsidR="00BC7D92" w:rsidRDefault="00BC7D92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BC7D92" w:rsidRDefault="00BC7D92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4357" w:type="dxa"/>
            <w:vAlign w:val="bottom"/>
          </w:tcPr>
          <w:p w:rsidR="001A7377" w:rsidRPr="00B51FF1" w:rsidRDefault="001A7377" w:rsidP="001A7377">
            <w:pPr>
              <w:rPr>
                <w:b/>
                <w:sz w:val="18"/>
                <w:szCs w:val="18"/>
              </w:rPr>
            </w:pPr>
            <w:r w:rsidRPr="00B51FF1">
              <w:rPr>
                <w:b/>
                <w:sz w:val="18"/>
                <w:szCs w:val="18"/>
              </w:rPr>
              <w:t>Views:</w:t>
            </w:r>
          </w:p>
          <w:p w:rsidR="001A7377" w:rsidRDefault="001A7377" w:rsidP="001A7377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Views</w:t>
            </w:r>
          </w:p>
          <w:p w:rsidR="001A7377" w:rsidRDefault="001A7377" w:rsidP="001A7377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Removing views</w:t>
            </w:r>
          </w:p>
          <w:p w:rsidR="001A7377" w:rsidRDefault="001A7377" w:rsidP="001A7377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Restrictions on Views</w:t>
            </w:r>
          </w:p>
          <w:p w:rsidR="001A7377" w:rsidRDefault="001A7377" w:rsidP="001A7377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Updating Views</w:t>
            </w:r>
          </w:p>
          <w:p w:rsidR="001A7377" w:rsidRDefault="001A7377" w:rsidP="001A7377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Advantages and Disadvantages</w:t>
            </w:r>
          </w:p>
          <w:p w:rsidR="001A7377" w:rsidRDefault="001A7377" w:rsidP="001A7377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Materialization</w:t>
            </w:r>
          </w:p>
          <w:p w:rsidR="00BC7D92" w:rsidRPr="00BC7D92" w:rsidRDefault="00BC7D92" w:rsidP="00BC7D92">
            <w:pPr>
              <w:pStyle w:val="ListParagraph"/>
              <w:numPr>
                <w:ilvl w:val="0"/>
                <w:numId w:val="48"/>
              </w:numPr>
              <w:rPr>
                <w:bCs/>
                <w:sz w:val="18"/>
                <w:szCs w:val="18"/>
              </w:rPr>
            </w:pPr>
            <w:r w:rsidRPr="00BC7D92">
              <w:rPr>
                <w:bCs/>
                <w:sz w:val="18"/>
                <w:szCs w:val="18"/>
              </w:rPr>
              <w:t>How the ISO transaction model works.</w:t>
            </w:r>
          </w:p>
          <w:p w:rsidR="00BC7D92" w:rsidRPr="00BC7D92" w:rsidRDefault="00BC7D92" w:rsidP="00BC7D92">
            <w:pPr>
              <w:pStyle w:val="ListParagraph"/>
              <w:numPr>
                <w:ilvl w:val="0"/>
                <w:numId w:val="48"/>
              </w:numPr>
              <w:rPr>
                <w:bCs/>
                <w:sz w:val="18"/>
                <w:szCs w:val="18"/>
              </w:rPr>
            </w:pPr>
            <w:r w:rsidRPr="00BC7D92">
              <w:rPr>
                <w:bCs/>
                <w:sz w:val="18"/>
                <w:szCs w:val="18"/>
              </w:rPr>
              <w:t>How to use the GRANT and REVOKE statements as a level of security.</w:t>
            </w:r>
          </w:p>
          <w:p w:rsidR="00BC7D92" w:rsidRPr="00BC7D92" w:rsidRDefault="00BC7D92" w:rsidP="00BC7D92">
            <w:pPr>
              <w:rPr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E6725" w:rsidRDefault="002E6725" w:rsidP="002E67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–Ch6</w:t>
            </w:r>
          </w:p>
          <w:p w:rsidR="00BC7D92" w:rsidRDefault="00BC7D92" w:rsidP="00BC7D92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  <w:vAlign w:val="center"/>
          </w:tcPr>
          <w:p w:rsidR="00BC7D92" w:rsidRDefault="00BC7D92" w:rsidP="00E57CEE">
            <w:pPr>
              <w:rPr>
                <w:sz w:val="16"/>
                <w:szCs w:val="16"/>
              </w:rPr>
            </w:pPr>
          </w:p>
        </w:tc>
      </w:tr>
      <w:tr w:rsidR="00BC7D92" w:rsidTr="00CF4954">
        <w:trPr>
          <w:cantSplit/>
          <w:trHeight w:val="1790"/>
        </w:trPr>
        <w:tc>
          <w:tcPr>
            <w:tcW w:w="835" w:type="dxa"/>
            <w:vMerge/>
            <w:vAlign w:val="center"/>
          </w:tcPr>
          <w:p w:rsidR="00BC7D92" w:rsidRDefault="00BC7D92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BC7D92" w:rsidRDefault="00BC7D92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4357" w:type="dxa"/>
            <w:vAlign w:val="bottom"/>
          </w:tcPr>
          <w:p w:rsidR="00BC7D92" w:rsidRPr="00B51FF1" w:rsidRDefault="00BC7D92" w:rsidP="00BC7D92">
            <w:pPr>
              <w:rPr>
                <w:b/>
                <w:sz w:val="18"/>
                <w:szCs w:val="18"/>
              </w:rPr>
            </w:pPr>
            <w:r w:rsidRPr="00B51FF1">
              <w:rPr>
                <w:b/>
                <w:sz w:val="18"/>
                <w:szCs w:val="18"/>
              </w:rPr>
              <w:t>Data Integrity</w:t>
            </w:r>
          </w:p>
          <w:p w:rsidR="00BC7D92" w:rsidRDefault="00BC7D92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Data integrity</w:t>
            </w:r>
          </w:p>
          <w:p w:rsidR="00BC7D92" w:rsidRPr="009130A3" w:rsidRDefault="00BC7D92" w:rsidP="00BC7D92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9130A3">
              <w:rPr>
                <w:sz w:val="18"/>
                <w:szCs w:val="18"/>
              </w:rPr>
              <w:t>Entity Integrity</w:t>
            </w:r>
          </w:p>
          <w:p w:rsidR="00BC7D92" w:rsidRPr="009130A3" w:rsidRDefault="00BC7D92" w:rsidP="00BC7D92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9130A3">
              <w:rPr>
                <w:sz w:val="18"/>
                <w:szCs w:val="18"/>
              </w:rPr>
              <w:t>Domain Integrity</w:t>
            </w:r>
          </w:p>
          <w:p w:rsidR="00BC7D92" w:rsidRPr="009130A3" w:rsidRDefault="00BC7D92" w:rsidP="00BC7D92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9130A3">
              <w:rPr>
                <w:sz w:val="18"/>
                <w:szCs w:val="18"/>
              </w:rPr>
              <w:t>Referential Integrity</w:t>
            </w:r>
          </w:p>
          <w:p w:rsidR="00BC7D92" w:rsidRPr="009130A3" w:rsidRDefault="00BC7D92" w:rsidP="00BC7D92">
            <w:pPr>
              <w:pStyle w:val="ListParagraph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9130A3">
              <w:rPr>
                <w:sz w:val="18"/>
                <w:szCs w:val="18"/>
              </w:rPr>
              <w:t>User-defined Integrity</w:t>
            </w:r>
          </w:p>
          <w:p w:rsidR="00BC7D92" w:rsidRDefault="00BC7D92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Constraints</w:t>
            </w:r>
          </w:p>
          <w:p w:rsidR="00BC7D92" w:rsidRPr="00C12F0F" w:rsidRDefault="00BC7D92" w:rsidP="00BC7D92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C12F0F">
              <w:rPr>
                <w:sz w:val="18"/>
                <w:szCs w:val="18"/>
              </w:rPr>
              <w:t>PRIMARY KEY Constraint</w:t>
            </w:r>
          </w:p>
          <w:p w:rsidR="00BC7D92" w:rsidRPr="00C12F0F" w:rsidRDefault="00BC7D92" w:rsidP="00BC7D92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C12F0F">
              <w:rPr>
                <w:sz w:val="18"/>
                <w:szCs w:val="18"/>
                <w:lang w:val="en-GB"/>
              </w:rPr>
              <w:t xml:space="preserve">UNIQUE </w:t>
            </w:r>
            <w:r w:rsidRPr="00C12F0F">
              <w:rPr>
                <w:sz w:val="18"/>
                <w:szCs w:val="18"/>
              </w:rPr>
              <w:t>Constraint</w:t>
            </w:r>
          </w:p>
          <w:p w:rsidR="00BC7D92" w:rsidRPr="00C12F0F" w:rsidRDefault="00BC7D92" w:rsidP="00BC7D92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C12F0F">
              <w:rPr>
                <w:sz w:val="18"/>
                <w:szCs w:val="18"/>
                <w:lang w:val="en-GB"/>
              </w:rPr>
              <w:t>IDENTITY Property</w:t>
            </w:r>
            <w:r w:rsidRPr="00C12F0F">
              <w:rPr>
                <w:sz w:val="18"/>
                <w:szCs w:val="18"/>
              </w:rPr>
              <w:t xml:space="preserve"> </w:t>
            </w:r>
          </w:p>
          <w:p w:rsidR="00BC7D92" w:rsidRPr="00C12F0F" w:rsidRDefault="00BC7D92" w:rsidP="00BC7D92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C12F0F">
              <w:rPr>
                <w:sz w:val="18"/>
                <w:szCs w:val="18"/>
                <w:lang w:val="en-GB"/>
              </w:rPr>
              <w:t>DEFAULT Definition</w:t>
            </w:r>
            <w:r w:rsidRPr="00C12F0F">
              <w:rPr>
                <w:sz w:val="18"/>
                <w:szCs w:val="18"/>
              </w:rPr>
              <w:t xml:space="preserve">  </w:t>
            </w:r>
          </w:p>
          <w:p w:rsidR="00BC7D92" w:rsidRPr="00C12F0F" w:rsidRDefault="00BC7D92" w:rsidP="00BC7D92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C12F0F">
              <w:rPr>
                <w:sz w:val="18"/>
                <w:szCs w:val="18"/>
                <w:lang w:val="en-GB"/>
              </w:rPr>
              <w:t>FOREIGN Key Constraint</w:t>
            </w:r>
            <w:r w:rsidRPr="00C12F0F">
              <w:rPr>
                <w:sz w:val="18"/>
                <w:szCs w:val="18"/>
              </w:rPr>
              <w:t xml:space="preserve">   </w:t>
            </w:r>
          </w:p>
          <w:p w:rsidR="00BC7D92" w:rsidRPr="00C12F0F" w:rsidRDefault="00BC7D92" w:rsidP="00BC7D92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C12F0F">
              <w:rPr>
                <w:sz w:val="18"/>
                <w:szCs w:val="18"/>
                <w:lang w:val="en-GB"/>
              </w:rPr>
              <w:t>CHECK Constraint</w:t>
            </w:r>
            <w:r w:rsidRPr="00C12F0F">
              <w:rPr>
                <w:sz w:val="18"/>
                <w:szCs w:val="18"/>
              </w:rPr>
              <w:t xml:space="preserve"> </w:t>
            </w:r>
          </w:p>
          <w:p w:rsidR="00BC7D92" w:rsidRPr="00FF32B9" w:rsidRDefault="00BC7D92" w:rsidP="00BC7D92">
            <w:pPr>
              <w:pStyle w:val="ListParagraph"/>
              <w:numPr>
                <w:ilvl w:val="0"/>
                <w:numId w:val="30"/>
              </w:numPr>
              <w:rPr>
                <w:b/>
                <w:sz w:val="18"/>
                <w:szCs w:val="18"/>
              </w:rPr>
            </w:pPr>
            <w:r w:rsidRPr="00C12F0F">
              <w:rPr>
                <w:sz w:val="18"/>
                <w:szCs w:val="18"/>
                <w:lang w:val="en-GB"/>
              </w:rPr>
              <w:t>NOT NULL Constraint</w:t>
            </w:r>
            <w:r w:rsidRPr="00C12F0F">
              <w:rPr>
                <w:sz w:val="18"/>
                <w:szCs w:val="18"/>
              </w:rPr>
              <w:t xml:space="preserve"> </w:t>
            </w:r>
          </w:p>
          <w:p w:rsidR="00BC7D92" w:rsidRPr="00C12F0F" w:rsidRDefault="00BC7D92" w:rsidP="00BC7D92">
            <w:pPr>
              <w:pStyle w:val="ListParagraph"/>
              <w:rPr>
                <w:sz w:val="18"/>
                <w:szCs w:val="18"/>
              </w:rPr>
            </w:pPr>
            <w:r w:rsidRPr="00C12F0F">
              <w:rPr>
                <w:sz w:val="18"/>
                <w:szCs w:val="18"/>
                <w:lang w:val="en-GB"/>
              </w:rPr>
              <w:t>Rules</w:t>
            </w:r>
          </w:p>
        </w:tc>
        <w:tc>
          <w:tcPr>
            <w:tcW w:w="1276" w:type="dxa"/>
            <w:vAlign w:val="center"/>
          </w:tcPr>
          <w:p w:rsidR="00BC7D92" w:rsidRDefault="00BC7D92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–Ch6</w:t>
            </w:r>
          </w:p>
          <w:p w:rsidR="00BC7D92" w:rsidRDefault="0063663F" w:rsidP="00BC7D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Handouts</w:t>
            </w:r>
          </w:p>
        </w:tc>
        <w:tc>
          <w:tcPr>
            <w:tcW w:w="4214" w:type="dxa"/>
          </w:tcPr>
          <w:p w:rsidR="00BC7D92" w:rsidRDefault="00BC7D92">
            <w:pPr>
              <w:rPr>
                <w:sz w:val="18"/>
                <w:szCs w:val="18"/>
              </w:rPr>
            </w:pPr>
          </w:p>
        </w:tc>
      </w:tr>
      <w:tr w:rsidR="00F10A64" w:rsidTr="00CF4954">
        <w:trPr>
          <w:cantSplit/>
        </w:trPr>
        <w:tc>
          <w:tcPr>
            <w:tcW w:w="835" w:type="dxa"/>
            <w:vAlign w:val="center"/>
          </w:tcPr>
          <w:p w:rsidR="00F10A64" w:rsidRDefault="00F10A6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F10A64" w:rsidRDefault="00F10A64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4357" w:type="dxa"/>
            <w:vAlign w:val="bottom"/>
          </w:tcPr>
          <w:p w:rsidR="00F10A64" w:rsidRPr="00B51FF1" w:rsidRDefault="00F10A64" w:rsidP="00544FB5">
            <w:pPr>
              <w:rPr>
                <w:b/>
                <w:sz w:val="18"/>
                <w:szCs w:val="18"/>
              </w:rPr>
            </w:pPr>
            <w:r w:rsidRPr="00B51FF1">
              <w:rPr>
                <w:b/>
                <w:sz w:val="18"/>
                <w:szCs w:val="18"/>
              </w:rPr>
              <w:t>Data Manipulation:</w:t>
            </w:r>
          </w:p>
          <w:p w:rsidR="00F10A64" w:rsidRDefault="00F10A64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Understanding the SELECT command Format</w:t>
            </w:r>
          </w:p>
          <w:p w:rsidR="00F10A64" w:rsidRDefault="00F10A64" w:rsidP="00544FB5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SELECT Clause</w:t>
            </w:r>
          </w:p>
          <w:p w:rsidR="00F10A64" w:rsidRDefault="00F10A64" w:rsidP="00544FB5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FROM Clause</w:t>
            </w:r>
          </w:p>
          <w:p w:rsidR="00F10A64" w:rsidRDefault="00F10A64" w:rsidP="00544FB5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WHERE Clause</w:t>
            </w:r>
          </w:p>
          <w:p w:rsidR="00F10A64" w:rsidRDefault="00F10A64" w:rsidP="00544FB5">
            <w:pPr>
              <w:pStyle w:val="ListParagraph"/>
              <w:numPr>
                <w:ilvl w:val="1"/>
                <w:numId w:val="3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Relational Operators</w:t>
            </w:r>
          </w:p>
          <w:p w:rsidR="00F10A64" w:rsidRDefault="00F10A64" w:rsidP="00544FB5">
            <w:pPr>
              <w:pStyle w:val="ListParagraph"/>
              <w:numPr>
                <w:ilvl w:val="1"/>
                <w:numId w:val="3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Logical Operators</w:t>
            </w:r>
          </w:p>
          <w:p w:rsidR="00F10A64" w:rsidRDefault="00F10A64" w:rsidP="00544FB5">
            <w:pPr>
              <w:pStyle w:val="ListParagraph"/>
              <w:numPr>
                <w:ilvl w:val="1"/>
                <w:numId w:val="3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Wildcard Characters</w:t>
            </w:r>
          </w:p>
          <w:p w:rsidR="00F10A64" w:rsidRDefault="00F10A64" w:rsidP="00544FB5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E72990">
              <w:rPr>
                <w:sz w:val="18"/>
                <w:szCs w:val="18"/>
              </w:rPr>
              <w:t>Understanding the NULL values and Expressions</w:t>
            </w:r>
          </w:p>
          <w:p w:rsidR="00A1410C" w:rsidRPr="00E72990" w:rsidRDefault="00A1410C" w:rsidP="00A1410C">
            <w:pPr>
              <w:pStyle w:val="ListParagraph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675159">
              <w:rPr>
                <w:sz w:val="18"/>
                <w:szCs w:val="18"/>
              </w:rPr>
              <w:t>ORDER BY Clause</w:t>
            </w:r>
          </w:p>
        </w:tc>
        <w:tc>
          <w:tcPr>
            <w:tcW w:w="1276" w:type="dxa"/>
            <w:vAlign w:val="center"/>
          </w:tcPr>
          <w:p w:rsidR="00F10A64" w:rsidRDefault="00F10A64" w:rsidP="00544FB5">
            <w:pPr>
              <w:rPr>
                <w:sz w:val="18"/>
                <w:szCs w:val="18"/>
              </w:rPr>
            </w:pPr>
            <w:r w:rsidRPr="00166A3F">
              <w:rPr>
                <w:sz w:val="18"/>
                <w:szCs w:val="18"/>
              </w:rPr>
              <w:t>Text A –Ch5</w:t>
            </w:r>
          </w:p>
        </w:tc>
        <w:tc>
          <w:tcPr>
            <w:tcW w:w="4214" w:type="dxa"/>
          </w:tcPr>
          <w:p w:rsidR="00F10A64" w:rsidRPr="00C209F8" w:rsidRDefault="00F10A64" w:rsidP="00544FB5">
            <w:pPr>
              <w:rPr>
                <w:sz w:val="18"/>
                <w:szCs w:val="18"/>
              </w:rPr>
            </w:pPr>
            <w:r w:rsidRPr="00C209F8">
              <w:rPr>
                <w:sz w:val="18"/>
                <w:szCs w:val="18"/>
              </w:rPr>
              <w:t>Quiz</w:t>
            </w:r>
          </w:p>
        </w:tc>
      </w:tr>
      <w:tr w:rsidR="00A1410C" w:rsidTr="00CF4954">
        <w:trPr>
          <w:cantSplit/>
        </w:trPr>
        <w:tc>
          <w:tcPr>
            <w:tcW w:w="835" w:type="dxa"/>
            <w:vMerge w:val="restart"/>
            <w:vAlign w:val="center"/>
          </w:tcPr>
          <w:p w:rsidR="00A1410C" w:rsidRDefault="00054E3F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1126" w:type="dxa"/>
            <w:vAlign w:val="center"/>
          </w:tcPr>
          <w:p w:rsidR="00A1410C" w:rsidRDefault="00A1410C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4357" w:type="dxa"/>
            <w:vAlign w:val="bottom"/>
          </w:tcPr>
          <w:p w:rsidR="00A1410C" w:rsidRPr="00D80AEB" w:rsidRDefault="00A1410C" w:rsidP="00544FB5">
            <w:pPr>
              <w:pStyle w:val="Heading6"/>
              <w:rPr>
                <w:bCs w:val="0"/>
              </w:rPr>
            </w:pPr>
            <w:r w:rsidRPr="00D80AEB">
              <w:rPr>
                <w:bCs w:val="0"/>
              </w:rPr>
              <w:t xml:space="preserve">Aggregate Functions in SQL </w:t>
            </w:r>
          </w:p>
          <w:p w:rsidR="00A1410C" w:rsidRPr="00100939" w:rsidRDefault="00A1410C" w:rsidP="00544FB5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100939">
              <w:rPr>
                <w:sz w:val="18"/>
                <w:szCs w:val="18"/>
              </w:rPr>
              <w:t>The GROUP BY Clause</w:t>
            </w:r>
          </w:p>
          <w:p w:rsidR="00A1410C" w:rsidRPr="00100939" w:rsidRDefault="00A1410C" w:rsidP="00544FB5">
            <w:pPr>
              <w:pStyle w:val="ListParagraph"/>
              <w:numPr>
                <w:ilvl w:val="0"/>
                <w:numId w:val="32"/>
              </w:numPr>
            </w:pPr>
            <w:r w:rsidRPr="00100939">
              <w:rPr>
                <w:sz w:val="18"/>
                <w:szCs w:val="18"/>
              </w:rPr>
              <w:t>The HAVING Clause</w:t>
            </w:r>
          </w:p>
        </w:tc>
        <w:tc>
          <w:tcPr>
            <w:tcW w:w="1276" w:type="dxa"/>
            <w:vAlign w:val="center"/>
          </w:tcPr>
          <w:p w:rsidR="00A1410C" w:rsidRDefault="00A1410C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–Ch5</w:t>
            </w:r>
          </w:p>
        </w:tc>
        <w:tc>
          <w:tcPr>
            <w:tcW w:w="4214" w:type="dxa"/>
          </w:tcPr>
          <w:p w:rsidR="00A1410C" w:rsidRDefault="00A1410C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Submission of ER Model of Final Project</w:t>
            </w:r>
          </w:p>
        </w:tc>
      </w:tr>
      <w:tr w:rsidR="00A1410C" w:rsidTr="005E2453">
        <w:trPr>
          <w:cantSplit/>
        </w:trPr>
        <w:tc>
          <w:tcPr>
            <w:tcW w:w="835" w:type="dxa"/>
            <w:vMerge/>
            <w:vAlign w:val="center"/>
          </w:tcPr>
          <w:p w:rsidR="00A1410C" w:rsidRDefault="00A1410C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A1410C" w:rsidRDefault="00054E3F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18</w:t>
            </w:r>
          </w:p>
        </w:tc>
        <w:tc>
          <w:tcPr>
            <w:tcW w:w="4357" w:type="dxa"/>
            <w:vAlign w:val="bottom"/>
          </w:tcPr>
          <w:p w:rsidR="00A1410C" w:rsidRPr="00B51FF1" w:rsidRDefault="00A1410C" w:rsidP="00544FB5">
            <w:pPr>
              <w:rPr>
                <w:b/>
                <w:sz w:val="18"/>
                <w:szCs w:val="18"/>
              </w:rPr>
            </w:pPr>
            <w:r w:rsidRPr="00B51FF1">
              <w:rPr>
                <w:b/>
                <w:sz w:val="18"/>
                <w:szCs w:val="18"/>
              </w:rPr>
              <w:t>Querying from Multiple Tables</w:t>
            </w:r>
          </w:p>
          <w:p w:rsidR="00A1410C" w:rsidRDefault="00A1410C" w:rsidP="00544FB5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Query</w:t>
            </w:r>
          </w:p>
          <w:p w:rsidR="00A1410C" w:rsidRDefault="00A1410C" w:rsidP="00544FB5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of Sub Query</w:t>
            </w:r>
          </w:p>
          <w:p w:rsidR="00A1410C" w:rsidRDefault="00A1410C" w:rsidP="00544FB5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Nested Sub query</w:t>
            </w:r>
          </w:p>
          <w:p w:rsidR="00A1410C" w:rsidRDefault="00A1410C" w:rsidP="00544FB5">
            <w:pPr>
              <w:pStyle w:val="ListParagraph"/>
              <w:numPr>
                <w:ilvl w:val="1"/>
                <w:numId w:val="3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row sub query</w:t>
            </w:r>
          </w:p>
          <w:p w:rsidR="00A1410C" w:rsidRDefault="00A1410C" w:rsidP="00544FB5">
            <w:pPr>
              <w:pStyle w:val="ListParagraph"/>
              <w:numPr>
                <w:ilvl w:val="1"/>
                <w:numId w:val="3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row sub query</w:t>
            </w:r>
          </w:p>
          <w:p w:rsidR="00A1410C" w:rsidRDefault="00A1410C" w:rsidP="00544FB5">
            <w:pPr>
              <w:pStyle w:val="ListParagraph"/>
              <w:ind w:left="1440"/>
              <w:rPr>
                <w:sz w:val="18"/>
                <w:szCs w:val="18"/>
              </w:rPr>
            </w:pPr>
          </w:p>
          <w:p w:rsidR="00A1410C" w:rsidRDefault="00A1410C" w:rsidP="00544FB5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Correlated Subquery</w:t>
            </w:r>
          </w:p>
          <w:p w:rsidR="00A1410C" w:rsidRPr="00564750" w:rsidRDefault="00A1410C" w:rsidP="00544FB5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564750">
              <w:rPr>
                <w:sz w:val="18"/>
                <w:szCs w:val="18"/>
              </w:rPr>
              <w:t>Parameters Queries</w:t>
            </w:r>
          </w:p>
          <w:p w:rsidR="00A1410C" w:rsidRDefault="00A1410C" w:rsidP="00544FB5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1410C" w:rsidRDefault="00A1410C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 –Ch5</w:t>
            </w:r>
          </w:p>
        </w:tc>
        <w:tc>
          <w:tcPr>
            <w:tcW w:w="4214" w:type="dxa"/>
            <w:vAlign w:val="bottom"/>
          </w:tcPr>
          <w:p w:rsidR="00A1410C" w:rsidRDefault="00A1410C" w:rsidP="00A1410C">
            <w:pPr>
              <w:pStyle w:val="ListParagraph"/>
              <w:numPr>
                <w:ilvl w:val="0"/>
                <w:numId w:val="33"/>
              </w:numPr>
              <w:rPr>
                <w:b/>
                <w:bCs/>
                <w:sz w:val="18"/>
                <w:szCs w:val="18"/>
              </w:rPr>
            </w:pPr>
          </w:p>
        </w:tc>
      </w:tr>
      <w:tr w:rsidR="00FF32B9" w:rsidTr="00CF4954">
        <w:trPr>
          <w:cantSplit/>
          <w:trHeight w:val="323"/>
        </w:trPr>
        <w:tc>
          <w:tcPr>
            <w:tcW w:w="835" w:type="dxa"/>
            <w:vAlign w:val="center"/>
          </w:tcPr>
          <w:p w:rsidR="00FF32B9" w:rsidRDefault="00FF32B9" w:rsidP="00054E3F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1126" w:type="dxa"/>
            <w:vAlign w:val="center"/>
          </w:tcPr>
          <w:p w:rsidR="00FF32B9" w:rsidRDefault="00054E3F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19</w:t>
            </w:r>
          </w:p>
        </w:tc>
        <w:tc>
          <w:tcPr>
            <w:tcW w:w="4357" w:type="dxa"/>
            <w:vAlign w:val="bottom"/>
          </w:tcPr>
          <w:p w:rsidR="00A1410C" w:rsidRDefault="00A1410C" w:rsidP="00A1410C">
            <w:pPr>
              <w:pStyle w:val="Heading6"/>
              <w:rPr>
                <w:bCs w:val="0"/>
              </w:rPr>
            </w:pPr>
            <w:r>
              <w:rPr>
                <w:bCs w:val="0"/>
              </w:rPr>
              <w:t>Multi Table Queries</w:t>
            </w:r>
          </w:p>
          <w:p w:rsidR="00A1410C" w:rsidRPr="00B51FF1" w:rsidRDefault="00A1410C" w:rsidP="00A1410C">
            <w:pPr>
              <w:pStyle w:val="Heading6"/>
              <w:rPr>
                <w:bCs w:val="0"/>
              </w:rPr>
            </w:pPr>
            <w:r w:rsidRPr="00B51FF1">
              <w:rPr>
                <w:bCs w:val="0"/>
              </w:rPr>
              <w:t>Joins</w:t>
            </w:r>
          </w:p>
          <w:p w:rsidR="00A1410C" w:rsidRDefault="00A1410C" w:rsidP="00A1410C">
            <w:pPr>
              <w:pStyle w:val="Heading6"/>
              <w:rPr>
                <w:b w:val="0"/>
                <w:bCs w:val="0"/>
              </w:rPr>
            </w:pPr>
            <w:r w:rsidRPr="00823D6A">
              <w:rPr>
                <w:b w:val="0"/>
                <w:bCs w:val="0"/>
              </w:rPr>
              <w:t>Types of Joins</w:t>
            </w:r>
          </w:p>
          <w:p w:rsidR="00A1410C" w:rsidRPr="00823D6A" w:rsidRDefault="00A1410C" w:rsidP="00A1410C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823D6A">
              <w:rPr>
                <w:sz w:val="18"/>
                <w:szCs w:val="18"/>
              </w:rPr>
              <w:t>Inner join</w:t>
            </w:r>
          </w:p>
          <w:p w:rsidR="00A1410C" w:rsidRPr="00823D6A" w:rsidRDefault="00A1410C" w:rsidP="00A1410C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823D6A">
              <w:rPr>
                <w:sz w:val="18"/>
                <w:szCs w:val="18"/>
              </w:rPr>
              <w:t>Outer Join</w:t>
            </w:r>
          </w:p>
          <w:p w:rsidR="00A1410C" w:rsidRPr="00823D6A" w:rsidRDefault="00A1410C" w:rsidP="00A1410C">
            <w:pPr>
              <w:pStyle w:val="ListParagraph"/>
              <w:numPr>
                <w:ilvl w:val="1"/>
                <w:numId w:val="34"/>
              </w:numPr>
              <w:rPr>
                <w:sz w:val="18"/>
                <w:szCs w:val="18"/>
              </w:rPr>
            </w:pPr>
            <w:r w:rsidRPr="00823D6A">
              <w:rPr>
                <w:sz w:val="18"/>
                <w:szCs w:val="18"/>
              </w:rPr>
              <w:t>Left outer join</w:t>
            </w:r>
          </w:p>
          <w:p w:rsidR="00FF32B9" w:rsidRPr="00A1410C" w:rsidRDefault="00A1410C" w:rsidP="00A1410C">
            <w:pPr>
              <w:pStyle w:val="ListParagraph"/>
              <w:numPr>
                <w:ilvl w:val="0"/>
                <w:numId w:val="32"/>
              </w:numPr>
            </w:pPr>
            <w:r w:rsidRPr="00823D6A">
              <w:rPr>
                <w:sz w:val="18"/>
                <w:szCs w:val="18"/>
              </w:rPr>
              <w:t>Right outer join</w:t>
            </w:r>
          </w:p>
          <w:p w:rsidR="00A1410C" w:rsidRPr="00A1410C" w:rsidRDefault="00A1410C" w:rsidP="00A1410C">
            <w:pPr>
              <w:rPr>
                <w:sz w:val="18"/>
                <w:szCs w:val="18"/>
              </w:rPr>
            </w:pPr>
            <w:r w:rsidRPr="00A1410C">
              <w:rPr>
                <w:sz w:val="18"/>
                <w:szCs w:val="18"/>
              </w:rPr>
              <w:t>EISTS and NOT EXITS</w:t>
            </w:r>
          </w:p>
          <w:p w:rsidR="00A1410C" w:rsidRPr="00100939" w:rsidRDefault="00A1410C" w:rsidP="00A1410C">
            <w:r w:rsidRPr="00A1410C">
              <w:rPr>
                <w:sz w:val="18"/>
                <w:szCs w:val="18"/>
              </w:rPr>
              <w:t>Combining Results Tables(UNION, INTERSECCTION, EXCEPT)</w:t>
            </w:r>
          </w:p>
        </w:tc>
        <w:tc>
          <w:tcPr>
            <w:tcW w:w="1276" w:type="dxa"/>
            <w:vAlign w:val="center"/>
          </w:tcPr>
          <w:p w:rsidR="00FF32B9" w:rsidRDefault="00FF32B9" w:rsidP="0090388A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FF32B9" w:rsidRDefault="00FF32B9" w:rsidP="00CF64F7">
            <w:pPr>
              <w:rPr>
                <w:sz w:val="18"/>
                <w:szCs w:val="18"/>
              </w:rPr>
            </w:pPr>
          </w:p>
        </w:tc>
      </w:tr>
      <w:tr w:rsidR="00FF32B9" w:rsidTr="00CF4954">
        <w:trPr>
          <w:cantSplit/>
          <w:trHeight w:val="323"/>
        </w:trPr>
        <w:tc>
          <w:tcPr>
            <w:tcW w:w="835" w:type="dxa"/>
            <w:vMerge w:val="restart"/>
            <w:vAlign w:val="center"/>
          </w:tcPr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2B9" w:rsidRDefault="00FF32B9" w:rsidP="00054E3F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1126" w:type="dxa"/>
            <w:vAlign w:val="center"/>
          </w:tcPr>
          <w:p w:rsidR="00FF32B9" w:rsidRDefault="00FF32B9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lastRenderedPageBreak/>
              <w:t>2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0</w:t>
            </w:r>
          </w:p>
        </w:tc>
        <w:tc>
          <w:tcPr>
            <w:tcW w:w="4357" w:type="dxa"/>
            <w:vAlign w:val="bottom"/>
          </w:tcPr>
          <w:p w:rsidR="00506B9C" w:rsidRPr="00C707A0" w:rsidRDefault="00506B9C" w:rsidP="00506B9C">
            <w:pPr>
              <w:rPr>
                <w:b/>
                <w:sz w:val="18"/>
                <w:szCs w:val="20"/>
              </w:rPr>
            </w:pPr>
            <w:r w:rsidRPr="00C707A0">
              <w:rPr>
                <w:b/>
                <w:sz w:val="18"/>
                <w:szCs w:val="20"/>
              </w:rPr>
              <w:t>Changing the Content of Tables using Action Queries</w:t>
            </w:r>
          </w:p>
          <w:p w:rsidR="00506B9C" w:rsidRDefault="00506B9C" w:rsidP="00506B9C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INSERT table Statement</w:t>
            </w:r>
          </w:p>
          <w:p w:rsidR="00506B9C" w:rsidRDefault="00506B9C" w:rsidP="00506B9C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DELETE table Statement</w:t>
            </w:r>
          </w:p>
          <w:p w:rsidR="00506B9C" w:rsidRDefault="00506B9C" w:rsidP="00506B9C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 UPDATE table Statement</w:t>
            </w:r>
          </w:p>
          <w:p w:rsidR="00FF32B9" w:rsidRDefault="00506B9C" w:rsidP="00506B9C">
            <w:pPr>
              <w:ind w:left="720"/>
              <w:rPr>
                <w:b/>
                <w:bCs/>
                <w:sz w:val="18"/>
                <w:szCs w:val="18"/>
              </w:rPr>
            </w:pPr>
            <w:r w:rsidRPr="00506B9C">
              <w:rPr>
                <w:sz w:val="18"/>
                <w:szCs w:val="18"/>
              </w:rPr>
              <w:t>Append Action Query</w:t>
            </w:r>
          </w:p>
        </w:tc>
        <w:tc>
          <w:tcPr>
            <w:tcW w:w="1276" w:type="dxa"/>
            <w:vAlign w:val="center"/>
          </w:tcPr>
          <w:p w:rsidR="00FF32B9" w:rsidRDefault="00FF32B9" w:rsidP="0090388A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FF32B9" w:rsidRDefault="00FF32B9" w:rsidP="0090388A">
            <w:pPr>
              <w:rPr>
                <w:sz w:val="18"/>
                <w:szCs w:val="18"/>
              </w:rPr>
            </w:pPr>
          </w:p>
        </w:tc>
      </w:tr>
      <w:tr w:rsidR="00FF3F14" w:rsidTr="00CF4954">
        <w:trPr>
          <w:cantSplit/>
        </w:trPr>
        <w:tc>
          <w:tcPr>
            <w:tcW w:w="835" w:type="dxa"/>
            <w:vMerge/>
            <w:vAlign w:val="center"/>
          </w:tcPr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FF3F14" w:rsidRDefault="00FF3F14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4357" w:type="dxa"/>
            <w:vAlign w:val="bottom"/>
          </w:tcPr>
          <w:p w:rsidR="00FF3F14" w:rsidRPr="00B51FF1" w:rsidRDefault="00FF3F14" w:rsidP="00544FB5">
            <w:pPr>
              <w:rPr>
                <w:b/>
                <w:sz w:val="18"/>
                <w:szCs w:val="18"/>
              </w:rPr>
            </w:pPr>
            <w:r w:rsidRPr="00B51FF1">
              <w:rPr>
                <w:b/>
                <w:sz w:val="18"/>
                <w:szCs w:val="18"/>
              </w:rPr>
              <w:t>Physical database Design</w:t>
            </w:r>
          </w:p>
          <w:p w:rsidR="00FF3F14" w:rsidRDefault="00FF3F14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 organization and storage structure</w:t>
            </w:r>
          </w:p>
          <w:p w:rsidR="00FF3F14" w:rsidRDefault="00FF3F14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concepts</w:t>
            </w:r>
          </w:p>
          <w:p w:rsidR="00FF3F14" w:rsidRDefault="00FF3F14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Unorderd File</w:t>
            </w:r>
          </w:p>
          <w:p w:rsidR="00FF3F14" w:rsidRDefault="00FF3F14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Ordered File</w:t>
            </w:r>
          </w:p>
          <w:p w:rsidR="00FF3F14" w:rsidRDefault="00FF3F14" w:rsidP="00544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 Files`</w:t>
            </w:r>
          </w:p>
          <w:p w:rsidR="00FF3F14" w:rsidRPr="00CC1CAE" w:rsidRDefault="00FF3F14" w:rsidP="00544FB5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 Functions</w:t>
            </w:r>
          </w:p>
        </w:tc>
        <w:tc>
          <w:tcPr>
            <w:tcW w:w="1276" w:type="dxa"/>
            <w:vAlign w:val="center"/>
          </w:tcPr>
          <w:p w:rsidR="00FF3F14" w:rsidRDefault="00FF3F14" w:rsidP="00544FB5">
            <w:pPr>
              <w:rPr>
                <w:sz w:val="18"/>
              </w:rPr>
            </w:pPr>
            <w:r>
              <w:rPr>
                <w:sz w:val="18"/>
              </w:rPr>
              <w:t>Text B –Ch6</w:t>
            </w:r>
          </w:p>
        </w:tc>
        <w:tc>
          <w:tcPr>
            <w:tcW w:w="4214" w:type="dxa"/>
          </w:tcPr>
          <w:p w:rsidR="00FF3F14" w:rsidRDefault="00FF3F14" w:rsidP="00903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Case Study for Final project given</w:t>
            </w:r>
          </w:p>
        </w:tc>
      </w:tr>
      <w:tr w:rsidR="00FF3F14" w:rsidTr="00CF4954">
        <w:trPr>
          <w:cantSplit/>
        </w:trPr>
        <w:tc>
          <w:tcPr>
            <w:tcW w:w="835" w:type="dxa"/>
            <w:vMerge w:val="restart"/>
            <w:vAlign w:val="center"/>
          </w:tcPr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FF3F14" w:rsidRDefault="00FF3F14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1126" w:type="dxa"/>
            <w:vAlign w:val="center"/>
          </w:tcPr>
          <w:p w:rsidR="00FF3F14" w:rsidRDefault="00FF3F14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4357" w:type="dxa"/>
            <w:vAlign w:val="bottom"/>
          </w:tcPr>
          <w:p w:rsidR="00FF3F14" w:rsidRPr="00B51FF1" w:rsidRDefault="00FF3F14" w:rsidP="00544FB5">
            <w:pPr>
              <w:pStyle w:val="Heading6"/>
              <w:rPr>
                <w:bCs w:val="0"/>
              </w:rPr>
            </w:pPr>
            <w:r w:rsidRPr="00B51FF1">
              <w:rPr>
                <w:bCs w:val="0"/>
              </w:rPr>
              <w:t>Indexes</w:t>
            </w:r>
          </w:p>
          <w:p w:rsidR="00FF3F14" w:rsidRPr="00CC1CAE" w:rsidRDefault="00FF3F14" w:rsidP="00544FB5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CC1CAE">
              <w:rPr>
                <w:sz w:val="18"/>
                <w:szCs w:val="18"/>
              </w:rPr>
              <w:t>Types of Indexes</w:t>
            </w:r>
          </w:p>
          <w:p w:rsidR="00FF3F14" w:rsidRPr="00CC1CAE" w:rsidRDefault="00FF3F14" w:rsidP="00544FB5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CC1CAE">
              <w:rPr>
                <w:sz w:val="18"/>
                <w:szCs w:val="18"/>
              </w:rPr>
              <w:t>Indexed sequential Files</w:t>
            </w:r>
          </w:p>
          <w:p w:rsidR="00FF3F14" w:rsidRDefault="00FF3F14" w:rsidP="00544FB5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CC1CAE">
              <w:rPr>
                <w:sz w:val="18"/>
                <w:szCs w:val="18"/>
              </w:rPr>
              <w:t>Secondary indexes</w:t>
            </w:r>
          </w:p>
          <w:p w:rsidR="00FF3F14" w:rsidRPr="00CC1CAE" w:rsidRDefault="00FF3F14" w:rsidP="00544FB5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CC1CAE">
              <w:rPr>
                <w:sz w:val="18"/>
                <w:szCs w:val="18"/>
              </w:rPr>
              <w:t>Multilevel indexes</w:t>
            </w:r>
          </w:p>
          <w:p w:rsidR="00FF3F14" w:rsidRPr="00CC1CAE" w:rsidRDefault="00FF3F14" w:rsidP="00544FB5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CC1CAE">
              <w:rPr>
                <w:sz w:val="18"/>
                <w:szCs w:val="18"/>
              </w:rPr>
              <w:t>B+ trees</w:t>
            </w:r>
          </w:p>
          <w:p w:rsidR="00FF3F14" w:rsidRPr="00CC1CAE" w:rsidRDefault="00FF3F14" w:rsidP="00544FB5">
            <w:pPr>
              <w:pStyle w:val="ListParagraph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CC1CAE">
              <w:rPr>
                <w:sz w:val="18"/>
                <w:szCs w:val="18"/>
              </w:rPr>
              <w:t>Clustered, Non Clustered Indexes</w:t>
            </w:r>
          </w:p>
          <w:p w:rsidR="00FF3F14" w:rsidRPr="00CC1CAE" w:rsidRDefault="00FF3F14" w:rsidP="00544FB5">
            <w:pPr>
              <w:pStyle w:val="ListParagraph"/>
            </w:pPr>
          </w:p>
        </w:tc>
        <w:tc>
          <w:tcPr>
            <w:tcW w:w="1276" w:type="dxa"/>
            <w:vAlign w:val="center"/>
          </w:tcPr>
          <w:p w:rsidR="00FF3F14" w:rsidRDefault="00FF3F14" w:rsidP="00544FB5">
            <w:pPr>
              <w:pStyle w:val="Heading3"/>
              <w:rPr>
                <w:i w:val="0"/>
                <w:iCs w:val="0"/>
                <w:sz w:val="18"/>
                <w:szCs w:val="18"/>
              </w:rPr>
            </w:pPr>
            <w:r w:rsidRPr="00682F8E">
              <w:rPr>
                <w:i w:val="0"/>
                <w:sz w:val="18"/>
              </w:rPr>
              <w:t>Text B –Ch6</w:t>
            </w:r>
          </w:p>
        </w:tc>
        <w:tc>
          <w:tcPr>
            <w:tcW w:w="4214" w:type="dxa"/>
          </w:tcPr>
          <w:p w:rsidR="00FF3F14" w:rsidRDefault="00FF3F14" w:rsidP="00903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of Normalized tables of the Final Project</w:t>
            </w:r>
          </w:p>
        </w:tc>
      </w:tr>
      <w:tr w:rsidR="00232635" w:rsidTr="00CF4954">
        <w:trPr>
          <w:cantSplit/>
        </w:trPr>
        <w:tc>
          <w:tcPr>
            <w:tcW w:w="835" w:type="dxa"/>
            <w:vMerge/>
            <w:vAlign w:val="center"/>
          </w:tcPr>
          <w:p w:rsidR="00232635" w:rsidRDefault="00232635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232635" w:rsidRDefault="00232635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4357" w:type="dxa"/>
            <w:vAlign w:val="bottom"/>
          </w:tcPr>
          <w:p w:rsidR="00232635" w:rsidRPr="000D748F" w:rsidRDefault="00232635" w:rsidP="00544FB5">
            <w:pPr>
              <w:pStyle w:val="BodyText2"/>
              <w:rPr>
                <w:bCs w:val="0"/>
              </w:rPr>
            </w:pPr>
            <w:r w:rsidRPr="000D748F">
              <w:rPr>
                <w:bCs w:val="0"/>
              </w:rPr>
              <w:t>Database Security:</w:t>
            </w:r>
          </w:p>
          <w:p w:rsidR="00232635" w:rsidRDefault="00232635" w:rsidP="00544FB5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Threats</w:t>
            </w:r>
          </w:p>
          <w:p w:rsidR="00232635" w:rsidRDefault="00232635" w:rsidP="00544FB5">
            <w:pPr>
              <w:pStyle w:val="BodyText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Counter Measures:</w:t>
            </w:r>
          </w:p>
          <w:p w:rsidR="00232635" w:rsidRDefault="00232635" w:rsidP="00544FB5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Authorization</w:t>
            </w:r>
          </w:p>
          <w:p w:rsidR="00232635" w:rsidRDefault="00232635" w:rsidP="00544FB5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Views</w:t>
            </w:r>
          </w:p>
          <w:p w:rsidR="00232635" w:rsidRDefault="00232635" w:rsidP="00544FB5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Backup and Recovery</w:t>
            </w:r>
          </w:p>
          <w:p w:rsidR="00232635" w:rsidRDefault="00232635" w:rsidP="00544FB5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Integrity</w:t>
            </w:r>
          </w:p>
          <w:p w:rsidR="00232635" w:rsidRDefault="00232635" w:rsidP="00544FB5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Encryption</w:t>
            </w:r>
          </w:p>
          <w:p w:rsidR="00232635" w:rsidRDefault="00232635" w:rsidP="00544FB5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RAID</w:t>
            </w:r>
          </w:p>
        </w:tc>
        <w:tc>
          <w:tcPr>
            <w:tcW w:w="1276" w:type="dxa"/>
            <w:vAlign w:val="center"/>
          </w:tcPr>
          <w:p w:rsidR="00232635" w:rsidRDefault="00232635" w:rsidP="00232635">
            <w:pPr>
              <w:rPr>
                <w:sz w:val="18"/>
              </w:rPr>
            </w:pPr>
            <w:r>
              <w:rPr>
                <w:sz w:val="18"/>
              </w:rPr>
              <w:t>Text A –Ch19</w:t>
            </w:r>
          </w:p>
        </w:tc>
        <w:tc>
          <w:tcPr>
            <w:tcW w:w="4214" w:type="dxa"/>
          </w:tcPr>
          <w:p w:rsidR="00232635" w:rsidRDefault="00232635" w:rsidP="00CF64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40A88" w:rsidTr="00CF4954">
        <w:trPr>
          <w:cantSplit/>
          <w:trHeight w:val="1547"/>
        </w:trPr>
        <w:tc>
          <w:tcPr>
            <w:tcW w:w="835" w:type="dxa"/>
            <w:vMerge w:val="restart"/>
            <w:vAlign w:val="center"/>
          </w:tcPr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  <w:p w:rsidR="00340A88" w:rsidRDefault="00340A88" w:rsidP="00054E3F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126" w:type="dxa"/>
            <w:vAlign w:val="center"/>
          </w:tcPr>
          <w:p w:rsidR="00340A88" w:rsidRDefault="00340A88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4357" w:type="dxa"/>
            <w:vAlign w:val="bottom"/>
          </w:tcPr>
          <w:p w:rsidR="00340A88" w:rsidRPr="000D748F" w:rsidRDefault="00340A88" w:rsidP="00544FB5">
            <w:pPr>
              <w:rPr>
                <w:b/>
                <w:sz w:val="18"/>
                <w:szCs w:val="18"/>
              </w:rPr>
            </w:pPr>
            <w:r w:rsidRPr="000D748F">
              <w:rPr>
                <w:b/>
                <w:sz w:val="18"/>
                <w:szCs w:val="18"/>
              </w:rPr>
              <w:t>Transaction Management</w:t>
            </w:r>
          </w:p>
          <w:p w:rsidR="00340A88" w:rsidRDefault="00340A88" w:rsidP="00544FB5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Concept of Transaction</w:t>
            </w:r>
          </w:p>
          <w:p w:rsidR="00340A88" w:rsidRDefault="00340A88" w:rsidP="00544FB5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 and Scheduling</w:t>
            </w:r>
          </w:p>
          <w:p w:rsidR="00340A88" w:rsidRDefault="00340A88" w:rsidP="00544FB5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Concurrent Execution of Transactions</w:t>
            </w:r>
          </w:p>
          <w:p w:rsidR="00340A88" w:rsidRDefault="00340A88" w:rsidP="00544FB5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Serialzability</w:t>
            </w:r>
          </w:p>
          <w:p w:rsidR="00340A88" w:rsidRDefault="00340A88" w:rsidP="00544FB5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Lock-Based Concurrency Control</w:t>
            </w:r>
          </w:p>
          <w:p w:rsidR="00340A88" w:rsidRPr="009B774C" w:rsidRDefault="00340A88" w:rsidP="00544FB5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Deadlocks</w:t>
            </w:r>
          </w:p>
        </w:tc>
        <w:tc>
          <w:tcPr>
            <w:tcW w:w="1276" w:type="dxa"/>
            <w:vAlign w:val="center"/>
          </w:tcPr>
          <w:p w:rsidR="00340A88" w:rsidRPr="00166A3F" w:rsidRDefault="00340A88" w:rsidP="00544FB5">
            <w:pPr>
              <w:pStyle w:val="Heading3"/>
              <w:rPr>
                <w:i w:val="0"/>
                <w:sz w:val="18"/>
                <w:szCs w:val="18"/>
              </w:rPr>
            </w:pPr>
            <w:r w:rsidRPr="00166A3F">
              <w:rPr>
                <w:i w:val="0"/>
                <w:sz w:val="18"/>
                <w:szCs w:val="18"/>
              </w:rPr>
              <w:t>Text A –Ch19</w:t>
            </w:r>
          </w:p>
          <w:p w:rsidR="00340A88" w:rsidRPr="00166A3F" w:rsidRDefault="00340A88" w:rsidP="00544FB5">
            <w:pPr>
              <w:rPr>
                <w:sz w:val="18"/>
                <w:szCs w:val="18"/>
              </w:rPr>
            </w:pPr>
            <w:r w:rsidRPr="00166A3F">
              <w:rPr>
                <w:sz w:val="18"/>
                <w:szCs w:val="18"/>
              </w:rPr>
              <w:t>Text B-Ch12</w:t>
            </w:r>
          </w:p>
          <w:p w:rsidR="00340A88" w:rsidRDefault="00340A88" w:rsidP="00544FB5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340A88" w:rsidRDefault="00340A88" w:rsidP="0090388A">
            <w:pPr>
              <w:rPr>
                <w:sz w:val="18"/>
                <w:szCs w:val="18"/>
              </w:rPr>
            </w:pPr>
          </w:p>
        </w:tc>
      </w:tr>
      <w:tr w:rsidR="00FF32B9" w:rsidTr="00CF4954">
        <w:trPr>
          <w:cantSplit/>
        </w:trPr>
        <w:tc>
          <w:tcPr>
            <w:tcW w:w="835" w:type="dxa"/>
            <w:vMerge/>
            <w:vAlign w:val="center"/>
          </w:tcPr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FF32B9" w:rsidRDefault="00FF32B9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4357" w:type="dxa"/>
            <w:vAlign w:val="bottom"/>
          </w:tcPr>
          <w:p w:rsidR="00340A88" w:rsidRDefault="00340A88" w:rsidP="00340A88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Incremental Log with Deferred Updates</w:t>
            </w:r>
          </w:p>
          <w:p w:rsidR="00340A88" w:rsidRDefault="00340A88" w:rsidP="00340A88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Incremental Log with immediate Updates</w:t>
            </w:r>
          </w:p>
          <w:p w:rsidR="00FF32B9" w:rsidRPr="00CC1CAE" w:rsidRDefault="00340A88" w:rsidP="00340A88">
            <w:pPr>
              <w:pStyle w:val="ListParagraph"/>
            </w:pPr>
            <w:r>
              <w:rPr>
                <w:sz w:val="18"/>
                <w:szCs w:val="18"/>
              </w:rPr>
              <w:t>Concurrency Control</w:t>
            </w:r>
          </w:p>
        </w:tc>
        <w:tc>
          <w:tcPr>
            <w:tcW w:w="1276" w:type="dxa"/>
            <w:vAlign w:val="center"/>
          </w:tcPr>
          <w:p w:rsidR="00FF32B9" w:rsidRDefault="00FF32B9" w:rsidP="0090388A">
            <w:pPr>
              <w:pStyle w:val="Heading3"/>
              <w:rPr>
                <w:i w:val="0"/>
                <w:iCs w:val="0"/>
                <w:sz w:val="18"/>
                <w:szCs w:val="18"/>
              </w:rPr>
            </w:pPr>
          </w:p>
        </w:tc>
        <w:tc>
          <w:tcPr>
            <w:tcW w:w="4214" w:type="dxa"/>
          </w:tcPr>
          <w:p w:rsidR="00FF32B9" w:rsidRDefault="00FF32B9">
            <w:pPr>
              <w:rPr>
                <w:sz w:val="18"/>
                <w:szCs w:val="18"/>
              </w:rPr>
            </w:pPr>
          </w:p>
        </w:tc>
      </w:tr>
      <w:tr w:rsidR="00CD01B9" w:rsidTr="00CD01B9">
        <w:trPr>
          <w:cantSplit/>
        </w:trPr>
        <w:tc>
          <w:tcPr>
            <w:tcW w:w="835" w:type="dxa"/>
            <w:vMerge w:val="restart"/>
            <w:vAlign w:val="center"/>
          </w:tcPr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</w:p>
          <w:p w:rsidR="00CD01B9" w:rsidRDefault="00CD01B9" w:rsidP="00CD01B9">
            <w:pPr>
              <w:pStyle w:val="Title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 w:rsidR="00054E3F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1126" w:type="dxa"/>
            <w:vAlign w:val="center"/>
          </w:tcPr>
          <w:p w:rsidR="00CD01B9" w:rsidRDefault="00CD01B9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lastRenderedPageBreak/>
              <w:t>2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4357" w:type="dxa"/>
            <w:vAlign w:val="bottom"/>
          </w:tcPr>
          <w:p w:rsidR="00CD01B9" w:rsidRPr="00382CF7" w:rsidRDefault="00CD01B9" w:rsidP="00382CF7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 w:rsidRPr="00382CF7">
              <w:rPr>
                <w:sz w:val="18"/>
                <w:szCs w:val="20"/>
                <w:lang w:val="en-GB"/>
              </w:rPr>
              <w:t>Deadlock detection</w:t>
            </w:r>
          </w:p>
          <w:p w:rsidR="00CD01B9" w:rsidRPr="00382CF7" w:rsidRDefault="00CD01B9" w:rsidP="00382CF7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 w:rsidRPr="00382CF7">
              <w:rPr>
                <w:sz w:val="18"/>
                <w:szCs w:val="20"/>
                <w:lang w:val="en-GB"/>
              </w:rPr>
              <w:t>Deadlock prevention</w:t>
            </w:r>
          </w:p>
          <w:p w:rsidR="00CD01B9" w:rsidRPr="00054E3F" w:rsidRDefault="00CD01B9" w:rsidP="00382CF7">
            <w:pPr>
              <w:numPr>
                <w:ilvl w:val="0"/>
                <w:numId w:val="23"/>
              </w:numPr>
              <w:rPr>
                <w:sz w:val="18"/>
                <w:szCs w:val="20"/>
              </w:rPr>
            </w:pPr>
            <w:r w:rsidRPr="00382CF7">
              <w:rPr>
                <w:sz w:val="18"/>
                <w:szCs w:val="20"/>
                <w:lang w:val="en-GB"/>
              </w:rPr>
              <w:t>Timestamping</w:t>
            </w:r>
          </w:p>
          <w:p w:rsidR="00054E3F" w:rsidRDefault="00054E3F" w:rsidP="00054E3F">
            <w:pPr>
              <w:rPr>
                <w:sz w:val="18"/>
                <w:szCs w:val="20"/>
                <w:lang w:val="en-GB"/>
              </w:rPr>
            </w:pPr>
          </w:p>
          <w:p w:rsidR="00054E3F" w:rsidRDefault="00054E3F" w:rsidP="00054E3F">
            <w:pPr>
              <w:rPr>
                <w:sz w:val="18"/>
                <w:szCs w:val="20"/>
                <w:lang w:val="en-GB"/>
              </w:rPr>
            </w:pPr>
          </w:p>
          <w:p w:rsidR="00054E3F" w:rsidRDefault="00054E3F" w:rsidP="00054E3F">
            <w:pPr>
              <w:rPr>
                <w:sz w:val="18"/>
                <w:szCs w:val="20"/>
                <w:lang w:val="en-GB"/>
              </w:rPr>
            </w:pPr>
          </w:p>
          <w:p w:rsidR="00054E3F" w:rsidRDefault="00054E3F" w:rsidP="00054E3F">
            <w:pPr>
              <w:rPr>
                <w:sz w:val="18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D01B9" w:rsidRPr="00C209F8" w:rsidRDefault="00CD01B9" w:rsidP="0090388A">
            <w:pPr>
              <w:rPr>
                <w:sz w:val="18"/>
                <w:szCs w:val="18"/>
              </w:rPr>
            </w:pPr>
          </w:p>
        </w:tc>
        <w:tc>
          <w:tcPr>
            <w:tcW w:w="4214" w:type="dxa"/>
          </w:tcPr>
          <w:p w:rsidR="00CD01B9" w:rsidRPr="00C209F8" w:rsidRDefault="00C209F8">
            <w:pPr>
              <w:rPr>
                <w:sz w:val="18"/>
                <w:szCs w:val="18"/>
              </w:rPr>
            </w:pPr>
            <w:r w:rsidRPr="00C209F8">
              <w:rPr>
                <w:sz w:val="18"/>
                <w:szCs w:val="18"/>
              </w:rPr>
              <w:t>Quiz</w:t>
            </w:r>
          </w:p>
        </w:tc>
      </w:tr>
      <w:tr w:rsidR="00CD01B9" w:rsidTr="00AE5E4A">
        <w:trPr>
          <w:cantSplit/>
        </w:trPr>
        <w:tc>
          <w:tcPr>
            <w:tcW w:w="835" w:type="dxa"/>
            <w:vMerge/>
            <w:vAlign w:val="center"/>
          </w:tcPr>
          <w:p w:rsidR="00CD01B9" w:rsidRDefault="00CD01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CD01B9" w:rsidRDefault="00CD01B9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2</w:t>
            </w:r>
            <w:r w:rsidR="00054E3F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7, 28</w:t>
            </w:r>
          </w:p>
        </w:tc>
        <w:tc>
          <w:tcPr>
            <w:tcW w:w="4357" w:type="dxa"/>
            <w:vAlign w:val="bottom"/>
          </w:tcPr>
          <w:p w:rsidR="00CD01B9" w:rsidRDefault="00CD01B9" w:rsidP="0090388A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Warehousing Concepts</w:t>
            </w:r>
          </w:p>
        </w:tc>
        <w:tc>
          <w:tcPr>
            <w:tcW w:w="1276" w:type="dxa"/>
          </w:tcPr>
          <w:p w:rsidR="00CD01B9" w:rsidRDefault="00CD01B9" w:rsidP="00382CF7">
            <w:pPr>
              <w:rPr>
                <w:sz w:val="18"/>
              </w:rPr>
            </w:pPr>
            <w:r w:rsidRPr="00CF2A78">
              <w:rPr>
                <w:sz w:val="18"/>
              </w:rPr>
              <w:t>Text A –Ch3</w:t>
            </w:r>
            <w:r>
              <w:rPr>
                <w:sz w:val="18"/>
              </w:rPr>
              <w:t>1</w:t>
            </w:r>
          </w:p>
          <w:p w:rsidR="00CD01B9" w:rsidRPr="00CF2A78" w:rsidRDefault="00CD01B9" w:rsidP="00382CF7">
            <w:pPr>
              <w:rPr>
                <w:sz w:val="18"/>
              </w:rPr>
            </w:pPr>
            <w:r w:rsidRPr="00CF2A78">
              <w:rPr>
                <w:sz w:val="18"/>
                <w:szCs w:val="18"/>
              </w:rPr>
              <w:t>Ref Material</w:t>
            </w:r>
          </w:p>
        </w:tc>
        <w:tc>
          <w:tcPr>
            <w:tcW w:w="4214" w:type="dxa"/>
          </w:tcPr>
          <w:p w:rsidR="00CD01B9" w:rsidRDefault="00CD01B9" w:rsidP="0090388A">
            <w:pPr>
              <w:rPr>
                <w:sz w:val="18"/>
                <w:szCs w:val="18"/>
              </w:rPr>
            </w:pPr>
          </w:p>
        </w:tc>
      </w:tr>
      <w:tr w:rsidR="00CD01B9" w:rsidTr="00AE5E4A">
        <w:trPr>
          <w:cantSplit/>
        </w:trPr>
        <w:tc>
          <w:tcPr>
            <w:tcW w:w="835" w:type="dxa"/>
            <w:vMerge/>
            <w:vAlign w:val="center"/>
          </w:tcPr>
          <w:p w:rsidR="00CD01B9" w:rsidRDefault="00CD01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CD01B9" w:rsidRDefault="00054E3F" w:rsidP="00307485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29, </w:t>
            </w:r>
            <w:r w:rsidR="00CD01B9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30</w:t>
            </w:r>
          </w:p>
        </w:tc>
        <w:tc>
          <w:tcPr>
            <w:tcW w:w="4357" w:type="dxa"/>
            <w:vAlign w:val="bottom"/>
          </w:tcPr>
          <w:p w:rsidR="00CD01B9" w:rsidRPr="009B774C" w:rsidRDefault="00CD01B9" w:rsidP="00307485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Mining Concepts</w:t>
            </w:r>
          </w:p>
        </w:tc>
        <w:tc>
          <w:tcPr>
            <w:tcW w:w="1276" w:type="dxa"/>
          </w:tcPr>
          <w:p w:rsidR="00CD01B9" w:rsidRDefault="00CD01B9" w:rsidP="00307485">
            <w:pPr>
              <w:rPr>
                <w:sz w:val="18"/>
              </w:rPr>
            </w:pPr>
            <w:r w:rsidRPr="00CF2A78">
              <w:rPr>
                <w:sz w:val="18"/>
              </w:rPr>
              <w:t>Text A –Ch3</w:t>
            </w:r>
            <w:r>
              <w:rPr>
                <w:sz w:val="18"/>
              </w:rPr>
              <w:t>4</w:t>
            </w:r>
          </w:p>
          <w:p w:rsidR="00CD01B9" w:rsidRDefault="00CD01B9" w:rsidP="00307485">
            <w:r w:rsidRPr="00CF2A78">
              <w:rPr>
                <w:sz w:val="18"/>
                <w:szCs w:val="18"/>
              </w:rPr>
              <w:t>Ref Material</w:t>
            </w:r>
          </w:p>
        </w:tc>
        <w:tc>
          <w:tcPr>
            <w:tcW w:w="4214" w:type="dxa"/>
          </w:tcPr>
          <w:p w:rsidR="00CD01B9" w:rsidRDefault="00CD01B9" w:rsidP="003074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Final Submission of the Final project with Documentation</w:t>
            </w:r>
          </w:p>
        </w:tc>
      </w:tr>
      <w:tr w:rsidR="00FF32B9" w:rsidTr="00CF4954">
        <w:trPr>
          <w:cantSplit/>
        </w:trPr>
        <w:tc>
          <w:tcPr>
            <w:tcW w:w="835" w:type="dxa"/>
            <w:vMerge w:val="restart"/>
            <w:vAlign w:val="center"/>
          </w:tcPr>
          <w:p w:rsidR="00FF32B9" w:rsidRDefault="00CD01B9" w:rsidP="0090388A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16</w:t>
            </w:r>
          </w:p>
        </w:tc>
        <w:tc>
          <w:tcPr>
            <w:tcW w:w="1126" w:type="dxa"/>
            <w:vAlign w:val="center"/>
          </w:tcPr>
          <w:p w:rsidR="00FF32B9" w:rsidRDefault="00FF32B9" w:rsidP="00E57CEE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31</w:t>
            </w:r>
          </w:p>
        </w:tc>
        <w:tc>
          <w:tcPr>
            <w:tcW w:w="4357" w:type="dxa"/>
            <w:vAlign w:val="bottom"/>
          </w:tcPr>
          <w:p w:rsidR="00FF32B9" w:rsidRDefault="00CD01B9" w:rsidP="00FF32B9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Presentation</w:t>
            </w:r>
          </w:p>
        </w:tc>
        <w:tc>
          <w:tcPr>
            <w:tcW w:w="1276" w:type="dxa"/>
            <w:vAlign w:val="center"/>
          </w:tcPr>
          <w:p w:rsidR="00FF32B9" w:rsidRDefault="00FF32B9" w:rsidP="00B51FF1">
            <w:pPr>
              <w:pStyle w:val="Heading3"/>
              <w:rPr>
                <w:i w:val="0"/>
                <w:iCs w:val="0"/>
                <w:sz w:val="18"/>
                <w:szCs w:val="18"/>
              </w:rPr>
            </w:pPr>
          </w:p>
        </w:tc>
        <w:tc>
          <w:tcPr>
            <w:tcW w:w="4214" w:type="dxa"/>
          </w:tcPr>
          <w:p w:rsidR="00FF32B9" w:rsidRDefault="00FF32B9">
            <w:pPr>
              <w:rPr>
                <w:sz w:val="18"/>
                <w:szCs w:val="18"/>
              </w:rPr>
            </w:pPr>
          </w:p>
        </w:tc>
      </w:tr>
      <w:tr w:rsidR="00FF32B9" w:rsidTr="00CF4954">
        <w:trPr>
          <w:cantSplit/>
        </w:trPr>
        <w:tc>
          <w:tcPr>
            <w:tcW w:w="835" w:type="dxa"/>
            <w:vMerge/>
            <w:vAlign w:val="center"/>
          </w:tcPr>
          <w:p w:rsidR="00FF32B9" w:rsidRDefault="00FF32B9">
            <w:pPr>
              <w:pStyle w:val="Title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FF32B9" w:rsidRDefault="00FF32B9">
            <w:pPr>
              <w:pStyle w:val="Title"/>
              <w:jc w:val="lef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32</w:t>
            </w:r>
          </w:p>
        </w:tc>
        <w:tc>
          <w:tcPr>
            <w:tcW w:w="4357" w:type="dxa"/>
            <w:vAlign w:val="bottom"/>
          </w:tcPr>
          <w:p w:rsidR="00FF32B9" w:rsidRDefault="00CD01B9" w:rsidP="00E57CEE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</w:t>
            </w:r>
          </w:p>
        </w:tc>
        <w:tc>
          <w:tcPr>
            <w:tcW w:w="1276" w:type="dxa"/>
          </w:tcPr>
          <w:p w:rsidR="00FF32B9" w:rsidRDefault="00FF32B9" w:rsidP="0090388A"/>
        </w:tc>
        <w:tc>
          <w:tcPr>
            <w:tcW w:w="4214" w:type="dxa"/>
          </w:tcPr>
          <w:p w:rsidR="00FF32B9" w:rsidRDefault="00FF32B9" w:rsidP="00E57CEE">
            <w:pPr>
              <w:rPr>
                <w:sz w:val="18"/>
                <w:szCs w:val="18"/>
              </w:rPr>
            </w:pPr>
          </w:p>
        </w:tc>
      </w:tr>
    </w:tbl>
    <w:p w:rsidR="002263E1" w:rsidRDefault="002263E1">
      <w:pPr>
        <w:rPr>
          <w:sz w:val="18"/>
          <w:szCs w:val="18"/>
        </w:rPr>
      </w:pPr>
    </w:p>
    <w:sectPr w:rsidR="002263E1" w:rsidSect="007E6FA7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F86" w:rsidRDefault="00174F86">
      <w:r>
        <w:separator/>
      </w:r>
    </w:p>
  </w:endnote>
  <w:endnote w:type="continuationSeparator" w:id="1">
    <w:p w:rsidR="00174F86" w:rsidRDefault="00174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F86" w:rsidRDefault="00174F86">
      <w:r>
        <w:separator/>
      </w:r>
    </w:p>
  </w:footnote>
  <w:footnote w:type="continuationSeparator" w:id="1">
    <w:p w:rsidR="00174F86" w:rsidRDefault="00174F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92" w:rsidRDefault="00BC7D92">
    <w:pPr>
      <w:pStyle w:val="Header"/>
    </w:pPr>
    <w:r>
      <w:t xml:space="preserve">Database System </w:t>
    </w:r>
    <w:r>
      <w:tab/>
    </w:r>
    <w:r>
      <w:tab/>
    </w:r>
    <w:r>
      <w:tab/>
    </w:r>
    <w:r>
      <w:tab/>
    </w:r>
    <w:r>
      <w:tab/>
    </w:r>
    <w:r>
      <w:tab/>
      <w:t>UOG</w: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C00"/>
    <w:multiLevelType w:val="hybridMultilevel"/>
    <w:tmpl w:val="293A1F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07F85"/>
    <w:multiLevelType w:val="hybridMultilevel"/>
    <w:tmpl w:val="EF8A3B36"/>
    <w:lvl w:ilvl="0" w:tplc="03CACD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C16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3848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CC33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C55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2BB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46B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4AD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EA22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D91BCB"/>
    <w:multiLevelType w:val="hybridMultilevel"/>
    <w:tmpl w:val="D16A8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8DF77C9"/>
    <w:multiLevelType w:val="hybridMultilevel"/>
    <w:tmpl w:val="6E30B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E226417"/>
    <w:multiLevelType w:val="hybridMultilevel"/>
    <w:tmpl w:val="4504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F043CE6"/>
    <w:multiLevelType w:val="hybridMultilevel"/>
    <w:tmpl w:val="0A4A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0F55693E"/>
    <w:multiLevelType w:val="hybridMultilevel"/>
    <w:tmpl w:val="6E0C49B8"/>
    <w:lvl w:ilvl="0" w:tplc="AD9810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2E1A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1221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C0D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9C7B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A6E5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67C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D657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5270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802AC8"/>
    <w:multiLevelType w:val="hybridMultilevel"/>
    <w:tmpl w:val="D056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3BA09D5"/>
    <w:multiLevelType w:val="hybridMultilevel"/>
    <w:tmpl w:val="BC2A40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3E97A44"/>
    <w:multiLevelType w:val="hybridMultilevel"/>
    <w:tmpl w:val="BF4C7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CC612D5"/>
    <w:multiLevelType w:val="hybridMultilevel"/>
    <w:tmpl w:val="D010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D143550"/>
    <w:multiLevelType w:val="hybridMultilevel"/>
    <w:tmpl w:val="15DC05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20726EC3"/>
    <w:multiLevelType w:val="hybridMultilevel"/>
    <w:tmpl w:val="D90A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F0EF3"/>
    <w:multiLevelType w:val="hybridMultilevel"/>
    <w:tmpl w:val="534AB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7470728"/>
    <w:multiLevelType w:val="hybridMultilevel"/>
    <w:tmpl w:val="6CA2E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297B176A"/>
    <w:multiLevelType w:val="hybridMultilevel"/>
    <w:tmpl w:val="EAD6C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9E860DF"/>
    <w:multiLevelType w:val="hybridMultilevel"/>
    <w:tmpl w:val="139CCB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nsid w:val="2BA16926"/>
    <w:multiLevelType w:val="hybridMultilevel"/>
    <w:tmpl w:val="11CC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CFD2ADB"/>
    <w:multiLevelType w:val="hybridMultilevel"/>
    <w:tmpl w:val="C0C85446"/>
    <w:lvl w:ilvl="0" w:tplc="8D708BF4">
      <w:start w:val="1"/>
      <w:numFmt w:val="bullet"/>
      <w:lvlText w:val="u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A978E140" w:tentative="1">
      <w:start w:val="1"/>
      <w:numFmt w:val="bullet"/>
      <w:lvlText w:val="u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D5908B1E" w:tentative="1">
      <w:start w:val="1"/>
      <w:numFmt w:val="bullet"/>
      <w:lvlText w:val="u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A198B068" w:tentative="1">
      <w:start w:val="1"/>
      <w:numFmt w:val="bullet"/>
      <w:lvlText w:val="u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393890DC" w:tentative="1">
      <w:start w:val="1"/>
      <w:numFmt w:val="bullet"/>
      <w:lvlText w:val="u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DDCA3D4A" w:tentative="1">
      <w:start w:val="1"/>
      <w:numFmt w:val="bullet"/>
      <w:lvlText w:val="u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A770FB20" w:tentative="1">
      <w:start w:val="1"/>
      <w:numFmt w:val="bullet"/>
      <w:lvlText w:val="u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B5A6439C" w:tentative="1">
      <w:start w:val="1"/>
      <w:numFmt w:val="bullet"/>
      <w:lvlText w:val="u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0838BAA8" w:tentative="1">
      <w:start w:val="1"/>
      <w:numFmt w:val="bullet"/>
      <w:lvlText w:val="u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9">
    <w:nsid w:val="31292C59"/>
    <w:multiLevelType w:val="hybridMultilevel"/>
    <w:tmpl w:val="35AEA0A8"/>
    <w:lvl w:ilvl="0" w:tplc="E8FA79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63E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84F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49E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0AF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CCA5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694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6B2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3680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DA2AA2"/>
    <w:multiLevelType w:val="hybridMultilevel"/>
    <w:tmpl w:val="7C16D35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Wingdings" w:hint="default"/>
      </w:rPr>
    </w:lvl>
  </w:abstractNum>
  <w:abstractNum w:abstractNumId="21">
    <w:nsid w:val="361C203B"/>
    <w:multiLevelType w:val="hybridMultilevel"/>
    <w:tmpl w:val="6558665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Wingdings" w:hint="default"/>
      </w:rPr>
    </w:lvl>
  </w:abstractNum>
  <w:abstractNum w:abstractNumId="22">
    <w:nsid w:val="39245640"/>
    <w:multiLevelType w:val="hybridMultilevel"/>
    <w:tmpl w:val="3ED6E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3AA47240"/>
    <w:multiLevelType w:val="hybridMultilevel"/>
    <w:tmpl w:val="B2DC26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3DE70658"/>
    <w:multiLevelType w:val="hybridMultilevel"/>
    <w:tmpl w:val="097C3F7C"/>
    <w:lvl w:ilvl="0" w:tplc="B83A3E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DD14E0"/>
    <w:multiLevelType w:val="hybridMultilevel"/>
    <w:tmpl w:val="0386A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3D16540"/>
    <w:multiLevelType w:val="hybridMultilevel"/>
    <w:tmpl w:val="42D414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4F622CE1"/>
    <w:multiLevelType w:val="hybridMultilevel"/>
    <w:tmpl w:val="3B94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F7C1D77"/>
    <w:multiLevelType w:val="hybridMultilevel"/>
    <w:tmpl w:val="29E0D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2374560"/>
    <w:multiLevelType w:val="hybridMultilevel"/>
    <w:tmpl w:val="5E320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529E2C97"/>
    <w:multiLevelType w:val="hybridMultilevel"/>
    <w:tmpl w:val="8C54F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57C2CBA"/>
    <w:multiLevelType w:val="hybridMultilevel"/>
    <w:tmpl w:val="A90CB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6357059"/>
    <w:multiLevelType w:val="hybridMultilevel"/>
    <w:tmpl w:val="B91AAF16"/>
    <w:lvl w:ilvl="0" w:tplc="71ECD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04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3EE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1CD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F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3C1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F2F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088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BCB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6E02269"/>
    <w:multiLevelType w:val="hybridMultilevel"/>
    <w:tmpl w:val="A77E2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7D960CE"/>
    <w:multiLevelType w:val="hybridMultilevel"/>
    <w:tmpl w:val="2E7CB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5C7251AF"/>
    <w:multiLevelType w:val="hybridMultilevel"/>
    <w:tmpl w:val="B6648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D2D4E1F"/>
    <w:multiLevelType w:val="hybridMultilevel"/>
    <w:tmpl w:val="6D745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626E5E87"/>
    <w:multiLevelType w:val="hybridMultilevel"/>
    <w:tmpl w:val="5FCEE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8">
    <w:nsid w:val="68E97652"/>
    <w:multiLevelType w:val="hybridMultilevel"/>
    <w:tmpl w:val="9AB20F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9E078BF"/>
    <w:multiLevelType w:val="hybridMultilevel"/>
    <w:tmpl w:val="A9744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6D505353"/>
    <w:multiLevelType w:val="hybridMultilevel"/>
    <w:tmpl w:val="D43A5ADE"/>
    <w:lvl w:ilvl="0" w:tplc="4DAE64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2B8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EE85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5A42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42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ED8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DC4B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48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A9A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5900A9"/>
    <w:multiLevelType w:val="hybridMultilevel"/>
    <w:tmpl w:val="44B2B444"/>
    <w:lvl w:ilvl="0" w:tplc="334E7F44">
      <w:numFmt w:val="bullet"/>
      <w:lvlText w:val="•"/>
      <w:lvlJc w:val="left"/>
      <w:pPr>
        <w:tabs>
          <w:tab w:val="num" w:pos="288"/>
        </w:tabs>
        <w:ind w:hanging="72"/>
      </w:pPr>
      <w:rPr>
        <w:rFonts w:ascii="Times New Roman" w:hAnsi="Times New Roman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747A4078"/>
    <w:multiLevelType w:val="hybridMultilevel"/>
    <w:tmpl w:val="D52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50053D1"/>
    <w:multiLevelType w:val="hybridMultilevel"/>
    <w:tmpl w:val="8D686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>
    <w:nsid w:val="760A35E0"/>
    <w:multiLevelType w:val="hybridMultilevel"/>
    <w:tmpl w:val="46FC8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E85216"/>
    <w:multiLevelType w:val="hybridMultilevel"/>
    <w:tmpl w:val="CDCCC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>
    <w:nsid w:val="780F3658"/>
    <w:multiLevelType w:val="hybridMultilevel"/>
    <w:tmpl w:val="036A59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B7A3C82"/>
    <w:multiLevelType w:val="hybridMultilevel"/>
    <w:tmpl w:val="1BB20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8">
    <w:nsid w:val="7C657641"/>
    <w:multiLevelType w:val="hybridMultilevel"/>
    <w:tmpl w:val="FCA262EC"/>
    <w:lvl w:ilvl="0" w:tplc="6040CD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8CA7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889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E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4A1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4A0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7200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F467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495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D4F234D"/>
    <w:multiLevelType w:val="hybridMultilevel"/>
    <w:tmpl w:val="0DD63C16"/>
    <w:lvl w:ilvl="0" w:tplc="7E14698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721ED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C4E17FE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4670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312CDF4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4E8CF8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C28729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3D0FC1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432AFF2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30"/>
  </w:num>
  <w:num w:numId="2">
    <w:abstractNumId w:val="0"/>
  </w:num>
  <w:num w:numId="3">
    <w:abstractNumId w:val="24"/>
  </w:num>
  <w:num w:numId="4">
    <w:abstractNumId w:val="16"/>
  </w:num>
  <w:num w:numId="5">
    <w:abstractNumId w:val="41"/>
  </w:num>
  <w:num w:numId="6">
    <w:abstractNumId w:val="36"/>
  </w:num>
  <w:num w:numId="7">
    <w:abstractNumId w:val="31"/>
  </w:num>
  <w:num w:numId="8">
    <w:abstractNumId w:val="3"/>
  </w:num>
  <w:num w:numId="9">
    <w:abstractNumId w:val="47"/>
  </w:num>
  <w:num w:numId="10">
    <w:abstractNumId w:val="8"/>
  </w:num>
  <w:num w:numId="11">
    <w:abstractNumId w:val="26"/>
  </w:num>
  <w:num w:numId="12">
    <w:abstractNumId w:val="21"/>
  </w:num>
  <w:num w:numId="13">
    <w:abstractNumId w:val="13"/>
  </w:num>
  <w:num w:numId="14">
    <w:abstractNumId w:val="9"/>
  </w:num>
  <w:num w:numId="15">
    <w:abstractNumId w:val="34"/>
  </w:num>
  <w:num w:numId="16">
    <w:abstractNumId w:val="2"/>
  </w:num>
  <w:num w:numId="17">
    <w:abstractNumId w:val="14"/>
  </w:num>
  <w:num w:numId="18">
    <w:abstractNumId w:val="20"/>
  </w:num>
  <w:num w:numId="19">
    <w:abstractNumId w:val="22"/>
  </w:num>
  <w:num w:numId="20">
    <w:abstractNumId w:val="23"/>
  </w:num>
  <w:num w:numId="21">
    <w:abstractNumId w:val="11"/>
  </w:num>
  <w:num w:numId="22">
    <w:abstractNumId w:val="15"/>
  </w:num>
  <w:num w:numId="23">
    <w:abstractNumId w:val="29"/>
  </w:num>
  <w:num w:numId="24">
    <w:abstractNumId w:val="27"/>
  </w:num>
  <w:num w:numId="25">
    <w:abstractNumId w:val="42"/>
  </w:num>
  <w:num w:numId="26">
    <w:abstractNumId w:val="7"/>
  </w:num>
  <w:num w:numId="27">
    <w:abstractNumId w:val="5"/>
  </w:num>
  <w:num w:numId="28">
    <w:abstractNumId w:val="17"/>
  </w:num>
  <w:num w:numId="29">
    <w:abstractNumId w:val="37"/>
  </w:num>
  <w:num w:numId="30">
    <w:abstractNumId w:val="4"/>
  </w:num>
  <w:num w:numId="31">
    <w:abstractNumId w:val="10"/>
  </w:num>
  <w:num w:numId="32">
    <w:abstractNumId w:val="45"/>
  </w:num>
  <w:num w:numId="33">
    <w:abstractNumId w:val="39"/>
  </w:num>
  <w:num w:numId="34">
    <w:abstractNumId w:val="28"/>
  </w:num>
  <w:num w:numId="35">
    <w:abstractNumId w:val="38"/>
  </w:num>
  <w:num w:numId="36">
    <w:abstractNumId w:val="43"/>
  </w:num>
  <w:num w:numId="37">
    <w:abstractNumId w:val="25"/>
  </w:num>
  <w:num w:numId="38">
    <w:abstractNumId w:val="40"/>
  </w:num>
  <w:num w:numId="39">
    <w:abstractNumId w:val="1"/>
  </w:num>
  <w:num w:numId="40">
    <w:abstractNumId w:val="46"/>
  </w:num>
  <w:num w:numId="41">
    <w:abstractNumId w:val="35"/>
  </w:num>
  <w:num w:numId="42">
    <w:abstractNumId w:val="33"/>
  </w:num>
  <w:num w:numId="43">
    <w:abstractNumId w:val="44"/>
  </w:num>
  <w:num w:numId="44">
    <w:abstractNumId w:val="6"/>
  </w:num>
  <w:num w:numId="45">
    <w:abstractNumId w:val="48"/>
  </w:num>
  <w:num w:numId="46">
    <w:abstractNumId w:val="19"/>
  </w:num>
  <w:num w:numId="47">
    <w:abstractNumId w:val="18"/>
  </w:num>
  <w:num w:numId="48">
    <w:abstractNumId w:val="12"/>
  </w:num>
  <w:num w:numId="49">
    <w:abstractNumId w:val="49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E511A"/>
    <w:rsid w:val="00054E3F"/>
    <w:rsid w:val="00080791"/>
    <w:rsid w:val="0008420D"/>
    <w:rsid w:val="000A1F64"/>
    <w:rsid w:val="000B3C99"/>
    <w:rsid w:val="000D748F"/>
    <w:rsid w:val="000D75E4"/>
    <w:rsid w:val="000E471A"/>
    <w:rsid w:val="000E511A"/>
    <w:rsid w:val="000E5C14"/>
    <w:rsid w:val="000F323B"/>
    <w:rsid w:val="00100939"/>
    <w:rsid w:val="00174F86"/>
    <w:rsid w:val="00177FD3"/>
    <w:rsid w:val="001A461A"/>
    <w:rsid w:val="001A7377"/>
    <w:rsid w:val="001B1382"/>
    <w:rsid w:val="001D66BC"/>
    <w:rsid w:val="00202CD9"/>
    <w:rsid w:val="002263E1"/>
    <w:rsid w:val="00227DCB"/>
    <w:rsid w:val="00232635"/>
    <w:rsid w:val="00232D14"/>
    <w:rsid w:val="00242961"/>
    <w:rsid w:val="0024763E"/>
    <w:rsid w:val="00260F73"/>
    <w:rsid w:val="002643F6"/>
    <w:rsid w:val="002735E0"/>
    <w:rsid w:val="00276FB0"/>
    <w:rsid w:val="00284293"/>
    <w:rsid w:val="002936A0"/>
    <w:rsid w:val="002964F4"/>
    <w:rsid w:val="002C04A0"/>
    <w:rsid w:val="002C2F6E"/>
    <w:rsid w:val="002C3B05"/>
    <w:rsid w:val="002C7382"/>
    <w:rsid w:val="002D1B50"/>
    <w:rsid w:val="002E1F87"/>
    <w:rsid w:val="002E6725"/>
    <w:rsid w:val="00300BAF"/>
    <w:rsid w:val="00311DC3"/>
    <w:rsid w:val="00340A88"/>
    <w:rsid w:val="003414E3"/>
    <w:rsid w:val="00380C4C"/>
    <w:rsid w:val="00382CF7"/>
    <w:rsid w:val="003A0D9E"/>
    <w:rsid w:val="003A13C4"/>
    <w:rsid w:val="003D5E81"/>
    <w:rsid w:val="00420880"/>
    <w:rsid w:val="0042376C"/>
    <w:rsid w:val="004376E1"/>
    <w:rsid w:val="0046613A"/>
    <w:rsid w:val="0048142F"/>
    <w:rsid w:val="004A176F"/>
    <w:rsid w:val="004B106F"/>
    <w:rsid w:val="004C5E0E"/>
    <w:rsid w:val="004D24D3"/>
    <w:rsid w:val="004E27BC"/>
    <w:rsid w:val="00506B9C"/>
    <w:rsid w:val="00517153"/>
    <w:rsid w:val="00525D3B"/>
    <w:rsid w:val="00532591"/>
    <w:rsid w:val="00532B50"/>
    <w:rsid w:val="005407F1"/>
    <w:rsid w:val="00544494"/>
    <w:rsid w:val="0055628B"/>
    <w:rsid w:val="00564750"/>
    <w:rsid w:val="005A0C45"/>
    <w:rsid w:val="005A4A54"/>
    <w:rsid w:val="005B08D7"/>
    <w:rsid w:val="005B0A6D"/>
    <w:rsid w:val="005C12E4"/>
    <w:rsid w:val="006103EE"/>
    <w:rsid w:val="00616C18"/>
    <w:rsid w:val="0063177E"/>
    <w:rsid w:val="006362AD"/>
    <w:rsid w:val="006365D6"/>
    <w:rsid w:val="0063663F"/>
    <w:rsid w:val="006550FA"/>
    <w:rsid w:val="00664916"/>
    <w:rsid w:val="00675159"/>
    <w:rsid w:val="006916DA"/>
    <w:rsid w:val="006940B4"/>
    <w:rsid w:val="006A5D73"/>
    <w:rsid w:val="00713EDF"/>
    <w:rsid w:val="00727F9F"/>
    <w:rsid w:val="007319E7"/>
    <w:rsid w:val="00732CB5"/>
    <w:rsid w:val="00753DD0"/>
    <w:rsid w:val="00772AB8"/>
    <w:rsid w:val="007A673C"/>
    <w:rsid w:val="007C11C5"/>
    <w:rsid w:val="007E55A1"/>
    <w:rsid w:val="007E6FA7"/>
    <w:rsid w:val="007F5C14"/>
    <w:rsid w:val="00823D6A"/>
    <w:rsid w:val="0083062B"/>
    <w:rsid w:val="00832539"/>
    <w:rsid w:val="008715E4"/>
    <w:rsid w:val="0089281F"/>
    <w:rsid w:val="008B006D"/>
    <w:rsid w:val="008B4EF8"/>
    <w:rsid w:val="008C5AB9"/>
    <w:rsid w:val="008D1A70"/>
    <w:rsid w:val="00901FFE"/>
    <w:rsid w:val="0090388A"/>
    <w:rsid w:val="009130A3"/>
    <w:rsid w:val="00940501"/>
    <w:rsid w:val="00992224"/>
    <w:rsid w:val="009A1CDB"/>
    <w:rsid w:val="009B6989"/>
    <w:rsid w:val="009B6F99"/>
    <w:rsid w:val="009B774C"/>
    <w:rsid w:val="009C1779"/>
    <w:rsid w:val="009C7453"/>
    <w:rsid w:val="00A13D7F"/>
    <w:rsid w:val="00A1410C"/>
    <w:rsid w:val="00A172A8"/>
    <w:rsid w:val="00A66550"/>
    <w:rsid w:val="00A7026A"/>
    <w:rsid w:val="00AA24B4"/>
    <w:rsid w:val="00AB22C3"/>
    <w:rsid w:val="00B178C4"/>
    <w:rsid w:val="00B2566F"/>
    <w:rsid w:val="00B328AC"/>
    <w:rsid w:val="00B401E6"/>
    <w:rsid w:val="00B4286E"/>
    <w:rsid w:val="00B51FF1"/>
    <w:rsid w:val="00B54684"/>
    <w:rsid w:val="00B5564F"/>
    <w:rsid w:val="00B81FEA"/>
    <w:rsid w:val="00B921B8"/>
    <w:rsid w:val="00B97A3B"/>
    <w:rsid w:val="00BC6390"/>
    <w:rsid w:val="00BC716F"/>
    <w:rsid w:val="00BC7D92"/>
    <w:rsid w:val="00BD1E34"/>
    <w:rsid w:val="00BD41B2"/>
    <w:rsid w:val="00BD734C"/>
    <w:rsid w:val="00BE5A83"/>
    <w:rsid w:val="00C0545B"/>
    <w:rsid w:val="00C12F0F"/>
    <w:rsid w:val="00C12F53"/>
    <w:rsid w:val="00C209F8"/>
    <w:rsid w:val="00C22FD2"/>
    <w:rsid w:val="00C629A9"/>
    <w:rsid w:val="00C80970"/>
    <w:rsid w:val="00CA4797"/>
    <w:rsid w:val="00CA6EB6"/>
    <w:rsid w:val="00CC1CAE"/>
    <w:rsid w:val="00CC4402"/>
    <w:rsid w:val="00CD01B9"/>
    <w:rsid w:val="00CD4B2A"/>
    <w:rsid w:val="00CE3995"/>
    <w:rsid w:val="00CF4954"/>
    <w:rsid w:val="00CF64F7"/>
    <w:rsid w:val="00D03097"/>
    <w:rsid w:val="00D1426D"/>
    <w:rsid w:val="00D166D4"/>
    <w:rsid w:val="00D22866"/>
    <w:rsid w:val="00D80AEB"/>
    <w:rsid w:val="00D82D6D"/>
    <w:rsid w:val="00D92940"/>
    <w:rsid w:val="00DB3D19"/>
    <w:rsid w:val="00DD4D43"/>
    <w:rsid w:val="00DE67F2"/>
    <w:rsid w:val="00E14690"/>
    <w:rsid w:val="00E306B3"/>
    <w:rsid w:val="00E34F9D"/>
    <w:rsid w:val="00E57CEE"/>
    <w:rsid w:val="00E72990"/>
    <w:rsid w:val="00E929B8"/>
    <w:rsid w:val="00EB08F2"/>
    <w:rsid w:val="00EB7531"/>
    <w:rsid w:val="00EC40AF"/>
    <w:rsid w:val="00ED5276"/>
    <w:rsid w:val="00F10A64"/>
    <w:rsid w:val="00F20006"/>
    <w:rsid w:val="00F63CA6"/>
    <w:rsid w:val="00F6616D"/>
    <w:rsid w:val="00F75973"/>
    <w:rsid w:val="00F96ABD"/>
    <w:rsid w:val="00FA2139"/>
    <w:rsid w:val="00FB3096"/>
    <w:rsid w:val="00FB39A9"/>
    <w:rsid w:val="00FB6E99"/>
    <w:rsid w:val="00FC64B2"/>
    <w:rsid w:val="00FD024F"/>
    <w:rsid w:val="00FD561B"/>
    <w:rsid w:val="00FF32B9"/>
    <w:rsid w:val="00FF3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F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6FA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E6FA7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E6FA7"/>
    <w:pPr>
      <w:keepNext/>
      <w:outlineLvl w:val="2"/>
    </w:pPr>
    <w:rPr>
      <w:i/>
      <w:iCs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E6FA7"/>
    <w:pPr>
      <w:keepNext/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link w:val="Heading5Char"/>
    <w:uiPriority w:val="99"/>
    <w:qFormat/>
    <w:rsid w:val="007E6FA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E6FA7"/>
    <w:pPr>
      <w:keepNext/>
      <w:outlineLvl w:val="5"/>
    </w:pPr>
    <w:rPr>
      <w:b/>
      <w:bCs/>
      <w:sz w:val="18"/>
      <w:szCs w:val="1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E6FA7"/>
    <w:pPr>
      <w:keepNext/>
      <w:tabs>
        <w:tab w:val="left" w:pos="2142"/>
      </w:tabs>
      <w:outlineLvl w:val="6"/>
    </w:pPr>
    <w:rPr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6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D6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D6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D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D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D6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D6B"/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rsid w:val="007E6FA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rsid w:val="007E6FA7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C0D6B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7E6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D6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E6F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D6B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7E6FA7"/>
  </w:style>
  <w:style w:type="paragraph" w:styleId="Title">
    <w:name w:val="Title"/>
    <w:basedOn w:val="Normal"/>
    <w:link w:val="TitleChar"/>
    <w:uiPriority w:val="99"/>
    <w:qFormat/>
    <w:rsid w:val="007E6FA7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C0D6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7E6FA7"/>
    <w:rPr>
      <w:rFonts w:ascii="Arial" w:hAnsi="Arial" w:cs="Arial"/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C0D6B"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E6F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E6FA7"/>
    <w:rPr>
      <w:color w:val="800080"/>
      <w:u w:val="single"/>
    </w:rPr>
  </w:style>
  <w:style w:type="paragraph" w:styleId="BodyText2">
    <w:name w:val="Body Text 2"/>
    <w:basedOn w:val="Normal"/>
    <w:link w:val="BodyText2Char"/>
    <w:rsid w:val="007E6FA7"/>
    <w:rPr>
      <w:b/>
      <w:bCs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C0D6B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53259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6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4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1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7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2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5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0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88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7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pucit</Company>
  <LinksUpToDate>false</LinksUpToDate>
  <CharactersWithSpaces>11483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creator>Administrator</dc:creator>
  <cp:lastModifiedBy>Anbreen</cp:lastModifiedBy>
  <cp:revision>2</cp:revision>
  <cp:lastPrinted>2005-03-08T02:13:00Z</cp:lastPrinted>
  <dcterms:created xsi:type="dcterms:W3CDTF">2017-03-15T08:29:00Z</dcterms:created>
  <dcterms:modified xsi:type="dcterms:W3CDTF">2017-03-15T08:29:00Z</dcterms:modified>
</cp:coreProperties>
</file>