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QUIZ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  <w:t>19010819-021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  <w:t>Nabeel Yousaf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  <w:t xml:space="preserve">MSc Computer Science 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  <w:t xml:space="preserve">DCN 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  <w:t>Dated :  30-June-2020</w:t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/>
      </w:pPr>
      <w:r>
        <w:rPr/>
        <w:t xml:space="preserve">Class </w:t>
      </w:r>
      <w:r>
        <w:rPr>
          <w:b/>
          <w:bCs/>
        </w:rPr>
        <w:t xml:space="preserve">C </w:t>
      </w:r>
      <w:r>
        <w:rPr>
          <w:b/>
          <w:bCs/>
        </w:rPr>
        <w:t>IP</w:t>
      </w:r>
      <w:r>
        <w:rPr>
          <w:b w:val="false"/>
          <w:bCs w:val="false"/>
        </w:rPr>
        <w:t xml:space="preserve"> Address :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200.10.20.0/24</w:t>
      </w:r>
      <w:r>
        <w:rPr>
          <w:b w:val="false"/>
          <w:bCs w:val="false"/>
        </w:rPr>
        <w:b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tbl>
      <w:tblPr>
        <w:tblStyle w:val="TableGrid"/>
        <w:tblW w:w="94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06"/>
        <w:gridCol w:w="4706"/>
      </w:tblGrid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Number of Hosts required.</w:t>
            </w:r>
          </w:p>
        </w:tc>
      </w:tr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Network-1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3</w:t>
            </w:r>
            <w:r>
              <w:rPr>
                <w:sz w:val="54"/>
                <w:vertAlign w:val="superscript"/>
              </w:rPr>
              <w:t>2</w:t>
            </w:r>
          </w:p>
        </w:tc>
      </w:tr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Network-2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14</w:t>
            </w:r>
          </w:p>
        </w:tc>
      </w:tr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Network-3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60</w:t>
            </w:r>
          </w:p>
        </w:tc>
      </w:tr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Network-4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2</w:t>
            </w:r>
          </w:p>
        </w:tc>
      </w:tr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Network-5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2</w:t>
            </w:r>
          </w:p>
        </w:tc>
      </w:tr>
      <w:tr>
        <w:trPr/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Network-6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 w:before="0" w:after="0"/>
              <w:rPr>
                <w:sz w:val="54"/>
                <w:vertAlign w:val="superscript"/>
              </w:rPr>
            </w:pPr>
            <w:r>
              <w:rPr>
                <w:sz w:val="54"/>
                <w:vertAlign w:val="superscript"/>
              </w:rPr>
              <w:t>2</w:t>
            </w:r>
          </w:p>
        </w:tc>
      </w:tr>
    </w:tbl>
    <w:p>
      <w:pPr>
        <w:pStyle w:val="Normal"/>
        <w:rPr>
          <w:sz w:val="54"/>
          <w:vertAlign w:val="superscript"/>
        </w:rPr>
      </w:pPr>
      <w:r>
        <w:rPr>
          <w:sz w:val="54"/>
          <w:vertAlign w:val="superscript"/>
        </w:rPr>
      </w:r>
      <w:bookmarkStart w:id="0" w:name="_GoBack"/>
      <w:bookmarkStart w:id="1" w:name="_GoBack"/>
      <w:bookmarkEnd w:id="1"/>
    </w:p>
    <w:tbl>
      <w:tblPr>
        <w:tblW w:w="10706" w:type="dxa"/>
        <w:jc w:val="left"/>
        <w:tblInd w:w="-422" w:type="dxa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1620"/>
        <w:gridCol w:w="720"/>
        <w:gridCol w:w="716"/>
        <w:gridCol w:w="732"/>
        <w:gridCol w:w="1256"/>
        <w:gridCol w:w="544"/>
        <w:gridCol w:w="1425"/>
        <w:gridCol w:w="1807"/>
        <w:gridCol w:w="1886"/>
      </w:tblGrid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Hosts Needed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Hosts Available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Unused Hosts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Network Address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Slash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Mask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Usable Range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7"/>
                <w:szCs w:val="27"/>
              </w:rPr>
              <w:t>Broadcast</w:t>
            </w:r>
          </w:p>
        </w:tc>
      </w:tr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Network-3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60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62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.0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/26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255.255.255.192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.1 - 200.1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.62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.63</w:t>
            </w:r>
          </w:p>
        </w:tc>
      </w:tr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Network-1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62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.64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/2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255.255.255.224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.65 - 200.1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126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127</w:t>
            </w:r>
          </w:p>
        </w:tc>
      </w:tr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Network-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128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/28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255.255.255.240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129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 xml:space="preserve"> - 200.1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42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43</w:t>
            </w:r>
          </w:p>
        </w:tc>
      </w:tr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Network-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44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/30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255.255.255.252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145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 xml:space="preserve"> - 200.1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146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47</w:t>
            </w:r>
          </w:p>
        </w:tc>
      </w:tr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Network-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48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/30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255.255.255.252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49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 xml:space="preserve"> - 200.1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51</w:t>
            </w:r>
          </w:p>
        </w:tc>
      </w:tr>
      <w:tr>
        <w:trPr/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Network-6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7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52</w:t>
            </w:r>
          </w:p>
        </w:tc>
        <w:tc>
          <w:tcPr>
            <w:tcW w:w="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/30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255.255.255.252</w:t>
            </w:r>
          </w:p>
        </w:tc>
        <w:tc>
          <w:tcPr>
            <w:tcW w:w="18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53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 xml:space="preserve"> - 200.1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54</w:t>
            </w:r>
          </w:p>
        </w:tc>
        <w:tc>
          <w:tcPr>
            <w:tcW w:w="18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200.1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.1</w:t>
            </w:r>
            <w:r>
              <w:rPr>
                <w:rFonts w:eastAsia="Times New Roman" w:cs="Times New Roman" w:ascii="Times New Roman" w:hAnsi="Times New Roman"/>
                <w:color w:val="000000"/>
                <w:sz w:val="27"/>
                <w:szCs w:val="27"/>
              </w:rPr>
              <w:t>55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ROUTER 1: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158115</wp:posOffset>
            </wp:positionV>
            <wp:extent cx="5495925" cy="540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-69215</wp:posOffset>
            </wp:positionH>
            <wp:positionV relativeFrom="paragraph">
              <wp:posOffset>-370840</wp:posOffset>
            </wp:positionV>
            <wp:extent cx="5572125" cy="5572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Router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-29210</wp:posOffset>
            </wp:positionH>
            <wp:positionV relativeFrom="paragraph">
              <wp:posOffset>343535</wp:posOffset>
            </wp:positionV>
            <wp:extent cx="5495925" cy="5400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3605" cy="5983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  <w:br/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Router 3: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-214630</wp:posOffset>
            </wp:positionH>
            <wp:positionV relativeFrom="paragraph">
              <wp:posOffset>813435</wp:posOffset>
            </wp:positionV>
            <wp:extent cx="5983605" cy="59836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3605" cy="59836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  <w:br/>
        <w:br/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-510540</wp:posOffset>
            </wp:positionH>
            <wp:positionV relativeFrom="paragraph">
              <wp:posOffset>142875</wp:posOffset>
            </wp:positionV>
            <wp:extent cx="7004050" cy="3498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6340"/>
      <w:pgMar w:left="1607" w:right="1210" w:header="0" w:top="1867" w:footer="0" w:bottom="6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Default" w:customStyle="1">
    <w:name w:val="Default"/>
    <w:qFormat/>
    <w:rsid w:val="00e05b3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31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F7CFD018ECB428584A2DF309199AA" ma:contentTypeVersion="2" ma:contentTypeDescription="Create a new document." ma:contentTypeScope="" ma:versionID="1d155638134d35c6407a295f82dcd800">
  <xsd:schema xmlns:xsd="http://www.w3.org/2001/XMLSchema" xmlns:xs="http://www.w3.org/2001/XMLSchema" xmlns:p="http://schemas.microsoft.com/office/2006/metadata/properties" xmlns:ns2="8a64133d-624b-4afd-8ec7-86ad9a892d10" targetNamespace="http://schemas.microsoft.com/office/2006/metadata/properties" ma:root="true" ma:fieldsID="0be19f43240a942fe649598f38ab0efe" ns2:_="">
    <xsd:import namespace="8a64133d-624b-4afd-8ec7-86ad9a892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4133d-624b-4afd-8ec7-86ad9a892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0DD16-DC7B-45ED-B9E0-5E8897559CDB}"/>
</file>

<file path=customXml/itemProps2.xml><?xml version="1.0" encoding="utf-8"?>
<ds:datastoreItem xmlns:ds="http://schemas.openxmlformats.org/officeDocument/2006/customXml" ds:itemID="{0787C907-9392-4F3D-BECD-A880CA6F3CC1}"/>
</file>

<file path=customXml/itemProps3.xml><?xml version="1.0" encoding="utf-8"?>
<ds:datastoreItem xmlns:ds="http://schemas.openxmlformats.org/officeDocument/2006/customXml" ds:itemID="{333B12AA-10FD-4828-A317-F7DCB685C3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Application>LibreOffice/6.4.4.2$Linux_X86_64 LibreOffice_project/40$Build-2</Application>
  <Pages>9</Pages>
  <Words>120</Words>
  <Characters>792</Characters>
  <CharactersWithSpaces>932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2020-06-24T04:09:00Z</dcterms:created>
  <dc:creator>admin</dc:creator>
  <dc:description/>
  <dc:language>en-US</dc:language>
  <cp:lastModifiedBy/>
  <cp:lastPrinted>2020-06-24T05:16:00Z</cp:lastPrinted>
  <dcterms:modified xsi:type="dcterms:W3CDTF">2020-06-30T12:27:33Z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0x010100D3FF7CFD018ECB428584A2DF309199AA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