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D8" w:rsidRDefault="00E31D60" w:rsidP="00E31D60">
      <w:pPr>
        <w:jc w:val="center"/>
        <w:rPr>
          <w:b/>
          <w:sz w:val="36"/>
          <w:szCs w:val="36"/>
        </w:rPr>
      </w:pPr>
      <w:r w:rsidRPr="00E31D60">
        <w:rPr>
          <w:b/>
          <w:sz w:val="36"/>
          <w:szCs w:val="36"/>
        </w:rPr>
        <w:t>Detail Course Content of web system and technology</w:t>
      </w:r>
    </w:p>
    <w:p w:rsidR="007C6BE8" w:rsidRDefault="007C6BE8" w:rsidP="00E31D60">
      <w:pPr>
        <w:jc w:val="center"/>
        <w:rPr>
          <w:b/>
          <w:sz w:val="36"/>
          <w:szCs w:val="36"/>
        </w:rPr>
      </w:pPr>
    </w:p>
    <w:p w:rsidR="007C6BE8" w:rsidRDefault="007C6BE8" w:rsidP="00E31D60">
      <w:pPr>
        <w:jc w:val="center"/>
        <w:rPr>
          <w:b/>
          <w:sz w:val="36"/>
          <w:szCs w:val="36"/>
        </w:rPr>
      </w:pPr>
    </w:p>
    <w:p w:rsidR="000E6F2C" w:rsidRPr="007C6BE8" w:rsidRDefault="00A804F0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 xml:space="preserve">Introduction </w:t>
      </w:r>
      <w:r w:rsidR="000E6F2C" w:rsidRPr="007C6BE8">
        <w:rPr>
          <w:sz w:val="24"/>
          <w:szCs w:val="24"/>
        </w:rPr>
        <w:t xml:space="preserve">PHP &amp; Syntax 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Configuration the Server</w:t>
      </w:r>
    </w:p>
    <w:p w:rsidR="00782C95" w:rsidRPr="007C6BE8" w:rsidRDefault="00782C95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Setting up web server</w:t>
      </w:r>
    </w:p>
    <w:p w:rsidR="005B78A5" w:rsidRPr="007C6BE8" w:rsidRDefault="005B78A5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Data Types</w:t>
      </w:r>
    </w:p>
    <w:p w:rsidR="005B78A5" w:rsidRPr="007C6BE8" w:rsidRDefault="005B78A5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Programing Elements</w:t>
      </w:r>
      <w:r w:rsidR="00A804F0" w:rsidRPr="007C6BE8">
        <w:rPr>
          <w:sz w:val="24"/>
          <w:szCs w:val="24"/>
        </w:rPr>
        <w:t xml:space="preserve"> (variables)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Variable Scope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Control structure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Loops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Array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Function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How to embed PHP in HTML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Built in Function and SPL introduction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How to create object and classes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Object Oriented Concept</w:t>
      </w:r>
    </w:p>
    <w:p w:rsidR="00161803" w:rsidRPr="007C6BE8" w:rsidRDefault="00161803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Work with Object</w:t>
      </w:r>
    </w:p>
    <w:p w:rsidR="00161803" w:rsidRPr="007C6BE8" w:rsidRDefault="00D03E58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PHP and MySQL’s Place in Web Development</w:t>
      </w:r>
    </w:p>
    <w:p w:rsidR="00D03E58" w:rsidRPr="007C6BE8" w:rsidRDefault="00D03E58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Introduction to SQL</w:t>
      </w:r>
    </w:p>
    <w:p w:rsidR="00D03E58" w:rsidRPr="007C6BE8" w:rsidRDefault="00D03E58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Connecting to database using PHP</w:t>
      </w:r>
    </w:p>
    <w:p w:rsidR="00D03E58" w:rsidRPr="007C6BE8" w:rsidRDefault="00D03E58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 xml:space="preserve">Authentication with </w:t>
      </w:r>
      <w:proofErr w:type="spellStart"/>
      <w:r w:rsidRPr="007C6BE8">
        <w:rPr>
          <w:sz w:val="24"/>
          <w:szCs w:val="24"/>
        </w:rPr>
        <w:t>php</w:t>
      </w:r>
      <w:proofErr w:type="spellEnd"/>
      <w:r w:rsidRPr="007C6BE8">
        <w:rPr>
          <w:sz w:val="24"/>
          <w:szCs w:val="24"/>
        </w:rPr>
        <w:t xml:space="preserve"> and </w:t>
      </w:r>
      <w:proofErr w:type="spellStart"/>
      <w:r w:rsidRPr="007C6BE8">
        <w:rPr>
          <w:sz w:val="24"/>
          <w:szCs w:val="24"/>
        </w:rPr>
        <w:t>mysql</w:t>
      </w:r>
      <w:proofErr w:type="spellEnd"/>
    </w:p>
    <w:p w:rsidR="00D03E58" w:rsidRPr="007C6BE8" w:rsidRDefault="00D03E58" w:rsidP="007C6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6BE8">
        <w:rPr>
          <w:sz w:val="24"/>
          <w:szCs w:val="24"/>
        </w:rPr>
        <w:t>Creating Web forms and pages that properly use HTTP GET and POST protocol as appropriate</w:t>
      </w:r>
    </w:p>
    <w:p w:rsidR="00D03E58" w:rsidRDefault="00D03E58" w:rsidP="000E6F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61803" w:rsidRDefault="00161803" w:rsidP="000E6F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78A5" w:rsidRPr="000E6F2C" w:rsidRDefault="005B78A5" w:rsidP="000E6F2C">
      <w:pPr>
        <w:rPr>
          <w:sz w:val="24"/>
          <w:szCs w:val="24"/>
        </w:rPr>
      </w:pPr>
      <w:bookmarkStart w:id="0" w:name="_GoBack"/>
      <w:bookmarkEnd w:id="0"/>
    </w:p>
    <w:sectPr w:rsidR="005B78A5" w:rsidRPr="000E6F2C" w:rsidSect="00564A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454EB"/>
    <w:multiLevelType w:val="hybridMultilevel"/>
    <w:tmpl w:val="22C6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60"/>
    <w:rsid w:val="000E6F2C"/>
    <w:rsid w:val="00161803"/>
    <w:rsid w:val="00564A67"/>
    <w:rsid w:val="005B78A5"/>
    <w:rsid w:val="00782C95"/>
    <w:rsid w:val="007C6BE8"/>
    <w:rsid w:val="00A804F0"/>
    <w:rsid w:val="00AA1AD8"/>
    <w:rsid w:val="00D03E58"/>
    <w:rsid w:val="00E3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84F9A-5EE3-44FD-BD13-34FFFFF5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7</cp:revision>
  <dcterms:created xsi:type="dcterms:W3CDTF">2016-08-12T08:16:00Z</dcterms:created>
  <dcterms:modified xsi:type="dcterms:W3CDTF">2016-08-12T10:16:00Z</dcterms:modified>
</cp:coreProperties>
</file>