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尊敬的各位老师</w:t>
      </w:r>
    </w:p>
    <w:p>
      <w:pPr>
        <w:rPr>
          <w:rFonts w:hint="eastAsia"/>
          <w:lang w:val="en-US" w:eastAsia="zh-CN"/>
        </w:rPr>
      </w:pP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下午好！我是2019级慧与卓越工程师班的岳宇轩，非常荣幸参加此次答辩。</w:t>
      </w:r>
      <w:r>
        <w:rPr>
          <w:rFonts w:hint="eastAsia"/>
        </w:rPr>
        <w:t>我将从以下几个方面汇报我过去一年的</w:t>
      </w:r>
      <w:r>
        <w:rPr>
          <w:rFonts w:hint="eastAsia"/>
          <w:lang w:val="en-US" w:eastAsia="zh-CN"/>
        </w:rPr>
        <w:t>成绩</w:t>
      </w:r>
      <w:r>
        <w:rPr>
          <w:rFonts w:hint="eastAsia"/>
        </w:rPr>
        <w:t>。</w:t>
      </w:r>
      <w:bookmarkStart w:id="0" w:name="_GoBack"/>
      <w:bookmarkEnd w:id="0"/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在思想方面，</w:t>
      </w:r>
      <w:r>
        <w:rPr>
          <w:rFonts w:hint="eastAsia"/>
          <w:color w:val="auto"/>
          <w:lang w:val="en-US" w:eastAsia="zh-CN"/>
        </w:rPr>
        <w:t>我</w:t>
      </w:r>
      <w:r>
        <w:rPr>
          <w:rFonts w:hint="eastAsia"/>
          <w:lang w:val="en-US" w:eastAsia="zh-CN"/>
        </w:rPr>
        <w:t>积极提交入党申请书，目前已成为入党积极分子，在今年9月份的入党积极分子评议中结果优秀，综合素质测评中思想政治排名班级第四。目前正在上党课学习，向成为一名先进的中国共产党员而努力。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      学习方面，我本学年学习成绩位居班级第四，专业第十，综合素质测评位居班级第一，并被评选为优秀学生，获得综合类一等奖学金。除此之外，我还不断通过课外学习来丰富自己。我加入了爱特工作室，并担任部长。多次担任项目经理，主导开发了iTile, iTread等一系列APP。</w:t>
      </w:r>
      <w:r>
        <w:rPr>
          <w:rFonts w:hint="eastAsia"/>
          <w:color w:val="auto"/>
          <w:lang w:val="en-US" w:eastAsia="zh-CN"/>
        </w:rPr>
        <w:t>下半学期还参加了互联网+创新创业比赛，SRDP项目等。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      班级工作方面，我担任学习委员一职，组织多项班级学习活动。在同学们的共同努力下，我们班的学习成绩在专业中领先。同学们成绩的提高是对我工作最大的肯定。此外，</w:t>
      </w:r>
      <w:r>
        <w:rPr>
          <w:rFonts w:hint="eastAsia"/>
          <w:color w:val="auto"/>
          <w:lang w:val="en-US" w:eastAsia="zh-CN"/>
        </w:rPr>
        <w:t>我还</w:t>
      </w:r>
      <w:r>
        <w:rPr>
          <w:rFonts w:ascii="宋体" w:hAnsi="宋体" w:eastAsia="宋体" w:cs="宋体"/>
          <w:color w:val="auto"/>
          <w:sz w:val="24"/>
          <w:szCs w:val="24"/>
        </w:rPr>
        <w:t>组建班级篮球队并担任队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长，率队</w:t>
      </w:r>
      <w:r>
        <w:rPr>
          <w:rFonts w:ascii="宋体" w:hAnsi="宋体" w:eastAsia="宋体" w:cs="宋体"/>
          <w:color w:val="auto"/>
          <w:sz w:val="24"/>
          <w:szCs w:val="24"/>
        </w:rPr>
        <w:t>取得院级八强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的好成绩</w:t>
      </w:r>
      <w:r>
        <w:rPr>
          <w:rFonts w:ascii="宋体" w:hAnsi="宋体" w:eastAsia="宋体" w:cs="宋体"/>
          <w:color w:val="auto"/>
          <w:sz w:val="24"/>
          <w:szCs w:val="24"/>
        </w:rPr>
        <w:t>。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实践方面，我积极参加志愿活动，帮助团委老师完成信院20级新生的报道信息检录工作，报名朋辈导生，帮助大一新生适应大学生活。疫情期间，我自学pr，制作抗击疫情宣传片并在班级微信公众号上发布。希望将来有机会能参加更多有意义的社会实践活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海纳百川、取则行远。我将不断为成为一名优秀的海大学子而努力，永远追求卓越，一生报效祖国。我的自我评述到此结束，感谢各位老师的聆听。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问：爱特部长报备的没有你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答：报的是上一任的部长，我是新一届的部长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问：印象最深的一期青年大学习团课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答：第九季的五四青年特辑。本节课主要讲述了让青春在党和人民需要的地方绽放。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问：介绍一下你开发的APP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iTile是一个生活工具类APP，你可以用它来创建日程安排，近期的项目，任务，子任务，还可以邀请同事；iTread是一款评分APP，我们的书城里有很多书，你可以用它查看书的各种信息，可以打分，发布评论，收藏等。这两个项目的完成度都很高，我已经把它们都上传到我的github上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B15B1"/>
    <w:rsid w:val="099536A9"/>
    <w:rsid w:val="0AE90111"/>
    <w:rsid w:val="0C0903D9"/>
    <w:rsid w:val="15D74C82"/>
    <w:rsid w:val="186F3DD4"/>
    <w:rsid w:val="18AA3C97"/>
    <w:rsid w:val="1C2B6C9E"/>
    <w:rsid w:val="1EC0064B"/>
    <w:rsid w:val="257824C8"/>
    <w:rsid w:val="27F45719"/>
    <w:rsid w:val="28EB6157"/>
    <w:rsid w:val="2F9C5686"/>
    <w:rsid w:val="30166DB1"/>
    <w:rsid w:val="32BE573C"/>
    <w:rsid w:val="3FDA0B45"/>
    <w:rsid w:val="42446468"/>
    <w:rsid w:val="43885860"/>
    <w:rsid w:val="45713D91"/>
    <w:rsid w:val="45FA1C51"/>
    <w:rsid w:val="464838E0"/>
    <w:rsid w:val="4A20020A"/>
    <w:rsid w:val="4AC52553"/>
    <w:rsid w:val="4EA37027"/>
    <w:rsid w:val="557562D5"/>
    <w:rsid w:val="59853D4C"/>
    <w:rsid w:val="63C4666C"/>
    <w:rsid w:val="668158CF"/>
    <w:rsid w:val="6A3F4969"/>
    <w:rsid w:val="6F316EF7"/>
    <w:rsid w:val="72B115D9"/>
    <w:rsid w:val="78FF457C"/>
    <w:rsid w:val="796B151C"/>
    <w:rsid w:val="79C837ED"/>
    <w:rsid w:val="7D5A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2020-10-13T13:49:00Z</dcterms:created>
  <dc:creator>yyx</dc:creator>
  <cp:lastModifiedBy>Ayanokoji  Kiyotaka</cp:lastModifiedBy>
  <dcterms:modified xsi:type="dcterms:W3CDTF">2020-10-14T15:51:51Z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