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6894830"/>
            <wp:effectExtent l="0" t="0" r="5080" b="1270"/>
            <wp:docPr id="1" name="图片 1" descr="AE23ED300D826CA1A4F2F42F486F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E23ED300D826CA1A4F2F42F486F09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260590"/>
            <wp:effectExtent l="0" t="0" r="5715" b="16510"/>
            <wp:docPr id="3" name="图片 3" descr="334E249E396F80865B6289F17737E1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4E249E396F80865B6289F17737E1F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150735"/>
            <wp:effectExtent l="0" t="0" r="3175" b="12065"/>
            <wp:docPr id="4" name="图片 4" descr="8842FA8ED2FF8D851DEC7236FF567F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842FA8ED2FF8D851DEC7236FF567F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71925"/>
            <wp:effectExtent l="0" t="0" r="9525" b="10160"/>
            <wp:docPr id="9" name="图片 9" descr="057FF05E2831F447BC9A8FA365EA1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57FF05E2831F447BC9A8FA365EA1CE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66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084320"/>
            <wp:effectExtent l="0" t="0" r="11430" b="10160"/>
            <wp:docPr id="10" name="图片 10" descr="05B228D89EF820ECD1E2FCFD1D4E9E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5B228D89EF820ECD1E2FCFD1D4E9EB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669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186930"/>
            <wp:effectExtent l="0" t="0" r="6350" b="13970"/>
            <wp:docPr id="11" name="图片 11" descr="A7A0D81D0FA6ACABB5EAD57C972413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7A0D81D0FA6ACABB5EAD57C9724139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388225"/>
            <wp:effectExtent l="0" t="0" r="5080" b="3175"/>
            <wp:docPr id="12" name="图片 12" descr="15DECCC8F13D6979E2DEF21CB8C779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DECCC8F13D6979E2DEF21CB8C7791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7223760"/>
            <wp:effectExtent l="0" t="0" r="9525" b="15240"/>
            <wp:docPr id="13" name="图片 13" descr="E6B69BE823FC9EBBBA4605A53F3394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6B69BE823FC9EBBBA4605A53F33943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169150"/>
            <wp:effectExtent l="0" t="0" r="12065" b="12700"/>
            <wp:docPr id="14" name="图片 14" descr="B44B249B6E2A84ED45817407460CB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44B249B6E2A84ED45817407460CB6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839585"/>
            <wp:effectExtent l="0" t="0" r="4445" b="18415"/>
            <wp:docPr id="15" name="图片 15" descr="F5DBB3655F7B77D1E75DAF3E83C1D5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5DBB3655F7B77D1E75DAF3E83C1D52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453B28"/>
    <w:rsid w:val="6F40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0"/>
      <w:sz w:val="21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2020-12-29T12:28:00Z</dcterms:created>
  <dc:creator>yyx</dc:creator>
  <cp:lastModifiedBy>Ayanokoji  Kiyotaka</cp:lastModifiedBy>
  <dcterms:modified xsi:type="dcterms:W3CDTF">2021-05-21T02:04:17Z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A5449FEB123A4D928D681A313D30EB4F</vt:lpwstr>
  </property>
</Properties>
</file>