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2B" w:rsidRPr="00CD568A" w:rsidRDefault="0020232B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mirrorIndents/>
        <w:jc w:val="center"/>
        <w:rPr>
          <w:b/>
          <w:bCs/>
          <w:szCs w:val="21"/>
        </w:rPr>
      </w:pPr>
      <w:r w:rsidRPr="00CD568A">
        <w:rPr>
          <w:rFonts w:hint="eastAsia"/>
          <w:b/>
          <w:szCs w:val="21"/>
        </w:rPr>
        <w:t>中国海洋大学全日制本科课程</w:t>
      </w:r>
      <w:r w:rsidRPr="00CD568A">
        <w:rPr>
          <w:rFonts w:hint="eastAsia"/>
          <w:b/>
          <w:bCs/>
          <w:szCs w:val="21"/>
        </w:rPr>
        <w:t>期中考试试卷参考答案</w:t>
      </w:r>
    </w:p>
    <w:p w:rsidR="00540B7C" w:rsidRPr="00CD568A" w:rsidRDefault="00540B7C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mirrorIndents/>
        <w:jc w:val="center"/>
        <w:rPr>
          <w:b/>
          <w:bCs/>
          <w:szCs w:val="21"/>
        </w:rPr>
      </w:pPr>
      <w:r w:rsidRPr="00CD568A">
        <w:rPr>
          <w:b/>
          <w:bCs/>
          <w:szCs w:val="21"/>
        </w:rPr>
        <w:t>2020</w:t>
      </w:r>
      <w:r w:rsidRPr="00CD568A">
        <w:rPr>
          <w:rFonts w:hint="eastAsia"/>
          <w:b/>
          <w:bCs/>
          <w:szCs w:val="21"/>
        </w:rPr>
        <w:t>年春季学期《离散数学</w:t>
      </w:r>
      <w:r w:rsidRPr="00CD568A">
        <w:rPr>
          <w:rFonts w:hint="eastAsia"/>
          <w:b/>
          <w:bCs/>
          <w:szCs w:val="21"/>
        </w:rPr>
        <w:t>II</w:t>
      </w:r>
      <w:r w:rsidRPr="00CD568A">
        <w:rPr>
          <w:rFonts w:hint="eastAsia"/>
          <w:b/>
          <w:bCs/>
          <w:szCs w:val="21"/>
        </w:rPr>
        <w:t>》</w:t>
      </w:r>
    </w:p>
    <w:p w:rsidR="00984130" w:rsidRPr="00CD568A" w:rsidRDefault="00984130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mirrorIndents/>
        <w:jc w:val="left"/>
        <w:rPr>
          <w:szCs w:val="21"/>
        </w:rPr>
      </w:pPr>
    </w:p>
    <w:p w:rsidR="0020232B" w:rsidRPr="00CD568A" w:rsidRDefault="00984130" w:rsidP="00CD568A">
      <w:pPr>
        <w:pStyle w:val="a6"/>
        <w:widowControl w:val="0"/>
        <w:adjustRightInd w:val="0"/>
        <w:snapToGrid w:val="0"/>
        <w:spacing w:beforeLines="50" w:before="211" w:afterLines="50" w:after="211" w:line="288" w:lineRule="auto"/>
        <w:ind w:firstLineChars="0" w:firstLine="0"/>
        <w:mirrorIndents/>
        <w:jc w:val="both"/>
        <w:rPr>
          <w:rFonts w:ascii="Times New Roman" w:hAnsi="Times New Roman" w:cs="Times New Roman"/>
          <w:b/>
          <w:sz w:val="21"/>
          <w:szCs w:val="21"/>
        </w:rPr>
      </w:pPr>
      <w:r w:rsidRPr="00CD568A">
        <w:rPr>
          <w:rFonts w:ascii="Times New Roman" w:hAnsi="Times New Roman" w:cs="Times New Roman" w:hint="eastAsia"/>
          <w:b/>
          <w:sz w:val="21"/>
          <w:szCs w:val="21"/>
        </w:rPr>
        <w:t>一、计算题（</w:t>
      </w:r>
      <w:r w:rsidRPr="00CD568A">
        <w:rPr>
          <w:rFonts w:ascii="Times New Roman" w:hAnsi="Times New Roman" w:cs="Times New Roman" w:hint="eastAsia"/>
          <w:b/>
          <w:sz w:val="21"/>
          <w:szCs w:val="21"/>
        </w:rPr>
        <w:t>3</w:t>
      </w:r>
      <w:r w:rsidRPr="00CD568A">
        <w:rPr>
          <w:rFonts w:ascii="Times New Roman" w:hAnsi="Times New Roman" w:cs="Times New Roman"/>
          <w:b/>
          <w:sz w:val="21"/>
          <w:szCs w:val="21"/>
        </w:rPr>
        <w:t>6</w:t>
      </w:r>
      <w:r w:rsidRPr="00CD568A">
        <w:rPr>
          <w:rFonts w:ascii="Times New Roman" w:hAnsi="Times New Roman" w:cs="Times New Roman" w:hint="eastAsia"/>
          <w:b/>
          <w:sz w:val="21"/>
          <w:szCs w:val="21"/>
        </w:rPr>
        <w:t>分）</w:t>
      </w:r>
    </w:p>
    <w:p w:rsidR="00984130" w:rsidRPr="00CD568A" w:rsidRDefault="00984130" w:rsidP="00CD568A">
      <w:pPr>
        <w:pStyle w:val="a3"/>
        <w:widowControl w:val="0"/>
        <w:numPr>
          <w:ilvl w:val="0"/>
          <w:numId w:val="1"/>
        </w:numPr>
        <w:adjustRightInd w:val="0"/>
        <w:snapToGrid w:val="0"/>
        <w:spacing w:afterLines="50" w:after="211" w:line="288" w:lineRule="auto"/>
        <w:ind w:left="782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d=(3</w:t>
      </w:r>
      <w:r w:rsidRPr="00CD568A">
        <w:rPr>
          <w:rFonts w:ascii="Times New Roman" w:hAnsi="Times New Roman" w:cs="Times New Roman"/>
          <w:sz w:val="21"/>
          <w:szCs w:val="21"/>
        </w:rPr>
        <w:t>，</w:t>
      </w:r>
      <w:r w:rsidRPr="00CD568A">
        <w:rPr>
          <w:rFonts w:ascii="Times New Roman" w:hAnsi="Times New Roman" w:cs="Times New Roman"/>
          <w:sz w:val="21"/>
          <w:szCs w:val="21"/>
        </w:rPr>
        <w:t>3</w:t>
      </w:r>
      <w:r w:rsidRPr="00CD568A">
        <w:rPr>
          <w:rFonts w:ascii="Times New Roman" w:hAnsi="Times New Roman" w:cs="Times New Roman"/>
          <w:sz w:val="21"/>
          <w:szCs w:val="21"/>
        </w:rPr>
        <w:t>，</w:t>
      </w:r>
      <w:r w:rsidRPr="00CD568A">
        <w:rPr>
          <w:rFonts w:ascii="Times New Roman" w:hAnsi="Times New Roman" w:cs="Times New Roman"/>
          <w:sz w:val="21"/>
          <w:szCs w:val="21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，</w:t>
      </w:r>
      <w:r w:rsidRPr="00CD568A">
        <w:rPr>
          <w:rFonts w:ascii="Times New Roman" w:hAnsi="Times New Roman" w:cs="Times New Roman"/>
          <w:sz w:val="21"/>
          <w:szCs w:val="21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，</w:t>
      </w:r>
      <w:r w:rsidRPr="00CD568A">
        <w:rPr>
          <w:rFonts w:ascii="Times New Roman" w:hAnsi="Times New Roman" w:cs="Times New Roman"/>
          <w:sz w:val="21"/>
          <w:szCs w:val="21"/>
        </w:rPr>
        <w:t xml:space="preserve">2),  </w:t>
      </w:r>
      <w:r w:rsidRPr="00CD568A">
        <w:rPr>
          <w:rFonts w:ascii="Times New Roman" w:hAnsi="Times New Roman" w:cs="Times New Roman"/>
          <w:sz w:val="21"/>
          <w:szCs w:val="21"/>
        </w:rPr>
        <w:t>判断</w:t>
      </w:r>
      <w:r w:rsidRPr="00CD568A">
        <w:rPr>
          <w:rFonts w:ascii="Times New Roman" w:hAnsi="Times New Roman" w:cs="Times New Roman"/>
          <w:sz w:val="21"/>
          <w:szCs w:val="21"/>
        </w:rPr>
        <w:t>d</w:t>
      </w:r>
      <w:r w:rsidRPr="00CD568A">
        <w:rPr>
          <w:rFonts w:ascii="Times New Roman" w:hAnsi="Times New Roman" w:cs="Times New Roman"/>
          <w:sz w:val="21"/>
          <w:szCs w:val="21"/>
        </w:rPr>
        <w:t>是否可简单图化？并解释原因。如果可以简单图化，画出其中一种简单图。</w:t>
      </w:r>
      <w:r w:rsidRPr="00CD568A">
        <w:rPr>
          <w:rFonts w:ascii="Times New Roman" w:hAnsi="Times New Roman" w:cs="Times New Roman"/>
          <w:sz w:val="21"/>
          <w:szCs w:val="21"/>
        </w:rPr>
        <w:t>(5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593933" w:rsidRPr="00CD568A" w:rsidRDefault="00984130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leftChars="200" w:left="840" w:hangingChars="200" w:hanging="420"/>
        <w:mirrorIndents/>
        <w:jc w:val="left"/>
        <w:rPr>
          <w:szCs w:val="21"/>
        </w:rPr>
      </w:pPr>
      <w:r w:rsidRPr="00CD568A">
        <w:rPr>
          <w:rFonts w:hint="eastAsia"/>
          <w:szCs w:val="21"/>
        </w:rPr>
        <w:t>答：</w:t>
      </w:r>
      <w:r w:rsidR="006B415F" w:rsidRPr="00CD568A">
        <w:rPr>
          <w:szCs w:val="21"/>
        </w:rPr>
        <w:t>(3</w:t>
      </w:r>
      <w:r w:rsidR="006B415F" w:rsidRPr="00CD568A">
        <w:rPr>
          <w:szCs w:val="21"/>
        </w:rPr>
        <w:t>，</w:t>
      </w:r>
      <w:r w:rsidR="006B415F" w:rsidRPr="00CD568A">
        <w:rPr>
          <w:szCs w:val="21"/>
        </w:rPr>
        <w:t>3</w:t>
      </w:r>
      <w:r w:rsidR="006B415F" w:rsidRPr="00CD568A">
        <w:rPr>
          <w:szCs w:val="21"/>
        </w:rPr>
        <w:t>，</w:t>
      </w:r>
      <w:r w:rsidR="006B415F" w:rsidRPr="00CD568A">
        <w:rPr>
          <w:szCs w:val="21"/>
        </w:rPr>
        <w:t>2</w:t>
      </w:r>
      <w:r w:rsidR="006B415F" w:rsidRPr="00CD568A">
        <w:rPr>
          <w:szCs w:val="21"/>
        </w:rPr>
        <w:t>，</w:t>
      </w:r>
      <w:r w:rsidR="006B415F" w:rsidRPr="00CD568A">
        <w:rPr>
          <w:szCs w:val="21"/>
        </w:rPr>
        <w:t>2</w:t>
      </w:r>
      <w:r w:rsidR="006B415F" w:rsidRPr="00CD568A">
        <w:rPr>
          <w:szCs w:val="21"/>
        </w:rPr>
        <w:t>，</w:t>
      </w:r>
      <w:r w:rsidR="006B415F" w:rsidRPr="00CD568A">
        <w:rPr>
          <w:szCs w:val="21"/>
        </w:rPr>
        <w:t xml:space="preserve">2) </w:t>
      </w:r>
      <w:r w:rsidR="006B415F" w:rsidRPr="00CD568A">
        <w:rPr>
          <w:rFonts w:hint="eastAsia"/>
          <w:szCs w:val="21"/>
        </w:rPr>
        <w:t>的度数和为偶数，</w:t>
      </w:r>
      <w:r w:rsidR="00350C44" w:rsidRPr="00CD568A">
        <w:rPr>
          <w:szCs w:val="21"/>
        </w:rPr>
        <w:t>(3</w:t>
      </w:r>
      <w:r w:rsidR="00350C44" w:rsidRPr="00CD568A">
        <w:rPr>
          <w:szCs w:val="21"/>
        </w:rPr>
        <w:t>，</w:t>
      </w:r>
      <w:r w:rsidR="00350C44" w:rsidRPr="00CD568A">
        <w:rPr>
          <w:szCs w:val="21"/>
        </w:rPr>
        <w:t>3</w:t>
      </w:r>
      <w:r w:rsidR="00350C44" w:rsidRPr="00CD568A">
        <w:rPr>
          <w:szCs w:val="21"/>
        </w:rPr>
        <w:t>，</w:t>
      </w:r>
      <w:r w:rsidR="00350C44" w:rsidRPr="00CD568A">
        <w:rPr>
          <w:szCs w:val="21"/>
        </w:rPr>
        <w:t>2</w:t>
      </w:r>
      <w:r w:rsidR="00350C44" w:rsidRPr="00CD568A">
        <w:rPr>
          <w:szCs w:val="21"/>
        </w:rPr>
        <w:t>，</w:t>
      </w:r>
      <w:r w:rsidR="00350C44" w:rsidRPr="00CD568A">
        <w:rPr>
          <w:szCs w:val="21"/>
        </w:rPr>
        <w:t>2</w:t>
      </w:r>
      <w:r w:rsidR="00350C44" w:rsidRPr="00CD568A">
        <w:rPr>
          <w:szCs w:val="21"/>
        </w:rPr>
        <w:t>，</w:t>
      </w:r>
      <w:r w:rsidR="00350C44" w:rsidRPr="00CD568A">
        <w:rPr>
          <w:szCs w:val="21"/>
        </w:rPr>
        <w:t>2)</w:t>
      </w:r>
      <w:r w:rsidR="00350C44" w:rsidRPr="00CD568A">
        <w:rPr>
          <w:rFonts w:hint="eastAsia"/>
          <w:szCs w:val="21"/>
        </w:rPr>
        <w:t>可简单图化</w:t>
      </w:r>
      <w:r w:rsidR="00350C44" w:rsidRPr="00CD568A">
        <w:rPr>
          <w:rFonts w:hint="eastAsia"/>
          <w:szCs w:val="21"/>
        </w:rPr>
        <w:sym w:font="Symbol" w:char="F0DB"/>
      </w:r>
      <w:r w:rsidR="00350C44" w:rsidRPr="00CD568A">
        <w:rPr>
          <w:rFonts w:hint="eastAsia"/>
          <w:szCs w:val="21"/>
        </w:rPr>
        <w:t>（</w:t>
      </w:r>
      <w:r w:rsidR="00350C44" w:rsidRPr="00CD568A">
        <w:rPr>
          <w:rFonts w:hint="eastAsia"/>
          <w:szCs w:val="21"/>
        </w:rPr>
        <w:t>2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rFonts w:hint="eastAsia"/>
          <w:szCs w:val="21"/>
        </w:rPr>
        <w:t>1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rFonts w:hint="eastAsia"/>
          <w:szCs w:val="21"/>
        </w:rPr>
        <w:t>1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rFonts w:hint="eastAsia"/>
          <w:szCs w:val="21"/>
        </w:rPr>
        <w:t>2</w:t>
      </w:r>
      <w:r w:rsidR="00350C44" w:rsidRPr="00CD568A">
        <w:rPr>
          <w:rFonts w:hint="eastAsia"/>
          <w:szCs w:val="21"/>
        </w:rPr>
        <w:t>）可简单图化</w:t>
      </w:r>
      <w:r w:rsidR="00350C44" w:rsidRPr="00CD568A">
        <w:rPr>
          <w:rFonts w:hint="eastAsia"/>
          <w:szCs w:val="21"/>
        </w:rPr>
        <w:sym w:font="Symbol" w:char="F0DB"/>
      </w:r>
      <w:r w:rsidR="00350C44" w:rsidRPr="00CD568A">
        <w:rPr>
          <w:rFonts w:hint="eastAsia"/>
          <w:szCs w:val="21"/>
        </w:rPr>
        <w:t>（</w:t>
      </w:r>
      <w:r w:rsidR="00350C44" w:rsidRPr="00CD568A">
        <w:rPr>
          <w:rFonts w:hint="eastAsia"/>
          <w:szCs w:val="21"/>
        </w:rPr>
        <w:t>2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szCs w:val="21"/>
        </w:rPr>
        <w:t>2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rFonts w:hint="eastAsia"/>
          <w:szCs w:val="21"/>
        </w:rPr>
        <w:t>1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szCs w:val="21"/>
        </w:rPr>
        <w:t>1</w:t>
      </w:r>
      <w:r w:rsidR="00350C44" w:rsidRPr="00CD568A">
        <w:rPr>
          <w:rFonts w:hint="eastAsia"/>
          <w:szCs w:val="21"/>
        </w:rPr>
        <w:t>）可简单图化</w:t>
      </w:r>
      <w:r w:rsidR="00350C44" w:rsidRPr="00CD568A">
        <w:rPr>
          <w:rFonts w:hint="eastAsia"/>
          <w:szCs w:val="21"/>
        </w:rPr>
        <w:sym w:font="Symbol" w:char="F0DB"/>
      </w:r>
      <w:r w:rsidR="00350C44" w:rsidRPr="00CD568A">
        <w:rPr>
          <w:rFonts w:hint="eastAsia"/>
          <w:szCs w:val="21"/>
        </w:rPr>
        <w:t>（</w:t>
      </w:r>
      <w:r w:rsidR="00350C44" w:rsidRPr="00CD568A">
        <w:rPr>
          <w:szCs w:val="21"/>
        </w:rPr>
        <w:t>1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szCs w:val="21"/>
        </w:rPr>
        <w:t>0</w:t>
      </w:r>
      <w:r w:rsidR="00350C44" w:rsidRPr="00CD568A">
        <w:rPr>
          <w:rFonts w:hint="eastAsia"/>
          <w:szCs w:val="21"/>
        </w:rPr>
        <w:t>，</w:t>
      </w:r>
      <w:r w:rsidR="00350C44" w:rsidRPr="00CD568A">
        <w:rPr>
          <w:rFonts w:hint="eastAsia"/>
          <w:szCs w:val="21"/>
        </w:rPr>
        <w:t>1</w:t>
      </w:r>
      <w:r w:rsidR="00350C44" w:rsidRPr="00CD568A">
        <w:rPr>
          <w:rFonts w:hint="eastAsia"/>
          <w:szCs w:val="21"/>
        </w:rPr>
        <w:t>）可简单图化</w:t>
      </w:r>
      <w:r w:rsidR="007B2F08" w:rsidRPr="00CD568A">
        <w:rPr>
          <w:rFonts w:hint="eastAsia"/>
          <w:szCs w:val="21"/>
        </w:rPr>
        <w:t>。</w:t>
      </w:r>
      <w:r w:rsidR="00AB0995" w:rsidRPr="00CD568A">
        <w:rPr>
          <w:rFonts w:hint="eastAsia"/>
          <w:szCs w:val="21"/>
        </w:rPr>
        <w:t>【</w:t>
      </w:r>
      <w:r w:rsidR="00AB0995" w:rsidRPr="00CD568A">
        <w:rPr>
          <w:rFonts w:hint="eastAsia"/>
          <w:szCs w:val="21"/>
        </w:rPr>
        <w:t>2</w:t>
      </w:r>
      <w:r w:rsidR="00AB0995" w:rsidRPr="00CD568A">
        <w:rPr>
          <w:rFonts w:hint="eastAsia"/>
          <w:szCs w:val="21"/>
        </w:rPr>
        <w:t>分】</w:t>
      </w:r>
    </w:p>
    <w:p w:rsidR="007B2F08" w:rsidRPr="00CD568A" w:rsidRDefault="007B2F08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leftChars="350" w:left="735"/>
        <w:mirrorIndents/>
        <w:jc w:val="left"/>
        <w:rPr>
          <w:szCs w:val="21"/>
        </w:rPr>
      </w:pPr>
      <w:r w:rsidRPr="00CD568A">
        <w:rPr>
          <w:rFonts w:hint="eastAsia"/>
          <w:szCs w:val="21"/>
        </w:rPr>
        <w:t>因为（</w:t>
      </w:r>
      <w:r w:rsidRPr="00CD568A">
        <w:rPr>
          <w:szCs w:val="21"/>
        </w:rPr>
        <w:t>1</w:t>
      </w:r>
      <w:r w:rsidRPr="00CD568A">
        <w:rPr>
          <w:rFonts w:hint="eastAsia"/>
          <w:szCs w:val="21"/>
        </w:rPr>
        <w:t>，</w:t>
      </w:r>
      <w:r w:rsidRPr="00CD568A">
        <w:rPr>
          <w:szCs w:val="21"/>
        </w:rPr>
        <w:t>0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1</w:t>
      </w:r>
      <w:r w:rsidR="00B65395" w:rsidRPr="00CD568A">
        <w:rPr>
          <w:rFonts w:hint="eastAsia"/>
          <w:szCs w:val="21"/>
        </w:rPr>
        <w:t>）可简单图化</w:t>
      </w:r>
      <w:r w:rsidRPr="00CD568A">
        <w:rPr>
          <w:rFonts w:hint="eastAsia"/>
          <w:szCs w:val="21"/>
        </w:rPr>
        <w:t>，</w:t>
      </w:r>
      <w:r w:rsidR="00B65395" w:rsidRPr="00CD568A">
        <w:rPr>
          <w:rFonts w:hint="eastAsia"/>
          <w:szCs w:val="21"/>
        </w:rPr>
        <w:t>故</w:t>
      </w:r>
      <w:r w:rsidRPr="00CD568A">
        <w:rPr>
          <w:szCs w:val="21"/>
        </w:rPr>
        <w:t>(3</w:t>
      </w:r>
      <w:r w:rsidRPr="00CD568A">
        <w:rPr>
          <w:szCs w:val="21"/>
        </w:rPr>
        <w:t>，</w:t>
      </w:r>
      <w:r w:rsidRPr="00CD568A">
        <w:rPr>
          <w:szCs w:val="21"/>
        </w:rPr>
        <w:t>3</w:t>
      </w:r>
      <w:r w:rsidRPr="00CD568A">
        <w:rPr>
          <w:szCs w:val="21"/>
        </w:rPr>
        <w:t>，</w:t>
      </w:r>
      <w:r w:rsidRPr="00CD568A">
        <w:rPr>
          <w:szCs w:val="21"/>
        </w:rPr>
        <w:t>2</w:t>
      </w:r>
      <w:r w:rsidRPr="00CD568A">
        <w:rPr>
          <w:szCs w:val="21"/>
        </w:rPr>
        <w:t>，</w:t>
      </w:r>
      <w:r w:rsidRPr="00CD568A">
        <w:rPr>
          <w:szCs w:val="21"/>
        </w:rPr>
        <w:t>2</w:t>
      </w:r>
      <w:r w:rsidRPr="00CD568A">
        <w:rPr>
          <w:szCs w:val="21"/>
        </w:rPr>
        <w:t>，</w:t>
      </w:r>
      <w:r w:rsidRPr="00CD568A">
        <w:rPr>
          <w:szCs w:val="21"/>
        </w:rPr>
        <w:t>2)</w:t>
      </w:r>
      <w:r w:rsidRPr="00CD568A">
        <w:rPr>
          <w:rFonts w:hint="eastAsia"/>
          <w:szCs w:val="21"/>
        </w:rPr>
        <w:t>可简单图化。</w:t>
      </w:r>
      <w:r w:rsidR="00AB0995" w:rsidRPr="00CD568A">
        <w:rPr>
          <w:rFonts w:hint="eastAsia"/>
          <w:szCs w:val="21"/>
        </w:rPr>
        <w:t>【</w:t>
      </w:r>
      <w:r w:rsidR="00AB0995" w:rsidRPr="00CD568A">
        <w:rPr>
          <w:rFonts w:hint="eastAsia"/>
          <w:szCs w:val="21"/>
        </w:rPr>
        <w:t>1</w:t>
      </w:r>
      <w:r w:rsidR="00AB0995" w:rsidRPr="00CD568A">
        <w:rPr>
          <w:rFonts w:hint="eastAsia"/>
          <w:szCs w:val="21"/>
        </w:rPr>
        <w:t>分】</w:t>
      </w:r>
    </w:p>
    <w:p w:rsidR="00AB0995" w:rsidRPr="00CD568A" w:rsidRDefault="00AB0995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300" w:firstLine="630"/>
        <w:mirrorIndents/>
        <w:jc w:val="left"/>
        <w:rPr>
          <w:szCs w:val="21"/>
        </w:rPr>
      </w:pPr>
      <w:r w:rsidRPr="00CD568A">
        <w:rPr>
          <w:rFonts w:hint="eastAsia"/>
          <w:szCs w:val="21"/>
        </w:rPr>
        <w:t>对应的一种简单图如下：</w:t>
      </w:r>
      <w:r w:rsidR="00323A9C" w:rsidRPr="00CD568A">
        <w:rPr>
          <w:rFonts w:hint="eastAsia"/>
          <w:szCs w:val="21"/>
        </w:rPr>
        <w:t>【</w:t>
      </w:r>
      <w:r w:rsidR="00F82C3B" w:rsidRPr="00CD568A">
        <w:rPr>
          <w:szCs w:val="21"/>
        </w:rPr>
        <w:t>2</w:t>
      </w:r>
      <w:r w:rsidR="00323A9C" w:rsidRPr="00CD568A">
        <w:rPr>
          <w:rFonts w:hint="eastAsia"/>
          <w:szCs w:val="21"/>
        </w:rPr>
        <w:t>分】</w:t>
      </w:r>
    </w:p>
    <w:p w:rsidR="00DC1AFE" w:rsidRPr="00CD568A" w:rsidRDefault="00DC1AFE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  <w:r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433417</wp:posOffset>
                </wp:positionH>
                <wp:positionV relativeFrom="paragraph">
                  <wp:posOffset>107777</wp:posOffset>
                </wp:positionV>
                <wp:extent cx="646040" cy="651120"/>
                <wp:effectExtent l="0" t="0" r="14605" b="95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040" cy="651120"/>
                          <a:chOff x="0" y="0"/>
                          <a:chExt cx="646040" cy="65112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7940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0" y="26670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574040" y="26670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0" y="57658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574040" y="57912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线连接符 6"/>
                        <wps:cNvCnPr/>
                        <wps:spPr>
                          <a:xfrm flipH="1">
                            <a:off x="60960" y="71120"/>
                            <a:ext cx="23622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33020" y="345440"/>
                            <a:ext cx="0" cy="233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线连接符 8"/>
                        <wps:cNvCnPr/>
                        <wps:spPr>
                          <a:xfrm>
                            <a:off x="342900" y="60960"/>
                            <a:ext cx="2438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连接符 9"/>
                        <wps:cNvCnPr/>
                        <wps:spPr>
                          <a:xfrm>
                            <a:off x="66040" y="327660"/>
                            <a:ext cx="518160" cy="269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连接符 10"/>
                        <wps:cNvCnPr/>
                        <wps:spPr>
                          <a:xfrm flipV="1">
                            <a:off x="58420" y="71120"/>
                            <a:ext cx="259080" cy="515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>
                            <a:off x="612140" y="337820"/>
                            <a:ext cx="2540" cy="246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2F1EFC" id="组合 12" o:spid="_x0000_s1026" style="position:absolute;left:0;text-align:left;margin-left:34.15pt;margin-top:8.5pt;width:50.85pt;height:51.25pt;z-index:251666432" coordsize="6460,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">
                <v:oval id="椭圆 1" o:spid="_x0000_s1027" style="position:absolute;left:279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" filled="f" strokecolor="black [3213]" strokeweight="1pt">
                  <v:stroke joinstyle="miter"/>
                </v:oval>
                <v:oval id="椭圆 2" o:spid="_x0000_s1028" style="position:absolute;top:266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" filled="f" strokecolor="black [3213]" strokeweight="1pt">
                  <v:stroke joinstyle="miter"/>
                </v:oval>
                <v:oval id="椭圆 3" o:spid="_x0000_s1029" style="position:absolute;left:5740;top:266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" filled="f" strokecolor="black [3213]" strokeweight="1pt">
                  <v:stroke joinstyle="miter"/>
                </v:oval>
                <v:oval id="椭圆 4" o:spid="_x0000_s1030" style="position:absolute;top:576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" filled="f" strokecolor="black [3213]" strokeweight="1pt">
                  <v:stroke joinstyle="miter"/>
                </v:oval>
                <v:oval id="椭圆 5" o:spid="_x0000_s1031" style="position:absolute;left:5740;top:579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" filled="f" strokecolor="black [3213]" strokeweight="1pt">
                  <v:stroke joinstyle="miter"/>
                </v:oval>
                <v:line id="直线连接符 6" o:spid="_x0000_s1032" style="position:absolute;flip:x;visibility:visible;mso-wrap-style:square" from="609,711" to="2971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" strokecolor="black [3200]" strokeweight="1pt">
                  <v:stroke joinstyle="miter"/>
                </v:line>
                <v:line id="直线连接符 7" o:spid="_x0000_s1033" style="position:absolute;visibility:visible;mso-wrap-style:square" from="330,3454" to="33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" strokecolor="black [3200]" strokeweight="1pt">
                  <v:stroke joinstyle="miter"/>
                </v:line>
                <v:line id="直线连接符 8" o:spid="_x0000_s1034" style="position:absolute;visibility:visible;mso-wrap-style:square" from="3429,609" to="5867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" strokecolor="black [3200]" strokeweight="1pt">
                  <v:stroke joinstyle="miter"/>
                </v:line>
                <v:line id="直线连接符 9" o:spid="_x0000_s1035" style="position:absolute;visibility:visible;mso-wrap-style:square" from="660,3276" to="5842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" strokecolor="black [3200]" strokeweight="1pt">
                  <v:stroke joinstyle="miter"/>
                </v:line>
                <v:line id="直线连接符 10" o:spid="_x0000_s1036" style="position:absolute;flip:y;visibility:visible;mso-wrap-style:square" from="584,711" to="3175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" strokecolor="black [3200]" strokeweight="1pt">
                  <v:stroke joinstyle="miter"/>
                </v:line>
                <v:line id="直线连接符 11" o:spid="_x0000_s1037" style="position:absolute;visibility:visible;mso-wrap-style:square" from="6121,3378" to="6146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DC1AFE" w:rsidRPr="00CD568A" w:rsidRDefault="00DC1AFE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</w:p>
    <w:p w:rsidR="00DC1AFE" w:rsidRPr="00CD568A" w:rsidRDefault="00DC1AFE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</w:p>
    <w:p w:rsidR="00DC1AFE" w:rsidRPr="00CD568A" w:rsidRDefault="00DC1AFE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</w:p>
    <w:p w:rsidR="000F7C64" w:rsidRPr="00CD568A" w:rsidRDefault="000F7C64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  <w:r w:rsidRPr="00CD568A">
        <w:rPr>
          <w:noProof/>
          <w:szCs w:val="21"/>
        </w:rPr>
        <mc:AlternateContent>
          <mc:Choice Requires="wpc">
            <w:drawing>
              <wp:inline distT="0" distB="0" distL="0" distR="0">
                <wp:extent cx="5377815" cy="1630680"/>
                <wp:effectExtent l="0" t="0" r="0" b="7620"/>
                <wp:docPr id="245" name="画布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5036185" y="1045210"/>
                            <a:ext cx="30607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743450" y="1047115"/>
                            <a:ext cx="303530" cy="31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382770" y="1044575"/>
                            <a:ext cx="30607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1920" y="1043940"/>
                            <a:ext cx="27432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632200" y="1014730"/>
                            <a:ext cx="27432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737100" y="609600"/>
                            <a:ext cx="27432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444365" y="59563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wgp>
                        <wpg:cNvPr id="71" name="组合 2"/>
                        <wpg:cNvGrpSpPr>
                          <a:grpSpLocks/>
                        </wpg:cNvGrpSpPr>
                        <wpg:grpSpPr bwMode="auto">
                          <a:xfrm>
                            <a:off x="0" y="25820"/>
                            <a:ext cx="1459230" cy="1539896"/>
                            <a:chOff x="1993560" y="1262"/>
                            <a:chExt cx="1459230" cy="1539308"/>
                          </a:xfrm>
                        </wpg:grpSpPr>
                        <wps:wsp>
                          <wps:cNvPr id="72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560" y="587786"/>
                              <a:ext cx="27432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6950" y="954681"/>
                              <a:ext cx="27432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8470" y="752190"/>
                              <a:ext cx="274320" cy="312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840" y="279924"/>
                              <a:ext cx="27432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7440" y="1262"/>
                              <a:ext cx="278130" cy="312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椭圆 5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3705" y="864862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8" name="椭圆 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8655" y="626737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9" name="椭圆 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5375" y="988052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0" name="椭圆 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2425" y="436237"/>
                              <a:ext cx="81280" cy="81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椭圆 5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6010" y="211447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" name="直接连接符 574"/>
                          <wps:cNvCnPr>
                            <a:cxnSpLocks noChangeShapeType="1"/>
                            <a:stCxn id="78" idx="6"/>
                            <a:endCxn id="77" idx="2"/>
                          </wps:cNvCnPr>
                          <wps:spPr bwMode="auto">
                            <a:xfrm>
                              <a:off x="2200570" y="667695"/>
                              <a:ext cx="953135" cy="238125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直接连接符 575"/>
                          <wps:cNvCnPr>
                            <a:cxnSpLocks noChangeShapeType="1"/>
                            <a:stCxn id="78" idx="5"/>
                            <a:endCxn id="79" idx="1"/>
                          </wps:cNvCnPr>
                          <wps:spPr bwMode="auto">
                            <a:xfrm>
                              <a:off x="2188574" y="696656"/>
                              <a:ext cx="368797" cy="3033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直接连接符 577"/>
                          <wps:cNvCnPr>
                            <a:cxnSpLocks noChangeShapeType="1"/>
                            <a:stCxn id="80" idx="4"/>
                            <a:endCxn id="77" idx="0"/>
                          </wps:cNvCnPr>
                          <wps:spPr bwMode="auto">
                            <a:xfrm>
                              <a:off x="3113065" y="517517"/>
                              <a:ext cx="81598" cy="347345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直接连接符 583"/>
                          <wps:cNvCnPr>
                            <a:cxnSpLocks noChangeShapeType="1"/>
                            <a:endCxn id="80" idx="1"/>
                          </wps:cNvCnPr>
                          <wps:spPr bwMode="auto">
                            <a:xfrm>
                              <a:off x="2627925" y="252722"/>
                              <a:ext cx="456403" cy="19541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6950" y="1228265"/>
                              <a:ext cx="32385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</w:rPr>
                                </w:pPr>
                                <w:r w:rsidRPr="0042709D">
                                  <w:rPr>
                                    <w:rFonts w:eastAsia="等线" w:hint="eastAsia"/>
                                    <w:iCs/>
                                    <w:szCs w:val="21"/>
                                  </w:rPr>
                                  <w:t>G</w:t>
                                </w:r>
                                <w:r w:rsidRPr="00082440">
                                  <w:rPr>
                                    <w:rFonts w:eastAsia="等线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直接连接符 221"/>
                          <wps:cNvCnPr>
                            <a:cxnSpLocks noChangeShapeType="1"/>
                            <a:stCxn id="78" idx="7"/>
                            <a:endCxn id="81" idx="3"/>
                          </wps:cNvCnPr>
                          <wps:spPr bwMode="auto">
                            <a:xfrm flipV="1">
                              <a:off x="2188574" y="281366"/>
                              <a:ext cx="369432" cy="357367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直接连接符 222"/>
                          <wps:cNvCnPr>
                            <a:cxnSpLocks noChangeShapeType="1"/>
                            <a:stCxn id="81" idx="4"/>
                            <a:endCxn id="79" idx="0"/>
                          </wps:cNvCnPr>
                          <wps:spPr bwMode="auto">
                            <a:xfrm flipH="1">
                              <a:off x="2586333" y="293362"/>
                              <a:ext cx="635" cy="69469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直接连接符 242"/>
                          <wps:cNvCnPr>
                            <a:cxnSpLocks noChangeShapeType="1"/>
                            <a:stCxn id="80" idx="3"/>
                            <a:endCxn id="79" idx="7"/>
                          </wps:cNvCnPr>
                          <wps:spPr bwMode="auto">
                            <a:xfrm flipH="1">
                              <a:off x="2615294" y="505614"/>
                              <a:ext cx="469034" cy="494434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2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3530" y="635635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691890" y="59436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541520" y="367030"/>
                            <a:ext cx="274320" cy="31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893185" y="359410"/>
                            <a:ext cx="274320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5" y="1270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椭圆 590"/>
                        <wps:cNvSpPr>
                          <a:spLocks noChangeArrowheads="1"/>
                        </wps:cNvSpPr>
                        <wps:spPr bwMode="auto">
                          <a:xfrm>
                            <a:off x="4740140" y="498991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椭圆 591"/>
                        <wps:cNvSpPr>
                          <a:spLocks noChangeArrowheads="1"/>
                        </wps:cNvSpPr>
                        <wps:spPr bwMode="auto">
                          <a:xfrm>
                            <a:off x="4099855" y="506399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椭圆 592"/>
                        <wps:cNvSpPr>
                          <a:spLocks noChangeArrowheads="1"/>
                        </wps:cNvSpPr>
                        <wps:spPr bwMode="auto">
                          <a:xfrm>
                            <a:off x="4316119" y="767394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椭圆 593"/>
                        <wps:cNvSpPr>
                          <a:spLocks noChangeArrowheads="1"/>
                        </wps:cNvSpPr>
                        <wps:spPr bwMode="auto">
                          <a:xfrm>
                            <a:off x="4023893" y="1044030"/>
                            <a:ext cx="81280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椭圆 594"/>
                        <wps:cNvSpPr>
                          <a:spLocks noChangeArrowheads="1"/>
                        </wps:cNvSpPr>
                        <wps:spPr bwMode="auto">
                          <a:xfrm>
                            <a:off x="4355760" y="211528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0" name="椭圆 602"/>
                        <wps:cNvSpPr>
                          <a:spLocks noChangeArrowheads="1"/>
                        </wps:cNvSpPr>
                        <wps:spPr bwMode="auto">
                          <a:xfrm>
                            <a:off x="3901146" y="747510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1" name="直接连接符 267"/>
                        <wps:cNvCnPr>
                          <a:cxnSpLocks noChangeShapeType="1"/>
                          <a:stCxn id="138" idx="3"/>
                          <a:endCxn id="122" idx="7"/>
                        </wps:cNvCnPr>
                        <wps:spPr bwMode="auto">
                          <a:xfrm flipH="1">
                            <a:off x="4169410" y="281305"/>
                            <a:ext cx="198120" cy="23685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直接连接符 269"/>
                        <wps:cNvCnPr>
                          <a:cxnSpLocks noChangeShapeType="1"/>
                          <a:stCxn id="140" idx="5"/>
                          <a:endCxn id="127" idx="0"/>
                        </wps:cNvCnPr>
                        <wps:spPr bwMode="auto">
                          <a:xfrm>
                            <a:off x="3971065" y="817455"/>
                            <a:ext cx="93468" cy="22657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直接连接符 270"/>
                        <wps:cNvCnPr>
                          <a:cxnSpLocks noChangeShapeType="1"/>
                          <a:stCxn id="122" idx="5"/>
                          <a:endCxn id="124" idx="1"/>
                        </wps:cNvCnPr>
                        <wps:spPr bwMode="auto">
                          <a:xfrm>
                            <a:off x="4169410" y="576580"/>
                            <a:ext cx="158750" cy="202564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直接连接符 271"/>
                        <wps:cNvCnPr>
                          <a:cxnSpLocks noChangeShapeType="1"/>
                          <a:stCxn id="239" idx="0"/>
                          <a:endCxn id="120" idx="4"/>
                        </wps:cNvCnPr>
                        <wps:spPr bwMode="auto">
                          <a:xfrm flipV="1">
                            <a:off x="4706620" y="581025"/>
                            <a:ext cx="74930" cy="17970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直接连接符 273"/>
                        <wps:cNvCnPr>
                          <a:cxnSpLocks noChangeShapeType="1"/>
                          <a:stCxn id="122" idx="3"/>
                          <a:endCxn id="140" idx="7"/>
                        </wps:cNvCnPr>
                        <wps:spPr bwMode="auto">
                          <a:xfrm flipH="1">
                            <a:off x="3971065" y="576344"/>
                            <a:ext cx="140786" cy="183166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直接连接符 280"/>
                        <wps:cNvCnPr>
                          <a:cxnSpLocks noChangeShapeType="1"/>
                          <a:stCxn id="240" idx="3"/>
                          <a:endCxn id="238" idx="0"/>
                        </wps:cNvCnPr>
                        <wps:spPr bwMode="auto">
                          <a:xfrm flipH="1">
                            <a:off x="4885055" y="816610"/>
                            <a:ext cx="67310" cy="22542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直接连接符 332"/>
                        <wps:cNvCnPr>
                          <a:cxnSpLocks noChangeShapeType="1"/>
                          <a:stCxn id="138" idx="5"/>
                          <a:endCxn id="120" idx="1"/>
                        </wps:cNvCnPr>
                        <wps:spPr bwMode="auto">
                          <a:xfrm>
                            <a:off x="4425315" y="281305"/>
                            <a:ext cx="327025" cy="22987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直接连接符 333"/>
                        <wps:cNvCnPr>
                          <a:cxnSpLocks noChangeShapeType="1"/>
                          <a:stCxn id="243" idx="1"/>
                          <a:endCxn id="240" idx="5"/>
                        </wps:cNvCnPr>
                        <wps:spPr bwMode="auto">
                          <a:xfrm flipH="1" flipV="1">
                            <a:off x="5010150" y="816610"/>
                            <a:ext cx="118745" cy="24765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直接连接符 351"/>
                        <wps:cNvCnPr>
                          <a:cxnSpLocks noChangeShapeType="1"/>
                          <a:stCxn id="124" idx="5"/>
                          <a:endCxn id="237" idx="1"/>
                        </wps:cNvCnPr>
                        <wps:spPr bwMode="auto">
                          <a:xfrm>
                            <a:off x="4385945" y="837565"/>
                            <a:ext cx="109220" cy="218439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363085" y="1325880"/>
                            <a:ext cx="323850" cy="313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rPr>
                                  <w:kern w:val="0"/>
                                </w:rPr>
                              </w:pPr>
                              <w:r w:rsidRPr="0042709D">
                                <w:rPr>
                                  <w:rFonts w:eastAsia="等线"/>
                                  <w:iCs/>
                                  <w:szCs w:val="21"/>
                                </w:rPr>
                                <w:t>G</w:t>
                              </w:r>
                              <w:r w:rsidRPr="002059F8">
                                <w:rPr>
                                  <w:rFonts w:eastAsia="等线"/>
                                  <w:position w:val="-4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wgp>
                        <wpg:cNvPr id="163" name="组合 4"/>
                        <wpg:cNvGrpSpPr>
                          <a:grpSpLocks/>
                        </wpg:cNvGrpSpPr>
                        <wpg:grpSpPr bwMode="auto">
                          <a:xfrm>
                            <a:off x="1735912" y="94619"/>
                            <a:ext cx="1319383" cy="1506193"/>
                            <a:chOff x="1815692" y="94001"/>
                            <a:chExt cx="1319383" cy="1505617"/>
                          </a:xfrm>
                        </wpg:grpSpPr>
                        <wps:wsp>
                          <wps:cNvPr id="164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679" y="375672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0382" y="799204"/>
                              <a:ext cx="294749" cy="311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8818" y="931865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5597" y="736998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6088" y="425338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7691" y="94001"/>
                              <a:ext cx="301737" cy="311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C64" w:rsidRDefault="000F7C64" w:rsidP="000F7C64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kern w:val="0"/>
                                    <w:sz w:val="24"/>
                                  </w:rPr>
                                  <w:t>e</w:t>
                                </w:r>
                                <w:r w:rsidRPr="007A27F7">
                                  <w:rPr>
                                    <w:kern w:val="0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9" name="组合 1"/>
                          <wpg:cNvGrpSpPr>
                            <a:grpSpLocks/>
                          </wpg:cNvGrpSpPr>
                          <wpg:grpSpPr bwMode="auto">
                            <a:xfrm>
                              <a:off x="1815692" y="156413"/>
                              <a:ext cx="1319383" cy="1443205"/>
                              <a:chOff x="78945" y="428556"/>
                              <a:chExt cx="1319383" cy="1443205"/>
                            </a:xfrm>
                          </wpg:grpSpPr>
                          <wps:wsp>
                            <wps:cNvPr id="220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0885" y="885507"/>
                                <a:ext cx="274421" cy="312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7C64" w:rsidRDefault="000F7C64" w:rsidP="000F7C64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945" y="1285975"/>
                                <a:ext cx="274421" cy="31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7C64" w:rsidRDefault="000F7C64" w:rsidP="000F7C64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906" y="1287879"/>
                                <a:ext cx="274422" cy="3128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7C64" w:rsidRDefault="000F7C64" w:rsidP="000F7C64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7554" y="428556"/>
                                <a:ext cx="274422" cy="31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7C64" w:rsidRDefault="000F7C64" w:rsidP="000F7C64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627" y="428556"/>
                                <a:ext cx="27813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7C64" w:rsidRPr="008757F7" w:rsidRDefault="000F7C64" w:rsidP="000F7C6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757F7">
                                    <w:rPr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 w:rsidRPr="008757F7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椭圆 5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9734" y="1404520"/>
                                <a:ext cx="82454" cy="824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6" name="椭圆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284" y="1404520"/>
                                <a:ext cx="82454" cy="824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7" name="椭圆 5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380" y="987547"/>
                                <a:ext cx="82454" cy="824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8" name="椭圆 5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275" y="573652"/>
                                <a:ext cx="81913" cy="818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9" name="椭圆 5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939" y="573652"/>
                                <a:ext cx="81913" cy="818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0" name="直接连接符 91"/>
                            <wps:cNvCnPr>
                              <a:cxnSpLocks noChangeShapeType="1"/>
                              <a:stCxn id="229" idx="6"/>
                              <a:endCxn id="228" idx="2"/>
                            </wps:cNvCnPr>
                            <wps:spPr bwMode="auto">
                              <a:xfrm>
                                <a:off x="383852" y="614565"/>
                                <a:ext cx="72642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直接连接符 214"/>
                            <wps:cNvCnPr>
                              <a:cxnSpLocks noChangeShapeType="1"/>
                              <a:stCxn id="229" idx="5"/>
                              <a:endCxn id="227" idx="1"/>
                            </wps:cNvCnPr>
                            <wps:spPr bwMode="auto">
                              <a:xfrm>
                                <a:off x="371856" y="643495"/>
                                <a:ext cx="345599" cy="356123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直接连接符 215"/>
                            <wps:cNvCnPr>
                              <a:cxnSpLocks noChangeShapeType="1"/>
                              <a:stCxn id="227" idx="7"/>
                              <a:endCxn id="228" idx="3"/>
                            </wps:cNvCnPr>
                            <wps:spPr bwMode="auto">
                              <a:xfrm flipV="1">
                                <a:off x="775759" y="643495"/>
                                <a:ext cx="346512" cy="356123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直接连接符 217"/>
                            <wps:cNvCnPr>
                              <a:cxnSpLocks noChangeShapeType="1"/>
                              <a:stCxn id="226" idx="7"/>
                              <a:endCxn id="227" idx="3"/>
                            </wps:cNvCnPr>
                            <wps:spPr bwMode="auto">
                              <a:xfrm flipV="1">
                                <a:off x="371663" y="1057899"/>
                                <a:ext cx="345792" cy="358692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直接连接符 218"/>
                            <wps:cNvCnPr>
                              <a:cxnSpLocks noChangeShapeType="1"/>
                              <a:stCxn id="225" idx="1"/>
                              <a:endCxn id="227" idx="5"/>
                            </wps:cNvCnPr>
                            <wps:spPr bwMode="auto">
                              <a:xfrm flipH="1" flipV="1">
                                <a:off x="775759" y="1057899"/>
                                <a:ext cx="346050" cy="358692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5247" y="1559511"/>
                                <a:ext cx="323970" cy="31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7C64" w:rsidRDefault="000F7C64" w:rsidP="000F7C64">
                                  <w:pPr>
                                    <w:rPr>
                                      <w:kern w:val="0"/>
                                    </w:rPr>
                                  </w:pPr>
                                  <w:r w:rsidRPr="0042709D">
                                    <w:rPr>
                                      <w:rFonts w:eastAsia="等线" w:hint="eastAsia"/>
                                      <w:iCs/>
                                      <w:szCs w:val="21"/>
                                    </w:rPr>
                                    <w:t>G</w:t>
                                  </w:r>
                                  <w:r w:rsidRPr="00082440">
                                    <w:rPr>
                                      <w:rFonts w:eastAsia="等线" w:hint="eastAsia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6" name="直接连接符 91"/>
                          <wps:cNvCnPr>
                            <a:cxnSpLocks noChangeShapeType="1"/>
                            <a:stCxn id="226" idx="6"/>
                            <a:endCxn id="225" idx="2"/>
                          </wps:cNvCnPr>
                          <wps:spPr bwMode="auto">
                            <a:xfrm>
                              <a:off x="2120485" y="1173589"/>
                              <a:ext cx="725996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7" name="椭圆 82"/>
                        <wps:cNvSpPr>
                          <a:spLocks noChangeArrowheads="1"/>
                        </wps:cNvSpPr>
                        <wps:spPr bwMode="auto">
                          <a:xfrm>
                            <a:off x="4482814" y="1044199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8" name="椭圆 83"/>
                        <wps:cNvSpPr>
                          <a:spLocks noChangeArrowheads="1"/>
                        </wps:cNvSpPr>
                        <wps:spPr bwMode="auto">
                          <a:xfrm>
                            <a:off x="4843908" y="1041920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" name="椭圆 84"/>
                        <wps:cNvSpPr>
                          <a:spLocks noChangeArrowheads="1"/>
                        </wps:cNvSpPr>
                        <wps:spPr bwMode="auto">
                          <a:xfrm>
                            <a:off x="4665563" y="760863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椭圆 85"/>
                        <wps:cNvSpPr>
                          <a:spLocks noChangeArrowheads="1"/>
                        </wps:cNvSpPr>
                        <wps:spPr bwMode="auto">
                          <a:xfrm>
                            <a:off x="4940481" y="747607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椭圆 86"/>
                        <wps:cNvSpPr>
                          <a:spLocks noChangeArrowheads="1"/>
                        </wps:cNvSpPr>
                        <wps:spPr bwMode="auto">
                          <a:xfrm>
                            <a:off x="3737568" y="1037135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" name="直接连接符 271"/>
                        <wps:cNvCnPr>
                          <a:cxnSpLocks noChangeShapeType="1"/>
                          <a:stCxn id="240" idx="1"/>
                          <a:endCxn id="120" idx="5"/>
                        </wps:cNvCnPr>
                        <wps:spPr bwMode="auto">
                          <a:xfrm flipH="1" flipV="1">
                            <a:off x="4810059" y="568936"/>
                            <a:ext cx="142418" cy="19057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椭圆 75"/>
                        <wps:cNvSpPr>
                          <a:spLocks noChangeArrowheads="1"/>
                        </wps:cNvSpPr>
                        <wps:spPr bwMode="auto">
                          <a:xfrm>
                            <a:off x="5116976" y="1051911"/>
                            <a:ext cx="81915" cy="80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7C64" w:rsidRDefault="000F7C64" w:rsidP="000F7C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直接连接符 273"/>
                        <wps:cNvCnPr>
                          <a:cxnSpLocks noChangeShapeType="1"/>
                          <a:stCxn id="140" idx="3"/>
                          <a:endCxn id="241" idx="0"/>
                        </wps:cNvCnPr>
                        <wps:spPr bwMode="auto">
                          <a:xfrm flipH="1">
                            <a:off x="3778885" y="817245"/>
                            <a:ext cx="134620" cy="21971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5" o:spid="_x0000_s1026" editas="canvas" style="width:423.45pt;height:128.4pt;mso-position-horizontal-relative:char;mso-position-vertical-relative:line" coordsize="53778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78;height:1630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0" o:spid="_x0000_s1028" type="#_x0000_t202" style="position:absolute;left:50361;top:10452;width:3061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5UY8IA&#10;AADbAAAADwAAAGRycy9kb3ducmV2LnhtbERPTWvCQBC9C/0PyxS8mU1LKSHNKlIQPAjFVPA6zY5J&#10;NDsbd7dJ9Nd3C4Xe5vE+p1hNphMDOd9aVvCUpCCIK6tbrhUcPjeLDIQPyBo7y6TgRh5Wy4dZgbm2&#10;I+9pKEMtYgj7HBU0IfS5lL5qyKBPbE8cuZN1BkOErpba4RjDTSef0/RVGmw5NjTY03tD1aX8Ngqu&#10;9cYdd/fDVOos+8rOXYUfuFNq/jit30AEmsK/+M+91XH+C/z+E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lRjwgAAANsAAAAPAAAAAAAAAAAAAAAAAJgCAABkcnMvZG93&#10;bnJldi54bWxQSwUGAAAAAAQABAD1AAAAhwMAAAAA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shape id="文本框 220" o:spid="_x0000_s1029" type="#_x0000_t202" style="position:absolute;left:47434;top:10471;width:3035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Bvj8EA&#10;AADbAAAADwAAAGRycy9kb3ducmV2LnhtbERPTWvCQBC9F/wPyxS81U17CCG6ighCDwExFXods2OS&#10;Njsbd9ck+uu7hUJv83ifs9pMphMDOd9aVvC6SEAQV1a3XCs4fexfMhA+IGvsLJOCO3nYrGdPK8y1&#10;HflIQxlqEUPY56igCaHPpfRVQwb9wvbEkbtYZzBE6GqpHY4x3HTyLUlSabDl2NBgT7uGqu/yZhRc&#10;6737LB6nqdRZds6+ugoPWCg1f562SxCBpvAv/nO/6zg/hd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Ab4/BAAAA2wAAAA8AAAAAAAAAAAAAAAAAmAIAAGRycy9kb3du&#10;cmV2LnhtbFBLBQYAAAAABAAEAPUAAACGAwAAAAA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shape>
                <v:shape id="文本框 220" o:spid="_x0000_s1030" type="#_x0000_t202" style="position:absolute;left:43827;top:10445;width:3061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17MQA&#10;AADbAAAADwAAAGRycy9kb3ducmV2LnhtbESPQWvCQBSE70L/w/KE3nRjCiVEVxEh4CFQmgq9vmaf&#10;STT7Nt1dY9pf3y0Uehxm5htms5tML0ZyvrOsYLVMQBDXVnfcKDi9FYsMhA/IGnvLpOCLPOy2D7MN&#10;5tre+ZXGKjQiQtjnqKANYcil9HVLBv3SDsTRO1tnMETpGqkd3iPc9DJNkmdpsOO40OJAh5bqa3Uz&#10;Cj6bwr2X36ep0ln2kV36Gl+wVOpxPu3XIAJN4T/81z5qBU8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NezEAAAA2wAAAA8AAAAAAAAAAAAAAAAAmAIAAGRycy9k&#10;b3ducmV2LnhtbFBLBQYAAAAABAAEAPUAAACJAwAAAAA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shape>
                <v:shape id="文本框 220" o:spid="_x0000_s1031" type="#_x0000_t202" style="position:absolute;left:39319;top:10439;width:2743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WdMMA&#10;AADbAAAADwAAAGRycy9kb3ducmV2LnhtbESPQWvCQBSE7wX/w/IEb3VjBRuiq4ggeBCkqdDrM/tM&#10;otm36e6qsb/eFYQeh5n5hpktOtOIKzlfW1YwGiYgiAuray4V7L/X7ykIH5A1NpZJwZ08LOa9txlm&#10;2t74i655KEWEsM9QQRVCm0npi4oM+qFtiaN3tM5giNKVUju8Rbhp5EeSTKTBmuNChS2tKirO+cUo&#10;+C3X7mf7t+9ynaaH9NQUuMOtUoN+t5yCCNSF//CrvdEKxp/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mWdMMAAADbAAAADwAAAAAAAAAAAAAAAACYAgAAZHJzL2Rv&#10;d25yZXYueG1sUEsFBgAAAAAEAAQA9QAAAIgDAAAAAA=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shape>
                <v:shape id="文本框 220" o:spid="_x0000_s1032" type="#_x0000_t202" style="position:absolute;left:36322;top:10147;width:2743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CBr8A&#10;AADbAAAADwAAAGRycy9kb3ducmV2LnhtbERPTYvCMBC9C/6HMII3TV1hKdUoIgh7EMSu4HVsxrba&#10;TGoStfrrzWFhj4/3PV92phEPcr62rGAyTkAQF1bXXCo4/G5GKQgfkDU2lknBizwsF/3eHDNtn7yn&#10;Rx5KEUPYZ6igCqHNpPRFRQb92LbEkTtbZzBE6EqpHT5juGnkV5J8S4M1x4YKW1pXVFzzu1FwKzfu&#10;uH0fulyn6Sm9NAXucKvUcNCtZiACdeFf/Of+0QqmcWz8En+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ZgIGvwAAANsAAAAPAAAAAAAAAAAAAAAAAJgCAABkcnMvZG93bnJl&#10;di54bWxQSwUGAAAAAAQABAD1AAAAhAMAAAAA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文本框 220" o:spid="_x0000_s1033" type="#_x0000_t202" style="position:absolute;left:47371;top:6096;width:2743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IgMQA&#10;AADbAAAADwAAAGRycy9kb3ducmV2LnhtbESPQWvCQBSE74X+h+UJvdWNHkKMriKC4EEoTQO9vmaf&#10;STT7Nt3dJml/fbdQ8DjMzDfMZjeZTgzkfGtZwWKegCCurG65VlC+HZ8zED4ga+wsk4Jv8rDbPj5s&#10;MNd25FcailCLCGGfo4ImhD6X0lcNGfRz2xNH72KdwRClq6V2OEa46eQySVJpsOW40GBPh4aqW/Fl&#10;FHzWR/d+/imnQmfZR3btKnzBs1JPs2m/BhFoCvfwf/ukFaQr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iIDEAAAA2wAAAA8AAAAAAAAAAAAAAAAAmAIAAGRycy9k&#10;b3ducmV2LnhtbFBLBQYAAAAABAAEAPUAAACJAwAAAAA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文本框 220" o:spid="_x0000_s1034" type="#_x0000_t202" style="position:absolute;left:44443;top:5956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3wL8A&#10;AADbAAAADwAAAGRycy9kb3ducmV2LnhtbERPTYvCMBC9C/6HMII3Td2DW6pRRBD2IIhdwevYjG21&#10;mdQkavXXm8PCHh/ve77sTCMe5HxtWcFknIAgLqyuuVRw+N2MUhA+IGtsLJOCF3lYLvq9OWbaPnlP&#10;jzyUIoawz1BBFUKbSemLigz6sW2JI3e2zmCI0JVSO3zGcNPIrySZSoM1x4YKW1pXVFzzu1FwKzfu&#10;uH0fulyn6Sm9NAXucKvUcNCtZiACdeFf/Of+0Qq+4/r4Jf4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rfAvwAAANsAAAAPAAAAAAAAAAAAAAAAAJgCAABkcnMvZG93bnJl&#10;di54bWxQSwUGAAAAAAQABAD1AAAAhAMAAAAA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group id="组合 2" o:spid="_x0000_s1035" style="position:absolute;top:258;width:14592;height:15399" coordorigin="19935,12" coordsize="14592,15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文本框 220" o:spid="_x0000_s1036" type="#_x0000_t202" style="position:absolute;left:19935;top:5877;width:2743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MLMQA&#10;AADbAAAADwAAAGRycy9kb3ducmV2LnhtbESPQWvCQBSE70L/w/KE3nRjDm2IriJCwEOgNBV6fc0+&#10;k2j2bbq7xrS/vlso9DjMzDfMZjeZXozkfGdZwWqZgCCure64UXB6KxYZCB+QNfaWScEXedhtH2Yb&#10;zLW98yuNVWhEhLDPUUEbwpBL6euWDPqlHYijd7bOYIjSNVI7vEe46WWaJE/SYMdxocWBDi3V1+pm&#10;FHw2hXsvv09TpbPsI7v0Nb5gqdTjfNqvQQSawn/4r33UCp5T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kjCzEAAAA2wAAAA8AAAAAAAAAAAAAAAAAmAIAAGRycy9k&#10;b3ducmV2LnhtbFBLBQYAAAAABAAEAPUAAACJAwAAAAA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20" o:spid="_x0000_s1037" type="#_x0000_t202" style="position:absolute;left:24469;top:9546;width:2743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pt8MA&#10;AADbAAAADwAAAGRycy9kb3ducmV2LnhtbESPQWvCQBSE7wX/w/IEb3VjBRuiq4ggeBCkqdDrM/tM&#10;otm36e6qsb/eFYQeh5n5hpktOtOIKzlfW1YwGiYgiAuray4V7L/X7ykIH5A1NpZJwZ08LOa9txlm&#10;2t74i655KEWEsM9QQRVCm0npi4oM+qFtiaN3tM5giNKVUju8Rbhp5EeSTKTBmuNChS2tKirO+cUo&#10;+C3X7mf7t+9ynaaH9NQUuMOtUoN+t5yCCNSF//CrvdEKPs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gpt8MAAADbAAAADwAAAAAAAAAAAAAAAACYAgAAZHJzL2Rv&#10;d25yZXYueG1sUEsFBgAAAAAEAAQA9QAAAIgDAAAAAA=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20" o:spid="_x0000_s1038" type="#_x0000_t202" style="position:absolute;left:31784;top:7521;width:2743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xw8MA&#10;AADbAAAADwAAAGRycy9kb3ducmV2LnhtbESPQWvCQBSE7wX/w/IEb3VjERuiq4ggeBCkqdDrM/tM&#10;otm36e6qsb/eFYQeh5n5hpktOtOIKzlfW1YwGiYgiAuray4V7L/X7ykIH5A1NpZJwZ08LOa9txlm&#10;2t74i655KEWEsM9QQRVCm0npi4oM+qFtiaN3tM5giNKVUju8Rbhp5EeSTKTBmuNChS2tKirO+cUo&#10;+C3X7mf7t+9ynaaH9NQUuMOtUoN+t5yCCNSF//CrvdEKPs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Gxw8MAAADbAAAADwAAAAAAAAAAAAAAAACYAgAAZHJzL2Rv&#10;d25yZXYueG1sUEsFBgAAAAAEAAQA9QAAAIgDAAAAAA=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0" o:spid="_x0000_s1039" type="#_x0000_t202" style="position:absolute;left:30908;top:2799;width:2743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0UWMMA&#10;AADbAAAADwAAAGRycy9kb3ducmV2LnhtbESPQWvCQBSE7wX/w/IEb3VjQRuiq4ggeBCkqdDrM/tM&#10;otm36e6qsb/eFYQeh5n5hpktOtOIKzlfW1YwGiYgiAuray4V7L/X7ykIH5A1NpZJwZ08LOa9txlm&#10;2t74i655KEWEsM9QQRVCm0npi4oM+qFtiaN3tM5giNKVUju8Rbhp5EeSTKTBmuNChS2tKirO+cUo&#10;+C3X7mf7t+9ynaaH9NQUuMOtUoN+t5yCCNSF//CrvdEKPs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0UWMMAAADbAAAADwAAAAAAAAAAAAAAAACYAgAAZHJzL2Rv&#10;d25yZXYueG1sUEsFBgAAAAAEAAQA9QAAAIgDAAAAAA=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20" o:spid="_x0000_s1040" type="#_x0000_t202" style="position:absolute;left:25574;top:12;width:278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KL8QA&#10;AADbAAAADwAAAGRycy9kb3ducmV2LnhtbESPQWvCQBSE70L/w/KE3nSjBxuiq4gQ8BAoTYVeX7PP&#10;JJp9m+5uk7S/vlso9DjMzDfM7jCZTgzkfGtZwWqZgCCurG65VnB5zRcpCB+QNXaWScEXeTjsH2Y7&#10;zLQd+YWGMtQiQthnqKAJoc+k9FVDBv3S9sTRu1pnMETpaqkdjhFuOrlOko002HJcaLCnU0PVvfw0&#10;Cj7q3L0V35ep1Gn6nt66Cp+xUOpxPh23IAJN4T/81z5rBU8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ii/EAAAA2wAAAA8AAAAAAAAAAAAAAAAAmAIAAGRycy9k&#10;b3ducmV2LnhtbFBLBQYAAAAABAAEAPUAAACJAwAAAAA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oval id="椭圆 565" o:spid="_x0000_s1041" style="position:absolute;left:31537;top:8648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29iMYA&#10;AADbAAAADwAAAGRycy9kb3ducmV2LnhtbESPW2vCQBSE3wv9D8sp9EXqpj4Yk7oRLRSkXsC09PmQ&#10;PbnU7NmQ3Wr8964g9HGYmW+Y+WIwrThR7xrLCl7HEQjiwuqGKwXfXx8vMxDOI2tsLZOCCzlYZI8P&#10;c0y1PfOBTrmvRICwS1FB7X2XSumKmgy6se2Ig1fa3qAPsq+k7vEc4KaVkyiaSoMNh4UaO3qvqTjm&#10;f0bB52RX/iTb/ag5ruOkS1CvfjdeqeenYfkGwtPg/8P39loriG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29iMYAAADbAAAADwAAAAAAAAAAAAAAAACYAgAAZHJz&#10;L2Rvd25yZXYueG1sUEsFBgAAAAAEAAQA9QAAAIsDAAAAAA==&#10;" strokeweight="1pt">
                    <v:stroke joinstyle="miter"/>
                  </v:oval>
                  <v:oval id="椭圆 567" o:spid="_x0000_s1042" style="position:absolute;left:21186;top:6267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p+sEA&#10;AADbAAAADwAAAGRycy9kb3ducmV2LnhtbERPy4rCMBTdC/5DuMJsZEx1obZjFB0YEF8wVWZ9aa5t&#10;tbkpTUbr35uF4PJw3rNFaypxo8aVlhUMBxEI4szqknMFp+PP5xSE88gaK8uk4EEOFvNuZ4aJtnf+&#10;pVvqcxFC2CWooPC+TqR0WUEG3cDWxIE728agD7DJpW7wHsJNJUdRNJYGSw4NBdb0XVB2Tf+Ngs1o&#10;f/6Ld4d+eV1P4jpGvbpsvVIfvXb5BcJT69/il3utFUzC2PAl/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yKfrBAAAA2wAAAA8AAAAAAAAAAAAAAAAAmAIAAGRycy9kb3du&#10;cmV2LnhtbFBLBQYAAAAABAAEAPUAAACGAwAAAAA=&#10;" strokeweight="1pt">
                    <v:stroke joinstyle="miter"/>
                  </v:oval>
                  <v:oval id="椭圆 568" o:spid="_x0000_s1043" style="position:absolute;left:25453;top:9880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6MYcUA&#10;AADbAAAADwAAAGRycy9kb3ducmV2LnhtbESPQWvCQBSE74X+h+UVepFmUw/GRFdpCwVpVTAVz4/s&#10;M4lm34bs1sR/3xWEHoeZ+YaZLwfTiAt1rras4DWKQRAXVtdcKtj/fL5MQTiPrLGxTAqu5GC5eHyY&#10;Y6Ztzzu65L4UAcIuQwWV920mpSsqMugi2xIH72g7gz7IrpS6wz7ATSPHcTyRBmsOCxW29FFRcc5/&#10;jYKv8eZ4SNfbUX1eJWmbon4/fXulnp+GtxkIT4P/D9/bK60gSeH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/oxhxQAAANsAAAAPAAAAAAAAAAAAAAAAAJgCAABkcnMv&#10;ZG93bnJldi54bWxQSwUGAAAAAAQABAD1AAAAigMAAAAA&#10;" strokeweight="1pt">
                    <v:stroke joinstyle="miter"/>
                  </v:oval>
                  <v:oval id="椭圆 569" o:spid="_x0000_s1044" style="position:absolute;left:30724;top:4362;width:813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V28IA&#10;AADbAAAADwAAAGRycy9kb3ducmV2LnhtbERPTWvCQBC9F/wPywheitk0h9ZEV9GCIG0VjOJ5yI5J&#10;THY2ZLea/vvuodDj430vVoNpxZ16V1tW8BLFIIgLq2suFZxP2+kMhPPIGlvLpOCHHKyWo6cFZto+&#10;+Ej33JcihLDLUEHlfZdJ6YqKDLrIdsSBu9reoA+wL6Xu8RHCTSuTOH6VBmsODRV29F5R0eTfRsFH&#10;sr9e0q/Dc93s3tIuRb25fXqlJuNhPQfhafD/4j/3TiuYhfXhS/g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VXbwgAAANsAAAAPAAAAAAAAAAAAAAAAAJgCAABkcnMvZG93&#10;bnJldi54bWxQSwUGAAAAAAQABAD1AAAAhwMAAAAA&#10;" strokeweight="1pt">
                    <v:stroke joinstyle="miter"/>
                  </v:oval>
                  <v:oval id="椭圆 571" o:spid="_x0000_s1045" style="position:absolute;left:25460;top:2114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wQMQA&#10;AADbAAAADwAAAGRycy9kb3ducmV2LnhtbESPQYvCMBSE74L/ITzBi2iqh9V2jaKCILoKusueH82z&#10;rTYvpYna/fdmQfA4zMw3zHTemFLcqXaFZQXDQQSCOLW64EzBz/e6PwHhPLLG0jIp+CMH81m7NcVE&#10;2wcf6X7ymQgQdgkqyL2vEildmpNBN7AVcfDOtjbog6wzqWt8BLgp5SiKPqTBgsNCjhWtckqvp5tR&#10;sB3tz7/x16FXXDfjuIpRLy87r1S30yw+QXhq/Dv8am+0gskQ/r+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d8EDEAAAA2wAAAA8AAAAAAAAAAAAAAAAAmAIAAGRycy9k&#10;b3ducmV2LnhtbFBLBQYAAAAABAAEAPUAAACJAwAAAAA=&#10;" strokeweight="1pt">
                    <v:stroke joinstyle="miter"/>
                  </v:oval>
                  <v:line id="直接连接符 574" o:spid="_x0000_s1046" style="position:absolute;visibility:visible;mso-wrap-style:square" from="22005,6676" to="31537,9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+3kcMAAADbAAAADwAAAGRycy9kb3ducmV2LnhtbESP0WoCMRRE3wv+Q7iCb5p0H2TZGqWt&#10;KGIFre0HXDa3u0s3N8smauzXG0Ho4zAzZ5jZItpWnKn3jWMNzxMFgrh0puFKw/fXapyD8AHZYOuY&#10;NFzJw2I+eJphYdyFP+l8DJVIEPYFaqhD6AopfVmTRT9xHXHyflxvMSTZV9L0eElw28pMqam02HBa&#10;qLGj95rK3+PJavhTHxFV3u4PzMusWm/frjuOWo+G8fUFRKAY/sOP9sZoyDO4f0k/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ft5HDAAAA2wAAAA8AAAAAAAAAAAAA&#10;AAAAoQIAAGRycy9kb3ducmV2LnhtbFBLBQYAAAAABAAEAPkAAACRAwAAAAA=&#10;" strokeweight="1pt">
                    <v:stroke joinstyle="miter"/>
                  </v:line>
                  <v:line id="直接连接符 575" o:spid="_x0000_s1047" style="position:absolute;visibility:visible;mso-wrap-style:square" from="21885,6966" to="25573,1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MSCsMAAADbAAAADwAAAGRycy9kb3ducmV2LnhtbESP3WoCMRSE7wu+QzhC7zTRgiyrUdRS&#10;KW2h9ecBDpvj7uLmZNlEjT59UxB6OczMN8xsEW0jLtT52rGG0VCBIC6cqbnUcNi/DTIQPiAbbByT&#10;hht5WMx7TzPMjbvyli67UIoEYZ+jhiqENpfSFxVZ9EPXEifv6DqLIcmulKbDa4LbRo6VmkiLNaeF&#10;CltaV1Scdmer4a4+I6qs+f5hfh2Xm4/V7Yuj1s/9uJyCCBTDf/jRfjcashf4+5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TEgrDAAAA2wAAAA8AAAAAAAAAAAAA&#10;AAAAoQIAAGRycy9kb3ducmV2LnhtbFBLBQYAAAAABAAEAPkAAACRAwAAAAA=&#10;" strokeweight="1pt">
                    <v:stroke joinstyle="miter"/>
                  </v:line>
                  <v:line id="直接连接符 577" o:spid="_x0000_s1048" style="position:absolute;visibility:visible;mso-wrap-style:square" from="31130,5175" to="3194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KfsMAAADbAAAADwAAAGRycy9kb3ducmV2LnhtbESP3WoCMRSE7wu+QzhC7zRRiiyrUdRS&#10;KW2h9ecBDpvj7uLmZNlEjT59UxB6OczMN8xsEW0jLtT52rGG0VCBIC6cqbnUcNi/DTIQPiAbbByT&#10;hht5WMx7TzPMjbvyli67UIoEYZ+jhiqENpfSFxVZ9EPXEifv6DqLIcmulKbDa4LbRo6VmkiLNaeF&#10;CltaV1Scdmer4a4+I6qs+f5hfh2Xm4/V7Yuj1s/9uJyCCBTDf/jRfjcashf4+5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6in7DAAAA2wAAAA8AAAAAAAAAAAAA&#10;AAAAoQIAAGRycy9kb3ducmV2LnhtbFBLBQYAAAAABAAEAPkAAACRAwAAAAA=&#10;" strokeweight="1pt">
                    <v:stroke joinstyle="miter"/>
                  </v:line>
                  <v:line id="直接连接符 583" o:spid="_x0000_s1049" style="position:absolute;visibility:visible;mso-wrap-style:square" from="26279,2527" to="30843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v5cMAAADbAAAADwAAAGRycy9kb3ducmV2LnhtbESP3WoCMRSE7wu+QzhC7zRRqCyrUdRS&#10;KW2h9ecBDpvj7uLmZNlEjT59UxB6OczMN8xsEW0jLtT52rGG0VCBIC6cqbnUcNi/DTIQPiAbbByT&#10;hht5WMx7TzPMjbvyli67UIoEYZ+jhiqENpfSFxVZ9EPXEifv6DqLIcmulKbDa4LbRo6VmkiLNaeF&#10;CltaV1Scdmer4a4+I6qs+f5hfh2Xm4/V7Yuj1s/9uJyCCBTDf/jRfjcashf4+5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2L+XDAAAA2wAAAA8AAAAAAAAAAAAA&#10;AAAAoQIAAGRycy9kb3ducmV2LnhtbFBLBQYAAAAABAAEAPkAAACRAwAAAAA=&#10;" strokeweight="1pt">
                    <v:stroke joinstyle="miter"/>
                  </v:line>
                  <v:shape id="文本框 220" o:spid="_x0000_s1050" type="#_x0000_t202" style="position:absolute;left:24469;top:12282;width:3239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6CMMA&#10;AADbAAAADwAAAGRycy9kb3ducmV2LnhtbESPQWvCQBSE70L/w/IK3nTTHmRJXUMpBHoQxCh4fWZf&#10;k7TZt+nuqml/vSsIHoeZ+YZZFqPtxZl86BxreJlnIIhrZzpuNOx35UyBCBHZYO+YNPxRgGL1NFli&#10;btyFt3SuYiMShEOOGtoYh1zKULdkMczdQJy8L+ctxiR9I43HS4LbXr5m2UJa7DgttDjQR0v1T3Wy&#10;Gn6b0h/W//uxMkod1Xdf4wbXWk+fx/c3EJHG+Ajf259Gg1rA7Uv6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6CMMAAADbAAAADwAAAAAAAAAAAAAAAACYAgAAZHJzL2Rv&#10;d25yZXYueG1sUEsFBgAAAAAEAAQA9QAAAIgDAAAAAA=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</w:rPr>
                          </w:pPr>
                          <w:r w:rsidRPr="0042709D">
                            <w:rPr>
                              <w:rFonts w:eastAsia="等线" w:hint="eastAsia"/>
                              <w:iCs/>
                              <w:szCs w:val="21"/>
                            </w:rPr>
                            <w:t>G</w:t>
                          </w:r>
                          <w:r w:rsidRPr="00082440">
                            <w:rPr>
                              <w:rFonts w:eastAsia="等线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直接连接符 221" o:spid="_x0000_s1051" style="position:absolute;flip:y;visibility:visible;mso-wrap-style:square" from="21885,2813" to="25580,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fT8MAAADbAAAADwAAAGRycy9kb3ducmV2LnhtbESPQWvCQBSE7wX/w/KE3urGIhqjq0hB&#10;7KVgVQRvj+wziWbfht01pv/eFQoeh5n5hpkvO1OLlpyvLCsYDhIQxLnVFRcKDvv1RwrCB2SNtWVS&#10;8Ecelove2xwzbe/8S+0uFCJC2GeooAyhyaT0eUkG/cA2xNE7W2cwROkKqR3eI9zU8jNJxtJgxXGh&#10;xIa+Ssqvu5tR0Dp5uQZnutN2dJyc5GWabvyPUu/9bjUDEagLr/B/+1srSC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H0/DAAAA2wAAAA8AAAAAAAAAAAAA&#10;AAAAoQIAAGRycy9kb3ducmV2LnhtbFBLBQYAAAAABAAEAPkAAACRAwAAAAA=&#10;" strokeweight="1pt">
                    <v:stroke joinstyle="miter"/>
                  </v:line>
                  <v:line id="直接连接符 222" o:spid="_x0000_s1052" style="position:absolute;flip:x;visibility:visible;mso-wrap-style:square" from="25863,2933" to="25869,9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LPcAAAADbAAAADwAAAGRycy9kb3ducmV2LnhtbERPTYvCMBC9L/gfwgje1nRF3G7XKCKI&#10;XgRXRfA2NLNttZmUJNb6781B8Ph439N5Z2rRkvOVZQVfwwQEcW51xYWC42H1mYLwAVljbZkUPMjD&#10;fNb7mGKm7Z3/qN2HQsQQ9hkqKENoMil9XpJBP7QNceT+rTMYInSF1A7vMdzUcpQkE2mw4thQYkPL&#10;kvLr/mYUtE5ersGZ7rwbn77P8vKTrv1WqUG/W/yCCNSFt/jl3mgFaRwbv8QfI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siz3AAAAA2wAAAA8AAAAAAAAAAAAAAAAA&#10;oQIAAGRycy9kb3ducmV2LnhtbFBLBQYAAAAABAAEAPkAAACOAwAAAAA=&#10;" strokeweight="1pt">
                    <v:stroke joinstyle="miter"/>
                  </v:line>
                  <v:line id="直接连接符 242" o:spid="_x0000_s1053" style="position:absolute;flip:x;visibility:visible;mso-wrap-style:square" from="26152,5056" to="30843,1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AupsQAAADbAAAADwAAAGRycy9kb3ducmV2LnhtbESPT2vCQBTE70K/w/IKvZmNpWiMrlIK&#10;RS9C/YPg7ZF9JtHs27C7xvjtu4WCx2FmfsPMl71pREfO15YVjJIUBHFhdc2lgsP+e5iB8AFZY2OZ&#10;FDzIw3LxMphjru2dt9TtQikihH2OCqoQ2lxKX1Rk0Ce2JY7e2TqDIUpXSu3wHuGmke9pOpYGa44L&#10;Fbb0VVFx3d2Mgs7JyzU4059+Po6Tk7xMs5XfKPX22n/OQATqwzP8315rBdkU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C6mxAAAANsAAAAPAAAAAAAAAAAA&#10;AAAAAKECAABkcnMvZG93bnJldi54bWxQSwUGAAAAAAQABAD5AAAAkgMAAAAA&#10;" strokeweight="1pt">
                    <v:stroke joinstyle="miter"/>
                  </v:line>
                </v:group>
                <v:shape id="文本框 220" o:spid="_x0000_s1054" type="#_x0000_t202" style="position:absolute;left:41135;top:6356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hesIA&#10;AADcAAAADwAAAGRycy9kb3ducmV2LnhtbERPTWvCQBC9C/6HZQredFMPEmI2UgpCD0JpFHods2OS&#10;Njsbd7dJ9Ne7hUJv83ifk+8m04mBnG8tK3heJSCIK6tbrhWcjvtlCsIHZI2dZVJwIw+7Yj7LMdN2&#10;5A8aylCLGMI+QwVNCH0mpa8aMuhXtieO3MU6gyFCV0vtcIzhppPrJNlIgy3HhgZ7em2o+i5/jIJr&#10;vXefh/tpKnWantOvrsJ3PCi1eJpetiACTeFf/Od+03F+sobfZ+IFsn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GF6wgAAANwAAAAPAAAAAAAAAAAAAAAAAJgCAABkcnMvZG93&#10;bnJldi54bWxQSwUGAAAAAAQABAD1AAAAhwMAAAAA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20" o:spid="_x0000_s1055" type="#_x0000_t202" style="position:absolute;left:36918;top:5943;width:2744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H3p8IA&#10;AADcAAAADwAAAGRycy9kb3ducmV2LnhtbERPTWvCQBC9F/wPywi9NRs9lJC6ShEED4HSVPA63Z0m&#10;abOzcXeNaX99VxC8zeN9zmoz2V6M5EPnWMEiy0EQa2c6bhQcPnZPBYgQkQ32jknBLwXYrGcPKyyN&#10;u/A7jXVsRArhUKKCNsahlDLoliyGzA3Eifty3mJM0DfSeLykcNvLZZ4/S4sdp4YWB9q2pH/qs1Vw&#10;anb+WP0dptoUxWfx3Wt8w0qpx/n0+gIi0hTv4pt7b9L8xRK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0fenwgAAANwAAAAPAAAAAAAAAAAAAAAAAJgCAABkcnMvZG93&#10;bnJldi54bWxQSwUGAAAAAAQABAD1AAAAhwMAAAAA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20" o:spid="_x0000_s1056" type="#_x0000_t202" style="position:absolute;left:45415;top:3670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v08MA&#10;AADcAAAADwAAAGRycy9kb3ducmV2LnhtbERPTWvCQBC9C/6HZYTezMZCJaRZpRQED0IxDfQ6zU6T&#10;tNnZuLs1qb/eLQje5vE+p9hOphdncr6zrGCVpCCIa6s7bhRU77tlBsIHZI29ZVLwRx62m/mswFzb&#10;kY90LkMjYgj7HBW0IQy5lL5uyaBP7EAcuS/rDIYIXSO1wzGGm14+pulaGuw4NrQ40GtL9U/5axSc&#10;mp37OFyqqdRZ9pl99zW+4UGph8X08gwi0BTu4pt7r+P81RP8PxM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hv08MAAADcAAAADwAAAAAAAAAAAAAAAACYAgAAZHJzL2Rv&#10;d25yZXYueG1sUEsFBgAAAAAEAAQA9QAAAIgDAAAAAA=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20" o:spid="_x0000_s1057" type="#_x0000_t202" style="position:absolute;left:38931;top:3594;width:2744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xpMAA&#10;AADcAAAADwAAAGRycy9kb3ducmV2LnhtbERPTYvCMBC9C/6HMII3Td2DlGqURRD2IIhV8Do2s213&#10;m0lNolZ/vREEb/N4nzNfdqYRV3K+tqxgMk5AEBdW11wqOOzXoxSED8gaG8uk4E4elot+b46Ztjfe&#10;0TUPpYgh7DNUUIXQZlL6oiKDfmxb4sj9WmcwROhKqR3eYrhp5FeSTKXBmmNDhS2tKir+84tRcC7X&#10;7rh5HLpcp+kp/WsK3OJGqeGg+56BCNSFj/jt/tFx/mQKr2fiB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rxpMAAAADcAAAADwAAAAAAAAAAAAAAAACYAgAAZHJzL2Rvd25y&#10;ZXYueG1sUEsFBgAAAAAEAAQA9QAAAIUDAAAAAA=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20" o:spid="_x0000_s1058" type="#_x0000_t202" style="position:absolute;left:43618;top:127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UP8MA&#10;AADcAAAADwAAAGRycy9kb3ducmV2LnhtbERPTWvCQBC9C/6HZYTezMYeakizSikIHoRiGuh1mp0m&#10;abOzcXdrUn+9WxC8zeN9TrGdTC/O5HxnWcEqSUEQ11Z33Cio3nfLDIQPyBp7y6TgjzxsN/NZgbm2&#10;Ix/pXIZGxBD2OSpoQxhyKX3dkkGf2IE4cl/WGQwRukZqh2MMN718TNMnabDj2NDiQK8t1T/lr1Fw&#10;anbu43CpplJn2Wf23df4hgelHhbTyzOIQFO4i2/uvY7zV2v4fyZe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ZUP8MAAADcAAAADwAAAAAAAAAAAAAAAACYAgAAZHJzL2Rv&#10;d25yZXYueG1sUEsFBgAAAAAEAAQA9QAAAIgDAAAAAA=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椭圆 590" o:spid="_x0000_s1059" style="position:absolute;left:47401;top:4989;width:819;height: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KlsYA&#10;AADcAAAADwAAAGRycy9kb3ducmV2LnhtbESPQWvCQBCF70L/wzKFXkrdNAc10VXaQkGqLWjF85Ad&#10;k2h2NmS3Gv+9cyh4m+G9ee+b2aJ3jTpTF2rPBl6HCSjiwtuaSwO738+XCagQkS02nsnAlQIs5g+D&#10;GebWX3hD520slYRwyNFAFWObax2KihyGoW+JRTv4zmGUtSu17fAi4a7RaZKMtMOapaHClj4qKk7b&#10;P2fgK/0+7LP1z3N9Wo6zNkP7flxFY54e+7cpqEh9vJv/r5dW8FPBl2dkAj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+KlsYAAADcAAAADwAAAAAAAAAAAAAAAACYAgAAZHJz&#10;L2Rvd25yZXYueG1sUEsFBgAAAAAEAAQA9QAAAIsDAAAAAA==&#10;" strokeweight="1pt">
                  <v:stroke joinstyle="miter"/>
                </v:oval>
                <v:oval id="椭圆 591" o:spid="_x0000_s1060" style="position:absolute;left:40998;top:5063;width:819;height: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xesMA&#10;AADcAAAADwAAAGRycy9kb3ducmV2LnhtbERPS2vCQBC+C/6HZQQvRTfNoTWpq1hBkPoA09LzkB2T&#10;aHY2ZFeN/94tFLzNx/ec6bwztbhS6yrLCl7HEQji3OqKCwU/36vRBITzyBpry6TgTg7ms35viqm2&#10;Nz7QNfOFCCHsUlRQet+kUrq8JINubBviwB1ta9AH2BZSt3gL4aaWcRS9SYMVh4YSG1qWlJ+zi1Hw&#10;Fe+Ov8l2/1Kd1+9Jk6D+PG28UsNBt/gA4anzT/G/e63D/DiGv2fC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GxesMAAADcAAAADwAAAAAAAAAAAAAAAACYAgAAZHJzL2Rv&#10;d25yZXYueG1sUEsFBgAAAAAEAAQA9QAAAIgDAAAAAA==&#10;" strokeweight="1pt">
                  <v:stroke joinstyle="miter"/>
                </v:oval>
                <v:oval id="椭圆 592" o:spid="_x0000_s1061" style="position:absolute;left:43161;top:7673;width:819;height: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SMlcMA&#10;AADcAAAADwAAAGRycy9kb3ducmV2LnhtbERP22rCQBB9L/QflhF8KboxSDXRVVQQpLaCF3wesmOS&#10;mp0N2VXTv3cLhb7N4VxnOm9NJe7UuNKygkE/AkGcWV1yruB0XPfGIJxH1lhZJgU/5GA+e32ZYqrt&#10;g/d0P/hchBB2KSoovK9TKV1WkEHXtzVx4C62MegDbHKpG3yEcFPJOIrepcGSQ0OBNa0Kyq6Hm1Hw&#10;EX9dzsnn7q28bkZJnaBefm+9Ut1Ou5iA8NT6f/Gfe6PD/HgIv8+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SMlcMAAADcAAAADwAAAAAAAAAAAAAAAACYAgAAZHJzL2Rv&#10;d25yZXYueG1sUEsFBgAAAAAEAAQA9QAAAIgDAAAAAA==&#10;" strokeweight="1pt">
                  <v:stroke joinstyle="miter"/>
                </v:oval>
                <v:oval id="椭圆 593" o:spid="_x0000_s1062" style="position:absolute;left:40238;top:10440;width:813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YS4sMA&#10;AADcAAAADwAAAGRycy9kb3ducmV2LnhtbERPS2vCQBC+C/0PyxR6Ed2YQzWpq7RCQXyBDzwP2TFJ&#10;zc6G7Krpv3cFwdt8fM8ZT1tTiSs1rrSsYNCPQBBnVpecKzjsf3sjEM4ja6wsk4J/cjCdvHXGmGp7&#10;4y1ddz4XIYRdigoK7+tUSpcVZND1bU0cuJNtDPoAm1zqBm8h3FQyjqJPabDk0FBgTbOCsvPuYhQs&#10;4vXpmKw23fI8HyZ1gvrnb+mV+nhvv79AeGr9S/x0z3WYHw/h8Uy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YS4sMAAADcAAAADwAAAAAAAAAAAAAAAACYAgAAZHJzL2Rv&#10;d25yZXYueG1sUEsFBgAAAAAEAAQA9QAAAIgDAAAAAA==&#10;" strokeweight="1pt">
                  <v:stroke joinstyle="miter"/>
                </v:oval>
                <v:oval id="椭圆 594" o:spid="_x0000_s1063" style="position:absolute;left:43557;top:2115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QTccA&#10;AADcAAAADwAAAGRycy9kb3ducmV2LnhtbESPT2vCQBDF74LfYRmhl6KbWlCTuootFKT+AW3peciO&#10;STQ7G7JbTb9951DwNsN7895v5svO1epKbag8G3gaJaCIc28rLgx8fb4PZ6BCRLZYeyYDvxRguej3&#10;5phZf+MDXY+xUBLCIUMDZYxNpnXIS3IYRr4hFu3kW4dR1rbQtsWbhLtaj5Nkoh1WLA0lNvRWUn45&#10;/jgDH+Pd6Tvd7h+ry3qaNina1/MmGvMw6FYvoCJ18W7+v15bwX8WWnlGJ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QEE3HAAAA3AAAAA8AAAAAAAAAAAAAAAAAmAIAAGRy&#10;cy9kb3ducmV2LnhtbFBLBQYAAAAABAAEAPUAAACMAwAAAAA=&#10;" strokeweight="1pt">
                  <v:stroke joinstyle="miter"/>
                </v:oval>
                <v:oval id="椭圆 602" o:spid="_x0000_s1064" style="position:absolute;left:39011;top:7475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BvNscA&#10;AADcAAAADwAAAGRycy9kb3ducmV2LnhtbESPT2vCQBDF74LfYRmhl6KbSlGTuootFKT+AW3peciO&#10;STQ7G7JbTb9951DwNsN7895v5svO1epKbag8G3gaJaCIc28rLgx8fb4PZ6BCRLZYeyYDvxRguej3&#10;5phZf+MDXY+xUBLCIUMDZYxNpnXIS3IYRr4hFu3kW4dR1rbQtsWbhLtaj5Nkoh1WLA0lNvRWUn45&#10;/jgDH+Pd6Tvd7h+ry3qaNina1/MmGvMw6FYvoCJ18W7+v15bwX8WfHlGJ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gbzbHAAAA3AAAAA8AAAAAAAAAAAAAAAAAmAIAAGRy&#10;cy9kb3ducmV2LnhtbFBLBQYAAAAABAAEAPUAAACMAwAAAAA=&#10;" strokeweight="1pt">
                  <v:stroke joinstyle="miter"/>
                </v:oval>
                <v:line id="直接连接符 267" o:spid="_x0000_s1065" style="position:absolute;flip:x;visibility:visible;mso-wrap-style:square" from="41694,2813" to="43675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37DMEAAADcAAAADwAAAGRycy9kb3ducmV2LnhtbERPTYvCMBC9L/gfwgje1lSRXa1GEUH0&#10;suC6IngbmrGtNpOSxFr/vRGEvc3jfc5s0ZpKNOR8aVnBoJ+AIM6sLjlXcPhbf45B+ICssbJMCh7k&#10;YTHvfMww1fbOv9TsQy5iCPsUFRQh1KmUPivIoO/bmjhyZ+sMhghdLrXDeww3lRwmyZc0WHJsKLCm&#10;VUHZdX8zChonL9fgTHvajY7fJ3mZjDf+R6let11OQQRqw7/47d7qOH80gNcz8QI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7fsMwQAAANwAAAAPAAAAAAAAAAAAAAAA&#10;AKECAABkcnMvZG93bnJldi54bWxQSwUGAAAAAAQABAD5AAAAjwMAAAAA&#10;" strokeweight="1pt">
                  <v:stroke joinstyle="miter"/>
                </v:line>
                <v:line id="直接连接符 269" o:spid="_x0000_s1066" style="position:absolute;visibility:visible;mso-wrap-style:square" from="39710,8174" to="40645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IOP8EAAADcAAAADwAAAGRycy9kb3ducmV2LnhtbERP22oCMRB9L/Qfwgi+1USpIqtRbEtF&#10;WqHePmDYjLuLm8myiRr9+qYg9G0O5zrTebS1uFDrK8ca+j0Fgjh3puJCw2H/+TIG4QOywdoxabiR&#10;h/ns+WmKmXFX3tJlFwqRQthnqKEMocmk9HlJFn3PNcSJO7rWYkiwLaRp8ZrCbS0HSo2kxYpTQ4kN&#10;vZeUn3Znq+GuviOqcf2zYf4YFMuvt9uao9bdTlxMQASK4V/8cK9Mmv86hL9n0gVy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Ig4/wQAAANwAAAAPAAAAAAAAAAAAAAAA&#10;AKECAABkcnMvZG93bnJldi54bWxQSwUGAAAAAAQABAD5AAAAjwMAAAAA&#10;" strokeweight="1pt">
                  <v:stroke joinstyle="miter"/>
                </v:line>
                <v:line id="直接连接符 270" o:spid="_x0000_s1067" style="position:absolute;visibility:visible;mso-wrap-style:square" from="41694,5765" to="43281,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CQSMIAAADcAAAADwAAAGRycy9kb3ducmV2LnhtbERP3WrCMBS+H/gO4QjezWQyRKqxOMUh&#10;28BNfYBDc2yLzUlpYo17+mUw2N35+H7PIo+2ET11vnas4WmsQBAXztRcajgdt48zED4gG2wck4Y7&#10;eciXg4cFZsbd+Iv6QyhFCmGfoYYqhDaT0hcVWfRj1xIn7uw6iyHBrpSmw1sKt42cKDWVFmtODRW2&#10;tK6ouByuVsO3eo+oZs3+k3kzKV/fXu4fHLUeDeNqDiJQDP/iP/fOpPnPU/h9Jl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CQSMIAAADcAAAADwAAAAAAAAAAAAAA&#10;AAChAgAAZHJzL2Rvd25yZXYueG1sUEsFBgAAAAAEAAQA+QAAAJADAAAAAA==&#10;" strokeweight="1pt">
                  <v:stroke joinstyle="miter"/>
                </v:line>
                <v:line id="直接连接符 271" o:spid="_x0000_s1068" style="position:absolute;flip:y;visibility:visible;mso-wrap-style:square" from="47066,5810" to="47815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jG48EAAADcAAAADwAAAGRycy9kb3ducmV2LnhtbERPS4vCMBC+C/6HMMLeNFXERzWKCLJ7&#10;WfCxLHgbmrGtNpOSZGv33xtB8DYf33OW69ZUoiHnS8sKhoMEBHFmdcm5gp/Trj8D4QOyxsoyKfgn&#10;D+tVt7PEVNs7H6g5hlzEEPYpKihCqFMpfVaQQT+wNXHkLtYZDBG6XGqH9xhuKjlKkok0WHJsKLCm&#10;bUHZ7fhnFDROXm/Bmfa8H/9Oz/I6n336b6U+eu1mASJQG97il/tLx/njKTyfi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SMbjwQAAANwAAAAPAAAAAAAAAAAAAAAA&#10;AKECAABkcnMvZG93bnJldi54bWxQSwUGAAAAAAQABAD5AAAAjwMAAAAA&#10;" strokeweight="1pt">
                  <v:stroke joinstyle="miter"/>
                </v:line>
                <v:line id="直接连接符 273" o:spid="_x0000_s1069" style="position:absolute;flip:x;visibility:visible;mso-wrap-style:square" from="39710,5763" to="41118,7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FQPsIAAADcAAAADwAAAGRycy9kb3ducmV2LnhtbERPS4vCMBC+C/6HMMLeNFV8bdcoIsju&#10;RXBVFrwNzWxbbSYlydb6740g7G0+vucsVq2pREPOl5YVDAcJCOLM6pJzBafjtj8H4QOyxsoyKbiT&#10;h9Wy21lgqu2Nv6k5hFzEEPYpKihCqFMpfVaQQT+wNXHkfq0zGCJ0udQObzHcVHKUJFNpsOTYUGBN&#10;m4Ky6+HPKGicvFyDM+15P/6ZneXlff7pd0q99dr1B4hAbfgXv9xfOs6fzOD5TLx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FQPsIAAADcAAAADwAAAAAAAAAAAAAA&#10;AAChAgAAZHJzL2Rvd25yZXYueG1sUEsFBgAAAAAEAAQA+QAAAJADAAAAAA==&#10;" strokeweight="1pt">
                  <v:stroke joinstyle="miter"/>
                </v:line>
                <v:line id="直接连接符 280" o:spid="_x0000_s1070" style="position:absolute;flip:x;visibility:visible;mso-wrap-style:square" from="48850,8166" to="49523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7ETMUAAADcAAAADwAAAGRycy9kb3ducmV2LnhtbESPQWvCQBCF74L/YRmhN90ordXUVUQo&#10;7aVgbRG8DdlpEs3Oht1tTP995yB4m+G9ee+b1aZ3jeooxNqzgekkA0VceFtzaeD763W8ABUTssXG&#10;Mxn4owib9XCwwtz6K39Sd0ilkhCOORqoUmpzrWNRkcM48S2xaD8+OEyyhlLbgFcJd42eZdlcO6xZ&#10;GipsaVdRcTn8OgNd0OdLCq4/7R+Pzyd9Xi7e4ocxD6N++wIqUZ/u5tv1uxX8J6GVZ2QCv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7ETMUAAADcAAAADwAAAAAAAAAA&#10;AAAAAAChAgAAZHJzL2Rvd25yZXYueG1sUEsFBgAAAAAEAAQA+QAAAJMDAAAAAA==&#10;" strokeweight="1pt">
                  <v:stroke joinstyle="miter"/>
                </v:line>
                <v:line id="直接连接符 332" o:spid="_x0000_s1071" style="position:absolute;visibility:visible;mso-wrap-style:square" from="44253,2813" to="47523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aS58EAAADcAAAADwAAAGRycy9kb3ducmV2LnhtbERP22oCMRB9L/Qfwgi+aaJQsatRbEtF&#10;WqHePmDYjLuLm8myiRr9+qYg9G0O5zrTebS1uFDrK8caBn0Fgjh3puJCw2H/2RuD8AHZYO2YNNzI&#10;w3z2/DTFzLgrb+myC4VIIewz1FCG0GRS+rwki77vGuLEHV1rMSTYFtK0eE3htpZDpUbSYsWpocSG&#10;3kvKT7uz1XBX3xHVuP7ZMH8Mi+XX223NUetuJy4mIALF8C9+uFcmzX95hb9n0gVy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tpLnwQAAANwAAAAPAAAAAAAAAAAAAAAA&#10;AKECAABkcnMvZG93bnJldi54bWxQSwUGAAAAAAQABAD5AAAAjwMAAAAA&#10;" strokeweight="1pt">
                  <v:stroke joinstyle="miter"/>
                </v:line>
                <v:line id="直接连接符 333" o:spid="_x0000_s1072" style="position:absolute;flip:x y;visibility:visible;mso-wrap-style:square" from="50101,8166" to="51288,10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GC3sQAAADcAAAADwAAAGRycy9kb3ducmV2LnhtbESPQW/CMAyF70j7D5GRuEHKpCHWEdCE&#10;mMaFw0ovu1mNaSoap2qyUv49PiDtZus9v/d5sxt9qwbqYxPYwHKRgSKugm24NlCev+ZrUDEhW2wD&#10;k4E7RdhtXyYbzG248Q8NRaqVhHDM0YBLqcu1jpUjj3EROmLRLqH3mGTta217vEm4b/Vrlq20x4al&#10;wWFHe0fVtfjzBg5vxbo9YHm+DvH35L7f7f5SJmNm0/HzA1SiMf2bn9dHK/grwZdnZAK9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cYLexAAAANwAAAAPAAAAAAAAAAAA&#10;AAAAAKECAABkcnMvZG93bnJldi54bWxQSwUGAAAAAAQABAD5AAAAkgMAAAAA&#10;" strokeweight="1pt">
                  <v:stroke joinstyle="miter"/>
                </v:line>
                <v:line id="直接连接符 351" o:spid="_x0000_s1073" style="position:absolute;visibility:visible;mso-wrap-style:square" from="43859,8375" to="44951,1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xUXMEAAADcAAAADwAAAGRycy9kb3ducmV2LnhtbERPzWoCMRC+C75DmEJvmuhBZDWKrSil&#10;FtRtH2DYjLtLN5Nlk2r06RtB8DYf3+/Ml9E24kydrx1rGA0VCOLCmZpLDT/fm8EUhA/IBhvHpOFK&#10;HpaLfm+OmXEXPtI5D6VIIewz1FCF0GZS+qIii37oWuLEnVxnMSTYldJ0eEnhtpFjpSbSYs2pocKW&#10;3isqfvM/q+GmdhHVtNkfmNfjcvv5dv3iqPXrS1zNQASK4Sl+uD9Mmj8Zwf2ZdIF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rFRcwQAAANwAAAAPAAAAAAAAAAAAAAAA&#10;AKECAABkcnMvZG93bnJldi54bWxQSwUGAAAAAAQABAD5AAAAjwMAAAAA&#10;" strokeweight="1pt">
                  <v:stroke joinstyle="miter"/>
                </v:line>
                <v:shape id="文本框 220" o:spid="_x0000_s1074" type="#_x0000_t202" style="position:absolute;left:43630;top:13258;width:3239;height:31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E2sAA&#10;AADcAAAADwAAAGRycy9kb3ducmV2LnhtbERPTYvCMBC9C/6HMII3TfUgpRplEQQPgtgVvI7NbNvd&#10;ZlKTqNVfvxEEb/N4n7NYdaYRN3K+tqxgMk5AEBdW11wqOH5vRikIH5A1NpZJwYM8rJb93gIzbe98&#10;oFseShFD2GeooAqhzaT0RUUG/di2xJH7sc5giNCVUju8x3DTyGmSzKTBmmNDhS2tKyr+8qtRcCk3&#10;7rR7Hrtcp+k5/W0K3ONOqeGg+5qDCNSFj/jt3uo4fzaF1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eE2sAAAADcAAAADwAAAAAAAAAAAAAAAACYAgAAZHJzL2Rvd25y&#10;ZXYueG1sUEsFBgAAAAAEAAQA9QAAAIUDAAAAAA==&#10;" stroked="f" strokeweight=".5pt">
                  <v:textbox>
                    <w:txbxContent>
                      <w:p w:rsidR="000F7C64" w:rsidRDefault="000F7C64" w:rsidP="000F7C64">
                        <w:pPr>
                          <w:rPr>
                            <w:kern w:val="0"/>
                          </w:rPr>
                        </w:pPr>
                        <w:r w:rsidRPr="0042709D">
                          <w:rPr>
                            <w:rFonts w:eastAsia="等线"/>
                            <w:iCs/>
                            <w:szCs w:val="21"/>
                          </w:rPr>
                          <w:t>G</w:t>
                        </w:r>
                        <w:r w:rsidRPr="002059F8">
                          <w:rPr>
                            <w:rFonts w:eastAsia="等线"/>
                            <w:position w:val="-4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_x0000_s1075" style="position:absolute;left:17359;top:946;width:13193;height:15062" coordorigin="18156,940" coordsize="13193,15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文本框 220" o:spid="_x0000_s1076" type="#_x0000_t202" style="position:absolute;left:20356;top:3756;width:2948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K5NcEA&#10;AADcAAAADwAAAGRycy9kb3ducmV2LnhtbERPTYvCMBC9L/gfwgje1tRFpFSjiCDsQRCrsNfZZmyr&#10;zaQmUev++o0geJvH+5zZojONuJHztWUFo2ECgriwuuZSwWG//kxB+ICssbFMCh7kYTHvfcww0/bO&#10;O7rloRQxhH2GCqoQ2kxKX1Rk0A9tSxy5o3UGQ4SulNrhPYabRn4lyUQarDk2VNjSqqLinF+Ngku5&#10;dj+bv0OX6zT9TU9NgVvcKDXod8spiEBdeItf7m8d50/G8HwmX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yuTXBAAAA3AAAAA8AAAAAAAAAAAAAAAAAmAIAAGRycy9kb3du&#10;cmV2LnhtbFBLBQYAAAAABAAEAPUAAACGAwAAAAA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20" o:spid="_x0000_s1077" type="#_x0000_t202" style="position:absolute;left:19903;top:7992;width:2948;height:3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Wq8MA&#10;AADcAAAADwAAAGRycy9kb3ducmV2LnhtbERPTWvCQBC9F/oflhF6qxs9hBhdRQTBg1CaBnqdZsck&#10;mp1Nd7dJ2l/fLRS8zeN9zmY3mU4M5HxrWcFinoAgrqxuuVZQvh2fMxA+IGvsLJOCb/Kw2z4+bDDX&#10;duRXGopQixjCPkcFTQh9LqWvGjLo57YnjtzFOoMhQldL7XCM4aaTyyRJpcGWY0ODPR0aqm7Fl1Hw&#10;WR/d+/mnnAqdZR/ZtavwBc9KPc2m/RpEoCncxf/uk47z0xX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MWq8MAAADcAAAADwAAAAAAAAAAAAAAAACYAgAAZHJzL2Rv&#10;d25yZXYueG1sUEsFBgAAAAAEAAQA9QAAAIgDAAAAAA=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20" o:spid="_x0000_s1078" type="#_x0000_t202" style="position:absolute;left:23588;top:9318;width:2947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SB8EA&#10;AADcAAAADwAAAGRycy9kb3ducmV2LnhtbERPTYvCMBC9L/gfwgje1lQPWrpGEUHYgyBWwevYzLbd&#10;bSY1yWr11xtB8DaP9zmzRWcacSHna8sKRsMEBHFhdc2lgsN+/ZmC8AFZY2OZFNzIw2Le+5hhpu2V&#10;d3TJQyliCPsMFVQhtJmUvqjIoB/aljhyP9YZDBG6UmqH1xhuGjlOkok0WHNsqLClVUXFX/5vFJzL&#10;tTtu7ocu12l6Sn+bAre4UWrQ75ZfIAJ14S1+ub91nD8dw/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OEgfBAAAA3AAAAA8AAAAAAAAAAAAAAAAAmAIAAGRycy9kb3du&#10;cmV2LnhtbFBLBQYAAAAABAAEAPUAAACGAwAAAAA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20" o:spid="_x0000_s1079" type="#_x0000_t202" style="position:absolute;left:25855;top:7369;width:294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+Q2MIA&#10;AADcAAAADwAAAGRycy9kb3ducmV2LnhtbESPQYvCMBSE74L/ITzBm6Z6kFKNIoLgQVjsCl6fzbOt&#10;Ni81yWr1128WFjwOM/MNs1h1phEPcr62rGAyTkAQF1bXXCo4fm9HKQgfkDU2lknBizyslv3eAjNt&#10;n3ygRx5KESHsM1RQhdBmUvqiIoN+bFvi6F2sMxiidKXUDp8Rbho5TZKZNFhzXKiwpU1FxS3/MQru&#10;5dad9u9jl+s0PafXpsAv3Cs1HHTrOYhAXfiE/9s7rWA6mcHfmXg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5DYwgAAANwAAAAPAAAAAAAAAAAAAAAAAJgCAABkcnMvZG93&#10;bnJldi54bWxQSwUGAAAAAAQABAD1AAAAhwMAAAAA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0" o:spid="_x0000_s1080" type="#_x0000_t202" style="position:absolute;left:26160;top:4253;width:2948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1Q8MA&#10;AADcAAAADwAAAGRycy9kb3ducmV2LnhtbESPQYvCMBSE7wv+h/AEb2uqBy3VKCIIexBku4LXZ/Ns&#10;q81LTbJa99ebBcHjMDPfMPNlZxpxI+drywpGwwQEcWF1zaWC/c/mMwXhA7LGxjIpeJCH5aL3McdM&#10;2zt/0y0PpYgQ9hkqqEJoMyl9UZFBP7QtcfRO1hkMUbpSaof3CDeNHCfJRBqsOS5U2NK6ouKS/xoF&#10;13LjDtu/fZfrND2m56bAHW6VGvS71QxEoC68w6/2l1YwHk3h/0w8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M1Q8MAAADcAAAADwAAAAAAAAAAAAAAAACYAgAAZHJzL2Rv&#10;d25yZXYueG1sUEsFBgAAAAAEAAQA9QAAAIgDAAAAAA=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20" o:spid="_x0000_s1081" type="#_x0000_t202" style="position:absolute;left:23276;top:940;width:3018;height:3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yhMcAA&#10;AADcAAAADwAAAGRycy9kb3ducmV2LnhtbERPTYvCMBC9C/6HMII3TethKV2jiFDYg7BsFbyOzWxb&#10;bSbdJKvVX28OgsfH+16uB9OJKznfWlaQzhMQxJXVLdcKDvtiloHwAVljZ5kU3MnDejUeLTHX9sY/&#10;dC1DLWII+xwVNCH0uZS+asign9ueOHK/1hkMEbpaaoe3GG46uUiSD2mw5djQYE/bhqpL+W8U/NWF&#10;O+4eh6HUWXbKzl2F37hTajoZNp8gAg3hLX65v7SCRRrXxj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yhMcAAAADcAAAADwAAAAAAAAAAAAAAAACYAgAAZHJzL2Rvd25y&#10;ZXYueG1sUEsFBgAAAAAEAAQA9QAAAIUDAAAAAA==&#10;" stroked="f" strokeweight=".5pt">
                    <v:textbox>
                      <w:txbxContent>
                        <w:p w:rsidR="000F7C64" w:rsidRDefault="000F7C64" w:rsidP="000F7C64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4"/>
                            </w:rPr>
                            <w:t>e</w:t>
                          </w:r>
                          <w:r w:rsidRPr="007A27F7">
                            <w:rPr>
                              <w:kern w:val="0"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组合 1" o:spid="_x0000_s1082" style="position:absolute;left:18156;top:1564;width:13194;height:14432" coordorigin="789,4285" coordsize="13193,14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shape id="文本框 220" o:spid="_x0000_s1083" type="#_x0000_t202" style="position:absolute;left:4708;top:8855;width:2745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nisAA&#10;AADcAAAADwAAAGRycy9kb3ducmV2LnhtbERPTYvCMBC9C/6HMII3m9qDlK5RRBA8CGJX2OtsM7bV&#10;ZlKTqHV//eawsMfH+16uB9OJJznfWlYwT1IQxJXVLdcKzp+7WQ7CB2SNnWVS8CYP69V4tMRC2xef&#10;6FmGWsQQ9gUqaELoCyl91ZBBn9ieOHIX6wyGCF0ttcNXDDedzNJ0IQ22HBsa7GnbUHUrH0bBvd65&#10;r8PPeSh1nn/n167CIx6Umk6GzQeIQEP4F/+591pBlsX58Uw8An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ZnisAAAADcAAAADwAAAAAAAAAAAAAAAACYAgAAZHJzL2Rvd25y&#10;ZXYueG1sUEsFBgAAAAAEAAQA9QAAAIUDAAAAAA==&#10;" stroked="f" strokeweight=".5pt">
                      <v:textbox>
                        <w:txbxContent>
                          <w:p w:rsidR="000F7C64" w:rsidRDefault="000F7C64" w:rsidP="000F7C64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220" o:spid="_x0000_s1084" type="#_x0000_t202" style="position:absolute;left:789;top:12859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CEcMA&#10;AADcAAAADwAAAGRycy9kb3ducmV2LnhtbESPQYvCMBSE74L/ITxhb5raw1KqUUQQ9iCIXcHrs3m2&#10;1ealJlnt7q/fCILHYWa+YebL3rTiTs43lhVMJwkI4tLqhisFh+/NOAPhA7LG1jIp+CUPy8VwMMdc&#10;2wfv6V6ESkQI+xwV1CF0uZS+rMmgn9iOOHpn6wyGKF0ltcNHhJtWpknyKQ02HBdq7GhdU3ktfoyC&#10;W7Vxx+3foS90lp2yS1viDrdKfYz61QxEoD68w6/2l1aQplN4no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rCEcMAAADcAAAADwAAAAAAAAAAAAAAAACYAgAAZHJzL2Rv&#10;d25yZXYueG1sUEsFBgAAAAAEAAQA9QAAAIgDAAAAAA==&#10;" stroked="f" strokeweight=".5pt">
                      <v:textbox>
                        <w:txbxContent>
                          <w:p w:rsidR="000F7C64" w:rsidRDefault="000F7C64" w:rsidP="000F7C64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文本框 220" o:spid="_x0000_s1085" type="#_x0000_t202" style="position:absolute;left:11239;top:12878;width:2744;height:31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cZsMA&#10;AADcAAAADwAAAGRycy9kb3ducmV2LnhtbESPQYvCMBSE74L/IbwFb5puD1K6RhFB8CAsWwWvz+Zt&#10;W21eahK1u7/eCILHYWa+YWaL3rTiRs43lhV8ThIQxKXVDVcK9rv1OAPhA7LG1jIp+CMPi/lwMMNc&#10;2zv/0K0IlYgQ9jkqqEPocil9WZNBP7EdcfR+rTMYonSV1A7vEW5amSbJVBpsOC7U2NGqpvJcXI2C&#10;S7V2h+3/vi90lh2zU1viN26VGn30yy8QgfrwDr/aG60gTV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hcZsMAAADcAAAADwAAAAAAAAAAAAAAAACYAgAAZHJzL2Rv&#10;d25yZXYueG1sUEsFBgAAAAAEAAQA9QAAAIgDAAAAAA==&#10;" stroked="f" strokeweight=".5pt">
                      <v:textbox>
                        <w:txbxContent>
                          <w:p w:rsidR="000F7C64" w:rsidRDefault="000F7C64" w:rsidP="000F7C64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220" o:spid="_x0000_s1086" type="#_x0000_t202" style="position:absolute;left:11175;top:4285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5/cQA&#10;AADcAAAADwAAAGRycy9kb3ducmV2LnhtbESPQWvCQBSE7wX/w/KE3pqNKZQQXUUEwYNQTAWvz+wz&#10;iWbfxt1VU399t1DocZiZb5jZYjCduJPzrWUFkyQFQVxZ3XKtYP+1fstB+ICssbNMCr7Jw2I+eplh&#10;oe2Dd3QvQy0ihH2BCpoQ+kJKXzVk0Ce2J47eyTqDIUpXS+3wEeGmk1mafkiDLceFBntaNVRdyptR&#10;cK3X7rB97odS5/kxP3cVfuJWqdfxsJyCCDSE//Bfe6MVZNk7/J6JR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U+f3EAAAA3AAAAA8AAAAAAAAAAAAAAAAAmAIAAGRycy9k&#10;b3ducmV2LnhtbFBLBQYAAAAABAAEAPUAAACJAwAAAAA=&#10;" stroked="f" strokeweight=".5pt">
                      <v:textbox>
                        <w:txbxContent>
                          <w:p w:rsidR="000F7C64" w:rsidRDefault="000F7C64" w:rsidP="000F7C64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20" o:spid="_x0000_s1087" type="#_x0000_t202" style="position:absolute;left:976;top:4285;width:278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1hicQA&#10;AADcAAAADwAAAGRycy9kb3ducmV2LnhtbESPQWvCQBSE7wX/w/KE3pqNoZQQXUUEwYNQTAWvz+wz&#10;iWbfxt1VU399t1DocZiZb5jZYjCduJPzrWUFkyQFQVxZ3XKtYP+1fstB+ICssbNMCr7Jw2I+eplh&#10;oe2Dd3QvQy0ihH2BCpoQ+kJKXzVk0Ce2J47eyTqDIUpXS+3wEeGmk1mafkiDLceFBntaNVRdyptR&#10;cK3X7rB97odS5/kxP3cVfuJWqdfxsJyCCDSE//Bfe6MVZNk7/J6JR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9YYnEAAAA3AAAAA8AAAAAAAAAAAAAAAAAmAIAAGRycy9k&#10;b3ducmV2LnhtbFBLBQYAAAAABAAEAPUAAACJAwAAAAA=&#10;" stroked="f" strokeweight=".5pt">
                      <v:textbox>
                        <w:txbxContent>
                          <w:p w:rsidR="000F7C64" w:rsidRPr="008757F7" w:rsidRDefault="000F7C64" w:rsidP="000F7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57F7">
                              <w:rPr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 w:rsidRPr="008757F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oval id="椭圆 542" o:spid="_x0000_s1088" style="position:absolute;left:11097;top:14045;width:824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IcsYA&#10;AADcAAAADwAAAGRycy9kb3ducmV2LnhtbESPW2vCQBSE34X+h+UIfRHdGLA1MauoUJDeQC19PmRP&#10;LjV7NmRXTf99tyD4OMzMN0y26k0jLtS52rKC6SQCQZxbXXOp4Ov4Mp6DcB5ZY2OZFPySg9XyYZBh&#10;qu2V93Q5+FIECLsUFVTet6mULq/IoJvYljh4he0M+iC7UuoOrwFuGhlH0ZM0WHNYqLClbUX56XA2&#10;Cl7jj+I7ef8c1afdc9ImqDc/b16px2G/XoDw1Pt7+NbeaQVxPIP/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1IcsYAAADcAAAADwAAAAAAAAAAAAAAAACYAgAAZHJz&#10;L2Rvd25yZXYueG1sUEsFBgAAAAAEAAQA9QAAAIsDAAAAAA==&#10;" strokeweight="1pt">
                      <v:stroke joinstyle="miter"/>
                    </v:oval>
                    <v:oval id="椭圆 544" o:spid="_x0000_s1089" style="position:absolute;left:3012;top:1404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/WBcUA&#10;AADcAAAADwAAAGRycy9kb3ducmV2LnhtbESPQWvCQBSE74L/YXmCF6kbc7AmuooKgrS2YFp6fmSf&#10;STT7NmS3mv57tyB4HGbmG2ax6kwtrtS6yrKCyTgCQZxbXXGh4Ptr9zID4TyyxtoyKfgjB6tlv7fA&#10;VNsbH+ma+UIECLsUFZTeN6mULi/JoBvbhjh4J9sa9EG2hdQt3gLc1DKOoqk0WHFYKLGhbUn5Jfs1&#10;Ct7ij9NPcvgcVZf9a9IkqDfnd6/UcNCt5yA8df4ZfrT3WkEcT+H/TDg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9YFxQAAANwAAAAPAAAAAAAAAAAAAAAAAJgCAABkcnMv&#10;ZG93bnJldi54bWxQSwUGAAAAAAQABAD1AAAAigMAAAAA&#10;" strokeweight="1pt">
                      <v:stroke joinstyle="miter"/>
                    </v:oval>
                    <v:oval id="椭圆 539" o:spid="_x0000_s1090" style="position:absolute;left:7053;top:987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znsUA&#10;AADcAAAADwAAAGRycy9kb3ducmV2LnhtbESPQWvCQBSE74L/YXmCl1I35qAmuooKgtS2YFp6fmSf&#10;STT7NmS3Gv+9Wyh4HGbmG2ax6kwtrtS6yrKC8SgCQZxbXXGh4Ptr9zoD4TyyxtoyKbiTg9Wy31tg&#10;qu2Nj3TNfCEChF2KCkrvm1RKl5dk0I1sQxy8k20N+iDbQuoWbwFuahlH0UQarDgslNjQtqT8kv0a&#10;BW/xx+knef98qS77adIkqDfng1dqOOjWcxCeOv8M/7f3WkEcT+Hv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3OexQAAANwAAAAPAAAAAAAAAAAAAAAAAJgCAABkcnMv&#10;ZG93bnJldi54bWxQSwUGAAAAAAQABAD1AAAAigMAAAAA&#10;" strokeweight="1pt">
                      <v:stroke joinstyle="miter"/>
                    </v:oval>
                    <v:oval id="椭圆 516" o:spid="_x0000_s1091" style="position:absolute;left:11102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n7MIA&#10;AADcAAAADwAAAGRycy9kb3ducmV2LnhtbERPy4rCMBTdC/MP4Q7MRsbULtRWo8wIA+ILdMT1pbm2&#10;1eamNFHr35uF4PJw3pNZaypxo8aVlhX0exEI4szqknMFh/+/7xEI55E1VpZJwYMczKYfnQmm2t55&#10;R7e9z0UIYZeigsL7OpXSZQUZdD1bEwfuZBuDPsAml7rBewg3lYyjaCANlhwaCqxpXlB22V+NgmW8&#10;OR2T9bZbXhbDpE5Q/55XXqmvz/ZnDMJT69/il3uhFcRxWBvOhCM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OfswgAAANwAAAAPAAAAAAAAAAAAAAAAAJgCAABkcnMvZG93&#10;bnJldi54bWxQSwUGAAAAAAQABAD1AAAAhwMAAAAA&#10;" strokeweight="1pt">
                      <v:stroke joinstyle="miter"/>
                    </v:oval>
                    <v:oval id="椭圆 517" o:spid="_x0000_s1092" style="position:absolute;left:3019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BCd8UA&#10;AADcAAAADwAAAGRycy9kb3ducmV2LnhtbESPQWvCQBSE74L/YXkFL1I35qAmdRUtFESr0LT0/Mg+&#10;k9Ts25BdNf77riB4HGbmG2a+7EwtLtS6yrKC8SgCQZxbXXGh4Of743UGwnlkjbVlUnAjB8tFvzfH&#10;VNsrf9El84UIEHYpKii9b1IpXV6SQTeyDXHwjrY16INsC6lbvAa4qWUcRRNpsOKwUGJD7yXlp+xs&#10;FGzj/fE3+TwMq9NmmjQJ6vXfzis1eOlWbyA8df4ZfrQ3WkEcJ3A/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EJ3xQAAANwAAAAPAAAAAAAAAAAAAAAAAJgCAABkcnMv&#10;ZG93bnJldi54bWxQSwUGAAAAAAQABAD1AAAAigMAAAAA&#10;" strokeweight="1pt">
                      <v:stroke joinstyle="miter"/>
                    </v:oval>
                    <v:line id="直接连接符 91" o:spid="_x0000_s1093" style="position:absolute;visibility:visible;mso-wrap-style:square" from="3838,6145" to="11102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a/psEAAADcAAAADwAAAGRycy9kb3ducmV2LnhtbERP3WrCMBS+F/YO4Qy8m4kVRDqjzA1F&#10;dODPfIBDc2zLmpPSRI17+uVC8PLj+5/Oo23ElTpfO9YwHCgQxIUzNZcaTj/LtwkIH5ANNo5Jw508&#10;zGcvvSnmxt34QNdjKEUKYZ+jhiqENpfSFxVZ9APXEifu7DqLIcGulKbDWwq3jcyUGkuLNaeGClv6&#10;rKj4PV6shj+1jagmzW7P/JWVq83i/s1R6/5r/HgHESiGp/jhXhsN2SjNT2fSEZ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dr+mwQAAANwAAAAPAAAAAAAAAAAAAAAA&#10;AKECAABkcnMvZG93bnJldi54bWxQSwUGAAAAAAQABAD5AAAAjwMAAAAA&#10;" strokeweight="1pt">
                      <v:stroke joinstyle="miter"/>
                    </v:line>
                    <v:line id="直接连接符 214" o:spid="_x0000_s1094" style="position:absolute;visibility:visible;mso-wrap-style:square" from="3718,6434" to="7174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oaPcQAAADcAAAADwAAAGRycy9kb3ducmV2LnhtbESP3WoCMRSE7wu+QzhC7zRxC0W2RvEH&#10;RWzBn/YBDpvT3cXNybKJGvv0TUHo5TAz3zCTWbSNuFLna8caRkMFgrhwpuZSw9fnejAG4QOywcYx&#10;abiTh9m09zTB3LgbH+l6CqVIEPY5aqhCaHMpfVGRRT90LXHyvl1nMSTZldJ0eEtw28hMqVdpsea0&#10;UGFLy4qK8+liNfyo94hq3OwPzKus3OwW9w+OWj/34/wNRKAY/sOP9tZoyF5G8HcmHQE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ho9xAAAANwAAAAPAAAAAAAAAAAA&#10;AAAAAKECAABkcnMvZG93bnJldi54bWxQSwUGAAAAAAQABAD5AAAAkgMAAAAA&#10;" strokeweight="1pt">
                      <v:stroke joinstyle="miter"/>
                    </v:line>
                    <v:line id="直接连接符 215" o:spid="_x0000_s1095" style="position:absolute;flip:y;visibility:visible;mso-wrap-style:square" from="7757,6434" to="11222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x3esUAAADcAAAADwAAAGRycy9kb3ducmV2LnhtbESPT2sCMRTE7wW/Q3hCbzXrVqyuG0UK&#10;pV4KVkXw9tg894+blyVJ1+23bwqFHoeZ+Q2TbwbTip6cry0rmE4SEMSF1TWXCk7Ht6cFCB+QNbaW&#10;ScE3edisRw85Ztre+ZP6QyhFhLDPUEEVQpdJ6YuKDPqJ7Yijd7XOYIjSlVI7vEe4aWWaJHNpsOa4&#10;UGFHrxUVt8OXUdA72dyCM8NlPzu/XGSzXLz7D6Uex8N2BSLQEP7Df+2dVpA+p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x3esUAAADcAAAADwAAAAAAAAAA&#10;AAAAAAChAgAAZHJzL2Rvd25yZXYueG1sUEsFBgAAAAAEAAQA+QAAAJMDAAAAAA==&#10;" strokeweight="1pt">
                      <v:stroke joinstyle="miter"/>
                    </v:line>
                    <v:line id="直接连接符 217" o:spid="_x0000_s1096" style="position:absolute;flip:y;visibility:visible;mso-wrap-style:square" from="3716,10578" to="7174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DS4cQAAADcAAAADwAAAGRycy9kb3ducmV2LnhtbESPT2sCMRTE74LfITyhN81WxepqlFIo&#10;9VLQbSl4e2xe929eliRdt9++KQgeh5n5DbM7DKYVPTlfWVbwOEtAEOdWV1wo+Px4na5B+ICssbVM&#10;Cn7Jw2E/Hu0w1fbKZ+qzUIgIYZ+igjKELpXS5yUZ9DPbEUfv2zqDIUpXSO3wGuGmlfMkWUmDFceF&#10;Ejt6KSlvsh+joHeyboIzw+W0/Hq6yHqzfvPvSj1MhuctiEBDuIdv7aNWMF8s4P9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NLhxAAAANwAAAAPAAAAAAAAAAAA&#10;AAAAAKECAABkcnMvZG93bnJldi54bWxQSwUGAAAAAAQABAD5AAAAkgMAAAAA&#10;" strokeweight="1pt">
                      <v:stroke joinstyle="miter"/>
                    </v:line>
                    <v:line id="直接连接符 218" o:spid="_x0000_s1097" style="position:absolute;flip:x y;visibility:visible;mso-wrap-style:square" from="7757,10578" to="11218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zKvMQAAADcAAAADwAAAGRycy9kb3ducmV2LnhtbESPQWvCQBSE7wX/w/IEb3WjtaLRVUQU&#10;vfRgzMXbI/vMBrNvQ3Yb03/fFQo9DjPzDbPe9rYWHbW+cqxgMk5AEBdOV1wqyK/H9wUIH5A11o5J&#10;wQ952G4Gb2tMtXvyhboslCJC2KeowITQpFL6wpBFP3YNcfTurrUYomxLqVt8Rrit5TRJ5tJixXHB&#10;YEN7Q8Uj+7YKDp/Zoj5gfn10/vZlTku9v+dBqdGw361ABOrDf/ivfdYKph8ze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3Mq8xAAAANwAAAAPAAAAAAAAAAAA&#10;AAAAAKECAABkcnMvZG93bnJldi54bWxQSwUGAAAAAAQABAD5AAAAkgMAAAAA&#10;" strokeweight="1pt">
                      <v:stroke joinstyle="miter"/>
                    </v:line>
                    <v:shape id="文本框 220" o:spid="_x0000_s1098" type="#_x0000_t202" style="position:absolute;left:6252;top:15595;width:3240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Sz8QA&#10;AADcAAAADwAAAGRycy9kb3ducmV2LnhtbESPQWvCQBSE74X+h+UVvNWNiiVEVxFB8CBIU6HX1+wz&#10;iWbfxt1VY3+9Kwgeh5n5hpnOO9OICzlfW1Yw6CcgiAuray4V7H5WnykIH5A1NpZJwY08zGfvb1PM&#10;tL3yN13yUIoIYZ+hgiqENpPSFxUZ9H3bEkdvb53BEKUrpXZ4jXDTyGGSfEmDNceFCltaVlQc87NR&#10;cCpX7nfzv+tynaZ/6aEpcIsbpXof3WICIlAXXuFne60VDEdj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Us/EAAAA3AAAAA8AAAAAAAAAAAAAAAAAmAIAAGRycy9k&#10;b3ducmV2LnhtbFBLBQYAAAAABAAEAPUAAACJAwAAAAA=&#10;" stroked="f" strokeweight=".5pt">
                      <v:textbox>
                        <w:txbxContent>
                          <w:p w:rsidR="000F7C64" w:rsidRDefault="000F7C64" w:rsidP="000F7C64">
                            <w:pPr>
                              <w:rPr>
                                <w:kern w:val="0"/>
                              </w:rPr>
                            </w:pPr>
                            <w:r w:rsidRPr="0042709D">
                              <w:rPr>
                                <w:rFonts w:eastAsia="等线" w:hint="eastAsia"/>
                                <w:iCs/>
                                <w:szCs w:val="21"/>
                              </w:rPr>
                              <w:t>G</w:t>
                            </w:r>
                            <w:r w:rsidRPr="00082440">
                              <w:rPr>
                                <w:rFonts w:eastAsia="等线"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直接连接符 91" o:spid="_x0000_s1099" style="position:absolute;visibility:visible;mso-wrap-style:square" from="21204,11735" to="28464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OCScQAAADcAAAADwAAAGRycy9kb3ducmV2LnhtbESP3WoCMRSE7wXfIRyhd5q4BZGtUbTF&#10;UmrBn/YBDpvT3cXNybKJGvv0piB4OczMN8xsEW0jztT52rGG8UiBIC6cqbnU8PO9Hk5B+IBssHFM&#10;Gq7kYTHv92aYG3fhPZ0PoRQJwj5HDVUIbS6lLyqy6EeuJU7er+sshiS7UpoOLwluG5kpNZEWa04L&#10;Fbb0WlFxPJyshj+1iaimzXbH/JaV75+r6xdHrZ8GcfkCIlAMj/C9/WE0ZM8T+D+Tj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04JJxAAAANwAAAAPAAAAAAAAAAAA&#10;AAAAAKECAABkcnMvZG93bnJldi54bWxQSwUGAAAAAAQABAD5AAAAkgMAAAAA&#10;" strokeweight="1pt">
                    <v:stroke joinstyle="miter"/>
                  </v:line>
                </v:group>
                <v:oval id="椭圆 82" o:spid="_x0000_s1100" style="position:absolute;left:44828;top:10441;width:819;height: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lQ8YA&#10;AADcAAAADwAAAGRycy9kb3ducmV2LnhtbESP3WrCQBSE7wXfYTlCb0Q3pqAmzSpaKEhrBW3p9SF7&#10;8qPZsyG71fTtuwWhl8PMfMNk69404kqdqy0rmE0jEMS51TWXCj4/XiZLEM4ja2wsk4IfcrBeDQcZ&#10;ptre+EjXky9FgLBLUUHlfZtK6fKKDLqpbYmDV9jOoA+yK6Xu8BbgppFxFM2lwZrDQoUtPVeUX07f&#10;RsFr/F58JfvDuL7sFkmboN6e37xSD6N+8wTCU+//w/f2TiuIHx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rlQ8YAAADcAAAADwAAAAAAAAAAAAAAAACYAgAAZHJz&#10;L2Rvd25yZXYueG1sUEsFBgAAAAAEAAQA9QAAAIsDAAAAAA==&#10;" strokeweight="1pt">
                  <v:stroke joinstyle="miter"/>
                </v:oval>
                <v:oval id="椭圆 83" o:spid="_x0000_s1101" style="position:absolute;left:48439;top:10419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xMcMA&#10;AADcAAAADwAAAGRycy9kb3ducmV2LnhtbERPTWvCQBC9F/wPywheSt0YoTapq6ggiFXBKD0P2TGJ&#10;ZmdDdtX033cPhR4f73s670wtHtS6yrKC0TACQZxbXXGh4Hxav32AcB5ZY22ZFPyQg/ms9zLFVNsn&#10;H+mR+UKEEHYpKii9b1IpXV6SQTe0DXHgLrY16ANsC6lbfIZwU8s4it6lwYpDQ4kNrUrKb9ndKNjG&#10;+8t3sju8VrfNJGkS1Mvrl1dq0O8WnyA8df5f/OfeaAXxOKwNZ8IR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VxMcMAAADcAAAADwAAAAAAAAAAAAAAAACYAgAAZHJzL2Rv&#10;d25yZXYueG1sUEsFBgAAAAAEAAQA9QAAAIgDAAAAAA==&#10;" strokeweight="1pt">
                  <v:stroke joinstyle="miter"/>
                </v:oval>
                <v:oval id="椭圆 84" o:spid="_x0000_s1102" style="position:absolute;left:46655;top:7608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UqsYA&#10;AADcAAAADwAAAGRycy9kb3ducmV2LnhtbESP3WrCQBSE7wt9h+UI3hTdGKGa6CoqCFJbwR+8PmSP&#10;SWr2bMiumr69Wyj0cpiZb5jpvDWVuFPjSssKBv0IBHFmdcm5gtNx3RuDcB5ZY2WZFPyQg/ns9WWK&#10;qbYP3tP94HMRIOxSVFB4X6dSuqwgg65va+LgXWxj0AfZ5FI3+AhwU8k4it6lwZLDQoE1rQrKroeb&#10;UfARf13OyefurbxuRkmdoF5+b71S3U67mIDw1Pr/8F97oxXEwwR+z4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nUqsYAAADcAAAADwAAAAAAAAAAAAAAAACYAgAAZHJz&#10;L2Rvd25yZXYueG1sUEsFBgAAAAAEAAQA9QAAAIsDAAAAAA==&#10;" strokeweight="1pt">
                  <v:stroke joinstyle="miter"/>
                </v:oval>
                <v:oval id="椭圆 85" o:spid="_x0000_s1103" style="position:absolute;left:49404;top:7476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OSsMA&#10;AADcAAAADwAAAGRycy9kb3ducmV2LnhtbERPTWvCQBC9F/wPywheSt0YpDapq6ggiFXBKD0P2TGJ&#10;ZmdDdtX033cPhR4f73s670wtHtS6yrKC0TACQZxbXXGh4Hxav32AcB5ZY22ZFPyQg/ms9zLFVNsn&#10;H+mR+UKEEHYpKii9b1IpXV6SQTe0DXHgLrY16ANsC6lbfIZwU8s4it6lwYpDQ4kNrUrKb9ndKNjG&#10;+8t3sju8VrfNJGkS1Mvrl1dq0O8WnyA8df5f/OfeaAXxOMwPZ8IR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UOSsMAAADcAAAADwAAAAAAAAAAAAAAAACYAgAAZHJzL2Rv&#10;d25yZXYueG1sUEsFBgAAAAAEAAQA9QAAAIgDAAAAAA==&#10;" strokeweight="1pt">
                  <v:stroke joinstyle="miter"/>
                </v:oval>
                <v:oval id="椭圆 86" o:spid="_x0000_s1104" style="position:absolute;left:37375;top:10371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r0cYA&#10;AADcAAAADwAAAGRycy9kb3ducmV2LnhtbESPQWvCQBSE74L/YXlCL6IbQ2lN6iq2UAjWCtrS8yP7&#10;TKLZtyG7jfHfdwuCx2FmvmEWq97UoqPWVZYVzKYRCOLc6ooLBd9f75M5COeRNdaWScGVHKyWw8EC&#10;U20vvKfu4AsRIOxSVFB636RSurwkg25qG+LgHW1r0AfZFlK3eAlwU8s4ip6kwYrDQokNvZWUnw+/&#10;RsEm/jz+JNvduDpnz0mToH49fXilHkb9+gWEp97fw7d2phXEjz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mr0cYAAADcAAAADwAAAAAAAAAAAAAAAACYAgAAZHJz&#10;L2Rvd25yZXYueG1sUEsFBgAAAAAEAAQA9QAAAIsDAAAAAA==&#10;" strokeweight="1pt">
                  <v:stroke joinstyle="miter"/>
                </v:oval>
                <v:line id="直接连接符 271" o:spid="_x0000_s1105" style="position:absolute;flip:x y;visibility:visible;mso-wrap-style:square" from="48100,5689" to="49524,7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+ELsQAAADcAAAADwAAAGRycy9kb3ducmV2LnhtbESPQWvCQBSE7wX/w/KE3urG0BaNriJi&#10;sRcPjbl4e2Sf2WD2bciuMf33riB4HGbmG2a5Hmwjeup87VjBdJKAIC6drrlSUBx/PmYgfEDW2Dgm&#10;Bf/kYb0avS0x0+7Gf9TnoRIRwj5DBSaENpPSl4Ys+olriaN3dp3FEGVXSd3hLcJtI9Mk+ZYWa44L&#10;BlvaGiov+dUq2H3ls2aHxfHS+9PB7Od6ey6CUu/jYbMAEWgIr/Cz/asVpJ8pPM7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4QuxAAAANwAAAAPAAAAAAAAAAAA&#10;AAAAAKECAABkcnMvZG93bnJldi54bWxQSwUGAAAAAAQABAD5AAAAkgMAAAAA&#10;" strokeweight="1pt">
                  <v:stroke joinstyle="miter"/>
                </v:line>
                <v:oval id="椭圆 75" o:spid="_x0000_s1106" style="position:absolute;left:51169;top:10519;width:819;height: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QPcYA&#10;AADcAAAADwAAAGRycy9kb3ducmV2LnhtbESPQWvCQBSE74L/YXlCL6Ib01Kb6CpaKEitQtPi+ZF9&#10;JtHs25DdavrvuwXB4zAz3zDzZWdqcaHWVZYVTMYRCOLc6ooLBd9fb6MXEM4ja6wtk4JfcrBc9Htz&#10;TLW98iddMl+IAGGXooLS+yaV0uUlGXRj2xAH72hbgz7ItpC6xWuAm1rGUfQsDVYcFkps6LWk/Jz9&#10;GAXv8e54SD72w+q8mSZNgnp92nqlHgbdagbCU+fv4Vt7oxXET4/wfy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eQPcYAAADcAAAADwAAAAAAAAAAAAAAAACYAgAAZHJz&#10;L2Rvd25yZXYueG1sUEsFBgAAAAAEAAQA9QAAAIsDAAAAAA==&#10;" strokeweight="1pt">
                  <v:stroke joinstyle="miter"/>
                  <v:textbox>
                    <w:txbxContent>
                      <w:p w:rsidR="000F7C64" w:rsidRDefault="000F7C64" w:rsidP="000F7C64">
                        <w:pPr>
                          <w:jc w:val="center"/>
                        </w:pPr>
                      </w:p>
                    </w:txbxContent>
                  </v:textbox>
                </v:oval>
                <v:line id="直接连接符 273" o:spid="_x0000_s1107" style="position:absolute;flip:x;visibility:visible;mso-wrap-style:square" from="37788,8172" to="39135,10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856MQAAADcAAAADwAAAGRycy9kb3ducmV2LnhtbESPQWvCQBSE7wX/w/IEb3WjhKrRVUQQ&#10;eylUK4K3R/aZRLNvw+4a03/fFYQeh5n5hlmsOlOLlpyvLCsYDRMQxLnVFRcKjj/b9ykIH5A11pZJ&#10;wS95WC17bwvMtH3wntpDKESEsM9QQRlCk0np85IM+qFtiKN3sc5giNIVUjt8RLip5ThJPqTBiuNC&#10;iQ1tSspvh7tR0Dp5vQVnuvN3epqc5XU23fkvpQb9bj0HEagL/+FX+1MrGKcpPM/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znoxAAAANwAAAAPAAAAAAAAAAAA&#10;AAAAAKECAABkcnMvZG93bnJldi54bWxQSwUGAAAAAAQABAD5AAAAkgMAAAAA&#10;" strokeweight="1pt">
                  <v:stroke joinstyle="miter"/>
                </v:line>
                <w10:anchorlock/>
              </v:group>
            </w:pict>
          </mc:Fallback>
        </mc:AlternateContent>
      </w:r>
    </w:p>
    <w:p w:rsidR="00BC0EF1" w:rsidRPr="00CD568A" w:rsidRDefault="00BC0EF1" w:rsidP="00CD568A">
      <w:pPr>
        <w:pStyle w:val="a3"/>
        <w:widowControl w:val="0"/>
        <w:numPr>
          <w:ilvl w:val="0"/>
          <w:numId w:val="1"/>
        </w:numPr>
        <w:adjustRightInd w:val="0"/>
        <w:snapToGrid w:val="0"/>
        <w:spacing w:line="288" w:lineRule="auto"/>
        <w:ind w:left="782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根据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>作答，</w:t>
      </w:r>
      <w:r w:rsidRPr="00CD568A">
        <w:rPr>
          <w:rFonts w:ascii="Times New Roman" w:hAnsi="Times New Roman" w:cs="Times New Roman"/>
          <w:sz w:val="21"/>
          <w:szCs w:val="21"/>
        </w:rPr>
        <w:t xml:space="preserve"> (7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BC0EF1" w:rsidRPr="00CD568A" w:rsidRDefault="00BC0EF1" w:rsidP="00CD568A">
      <w:pPr>
        <w:pStyle w:val="a3"/>
        <w:widowControl w:val="0"/>
        <w:numPr>
          <w:ilvl w:val="0"/>
          <w:numId w:val="2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求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>的点连通度，给出一个最小点割集</w:t>
      </w:r>
      <w:r w:rsidRPr="00CD568A">
        <w:rPr>
          <w:rFonts w:ascii="Times New Roman" w:hAnsi="Times New Roman" w:cs="Times New Roman"/>
          <w:sz w:val="21"/>
          <w:szCs w:val="21"/>
        </w:rPr>
        <w:t>;  (2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BC0EF1" w:rsidRPr="00CD568A" w:rsidRDefault="00BC0EF1" w:rsidP="00CD568A">
      <w:pPr>
        <w:pStyle w:val="a3"/>
        <w:widowControl w:val="0"/>
        <w:numPr>
          <w:ilvl w:val="0"/>
          <w:numId w:val="2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求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 xml:space="preserve">1 </w:t>
      </w:r>
      <w:r w:rsidRPr="00CD568A">
        <w:rPr>
          <w:rFonts w:ascii="Times New Roman" w:hAnsi="Times New Roman" w:cs="Times New Roman"/>
          <w:sz w:val="21"/>
          <w:szCs w:val="21"/>
        </w:rPr>
        <w:t>的边连通度，给出一个最小边割集</w:t>
      </w:r>
      <w:r w:rsidRPr="00CD568A">
        <w:rPr>
          <w:rFonts w:ascii="Times New Roman" w:hAnsi="Times New Roman" w:cs="Times New Roman"/>
          <w:sz w:val="21"/>
          <w:szCs w:val="21"/>
        </w:rPr>
        <w:t>;  (2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BC0EF1" w:rsidRPr="00CD568A" w:rsidRDefault="00BC0EF1" w:rsidP="00CD568A">
      <w:pPr>
        <w:pStyle w:val="a3"/>
        <w:widowControl w:val="0"/>
        <w:numPr>
          <w:ilvl w:val="0"/>
          <w:numId w:val="2"/>
        </w:numPr>
        <w:adjustRightInd w:val="0"/>
        <w:snapToGrid w:val="0"/>
        <w:spacing w:afterLines="50" w:after="211" w:line="288" w:lineRule="auto"/>
        <w:ind w:left="1145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求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>的周长</w:t>
      </w:r>
      <w:r w:rsidRPr="00CD568A">
        <w:rPr>
          <w:rFonts w:ascii="Times New Roman" w:hAnsi="Times New Roman" w:cs="Times New Roman"/>
          <w:sz w:val="21"/>
          <w:szCs w:val="21"/>
        </w:rPr>
        <w:t>c(G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 xml:space="preserve">), </w:t>
      </w:r>
      <w:r w:rsidRPr="00CD568A">
        <w:rPr>
          <w:rFonts w:ascii="Times New Roman" w:hAnsi="Times New Roman" w:cs="Times New Roman"/>
          <w:sz w:val="21"/>
          <w:szCs w:val="21"/>
        </w:rPr>
        <w:t>围长</w:t>
      </w:r>
      <w:r w:rsidRPr="00CD568A">
        <w:rPr>
          <w:rFonts w:ascii="Times New Roman" w:hAnsi="Times New Roman" w:cs="Times New Roman"/>
          <w:sz w:val="21"/>
          <w:szCs w:val="21"/>
        </w:rPr>
        <w:t>g(G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  <w:r w:rsidRPr="00CD568A">
        <w:rPr>
          <w:rFonts w:ascii="Times New Roman" w:hAnsi="Times New Roman" w:cs="Times New Roman"/>
          <w:sz w:val="21"/>
          <w:szCs w:val="21"/>
        </w:rPr>
        <w:t>，直径</w:t>
      </w:r>
      <w:r w:rsidRPr="00CD568A">
        <w:rPr>
          <w:rFonts w:ascii="Times New Roman" w:hAnsi="Times New Roman" w:cs="Times New Roman"/>
          <w:sz w:val="21"/>
          <w:szCs w:val="21"/>
        </w:rPr>
        <w:t>d(G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>)  (3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323A9C" w:rsidRPr="00CD568A" w:rsidRDefault="009D2B3A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  <w:r w:rsidRPr="00CD568A">
        <w:rPr>
          <w:rFonts w:hint="eastAsia"/>
          <w:szCs w:val="21"/>
        </w:rPr>
        <w:t>答：</w:t>
      </w:r>
      <w:r w:rsidR="00675CFD" w:rsidRPr="00CD568A">
        <w:rPr>
          <w:rFonts w:hint="eastAsia"/>
          <w:szCs w:val="21"/>
        </w:rPr>
        <w:t>（</w:t>
      </w:r>
      <w:r w:rsidR="00675CFD" w:rsidRPr="00CD568A">
        <w:rPr>
          <w:rFonts w:hint="eastAsia"/>
          <w:szCs w:val="21"/>
        </w:rPr>
        <w:t>1</w:t>
      </w:r>
      <w:r w:rsidR="00675CFD" w:rsidRPr="00CD568A">
        <w:rPr>
          <w:rFonts w:hint="eastAsia"/>
          <w:szCs w:val="21"/>
        </w:rPr>
        <w:t>）</w:t>
      </w:r>
      <w:r w:rsidR="00675CFD" w:rsidRPr="00CD568A">
        <w:rPr>
          <w:szCs w:val="21"/>
        </w:rPr>
        <w:t>G</w:t>
      </w:r>
      <w:r w:rsidR="00675CFD" w:rsidRPr="00CD568A">
        <w:rPr>
          <w:szCs w:val="21"/>
          <w:vertAlign w:val="subscript"/>
        </w:rPr>
        <w:t>1</w:t>
      </w:r>
      <w:r w:rsidR="00675CFD" w:rsidRPr="00CD568A">
        <w:rPr>
          <w:szCs w:val="21"/>
        </w:rPr>
        <w:t>的点连通度</w:t>
      </w:r>
      <w:r w:rsidR="00675CFD" w:rsidRPr="00CD568A">
        <w:rPr>
          <w:rFonts w:hint="eastAsia"/>
          <w:szCs w:val="21"/>
        </w:rPr>
        <w:t>为</w:t>
      </w:r>
      <w:r w:rsidR="00675CFD" w:rsidRPr="00CD568A">
        <w:rPr>
          <w:rFonts w:hint="eastAsia"/>
          <w:szCs w:val="21"/>
        </w:rPr>
        <w:t>2</w:t>
      </w:r>
      <w:r w:rsidR="00675CFD" w:rsidRPr="00CD568A">
        <w:rPr>
          <w:rFonts w:hint="eastAsia"/>
          <w:szCs w:val="21"/>
        </w:rPr>
        <w:t>，最小点割集是</w:t>
      </w:r>
      <w:r w:rsidR="00675CFD" w:rsidRPr="00CD568A">
        <w:rPr>
          <w:szCs w:val="21"/>
        </w:rPr>
        <w:t>{v</w:t>
      </w:r>
      <w:r w:rsidR="00675CFD" w:rsidRPr="00CD568A">
        <w:rPr>
          <w:szCs w:val="21"/>
          <w:vertAlign w:val="subscript"/>
        </w:rPr>
        <w:t>2</w:t>
      </w:r>
      <w:r w:rsidR="00675CFD" w:rsidRPr="00CD568A">
        <w:rPr>
          <w:szCs w:val="21"/>
        </w:rPr>
        <w:t>,v</w:t>
      </w:r>
      <w:r w:rsidR="00675CFD" w:rsidRPr="00CD568A">
        <w:rPr>
          <w:szCs w:val="21"/>
          <w:vertAlign w:val="subscript"/>
        </w:rPr>
        <w:t>5</w:t>
      </w:r>
      <w:r w:rsidR="00675CFD" w:rsidRPr="00CD568A">
        <w:rPr>
          <w:szCs w:val="21"/>
        </w:rPr>
        <w:t>}.</w:t>
      </w:r>
    </w:p>
    <w:p w:rsidR="00675CFD" w:rsidRPr="00CD568A" w:rsidRDefault="00675CFD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</w:t>
      </w: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）</w:t>
      </w:r>
      <w:r w:rsidRPr="00CD568A">
        <w:rPr>
          <w:szCs w:val="21"/>
        </w:rPr>
        <w:t>G</w:t>
      </w:r>
      <w:r w:rsidRPr="00CD568A">
        <w:rPr>
          <w:szCs w:val="21"/>
          <w:vertAlign w:val="subscript"/>
        </w:rPr>
        <w:t xml:space="preserve">1 </w:t>
      </w:r>
      <w:r w:rsidRPr="00CD568A">
        <w:rPr>
          <w:szCs w:val="21"/>
        </w:rPr>
        <w:t>的边连通度</w:t>
      </w:r>
      <w:r w:rsidRPr="00CD568A">
        <w:rPr>
          <w:rFonts w:hint="eastAsia"/>
          <w:szCs w:val="21"/>
        </w:rPr>
        <w:t>为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，最小边割集是</w:t>
      </w:r>
      <w:r w:rsidRPr="00CD568A">
        <w:rPr>
          <w:szCs w:val="21"/>
        </w:rPr>
        <w:t>{(v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,v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), (v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,v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)}.</w:t>
      </w:r>
    </w:p>
    <w:p w:rsidR="00675CFD" w:rsidRPr="00CD568A" w:rsidRDefault="00675CFD" w:rsidP="00CD568A">
      <w:pPr>
        <w:tabs>
          <w:tab w:val="left" w:pos="1395"/>
          <w:tab w:val="center" w:pos="3781"/>
        </w:tabs>
        <w:adjustRightInd w:val="0"/>
        <w:snapToGrid w:val="0"/>
        <w:spacing w:line="288" w:lineRule="auto"/>
        <w:ind w:firstLineChars="200" w:firstLine="420"/>
        <w:mirrorIndents/>
        <w:jc w:val="left"/>
        <w:rPr>
          <w:szCs w:val="21"/>
        </w:rPr>
      </w:pPr>
      <w:r w:rsidRPr="00CD568A">
        <w:rPr>
          <w:szCs w:val="21"/>
        </w:rPr>
        <w:t xml:space="preserve">   </w:t>
      </w: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）</w:t>
      </w:r>
      <w:r w:rsidR="000E65D5" w:rsidRPr="00CD568A">
        <w:rPr>
          <w:szCs w:val="21"/>
        </w:rPr>
        <w:t>G</w:t>
      </w:r>
      <w:r w:rsidR="000E65D5" w:rsidRPr="00CD568A">
        <w:rPr>
          <w:szCs w:val="21"/>
          <w:vertAlign w:val="subscript"/>
        </w:rPr>
        <w:t>1</w:t>
      </w:r>
      <w:r w:rsidR="000E65D5" w:rsidRPr="00CD568A">
        <w:rPr>
          <w:szCs w:val="21"/>
        </w:rPr>
        <w:t>的周长</w:t>
      </w:r>
      <w:r w:rsidR="000E65D5" w:rsidRPr="00CD568A">
        <w:rPr>
          <w:szCs w:val="21"/>
        </w:rPr>
        <w:t>c(G</w:t>
      </w:r>
      <w:r w:rsidR="000E65D5" w:rsidRPr="00CD568A">
        <w:rPr>
          <w:szCs w:val="21"/>
          <w:vertAlign w:val="subscript"/>
        </w:rPr>
        <w:t>1</w:t>
      </w:r>
      <w:r w:rsidR="000E65D5" w:rsidRPr="00CD568A">
        <w:rPr>
          <w:szCs w:val="21"/>
        </w:rPr>
        <w:t>)=5</w:t>
      </w:r>
      <w:r w:rsidR="000E65D5" w:rsidRPr="00CD568A">
        <w:rPr>
          <w:rFonts w:hint="eastAsia"/>
          <w:szCs w:val="21"/>
        </w:rPr>
        <w:t>，</w:t>
      </w:r>
      <w:r w:rsidR="000E65D5" w:rsidRPr="00CD568A">
        <w:rPr>
          <w:szCs w:val="21"/>
        </w:rPr>
        <w:t>围长</w:t>
      </w:r>
      <w:r w:rsidR="000E65D5" w:rsidRPr="00CD568A">
        <w:rPr>
          <w:szCs w:val="21"/>
        </w:rPr>
        <w:t>g(G</w:t>
      </w:r>
      <w:r w:rsidR="000E65D5" w:rsidRPr="00CD568A">
        <w:rPr>
          <w:szCs w:val="21"/>
          <w:vertAlign w:val="subscript"/>
        </w:rPr>
        <w:t>1</w:t>
      </w:r>
      <w:r w:rsidR="000E65D5" w:rsidRPr="00CD568A">
        <w:rPr>
          <w:szCs w:val="21"/>
        </w:rPr>
        <w:t>)=3</w:t>
      </w:r>
      <w:r w:rsidR="000E65D5" w:rsidRPr="00CD568A">
        <w:rPr>
          <w:rFonts w:hint="eastAsia"/>
          <w:szCs w:val="21"/>
        </w:rPr>
        <w:t>，</w:t>
      </w:r>
      <w:r w:rsidR="000E65D5" w:rsidRPr="00CD568A">
        <w:rPr>
          <w:szCs w:val="21"/>
        </w:rPr>
        <w:t>直径</w:t>
      </w:r>
      <w:r w:rsidR="000E65D5" w:rsidRPr="00CD568A">
        <w:rPr>
          <w:szCs w:val="21"/>
        </w:rPr>
        <w:t>d(G</w:t>
      </w:r>
      <w:r w:rsidR="000E65D5" w:rsidRPr="00CD568A">
        <w:rPr>
          <w:szCs w:val="21"/>
          <w:vertAlign w:val="subscript"/>
        </w:rPr>
        <w:t>1</w:t>
      </w:r>
      <w:r w:rsidR="000E65D5" w:rsidRPr="00CD568A">
        <w:rPr>
          <w:szCs w:val="21"/>
        </w:rPr>
        <w:t>)=2.</w:t>
      </w:r>
    </w:p>
    <w:p w:rsidR="00CC08C6" w:rsidRPr="00CD568A" w:rsidRDefault="00CC08C6" w:rsidP="00CD568A">
      <w:pPr>
        <w:pStyle w:val="a3"/>
        <w:widowControl w:val="0"/>
        <w:numPr>
          <w:ilvl w:val="0"/>
          <w:numId w:val="1"/>
        </w:numPr>
        <w:adjustRightInd w:val="0"/>
        <w:snapToGrid w:val="0"/>
        <w:spacing w:beforeLines="30" w:before="126" w:line="288" w:lineRule="auto"/>
        <w:ind w:left="782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 w:hint="eastAsia"/>
          <w:sz w:val="21"/>
          <w:szCs w:val="21"/>
        </w:rPr>
        <w:t>根据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CD568A">
        <w:rPr>
          <w:rFonts w:ascii="Times New Roman" w:hAnsi="Times New Roman" w:cs="Times New Roman" w:hint="eastAsia"/>
          <w:sz w:val="21"/>
          <w:szCs w:val="21"/>
        </w:rPr>
        <w:t>作答</w:t>
      </w:r>
      <w:r w:rsidRPr="00CD568A">
        <w:rPr>
          <w:rFonts w:ascii="Times New Roman" w:hAnsi="Times New Roman" w:cs="Times New Roman"/>
          <w:sz w:val="21"/>
          <w:szCs w:val="21"/>
        </w:rPr>
        <w:t>，</w:t>
      </w:r>
      <w:r w:rsidRPr="00CD568A">
        <w:rPr>
          <w:rFonts w:ascii="Times New Roman" w:hAnsi="Times New Roman" w:cs="Times New Roman"/>
          <w:sz w:val="21"/>
          <w:szCs w:val="21"/>
        </w:rPr>
        <w:t xml:space="preserve"> (12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CC08C6" w:rsidRPr="00CD568A" w:rsidRDefault="00CC08C6" w:rsidP="00CD568A">
      <w:pPr>
        <w:pStyle w:val="a3"/>
        <w:widowControl w:val="0"/>
        <w:numPr>
          <w:ilvl w:val="0"/>
          <w:numId w:val="3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画出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的一棵生成树；</w:t>
      </w:r>
      <w:r w:rsidRPr="00CD568A">
        <w:rPr>
          <w:rFonts w:ascii="Times New Roman" w:hAnsi="Times New Roman" w:cs="Times New Roman"/>
          <w:sz w:val="21"/>
          <w:szCs w:val="21"/>
        </w:rPr>
        <w:t>(2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CC08C6" w:rsidRPr="00CD568A" w:rsidRDefault="00CC08C6" w:rsidP="00CD568A">
      <w:pPr>
        <w:pStyle w:val="a3"/>
        <w:widowControl w:val="0"/>
        <w:numPr>
          <w:ilvl w:val="0"/>
          <w:numId w:val="3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有多少棵不同的生成树？</w:t>
      </w:r>
      <w:r w:rsidRPr="00CD568A">
        <w:rPr>
          <w:rFonts w:ascii="Times New Roman" w:hAnsi="Times New Roman" w:cs="Times New Roman"/>
          <w:sz w:val="21"/>
          <w:szCs w:val="21"/>
        </w:rPr>
        <w:t>(2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 xml:space="preserve">)  </w:t>
      </w:r>
      <w:r w:rsidRPr="00CD568A">
        <w:rPr>
          <w:rFonts w:ascii="Times New Roman" w:hAnsi="Times New Roman" w:cs="Times New Roman" w:hint="eastAsia"/>
          <w:sz w:val="21"/>
          <w:szCs w:val="21"/>
        </w:rPr>
        <w:t>(</w:t>
      </w:r>
      <w:r w:rsidRPr="00CD568A">
        <w:rPr>
          <w:rFonts w:ascii="Times New Roman" w:hAnsi="Times New Roman" w:cs="Times New Roman"/>
          <w:sz w:val="21"/>
          <w:szCs w:val="21"/>
        </w:rPr>
        <w:t>直接写答案，不需要</w:t>
      </w:r>
      <w:r w:rsidRPr="00CD568A">
        <w:rPr>
          <w:rFonts w:ascii="Times New Roman" w:hAnsi="Times New Roman" w:cs="Times New Roman" w:hint="eastAsia"/>
          <w:sz w:val="21"/>
          <w:szCs w:val="21"/>
        </w:rPr>
        <w:t>列</w:t>
      </w:r>
      <w:r w:rsidRPr="00CD568A">
        <w:rPr>
          <w:rFonts w:ascii="Times New Roman" w:hAnsi="Times New Roman" w:cs="Times New Roman"/>
          <w:sz w:val="21"/>
          <w:szCs w:val="21"/>
        </w:rPr>
        <w:t>计算过程</w:t>
      </w:r>
      <w:r w:rsidRPr="00CD568A">
        <w:rPr>
          <w:rFonts w:ascii="Times New Roman" w:hAnsi="Times New Roman" w:cs="Times New Roman" w:hint="eastAsia"/>
          <w:sz w:val="21"/>
          <w:szCs w:val="21"/>
        </w:rPr>
        <w:t>)</w:t>
      </w:r>
      <w:r w:rsidRPr="00CD568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C08C6" w:rsidRPr="00CD568A" w:rsidRDefault="00CC08C6" w:rsidP="00CD568A">
      <w:pPr>
        <w:pStyle w:val="a3"/>
        <w:widowControl w:val="0"/>
        <w:numPr>
          <w:ilvl w:val="0"/>
          <w:numId w:val="3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根据</w:t>
      </w:r>
      <w:r w:rsidRPr="00CD568A">
        <w:rPr>
          <w:rFonts w:ascii="Times New Roman" w:hAnsi="Times New Roman" w:cs="Times New Roman" w:hint="eastAsia"/>
          <w:sz w:val="21"/>
          <w:szCs w:val="21"/>
        </w:rPr>
        <w:t>(</w:t>
      </w:r>
      <w:r w:rsidRPr="00CD568A">
        <w:rPr>
          <w:rFonts w:ascii="Times New Roman" w:hAnsi="Times New Roman" w:cs="Times New Roman"/>
          <w:sz w:val="21"/>
          <w:szCs w:val="21"/>
        </w:rPr>
        <w:t>1)</w:t>
      </w:r>
      <w:r w:rsidRPr="00CD568A">
        <w:rPr>
          <w:rFonts w:ascii="Times New Roman" w:hAnsi="Times New Roman" w:cs="Times New Roman"/>
          <w:sz w:val="21"/>
          <w:szCs w:val="21"/>
        </w:rPr>
        <w:t>中</w:t>
      </w:r>
      <w:r w:rsidRPr="00CD568A">
        <w:rPr>
          <w:rFonts w:ascii="Times New Roman" w:hAnsi="Times New Roman" w:cs="Times New Roman" w:hint="eastAsia"/>
          <w:sz w:val="21"/>
          <w:szCs w:val="21"/>
        </w:rPr>
        <w:t>画出</w:t>
      </w:r>
      <w:r w:rsidRPr="00CD568A">
        <w:rPr>
          <w:rFonts w:ascii="Times New Roman" w:hAnsi="Times New Roman" w:cs="Times New Roman"/>
          <w:sz w:val="21"/>
          <w:szCs w:val="21"/>
        </w:rPr>
        <w:t>的生成树，求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基本回路系统，</w:t>
      </w:r>
      <w:r w:rsidRPr="00CD568A">
        <w:rPr>
          <w:rFonts w:ascii="Times New Roman" w:hAnsi="Times New Roman" w:cs="Times New Roman" w:hint="eastAsia"/>
          <w:sz w:val="21"/>
          <w:szCs w:val="21"/>
        </w:rPr>
        <w:t>及</w:t>
      </w:r>
      <w:r w:rsidRPr="00CD568A">
        <w:rPr>
          <w:rFonts w:ascii="Times New Roman" w:hAnsi="Times New Roman" w:cs="Times New Roman"/>
          <w:sz w:val="21"/>
          <w:szCs w:val="21"/>
        </w:rPr>
        <w:t>环路空间；</w:t>
      </w:r>
      <w:r w:rsidRPr="00CD568A">
        <w:rPr>
          <w:rFonts w:ascii="Times New Roman" w:hAnsi="Times New Roman" w:cs="Times New Roman"/>
          <w:sz w:val="21"/>
          <w:szCs w:val="21"/>
        </w:rPr>
        <w:t>(4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675CFD" w:rsidRPr="00CD568A" w:rsidRDefault="00CC08C6" w:rsidP="00CD568A">
      <w:pPr>
        <w:pStyle w:val="a3"/>
        <w:widowControl w:val="0"/>
        <w:numPr>
          <w:ilvl w:val="0"/>
          <w:numId w:val="3"/>
        </w:numPr>
        <w:adjustRightInd w:val="0"/>
        <w:snapToGrid w:val="0"/>
        <w:spacing w:afterLines="50" w:after="211" w:line="288" w:lineRule="auto"/>
        <w:ind w:left="1145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根据</w:t>
      </w:r>
      <w:r w:rsidRPr="00CD568A">
        <w:rPr>
          <w:rFonts w:ascii="Times New Roman" w:hAnsi="Times New Roman" w:cs="Times New Roman" w:hint="eastAsia"/>
          <w:sz w:val="21"/>
          <w:szCs w:val="21"/>
        </w:rPr>
        <w:t>(</w:t>
      </w:r>
      <w:r w:rsidRPr="00CD568A">
        <w:rPr>
          <w:rFonts w:ascii="Times New Roman" w:hAnsi="Times New Roman" w:cs="Times New Roman"/>
          <w:sz w:val="21"/>
          <w:szCs w:val="21"/>
        </w:rPr>
        <w:t>1</w:t>
      </w:r>
      <w:r w:rsidRPr="00CD568A">
        <w:rPr>
          <w:rFonts w:ascii="Times New Roman" w:hAnsi="Times New Roman" w:cs="Times New Roman" w:hint="eastAsia"/>
          <w:sz w:val="21"/>
          <w:szCs w:val="21"/>
        </w:rPr>
        <w:t>)</w:t>
      </w:r>
      <w:r w:rsidRPr="00CD568A">
        <w:rPr>
          <w:rFonts w:ascii="Times New Roman" w:hAnsi="Times New Roman" w:cs="Times New Roman"/>
          <w:sz w:val="21"/>
          <w:szCs w:val="21"/>
        </w:rPr>
        <w:t>中</w:t>
      </w:r>
      <w:r w:rsidRPr="00CD568A">
        <w:rPr>
          <w:rFonts w:ascii="Times New Roman" w:hAnsi="Times New Roman" w:cs="Times New Roman" w:hint="eastAsia"/>
          <w:sz w:val="21"/>
          <w:szCs w:val="21"/>
        </w:rPr>
        <w:t>画出</w:t>
      </w:r>
      <w:r w:rsidRPr="00CD568A">
        <w:rPr>
          <w:rFonts w:ascii="Times New Roman" w:hAnsi="Times New Roman" w:cs="Times New Roman"/>
          <w:sz w:val="21"/>
          <w:szCs w:val="21"/>
        </w:rPr>
        <w:t>的生成树，求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基本割集系统，</w:t>
      </w:r>
      <w:r w:rsidRPr="00CD568A">
        <w:rPr>
          <w:rFonts w:ascii="Times New Roman" w:hAnsi="Times New Roman" w:cs="Times New Roman" w:hint="eastAsia"/>
          <w:sz w:val="21"/>
          <w:szCs w:val="21"/>
        </w:rPr>
        <w:t>及</w:t>
      </w:r>
      <w:r w:rsidRPr="00CD568A">
        <w:rPr>
          <w:rFonts w:ascii="Times New Roman" w:hAnsi="Times New Roman" w:cs="Times New Roman"/>
          <w:sz w:val="21"/>
          <w:szCs w:val="21"/>
        </w:rPr>
        <w:t>断集空间。</w:t>
      </w:r>
      <w:r w:rsidRPr="00CD568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D568A">
        <w:rPr>
          <w:rFonts w:ascii="Times New Roman" w:hAnsi="Times New Roman" w:cs="Times New Roman"/>
          <w:sz w:val="21"/>
          <w:szCs w:val="21"/>
        </w:rPr>
        <w:t>(4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CC08C6" w:rsidRPr="00CD568A" w:rsidRDefault="001936A1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2D357C1" wp14:editId="10DA5FAF">
                <wp:simplePos x="0" y="0"/>
                <wp:positionH relativeFrom="column">
                  <wp:posOffset>2600960</wp:posOffset>
                </wp:positionH>
                <wp:positionV relativeFrom="paragraph">
                  <wp:posOffset>176530</wp:posOffset>
                </wp:positionV>
                <wp:extent cx="1318895" cy="1505585"/>
                <wp:effectExtent l="0" t="0" r="0" b="0"/>
                <wp:wrapNone/>
                <wp:docPr id="246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8895" cy="1505585"/>
                          <a:chOff x="1815692" y="94001"/>
                          <a:chExt cx="1319383" cy="1505617"/>
                        </a:xfrm>
                      </wpg:grpSpPr>
                      <wps:wsp>
                        <wps:cNvPr id="247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035679" y="375672"/>
                            <a:ext cx="294749" cy="31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9AC" w:rsidRDefault="00A239AC" w:rsidP="00A239A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990382" y="799204"/>
                            <a:ext cx="294749" cy="31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9AC" w:rsidRDefault="00A239AC" w:rsidP="00A239A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358818" y="931865"/>
                            <a:ext cx="294749" cy="31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9AC" w:rsidRDefault="00A239AC" w:rsidP="00A239A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585597" y="736998"/>
                            <a:ext cx="294749" cy="31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9AC" w:rsidRDefault="00A239AC" w:rsidP="00A239A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616088" y="425338"/>
                            <a:ext cx="294749" cy="31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9AC" w:rsidRDefault="00A239AC" w:rsidP="00A239A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327691" y="94001"/>
                            <a:ext cx="301737" cy="31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9AC" w:rsidRDefault="00A239AC" w:rsidP="00A239A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e</w:t>
                              </w:r>
                              <w:r w:rsidRPr="007A27F7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3" name="组合 1"/>
                        <wpg:cNvGrpSpPr>
                          <a:grpSpLocks/>
                        </wpg:cNvGrpSpPr>
                        <wpg:grpSpPr bwMode="auto">
                          <a:xfrm>
                            <a:off x="1815692" y="156413"/>
                            <a:ext cx="1319383" cy="1443205"/>
                            <a:chOff x="78945" y="428556"/>
                            <a:chExt cx="1319383" cy="1443205"/>
                          </a:xfrm>
                        </wpg:grpSpPr>
                        <wps:wsp>
                          <wps:cNvPr id="254" name="文本框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885" y="885507"/>
                              <a:ext cx="274421" cy="3122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39AC" w:rsidRDefault="00A239AC" w:rsidP="00A239AC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45" y="1285975"/>
                              <a:ext cx="274421" cy="31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39AC" w:rsidRDefault="00A239AC" w:rsidP="00A239AC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06" y="1287879"/>
                              <a:ext cx="274422" cy="3128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39AC" w:rsidRDefault="00A239AC" w:rsidP="00A239AC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7554" y="428556"/>
                              <a:ext cx="274422" cy="31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39AC" w:rsidRDefault="00A239AC" w:rsidP="00A239AC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627" y="428556"/>
                              <a:ext cx="278130" cy="312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39AC" w:rsidRPr="008757F7" w:rsidRDefault="00A239AC" w:rsidP="00A239A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57F7">
                                  <w:rPr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 w:rsidRPr="008757F7">
                                  <w:rPr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椭圆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734" y="1404520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椭圆 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84" y="1404520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椭圆 5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380" y="987547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椭圆 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0275" y="573652"/>
                              <a:ext cx="81913" cy="818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椭圆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939" y="573652"/>
                              <a:ext cx="81913" cy="818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直接连接符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3852" y="614565"/>
                              <a:ext cx="726423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直接连接符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856" y="643495"/>
                              <a:ext cx="345599" cy="356123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直接连接符 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5759" y="643495"/>
                              <a:ext cx="346512" cy="356123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直接连接符 2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1663" y="1057899"/>
                              <a:ext cx="345792" cy="3586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直接连接符 2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75759" y="1057899"/>
                              <a:ext cx="346050" cy="3586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247" y="1559511"/>
                              <a:ext cx="323970" cy="31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39AC" w:rsidRDefault="00A239AC" w:rsidP="00A239AC">
                                <w:pPr>
                                  <w:rPr>
                                    <w:kern w:val="0"/>
                                  </w:rPr>
                                </w:pPr>
                                <w:r w:rsidRPr="0042709D">
                                  <w:rPr>
                                    <w:rFonts w:eastAsia="等线" w:hint="eastAsia"/>
                                    <w:iCs/>
                                    <w:szCs w:val="21"/>
                                  </w:rPr>
                                  <w:t>G</w:t>
                                </w:r>
                                <w:r w:rsidRPr="00082440">
                                  <w:rPr>
                                    <w:rFonts w:eastAsia="等线"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0" name="直接连接符 91"/>
                        <wps:cNvCnPr>
                          <a:cxnSpLocks noChangeShapeType="1"/>
                        </wps:cNvCnPr>
                        <wps:spPr bwMode="auto">
                          <a:xfrm>
                            <a:off x="2120485" y="1173589"/>
                            <a:ext cx="725996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357C1" id="组合 4" o:spid="_x0000_s1108" style="position:absolute;left:0;text-align:left;margin-left:204.8pt;margin-top:13.9pt;width:103.85pt;height:118.55pt;z-index:251763712;mso-position-horizontal-relative:text;mso-position-vertical-relative:text" coordorigin="18156,940" coordsize="13193,1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0" o:spid="_x0000_s1109" type="#_x0000_t202" style="position:absolute;left:20356;top:3756;width:2948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QA&#10;AADcAAAADwAAAGRycy9kb3ducmV2LnhtbESPQWvCQBSE74X+h+UVvNWNIjZEVxFB8CBIU6HX1+wz&#10;iWbfxt1VY3+9Kwgeh5n5hpnOO9OICzlfW1Yw6CcgiAuray4V7H5WnykIH5A1NpZJwY08zGfvb1PM&#10;tL3yN13yUIoIYZ+hgiqENpPSFxUZ9H3bEkdvb53BEKUrpXZ4jXDTyGGSjKXBmuNChS0tKyqO+dko&#10;OJUr97v533W5TtO/9NAUuMWNUr2PbjEBEagLr/CzvdYKhqMv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wGl7EAAAA3AAAAA8AAAAAAAAAAAAAAAAAmAIAAGRycy9k&#10;b3ducmV2LnhtbFBLBQYAAAAABAAEAPUAAACJAwAAAAA=&#10;" stroked="f" strokeweight=".5pt">
                  <v:textbox>
                    <w:txbxContent>
                      <w:p w:rsidR="00A239AC" w:rsidRDefault="00A239AC" w:rsidP="00A239A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文本框 220" o:spid="_x0000_s1110" type="#_x0000_t202" style="position:absolute;left:19903;top:7992;width:2948;height:3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OLMAA&#10;AADcAAAADwAAAGRycy9kb3ducmV2LnhtbERPTYvCMBC9C/6HMII3TRVZSjWKCIIHQewKXsdmbKvN&#10;pCZR6/76zWFhj4/3vVh1phEvcr62rGAyTkAQF1bXXCo4fW9HKQgfkDU2lknBhzyslv3eAjNt33yk&#10;Vx5KEUPYZ6igCqHNpPRFRQb92LbEkbtaZzBE6EqpHb5juGnkNEm+pMGaY0OFLW0qKu750yh4lFt3&#10;3v+culyn6SW9NQUecK/UcNCt5yACdeFf/OfeaQXTWVwbz8Qj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+OLMAAAADcAAAADwAAAAAAAAAAAAAAAACYAgAAZHJzL2Rvd25y&#10;ZXYueG1sUEsFBgAAAAAEAAQA9QAAAIUDAAAAAA==&#10;" stroked="f" strokeweight=".5pt">
                  <v:textbox>
                    <w:txbxContent>
                      <w:p w:rsidR="00A239AC" w:rsidRDefault="00A239AC" w:rsidP="00A239A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20" o:spid="_x0000_s1111" type="#_x0000_t202" style="position:absolute;left:23588;top:9318;width:2947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rt8UA&#10;AADcAAAADwAAAGRycy9kb3ducmV2LnhtbESPQWvCQBSE70L/w/KE3nSjlBKja5BCwINQmgpen9ln&#10;Es2+jbtbTfvru4WCx2FmvmFW+WA6cSPnW8sKZtMEBHFldcu1gv1nMUlB+ICssbNMCr7JQ75+Gq0w&#10;0/bOH3QrQy0ihH2GCpoQ+kxKXzVk0E9tTxy9k3UGQ5SultrhPcJNJ+dJ8ioNthwXGuzpraHqUn4Z&#10;Bde6cIfdz34odZoe03NX4TvulHoeD5sliEBDeIT/21utYP6ygL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yu3xQAAANwAAAAPAAAAAAAAAAAAAAAAAJgCAABkcnMv&#10;ZG93bnJldi54bWxQSwUGAAAAAAQABAD1AAAAigMAAAAA&#10;" stroked="f" strokeweight=".5pt">
                  <v:textbox>
                    <w:txbxContent>
                      <w:p w:rsidR="00A239AC" w:rsidRDefault="00A239AC" w:rsidP="00A239A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20" o:spid="_x0000_s1112" type="#_x0000_t202" style="position:absolute;left:25855;top:7369;width:294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U98AA&#10;AADcAAAADwAAAGRycy9kb3ducmV2LnhtbERPTYvCMBC9C/6HMII3TRVcSjWKCIIHQewKXsdmbKvN&#10;pCZR6/76zWFhj4/3vVh1phEvcr62rGAyTkAQF1bXXCo4fW9HKQgfkDU2lknBhzyslv3eAjNt33yk&#10;Vx5KEUPYZ6igCqHNpPRFRQb92LbEkbtaZzBE6EqpHb5juGnkNEm+pMGaY0OFLW0qKu750yh4lFt3&#10;3v+culyn6SW9NQUecK/UcNCt5yACdeFf/OfeaQXTWZwfz8Qj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AU98AAAADcAAAADwAAAAAAAAAAAAAAAACYAgAAZHJzL2Rvd25y&#10;ZXYueG1sUEsFBgAAAAAEAAQA9QAAAIUDAAAAAA==&#10;" stroked="f" strokeweight=".5pt">
                  <v:textbox>
                    <w:txbxContent>
                      <w:p w:rsidR="00A239AC" w:rsidRDefault="00A239AC" w:rsidP="00A239A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20" o:spid="_x0000_s1113" type="#_x0000_t202" style="position:absolute;left:26160;top:4253;width:2948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xbMMA&#10;AADcAAAADwAAAGRycy9kb3ducmV2LnhtbESPQYvCMBSE7wv+h/AEb2uqoJRqFBGEPQiyXcHrs3m2&#10;1ealJlmt++vNguBxmJlvmPmyM424kfO1ZQWjYQKCuLC65lLB/mfzmYLwAVljY5kUPMjDctH7mGOm&#10;7Z2/6ZaHUkQI+wwVVCG0mZS+qMigH9qWOHon6wyGKF0ptcN7hJtGjpNkKg3WHBcqbGldUXHJf42C&#10;a7lxh+3fvst1mh7Tc1PgDrdKDfrdagYiUBfe4Vf7SysYT0bwfy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yxbMMAAADcAAAADwAAAAAAAAAAAAAAAACYAgAAZHJzL2Rv&#10;d25yZXYueG1sUEsFBgAAAAAEAAQA9QAAAIgDAAAAAA==&#10;" stroked="f" strokeweight=".5pt">
                  <v:textbox>
                    <w:txbxContent>
                      <w:p w:rsidR="00A239AC" w:rsidRDefault="00A239AC" w:rsidP="00A239A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20" o:spid="_x0000_s1114" type="#_x0000_t202" style="position:absolute;left:23276;top:940;width:3018;height:3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vG8QA&#10;AADcAAAADwAAAGRycy9kb3ducmV2LnhtbESPQWvCQBSE7wX/w/KE3pqNgZYQXUUEwYNQTAWvz+wz&#10;iWbfxt1VU399t1DocZiZb5jZYjCduJPzrWUFkyQFQVxZ3XKtYP+1fstB+ICssbNMCr7Jw2I+eplh&#10;oe2Dd3QvQy0ihH2BCpoQ+kJKXzVk0Ce2J47eyTqDIUpXS+3wEeGmk1mafkiDLceFBntaNVRdyptR&#10;cK3X7rB97odS5/kxP3cVfuJWqdfxsJyCCDSE//Bfe6MVZO8Z/J6JR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eLxvEAAAA3AAAAA8AAAAAAAAAAAAAAAAAmAIAAGRycy9k&#10;b3ducmV2LnhtbFBLBQYAAAAABAAEAPUAAACJAwAAAAA=&#10;" stroked="f" strokeweight=".5pt">
                  <v:textbox>
                    <w:txbxContent>
                      <w:p w:rsidR="00A239AC" w:rsidRDefault="00A239AC" w:rsidP="00A239A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e</w:t>
                        </w:r>
                        <w:r w:rsidRPr="007A27F7">
                          <w:rPr>
                            <w:kern w:val="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组合 1" o:spid="_x0000_s1115" style="position:absolute;left:18156;top:1564;width:13194;height:14432" coordorigin="789,4285" coordsize="13193,14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文本框 254" o:spid="_x0000_s1116" type="#_x0000_t202" style="position:absolute;left:4708;top:8855;width:2745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sS9MQA&#10;AADcAAAADwAAAGRycy9kb3ducmV2LnhtbESPQWvCQBSE74X+h+UVvNWNoiVEVxFB8CBIU6HX1+wz&#10;iWbfxt1VY3+9Kwgeh5n5hpnOO9OICzlfW1Yw6CcgiAuray4V7H5WnykIH5A1NpZJwY08zGfvb1PM&#10;tL3yN13yUIoIYZ+hgiqENpPSFxUZ9H3bEkdvb53BEKUrpXZ4jXDTyGGSfEmDNceFCltaVlQc87NR&#10;cCpX7nfzv+tynaZ/6aEpcIsbpXof3WICIlAXXuFne60VDMcj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7EvTEAAAA3AAAAA8AAAAAAAAAAAAAAAAAmAIAAGRycy9k&#10;b3ducmV2LnhtbFBLBQYAAAAABAAEAPUAAACJAwAAAAA=&#10;" stroked="f" strokeweight=".5pt">
                    <v:textbox>
                      <w:txbxContent>
                        <w:p w:rsidR="00A239AC" w:rsidRDefault="00A239AC" w:rsidP="00A239AC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20" o:spid="_x0000_s1117" type="#_x0000_t202" style="position:absolute;left:789;top:12859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3b8UA&#10;AADcAAAADwAAAGRycy9kb3ducmV2LnhtbESPQWvCQBSE7wX/w/KE3upGISVEVxFB8BAoTQWvz+xr&#10;kpp9G3e3Sdpf3y0Uehxm5htms5tMJwZyvrWsYLlIQBBXVrdcKzi/HZ8yED4ga+wsk4Iv8rDbzh42&#10;mGs78isNZahFhLDPUUETQp9L6auGDPqF7Ymj926dwRClq6V2OEa46eQqSZ6lwZbjQoM9HRqqbuWn&#10;UXCvj+5SfJ+nUmfZNfvoKnzBQqnH+bRfgwg0hf/wX/ukFazS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7dvxQAAANwAAAAPAAAAAAAAAAAAAAAAAJgCAABkcnMv&#10;ZG93bnJldi54bWxQSwUGAAAAAAQABAD1AAAAigMAAAAA&#10;" stroked="f" strokeweight=".5pt">
                    <v:textbox>
                      <w:txbxContent>
                        <w:p w:rsidR="00A239AC" w:rsidRDefault="00A239AC" w:rsidP="00A239AC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20" o:spid="_x0000_s1118" type="#_x0000_t202" style="position:absolute;left:11239;top:12878;width:2744;height:31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pGMMA&#10;AADcAAAADwAAAGRycy9kb3ducmV2LnhtbESPQYvCMBSE74L/ITzBm6YrKKVrFFkQPAiyVfD6tnnb&#10;dm1eahK16683guBxmJlvmPmyM424kvO1ZQUf4wQEcWF1zaWCw349SkH4gKyxsUwK/snDctHvzTHT&#10;9sbfdM1DKSKEfYYKqhDaTEpfVGTQj21LHL1f6wyGKF0ptcNbhJtGTpJkJg3WHBcqbOmrouKUX4yC&#10;c7l2x+390OU6TX/Sv6bAHW6VGg661SeIQF14h1/tjVYwmc7g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UpGMMAAADcAAAADwAAAAAAAAAAAAAAAACYAgAAZHJzL2Rv&#10;d25yZXYueG1sUEsFBgAAAAAEAAQA9QAAAIgDAAAAAA==&#10;" stroked="f" strokeweight=".5pt">
                    <v:textbox>
                      <w:txbxContent>
                        <w:p w:rsidR="00A239AC" w:rsidRDefault="00A239AC" w:rsidP="00A239AC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0" o:spid="_x0000_s1119" type="#_x0000_t202" style="position:absolute;left:11175;top:4285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Mg8QA&#10;AADcAAAADwAAAGRycy9kb3ducmV2LnhtbESPQWvCQBSE74X+h+UVvNWNgjZEVxFB8CBIU6HX1+wz&#10;iWbfxt1VY3+9Kwgeh5n5hpnOO9OICzlfW1Yw6CcgiAuray4V7H5WnykIH5A1NpZJwY08zGfvb1PM&#10;tL3yN13yUIoIYZ+hgiqENpPSFxUZ9H3bEkdvb53BEKUrpXZ4jXDTyGGSjKXBmuNChS0tKyqO+dko&#10;OJUr97v533W5TtO/9NAUuMWNUr2PbjEBEagLr/CzvdYKhqMv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pjIPEAAAA3AAAAA8AAAAAAAAAAAAAAAAAmAIAAGRycy9k&#10;b3ducmV2LnhtbFBLBQYAAAAABAAEAPUAAACJAwAAAAA=&#10;" stroked="f" strokeweight=".5pt">
                    <v:textbox>
                      <w:txbxContent>
                        <w:p w:rsidR="00A239AC" w:rsidRDefault="00A239AC" w:rsidP="00A239AC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20" o:spid="_x0000_s1120" type="#_x0000_t202" style="position:absolute;left:976;top:4285;width:278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YY8cAA&#10;AADcAAAADwAAAGRycy9kb3ducmV2LnhtbERPTYvCMBC9C/6HMII3TRVcSjWKCIIHQewKXsdmbKvN&#10;pCZR6/76zWFhj4/3vVh1phEvcr62rGAyTkAQF1bXXCo4fW9HKQgfkDU2lknBhzyslv3eAjNt33yk&#10;Vx5KEUPYZ6igCqHNpPRFRQb92LbEkbtaZzBE6EqpHb5juGnkNEm+pMGaY0OFLW0qKu750yh4lFt3&#10;3v+culyn6SW9NQUecK/UcNCt5yACdeFf/OfeaQXTWVwbz8Qj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YY8cAAAADcAAAADwAAAAAAAAAAAAAAAACYAgAAZHJzL2Rvd25y&#10;ZXYueG1sUEsFBgAAAAAEAAQA9QAAAIUDAAAAAA==&#10;" stroked="f" strokeweight=".5pt">
                    <v:textbox>
                      <w:txbxContent>
                        <w:p w:rsidR="00A239AC" w:rsidRPr="008757F7" w:rsidRDefault="00A239AC" w:rsidP="00A239A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757F7">
                            <w:rPr>
                              <w:i/>
                              <w:iCs/>
                              <w:szCs w:val="21"/>
                            </w:rPr>
                            <w:t>v</w:t>
                          </w:r>
                          <w:r w:rsidRPr="008757F7">
                            <w:rPr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oval id="椭圆 542" o:spid="_x0000_s1121" style="position:absolute;left:11097;top:14045;width:824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xCsYA&#10;AADcAAAADwAAAGRycy9kb3ducmV2LnhtbESP3WrCQBSE7wt9h+UI3hTdGLCa6CoqCFJbwR+8PmSP&#10;SWr2bMiumr69Wyj0cpiZb5jpvDWVuFPjSssKBv0IBHFmdcm5gtNx3RuDcB5ZY2WZFPyQg/ns9WWK&#10;qbYP3tP94HMRIOxSVFB4X6dSuqwgg65va+LgXWxj0AfZ5FI3+AhwU8k4it6lwZLDQoE1rQrKroeb&#10;UfARf13OyefurbxuRkmdoF5+b71S3U67mIDw1Pr/8F97oxXEwwR+z4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YxCsYAAADcAAAADwAAAAAAAAAAAAAAAACYAgAAZHJz&#10;L2Rvd25yZXYueG1sUEsFBgAAAAAEAAQA9QAAAIsDAAAAAA==&#10;" strokeweight="1pt">
                    <v:stroke joinstyle="miter"/>
                  </v:oval>
                  <v:oval id="椭圆 544" o:spid="_x0000_s1122" style="position:absolute;left:3012;top:1404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SKsQA&#10;AADcAAAADwAAAGRycy9kb3ducmV2LnhtbERPy2rCQBTdC/7DcAtuSp00C21SJ8EWCuKjUFu6vmSu&#10;SWrmTsiMSfx7Z1FweTjvVT6aRvTUudqygud5BIK4sLrmUsHP98fTCwjnkTU2lknBlRzk2XSywlTb&#10;gb+oP/pShBB2KSqovG9TKV1RkUE3ty1x4E62M+gD7EqpOxxCuGlkHEULabDm0FBhS+8VFefjxSjY&#10;xofTb7L/fKzPm2XSJqjf/nZeqdnDuH4F4Wn0d/G/e6MVxIswP5wJR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wUirEAAAA3AAAAA8AAAAAAAAAAAAAAAAAmAIAAGRycy9k&#10;b3ducmV2LnhtbFBLBQYAAAAABAAEAPUAAACJAwAAAAA=&#10;" strokeweight="1pt">
                    <v:stroke joinstyle="miter"/>
                  </v:oval>
                  <v:oval id="椭圆 539" o:spid="_x0000_s1123" style="position:absolute;left:7053;top:987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3scUA&#10;AADcAAAADwAAAGRycy9kb3ducmV2LnhtbESPQWvCQBSE70L/w/IKvYhuzEGb6CpVKIitBaN4fmSf&#10;SWr2bciumv77riB4HGbmG2a26EwtrtS6yrKC0TACQZxbXXGh4LD/HLyDcB5ZY22ZFPyRg8X8pTfD&#10;VNsb7+ia+UIECLsUFZTeN6mULi/JoBvahjh4J9sa9EG2hdQt3gLc1DKOorE0WHFYKLGhVUn5ObsY&#10;BZt4ezom3z/96ryeJE2Cevn75ZV6e+0+piA8df4ZfrTXWkE8HsH9TDg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PexxQAAANwAAAAPAAAAAAAAAAAAAAAAAJgCAABkcnMv&#10;ZG93bnJldi54bWxQSwUGAAAAAAQABAD1AAAAigMAAAAA&#10;" strokeweight="1pt">
                    <v:stroke joinstyle="miter"/>
                  </v:oval>
                  <v:oval id="椭圆 516" o:spid="_x0000_s1124" style="position:absolute;left:11102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pxsUA&#10;AADcAAAADwAAAGRycy9kb3ducmV2LnhtbESPQWvCQBSE74L/YXmCF6kbc7AmuooKgrS2YFp6fmSf&#10;STT7NmS3mv57tyB4HGbmG2ax6kwtrtS6yrKCyTgCQZxbXXGh4Ptr9zID4TyyxtoyKfgjB6tlv7fA&#10;VNsbH+ma+UIECLsUFZTeN6mULi/JoBvbhjh4J9sa9EG2hdQt3gLc1DKOoqk0WHFYKLGhbUn5Jfs1&#10;Ct7ij9NPcvgcVZf9a9IkqDfnd6/UcNCt5yA8df4ZfrT3WkE8jeH/TDg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mnGxQAAANwAAAAPAAAAAAAAAAAAAAAAAJgCAABkcnMv&#10;ZG93bnJldi54bWxQSwUGAAAAAAQABAD1AAAAigMAAAAA&#10;" strokeweight="1pt">
                    <v:stroke joinstyle="miter"/>
                  </v:oval>
                  <v:oval id="椭圆 517" o:spid="_x0000_s1125" style="position:absolute;left:3019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MXcYA&#10;AADcAAAADwAAAGRycy9kb3ducmV2LnhtbESP3WrCQBSE7wu+w3KE3ohumoI1aVaxBUFaK2hLrw/Z&#10;kx/Nng3ZVePbuwWhl8PMfMNki9404kydqy0reJpEIIhzq2suFfx8r8YzEM4ja2wsk4IrOVjMBw8Z&#10;ptpeeEfnvS9FgLBLUUHlfZtK6fKKDLqJbYmDV9jOoA+yK6Xu8BLgppFxFE2lwZrDQoUtvVeUH/cn&#10;o+Aj/ip+k812VB/XL0mboH47fHqlHof98hWEp97/h+/ttVYQT5/h70w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LMXcYAAADcAAAADwAAAAAAAAAAAAAAAACYAgAAZHJz&#10;L2Rvd25yZXYueG1sUEsFBgAAAAAEAAQA9QAAAIsDAAAAAA==&#10;" strokeweight="1pt">
                    <v:stroke joinstyle="miter"/>
                  </v:oval>
                  <v:line id="直接连接符 91" o:spid="_x0000_s1126" style="position:absolute;visibility:visible;mso-wrap-style:square" from="3838,6145" to="11102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6WuMQAAADcAAAADwAAAGRycy9kb3ducmV2LnhtbESP3WoCMRSE7wXfIRyhd5q4FJGtUbTF&#10;UmrBn/YBDpvT3cXNybKJGvv0piB4OczMN8xsEW0jztT52rGG8UiBIC6cqbnU8PO9Hk5B+IBssHFM&#10;Gq7kYTHv92aYG3fhPZ0PoRQJwj5HDVUIbS6lLyqy6EeuJU7er+sshiS7UpoOLwluG5kpNZEWa04L&#10;Fbb0WlFxPJyshj+1iaimzXbH/JaV75+r6xdHrZ8GcfkCIlAMj/C9/WE0ZJNn+D+Tj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/pa4xAAAANwAAAAPAAAAAAAAAAAA&#10;AAAAAKECAABkcnMvZG93bnJldi54bWxQSwUGAAAAAAQABAD5AAAAkgMAAAAA&#10;" strokeweight="1pt">
                    <v:stroke joinstyle="miter"/>
                  </v:line>
                  <v:line id="直接连接符 214" o:spid="_x0000_s1127" style="position:absolute;visibility:visible;mso-wrap-style:square" from="3718,6434" to="7174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IzI8QAAADcAAAADwAAAGRycy9kb3ducmV2LnhtbESP3WoCMRSE7wXfIRyhd5q4UJGtUbTF&#10;UmrBn/YBDpvT3cXNybKJGvv0piB4OczMN8xsEW0jztT52rGG8UiBIC6cqbnU8PO9Hk5B+IBssHFM&#10;Gq7kYTHv92aYG3fhPZ0PoRQJwj5HDVUIbS6lLyqy6EeuJU7er+sshiS7UpoOLwluG5kpNZEWa04L&#10;Fbb0WlFxPJyshj+1iaimzXbH/JaV75+r6xdHrZ8GcfkCIlAMj/C9/WE0ZJNn+D+Tj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sjMjxAAAANwAAAAPAAAAAAAAAAAA&#10;AAAAAKECAABkcnMvZG93bnJldi54bWxQSwUGAAAAAAQABAD5AAAAkgMAAAAA&#10;" strokeweight="1pt">
                    <v:stroke joinstyle="miter"/>
                  </v:line>
                  <v:line id="直接连接符 215" o:spid="_x0000_s1128" style="position:absolute;flip:y;visibility:visible;mso-wrap-style:square" from="7757,6434" to="11222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ReZMUAAADcAAAADwAAAGRycy9kb3ducmV2LnhtbESPQWvCQBSE70L/w/IKvelGKVGjGymF&#10;0l4KakXw9sg+k5js27C7jem/dwWhx2FmvmHWm8G0oifna8sKppMEBHFhdc2lgsPPx3gBwgdkja1l&#10;UvBHHjb502iNmbZX3lG/D6WIEPYZKqhC6DIpfVGRQT+xHXH0ztYZDFG6UmqH1wg3rZwlSSoN1hwX&#10;KuzovaKi2f8aBb2TlyY4M5y2r8f5SV6Wi0//rdTL8/C2AhFoCP/hR/tLK5ilKdzPxCM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ReZMUAAADcAAAADwAAAAAAAAAA&#10;AAAAAAChAgAAZHJzL2Rvd25yZXYueG1sUEsFBgAAAAAEAAQA+QAAAJMDAAAAAA==&#10;" strokeweight="1pt">
                    <v:stroke joinstyle="miter"/>
                  </v:line>
                  <v:line id="直接连接符 217" o:spid="_x0000_s1129" style="position:absolute;flip:y;visibility:visible;mso-wrap-style:square" from="3716,10578" to="7174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7/8QAAADcAAAADwAAAGRycy9kb3ducmV2LnhtbESPT4vCMBTE7wv7HcITvK2pIv6pRlkE&#10;WS+Cuovg7dE822rzUpJsrd/eCILHYWZ+w8yXralEQ86XlhX0ewkI4szqknMFf7/rrwkIH5A1VpZJ&#10;wZ08LBefH3NMtb3xnppDyEWEsE9RQRFCnUrps4IM+p6tiaN3ts5giNLlUju8Rbip5CBJRtJgyXGh&#10;wJpWBWXXw79R0Dh5uQZn2tNueByf5GU6+fFbpbqd9nsGIlAb3uFXe6MVDEZjeJ6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2Pv/xAAAANwAAAAPAAAAAAAAAAAA&#10;AAAAAKECAABkcnMvZG93bnJldi54bWxQSwUGAAAAAAQABAD5AAAAkgMAAAAA&#10;" strokeweight="1pt">
                    <v:stroke joinstyle="miter"/>
                  </v:line>
                  <v:line id="直接连接符 218" o:spid="_x0000_s1130" style="position:absolute;flip:x y;visibility:visible;mso-wrap-style:square" from="7757,10578" to="11218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LvpMAAAADcAAAADwAAAGRycy9kb3ducmV2LnhtbERPTYvCMBC9C/sfwizsTVMFRbumIuKi&#10;Fw/WXvY2NGNT2kxKk63df28OgsfH+97uRtuKgXpfO1YwnyUgiEuna64UFLef6RqED8gaW8ek4J88&#10;7LKPyRZT7R58pSEPlYgh7FNUYELoUil9aciin7mOOHJ311sMEfaV1D0+Yrht5SJJVtJizbHBYEcH&#10;Q2WT/1kFx2W+bo9Y3JrB/17MaaMP9yIo9fU57r9BBBrDW/xyn7WCxSqujWfiEZDZ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i76TAAAAA3AAAAA8AAAAAAAAAAAAAAAAA&#10;oQIAAGRycy9kb3ducmV2LnhtbFBLBQYAAAAABAAEAPkAAACOAwAAAAA=&#10;" strokeweight="1pt">
                    <v:stroke joinstyle="miter"/>
                  </v:line>
                  <v:shape id="文本框 220" o:spid="_x0000_s1131" type="#_x0000_t202" style="position:absolute;left:6252;top:15595;width:3240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Z318MA&#10;AADcAAAADwAAAGRycy9kb3ducmV2LnhtbESPQYvCMBSE78L+h/AWvGm6HqR2jSILwh4EsQpe3zbP&#10;ttq8dJOo1V9vBMHjMDPfMNN5ZxpxIedrywq+hgkI4sLqmksFu+1ykILwAVljY5kU3MjDfPbRm2Km&#10;7ZU3dMlDKSKEfYYKqhDaTEpfVGTQD21LHL2DdQZDlK6U2uE1wk0jR0kylgZrjgsVtvRTUXHKz0bB&#10;f7l0+9V91+U6Tf/SY1PgGldK9T+7xTeIQF14h1/tX61gNJ7A80w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Z318MAAADcAAAADwAAAAAAAAAAAAAAAACYAgAAZHJzL2Rv&#10;d25yZXYueG1sUEsFBgAAAAAEAAQA9QAAAIgDAAAAAA==&#10;" stroked="f" strokeweight=".5pt">
                    <v:textbox>
                      <w:txbxContent>
                        <w:p w:rsidR="00A239AC" w:rsidRDefault="00A239AC" w:rsidP="00A239AC">
                          <w:pPr>
                            <w:rPr>
                              <w:kern w:val="0"/>
                            </w:rPr>
                          </w:pPr>
                          <w:r w:rsidRPr="0042709D">
                            <w:rPr>
                              <w:rFonts w:eastAsia="等线" w:hint="eastAsia"/>
                              <w:iCs/>
                              <w:szCs w:val="21"/>
                            </w:rPr>
                            <w:t>G</w:t>
                          </w:r>
                          <w:r w:rsidRPr="00082440">
                            <w:rPr>
                              <w:rFonts w:eastAsia="等线"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直接连接符 91" o:spid="_x0000_s1132" style="position:absolute;visibility:visible;mso-wrap-style:square" from="21204,11735" to="28464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wGZsEAAADcAAAADwAAAGRycy9kb3ducmV2LnhtbERPy2oCMRTdC/2HcAvuauIsVKZGqS2K&#10;aMFH/YDL5DozdHIzTKLGfn2zEFwezns6j7YRV+p87VjDcKBAEBfO1FxqOP0s3yYgfEA22DgmDXfy&#10;MJ+99KaYG3fjA12PoRQphH2OGqoQ2lxKX1Rk0Q9cS5y4s+sshgS7UpoObyncNjJTaiQt1pwaKmzp&#10;s6Li93ixGv7UNqKaNLs981dWrjaL+zdHrfuv8eMdRKAYnuKHe200ZOM0P51JR0D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HAZmwQAAANwAAAAPAAAAAAAAAAAAAAAA&#10;AKECAABkcnMvZG93bnJldi54bWxQSwUGAAAAAAQABAD5AAAAjwMAAAAA&#10;" strokeweight="1pt">
                  <v:stroke joinstyle="miter"/>
                </v:line>
              </v:group>
            </w:pict>
          </mc:Fallback>
        </mc:AlternateContent>
      </w:r>
      <w:r w:rsidRPr="00CD568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CA24CF" wp14:editId="68F30984">
                <wp:simplePos x="0" y="0"/>
                <wp:positionH relativeFrom="column">
                  <wp:posOffset>3944381</wp:posOffset>
                </wp:positionH>
                <wp:positionV relativeFrom="paragraph">
                  <wp:posOffset>45435</wp:posOffset>
                </wp:positionV>
                <wp:extent cx="1318895" cy="1505585"/>
                <wp:effectExtent l="0" t="0" r="0" b="0"/>
                <wp:wrapNone/>
                <wp:docPr id="13" name="组合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 bwMode="auto">
                        <a:xfrm>
                          <a:off x="0" y="0"/>
                          <a:ext cx="1318895" cy="1505585"/>
                          <a:chOff x="1815692" y="94001"/>
                          <a:chExt cx="1319383" cy="1505617"/>
                        </a:xfrm>
                      </wpg:grpSpPr>
                      <wps:wsp>
                        <wps:cNvPr id="15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1990382" y="799204"/>
                            <a:ext cx="294749" cy="3111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4C1" w:rsidRDefault="003C14C1" w:rsidP="003C14C1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585597" y="736998"/>
                            <a:ext cx="294749" cy="31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4C1" w:rsidRDefault="003C14C1" w:rsidP="003C14C1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616088" y="425338"/>
                            <a:ext cx="294749" cy="31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4C1" w:rsidRDefault="003C14C1" w:rsidP="003C14C1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327691" y="94001"/>
                            <a:ext cx="301737" cy="31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4C1" w:rsidRDefault="003C14C1" w:rsidP="003C14C1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e</w:t>
                              </w:r>
                              <w:r w:rsidRPr="007A27F7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1"/>
                        <wpg:cNvGrpSpPr>
                          <a:grpSpLocks noRot="1" noChangeAspect="1"/>
                        </wpg:cNvGrpSpPr>
                        <wpg:grpSpPr bwMode="auto">
                          <a:xfrm>
                            <a:off x="1815692" y="156413"/>
                            <a:ext cx="1319383" cy="1443205"/>
                            <a:chOff x="78945" y="428556"/>
                            <a:chExt cx="1319383" cy="1443205"/>
                          </a:xfrm>
                        </wpg:grpSpPr>
                        <wps:wsp>
                          <wps:cNvPr id="21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507969" y="799007"/>
                              <a:ext cx="274420" cy="3122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4C1" w:rsidRDefault="003C14C1" w:rsidP="003C14C1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78945" y="1285975"/>
                              <a:ext cx="274421" cy="31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4C1" w:rsidRDefault="003C14C1" w:rsidP="003C14C1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23906" y="1287879"/>
                              <a:ext cx="274422" cy="3128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4C1" w:rsidRDefault="003C14C1" w:rsidP="003C14C1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17554" y="428556"/>
                              <a:ext cx="274422" cy="31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4C1" w:rsidRDefault="003C14C1" w:rsidP="003C14C1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97627" y="428556"/>
                              <a:ext cx="278130" cy="312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4C1" w:rsidRPr="008757F7" w:rsidRDefault="003C14C1" w:rsidP="003C14C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57F7">
                                  <w:rPr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 w:rsidRPr="008757F7">
                                  <w:rPr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椭圆 542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09734" y="1404520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椭圆 544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301284" y="1404520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椭圆 539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705380" y="987547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椭圆 516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10275" y="573652"/>
                              <a:ext cx="81913" cy="818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椭圆 517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301939" y="573652"/>
                              <a:ext cx="81913" cy="818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直接连接符 91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>
                              <a:off x="383852" y="614565"/>
                              <a:ext cx="726423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直接连接符 215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 flipV="1">
                              <a:off x="775759" y="643495"/>
                              <a:ext cx="346512" cy="356123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直接连接符 217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 flipV="1">
                              <a:off x="371663" y="1057899"/>
                              <a:ext cx="345792" cy="3586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直接连接符 218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 flipH="1" flipV="1">
                              <a:off x="775759" y="1057899"/>
                              <a:ext cx="346050" cy="3586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625247" y="1559511"/>
                              <a:ext cx="323970" cy="31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4C1" w:rsidRDefault="003C14C1" w:rsidP="003C14C1">
                                <w:pPr>
                                  <w:rPr>
                                    <w:kern w:val="0"/>
                                  </w:rPr>
                                </w:pPr>
                                <w:r w:rsidRPr="0042709D">
                                  <w:rPr>
                                    <w:rFonts w:eastAsia="等线" w:hint="eastAsia"/>
                                    <w:iCs/>
                                    <w:szCs w:val="21"/>
                                  </w:rPr>
                                  <w:t>G</w:t>
                                </w:r>
                                <w:r w:rsidRPr="00082440">
                                  <w:rPr>
                                    <w:rFonts w:eastAsia="等线"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A24CF" id="_x0000_s1133" style="position:absolute;left:0;text-align:left;margin-left:310.6pt;margin-top:3.6pt;width:103.85pt;height:118.55pt;z-index:251668480;mso-position-horizontal-relative:text;mso-position-vertical-relative:text;mso-height-relative:margin" coordorigin="18156,940" coordsize="13193,1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">
                <o:lock v:ext="edit" rotation="t" aspectratio="t"/>
                <v:shape id="文本框 220" o:spid="_x0000_s1134" type="#_x0000_t202" style="position:absolute;left:19903;top:7992;width:294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x+MIA&#10;AADbAAAADwAAAGRycy9kb3ducmV2LnhtbERPTWvCQBC9C/0PyxS8mU0LLSHNKlIQPAjFVPA6zY5J&#10;NDsbd7dJ9Nd3C4Xe5vE+p1hNphMDOd9aVvCUpCCIK6tbrhUcPjeLDIQPyBo7y6TgRh5Wy4dZgbm2&#10;I+9pKEMtYgj7HBU0IfS5lL5qyKBPbE8cuZN1BkOErpba4RjDTSef0/RVGmw5NjTY03tD1aX8Ngqu&#10;9cYdd/fDVOos+8rOXYUfuFNq/jit30AEmsK/+M+91XH+C/z+E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vH4wgAAANsAAAAPAAAAAAAAAAAAAAAAAJgCAABkcnMvZG93&#10;bnJldi54bWxQSwUGAAAAAAQABAD1AAAAhwMAAAAA&#10;" stroked="f" strokeweight=".5pt">
                  <o:lock v:ext="edit" rotation="t" aspectratio="t" verticies="t" text="t" shapetype="t"/>
                  <v:textbox>
                    <w:txbxContent>
                      <w:p w:rsidR="003C14C1" w:rsidRDefault="003C14C1" w:rsidP="003C14C1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20" o:spid="_x0000_s1135" type="#_x0000_t202" style="position:absolute;left:25855;top:7369;width:294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KFMIA&#10;AADbAAAADwAAAGRycy9kb3ducmV2LnhtbERPTWvCQBC9C/0PyxS8mU17aEOaVaQgeBCKqeB1mh2T&#10;aHY27m6T6K/vFgq9zeN9TrGaTCcGcr61rOApSUEQV1a3XCs4fG4WGQgfkDV2lknBjTyslg+zAnNt&#10;R97TUIZaxBD2OSpoQuhzKX3VkEGf2J44cifrDIYIXS21wzGGm04+p+mLNNhybGiwp/eGqkv5bRRc&#10;64077u6HqdRZ9pWduwo/cKfU/HFav4EINIV/8Z97q+P8V/j9JR4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MoUwgAAANsAAAAPAAAAAAAAAAAAAAAAAJgCAABkcnMvZG93&#10;bnJldi54bWxQSwUGAAAAAAQABAD1AAAAhwMAAAAA&#10;" stroked="f" strokeweight=".5pt">
                  <o:lock v:ext="edit" rotation="t" aspectratio="t" verticies="t" text="t" shapetype="t"/>
                  <v:textbox>
                    <w:txbxContent>
                      <w:p w:rsidR="003C14C1" w:rsidRDefault="003C14C1" w:rsidP="003C14C1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20" o:spid="_x0000_s1136" type="#_x0000_t202" style="position:absolute;left:26160;top:4253;width:2948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eZsMA&#10;AADbAAAADwAAAGRycy9kb3ducmV2LnhtbESPQWvCQBCF7wX/wzJCb3VjDxKiq4gg9CCIqdDrmB2T&#10;aHY27q6a9td3DoXeZnhv3vtmsRpcpx4UYuvZwHSSgSKuvG25NnD83L7loGJCtth5JgPfFGG1HL0s&#10;sLD+yQd6lKlWEsKxQANNSn2hdawachgnvicW7eyDwyRrqLUN+JRw1+n3LJtphy1LQ4M9bRqqruXd&#10;GbjV2/C1+zkOpc3zU37pKtzjzpjX8bCeg0o0pH/z3/WHFXyBlV9k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NeZsMAAADbAAAADwAAAAAAAAAAAAAAAACYAgAAZHJzL2Rv&#10;d25yZXYueG1sUEsFBgAAAAAEAAQA9QAAAIgDAAAAAA==&#10;" stroked="f" strokeweight=".5pt">
                  <o:lock v:ext="edit" rotation="t" aspectratio="t" verticies="t" text="t" shapetype="t"/>
                  <v:textbox>
                    <w:txbxContent>
                      <w:p w:rsidR="003C14C1" w:rsidRDefault="003C14C1" w:rsidP="003C14C1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20" o:spid="_x0000_s1137" type="#_x0000_t202" style="position:absolute;left:23276;top:940;width:3018;height:3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/7/cIA&#10;AADbAAAADwAAAGRycy9kb3ducmV2LnhtbERPTWvCQBC9F/oflil4azbtocQ0q0hB8CAUU8HrNDsm&#10;0exs3N0m0V/fLRS8zeN9TrGcTCcGcr61rOAlSUEQV1a3XCvYf62fMxA+IGvsLJOCK3lYLh4fCsy1&#10;HXlHQxlqEUPY56igCaHPpfRVQwZ9YnviyB2tMxgidLXUDscYbjr5mqZv0mDLsaHBnj4aqs7lj1Fw&#10;qdfusL3tp1Jn2Xd26ir8xK1Ss6dp9Q4i0BTu4n/3Rsf5c/j7JR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/v9wgAAANsAAAAPAAAAAAAAAAAAAAAAAJgCAABkcnMvZG93&#10;bnJldi54bWxQSwUGAAAAAAQABAD1AAAAhwMAAAAA&#10;" stroked="f" strokeweight=".5pt">
                  <o:lock v:ext="edit" rotation="t" aspectratio="t" verticies="t" text="t" shapetype="t"/>
                  <v:textbox>
                    <w:txbxContent>
                      <w:p w:rsidR="003C14C1" w:rsidRDefault="003C14C1" w:rsidP="003C14C1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e</w:t>
                        </w:r>
                        <w:r w:rsidRPr="007A27F7">
                          <w:rPr>
                            <w:kern w:val="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组合 1" o:spid="_x0000_s1138" style="position:absolute;left:18156;top:1564;width:13194;height:14432" coordorigin="789,4285" coordsize="13193,14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rotation="t" aspectratio="t"/>
                  <v:shape id="文本框 220" o:spid="_x0000_s1139" type="#_x0000_t202" style="position:absolute;left:5079;top:7990;width:2744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9RsQA&#10;AADbAAAADwAAAGRycy9kb3ducmV2LnhtbESPwWrDMBBE74X8g9hAb7WcHIpxo4QSCORgKHUDuW6l&#10;re3WWjmS4rj9+ioQyHGYmTfMajPZXozkQ+dYwSLLQRBrZzpuFBw+dk8FiBCRDfaOScEvBdisZw8r&#10;LI278DuNdWxEgnAoUUEb41BKGXRLFkPmBuLkfTlvMSbpG2k8XhLc9nKZ58/SYsdpocWBti3pn/ps&#10;FZyanT9Wf4epNkXxWXz3Gt+wUupxPr2+gIg0xXv41t4bBcsFXL+k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PUbEAAAA2wAAAA8AAAAAAAAAAAAAAAAAmAIAAGRycy9k&#10;b3ducmV2LnhtbFBLBQYAAAAABAAEAPUAAACJAwAAAAA=&#10;" stroked="f" strokeweight=".5pt">
                    <o:lock v:ext="edit" rotation="t" aspectratio="t" verticies="t" text="t" shapetype="t"/>
                    <v:textbox>
                      <w:txbxContent>
                        <w:p w:rsidR="003C14C1" w:rsidRDefault="003C14C1" w:rsidP="003C14C1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20" o:spid="_x0000_s1140" type="#_x0000_t202" style="position:absolute;left:789;top:12859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jMcQA&#10;AADbAAAADwAAAGRycy9kb3ducmV2LnhtbESPwWrDMBBE74H+g9hCb7FcH4pxrYRSCOQQKHUCuW6s&#10;re3EWrmSYrv9+qhQyHGYmTdMuZ5NL0ZyvrOs4DlJQRDXVnfcKDjsN8schA/IGnvLpOCHPKxXD4sS&#10;C20n/qSxCo2IEPYFKmhDGAopfd2SQZ/YgTh6X9YZDFG6RmqHU4SbXmZp+iINdhwXWhzovaX6Ul2N&#10;gu9m446738Nc6Tw/5ee+xg/cKfX0OL+9ggg0h3v4v73VCrIM/r7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XozHEAAAA2wAAAA8AAAAAAAAAAAAAAAAAmAIAAGRycy9k&#10;b3ducmV2LnhtbFBLBQYAAAAABAAEAPUAAACJAwAAAAA=&#10;" stroked="f" strokeweight=".5pt">
                    <o:lock v:ext="edit" rotation="t" aspectratio="t" verticies="t" text="t" shapetype="t"/>
                    <v:textbox>
                      <w:txbxContent>
                        <w:p w:rsidR="003C14C1" w:rsidRDefault="003C14C1" w:rsidP="003C14C1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20" o:spid="_x0000_s1141" type="#_x0000_t202" style="position:absolute;left:11239;top:12878;width:2744;height:31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GqsQA&#10;AADbAAAADwAAAGRycy9kb3ducmV2LnhtbESPQWvCQBSE70L/w/KE3nRjCiVEVxEh4CFQmgq9vmaf&#10;STT7Nt1dY9pf3y0Uehxm5htms5tML0ZyvrOsYLVMQBDXVnfcKDi9FYsMhA/IGnvLpOCLPOy2D7MN&#10;5tre+ZXGKjQiQtjnqKANYcil9HVLBv3SDsTRO1tnMETpGqkd3iPc9DJNkmdpsOO40OJAh5bqa3Uz&#10;Cj6bwr2X36ep0ln2kV36Gl+wVOpxPu3XIAJN4T/81z5qBekT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BqrEAAAA2wAAAA8AAAAAAAAAAAAAAAAAmAIAAGRycy9k&#10;b3ducmV2LnhtbFBLBQYAAAAABAAEAPUAAACJAwAAAAA=&#10;" stroked="f" strokeweight=".5pt">
                    <o:lock v:ext="edit" rotation="t" aspectratio="t" verticies="t" text="t" shapetype="t"/>
                    <v:textbox>
                      <w:txbxContent>
                        <w:p w:rsidR="003C14C1" w:rsidRDefault="003C14C1" w:rsidP="003C14C1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0" o:spid="_x0000_s1142" type="#_x0000_t202" style="position:absolute;left:11175;top:4285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e3sQA&#10;AADbAAAADwAAAGRycy9kb3ducmV2LnhtbESPQWvCQBSE70L/w/KE3nRjKCVEVxEh4CFQmgq9vmaf&#10;STT7Nt1dY9pf3y0Uehxm5htms5tML0ZyvrOsYLVMQBDXVnfcKDi9FYsMhA/IGnvLpOCLPOy2D7MN&#10;5tre+ZXGKjQiQtjnqKANYcil9HVLBv3SDsTRO1tnMETpGqkd3iPc9DJNkmdpsOO40OJAh5bqa3Uz&#10;Cj6bwr2X36ep0ln2kV36Gl+wVOpxPu3XIAJN4T/81z5qBekT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ynt7EAAAA2wAAAA8AAAAAAAAAAAAAAAAAmAIAAGRycy9k&#10;b3ducmV2LnhtbFBLBQYAAAAABAAEAPUAAACJAwAAAAA=&#10;" stroked="f" strokeweight=".5pt">
                    <o:lock v:ext="edit" rotation="t" aspectratio="t" verticies="t" text="t" shapetype="t"/>
                    <v:textbox>
                      <w:txbxContent>
                        <w:p w:rsidR="003C14C1" w:rsidRDefault="003C14C1" w:rsidP="003C14C1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20" o:spid="_x0000_s1143" type="#_x0000_t202" style="position:absolute;left:976;top:4285;width:278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7RcQA&#10;AADbAAAADwAAAGRycy9kb3ducmV2LnhtbESPQWvCQBSE70L/w/KE3nRjoCVEVxEh4CFQmgq9vmaf&#10;STT7Nt1dY9pf3y0Uehxm5htms5tML0ZyvrOsYLVMQBDXVnfcKDi9FYsMhA/IGnvLpOCLPOy2D7MN&#10;5tre+ZXGKjQiQtjnqKANYcil9HVLBv3SDsTRO1tnMETpGqkd3iPc9DJNkmdpsOO40OJAh5bqa3Uz&#10;Cj6bwr2X36ep0ln2kV36Gl+wVOpxPu3XIAJN4T/81z5qBekT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+O0XEAAAA2wAAAA8AAAAAAAAAAAAAAAAAmAIAAGRycy9k&#10;b3ducmV2LnhtbFBLBQYAAAAABAAEAPUAAACJAwAAAAA=&#10;" stroked="f" strokeweight=".5pt">
                    <o:lock v:ext="edit" rotation="t" aspectratio="t" verticies="t" text="t" shapetype="t"/>
                    <v:textbox>
                      <w:txbxContent>
                        <w:p w:rsidR="003C14C1" w:rsidRPr="008757F7" w:rsidRDefault="003C14C1" w:rsidP="003C14C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757F7">
                            <w:rPr>
                              <w:i/>
                              <w:iCs/>
                              <w:szCs w:val="21"/>
                            </w:rPr>
                            <w:t>v</w:t>
                          </w:r>
                          <w:r w:rsidRPr="008757F7">
                            <w:rPr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oval id="椭圆 542" o:spid="_x0000_s1144" style="position:absolute;left:11097;top:14045;width:824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3DsUA&#10;AADbAAAADwAAAGRycy9kb3ducmV2LnhtbESPT2vCQBTE74LfYXmCl1I3zcGa6Ea0IEhrC6al50f2&#10;5Y9m34bsVtNv7xYKHoeZ+Q2zWg+mFRfqXWNZwdMsAkFcWN1wpeDrc/e4AOE8ssbWMin4JQfrbDxa&#10;YartlY90yX0lAoRdigpq77tUSlfUZNDNbEccvNL2Bn2QfSV1j9cAN62Mo2guDTYcFmrs6KWm4pz/&#10;GAWv8Xv5nRw+Hprz/jnpEtTb05tXajoZNksQngZ/D/+391pBPIe/L+EH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jcOxQAAANsAAAAPAAAAAAAAAAAAAAAAAJgCAABkcnMv&#10;ZG93bnJldi54bWxQSwUGAAAAAAQABAD1AAAAigMAAAAA&#10;" strokeweight="1pt">
                    <v:stroke joinstyle="miter"/>
                    <o:lock v:ext="edit" rotation="t" aspectratio="t" verticies="t" text="t" shapetype="t"/>
                  </v:oval>
                  <v:oval id="椭圆 544" o:spid="_x0000_s1145" style="position:absolute;left:3012;top:1404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SlcUA&#10;AADbAAAADwAAAGRycy9kb3ducmV2LnhtbESPT2vCQBTE7wW/w/IEL6VumoOa6Ea0IEhtC6al50f2&#10;5Y9m34bsVuO3dwuFHoeZ+Q2zWg+mFRfqXWNZwfM0AkFcWN1wpeDrc/e0AOE8ssbWMim4kYN1NnpY&#10;YartlY90yX0lAoRdigpq77tUSlfUZNBNbUccvNL2Bn2QfSV1j9cAN62Mo2gmDTYcFmrs6KWm4pz/&#10;GAWv8Xv5nbx9PDbn/TzpEtTb08ErNRkPmyUIT4P/D/+191pBPIffL+EH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pKVxQAAANsAAAAPAAAAAAAAAAAAAAAAAJgCAABkcnMv&#10;ZG93bnJldi54bWxQSwUGAAAAAAQABAD1AAAAigMAAAAA&#10;" strokeweight="1pt">
                    <v:stroke joinstyle="miter"/>
                    <o:lock v:ext="edit" rotation="t" aspectratio="t" verticies="t" text="t" shapetype="t"/>
                  </v:oval>
                  <v:oval id="椭圆 539" o:spid="_x0000_s1146" style="position:absolute;left:7053;top:987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G58EA&#10;AADbAAAADwAAAGRycy9kb3ducmV2LnhtbERPy4rCMBTdC/5DuIKbQdPpQm01ig4IMjoDPnB9aa5t&#10;tbkpTUbr35vFgMvDec8WranEnRpXWlbwOYxAEGdWl5wrOB3XgwkI55E1VpZJwZMcLObdzgxTbR+8&#10;p/vB5yKEsEtRQeF9nUrpsoIMuqGtiQN3sY1BH2CTS93gI4SbSsZRNJIGSw4NBdb0VVB2O/wZBd/x&#10;z+Wc7H4/yttmnNQJ6tV165Xq99rlFISn1r/F/+6NVhCHseF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BBufBAAAA2wAAAA8AAAAAAAAAAAAAAAAAmAIAAGRycy9kb3du&#10;cmV2LnhtbFBLBQYAAAAABAAEAPUAAACGAwAAAAA=&#10;" strokeweight="1pt">
                    <v:stroke joinstyle="miter"/>
                    <o:lock v:ext="edit" rotation="t" aspectratio="t" verticies="t" text="t" shapetype="t"/>
                  </v:oval>
                  <v:oval id="椭圆 516" o:spid="_x0000_s1147" style="position:absolute;left:11102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2jfMUA&#10;AADbAAAADwAAAGRycy9kb3ducmV2LnhtbESPQWvCQBSE74L/YXkFL6VumkNromuwhYLUKjSK50f2&#10;maTJvg3ZVeO/7xYKHoeZ+YZZZINpxYV6V1tW8DyNQBAXVtdcKjjsP55mIJxH1thaJgU3cpAtx6MF&#10;ptpe+ZsuuS9FgLBLUUHlfZdK6YqKDLqp7YiDd7K9QR9kX0rd4zXATSvjKHqRBmsOCxV29F5R0eRn&#10;o+Az3p6OydfusW7Wr0mXoH772XilJg/Dag7C0+Dv4f/2WiuIE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aN8xQAAANsAAAAPAAAAAAAAAAAAAAAAAJgCAABkcnMv&#10;ZG93bnJldi54bWxQSwUGAAAAAAQABAD1AAAAigMAAAAA&#10;" strokeweight="1pt">
                    <v:stroke joinstyle="miter"/>
                    <o:lock v:ext="edit" rotation="t" aspectratio="t" verticies="t" text="t" shapetype="t"/>
                  </v:oval>
                  <v:oval id="椭圆 517" o:spid="_x0000_s1148" style="position:absolute;left:3019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6cPMEA&#10;AADbAAAADwAAAGRycy9kb3ducmV2LnhtbERPy4rCMBTdC/5DuMJsRFMV1HaMogMD4gt0hllfmmtb&#10;bW5Kk9H692YhuDyc92zRmFLcqHaFZQWDfgSCOLW64EzB7893bwrCeWSNpWVS8CAHi3m7NcNE2zsf&#10;6XbymQgh7BJUkHtfJVK6NCeDrm8r4sCdbW3QB1hnUtd4D+GmlMMoGkuDBYeGHCv6yim9nv6Ngs1w&#10;f/6Ld4ducV1P4ipGvbpsvVIfnWb5CcJT49/il3utFYzC+vAl/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nDzBAAAA2wAAAA8AAAAAAAAAAAAAAAAAmAIAAGRycy9kb3du&#10;cmV2LnhtbFBLBQYAAAAABAAEAPUAAACGAwAAAAA=&#10;" strokeweight="1pt">
                    <v:stroke joinstyle="miter"/>
                    <o:lock v:ext="edit" rotation="t" aspectratio="t" verticies="t" text="t" shapetype="t"/>
                  </v:oval>
                  <v:line id="直接连接符 91" o:spid="_x0000_s1149" style="position:absolute;visibility:visible;mso-wrap-style:square" from="3838,6145" to="11102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LgAcMAAADbAAAADwAAAGRycy9kb3ducmV2LnhtbESP0WoCMRRE3wv+Q7iFvtVkLRRZjYtV&#10;LKIFW/UDLpvr7uLmZtmkGvv1plDo4zAzZ5hpEW0rLtT7xrGGbKhAEJfONFxpOB5Wz2MQPiAbbB2T&#10;hht5KGaDhynmxl35iy77UIkEYZ+jhjqELpfSlzVZ9EPXESfv5HqLIcm+kqbHa4LbVo6UepUWG04L&#10;NXa0qKk877+thh+1jajG7e6TeTmq3jdvtw+OWj89xvkERKAY/sN/7bXR8JLB75f0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y4AHDAAAA2wAAAA8AAAAAAAAAAAAA&#10;AAAAoQIAAGRycy9kb3ducmV2LnhtbFBLBQYAAAAABAAEAPkAAACRAwAAAAA=&#10;" strokeweight="1pt">
                    <v:stroke joinstyle="miter"/>
                    <v:path arrowok="f"/>
                    <o:lock v:ext="edit" rotation="t" aspectratio="t" verticies="t"/>
                  </v:line>
                  <v:line id="直接连接符 215" o:spid="_x0000_s1150" style="position:absolute;flip:y;visibility:visible;mso-wrap-style:square" from="7757,6434" to="11222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fQq8MAAADbAAAADwAAAGRycy9kb3ducmV2LnhtbESPT4vCMBTE74LfITzBm6aui7pdo8iC&#10;uJcF/7Hg7dG8bavNS0lird/eLAgeh5n5DTNftqYSDTlfWlYwGiYgiDOrS84VHA/rwQyED8gaK8uk&#10;4E4elotuZ46ptjfeUbMPuYgQ9ikqKEKoUyl9VpBBP7Q1cfT+rDMYonS51A5vEW4q+ZYkE2mw5LhQ&#10;YE1fBWWX/dUoaJw8X4Iz7Wn7/js9yfPHbON/lOr32tUniEBteIWf7W+tYDyG/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30KvDAAAA2wAAAA8AAAAAAAAAAAAA&#10;AAAAoQIAAGRycy9kb3ducmV2LnhtbFBLBQYAAAAABAAEAPkAAACRAwAAAAA=&#10;" strokeweight="1pt">
                    <v:stroke joinstyle="miter"/>
                    <v:path arrowok="f"/>
                    <o:lock v:ext="edit" rotation="t" aspectratio="t" verticies="t"/>
                  </v:line>
                  <v:line id="直接连接符 217" o:spid="_x0000_s1151" style="position:absolute;flip:y;visibility:visible;mso-wrap-style:square" from="3716,10578" to="7174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5I38QAAADbAAAADwAAAGRycy9kb3ducmV2LnhtbESPT4vCMBTE7wt+h/CEva2pf9jVahQR&#10;RC/Crorg7dE822rzUpJsrd/eCAt7HGbmN8xs0ZpKNOR8aVlBv5eAIM6sLjlXcDysP8YgfEDWWFkm&#10;BQ/ysJh33maYanvnH2r2IRcRwj5FBUUIdSqlzwoy6Hu2Jo7exTqDIUqXS+3wHuGmkoMk+ZQGS44L&#10;Bda0Kii77X+NgsbJ6y04056/R6evs7xOxhu/U+q92y6nIAK14T/8195qBcMRvL7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HkjfxAAAANsAAAAPAAAAAAAAAAAA&#10;AAAAAKECAABkcnMvZG93bnJldi54bWxQSwUGAAAAAAQABAD5AAAAkgMAAAAA&#10;" strokeweight="1pt">
                    <v:stroke joinstyle="miter"/>
                    <v:path arrowok="f"/>
                    <o:lock v:ext="edit" rotation="t" aspectratio="t" verticies="t"/>
                  </v:line>
                  <v:line id="直接连接符 218" o:spid="_x0000_s1152" style="position:absolute;flip:x y;visibility:visible;mso-wrap-style:square" from="7757,10578" to="11218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hBHcIAAADbAAAADwAAAGRycy9kb3ducmV2LnhtbESPQYvCMBSE7wv+h/AEb2uq4qLVKCKK&#10;e9nD1l68PZpnU2xeShNr/fcbQdjjMDPfMOttb2vRUesrxwom4wQEceF0xaWC/Hz8XIDwAVlj7ZgU&#10;PMnDdjP4WGOq3YN/qctCKSKEfYoKTAhNKqUvDFn0Y9cQR+/qWoshyraUusVHhNtaTpPkS1qsOC4Y&#10;bGhvqLhld6vgMM8W9QHz863zlx9zWur9NQ9KjYb9bgUiUB/+w+/2t1Ywm8PrS/w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hBHcIAAADbAAAADwAAAAAAAAAAAAAA&#10;AAChAgAAZHJzL2Rvd25yZXYueG1sUEsFBgAAAAAEAAQA+QAAAJADAAAAAA==&#10;" strokeweight="1pt">
                    <v:stroke joinstyle="miter"/>
                    <v:path arrowok="f"/>
                    <o:lock v:ext="edit" rotation="t" aspectratio="t" verticies="t"/>
                  </v:line>
                  <v:shape id="文本框 220" o:spid="_x0000_s1153" type="#_x0000_t202" style="position:absolute;left:6252;top:15595;width:3240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z78QA&#10;AADbAAAADwAAAGRycy9kb3ducmV2LnhtbESPQWvCQBSE70L/w/KE3nSjhRBSVxFB8CCUpgGvz+xr&#10;kjb7Nt3dJqm/3i0Uehxm5htms5tMJwZyvrWsYLVMQBBXVrdcKyjfjosMhA/IGjvLpOCHPOy2D7MN&#10;5tqO/EpDEWoRIexzVNCE0OdS+qohg35pe+LovVtnMETpaqkdjhFuOrlOklQabDkuNNjToaHqs/g2&#10;Cr7qo7ucb+VU6Cy7Zh9dhS94VupxPu2fQQSawn/4r33SCp5S+P0Sf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1M+/EAAAA2wAAAA8AAAAAAAAAAAAAAAAAmAIAAGRycy9k&#10;b3ducmV2LnhtbFBLBQYAAAAABAAEAPUAAACJAwAAAAA=&#10;" stroked="f" strokeweight=".5pt">
                    <o:lock v:ext="edit" rotation="t" aspectratio="t" verticies="t" text="t" shapetype="t"/>
                    <v:textbox>
                      <w:txbxContent>
                        <w:p w:rsidR="003C14C1" w:rsidRDefault="003C14C1" w:rsidP="003C14C1">
                          <w:pPr>
                            <w:rPr>
                              <w:kern w:val="0"/>
                            </w:rPr>
                          </w:pPr>
                          <w:r w:rsidRPr="0042709D">
                            <w:rPr>
                              <w:rFonts w:eastAsia="等线" w:hint="eastAsia"/>
                              <w:iCs/>
                              <w:szCs w:val="21"/>
                            </w:rPr>
                            <w:t>G</w:t>
                          </w:r>
                          <w:r w:rsidRPr="00082440">
                            <w:rPr>
                              <w:rFonts w:eastAsia="等线"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C7A11" w:rsidRPr="00CD568A">
        <w:rPr>
          <w:rFonts w:hint="eastAsia"/>
          <w:szCs w:val="21"/>
        </w:rPr>
        <w:t>答：</w:t>
      </w:r>
      <w:r w:rsidR="003C14C1" w:rsidRPr="00CD568A">
        <w:rPr>
          <w:rFonts w:hint="eastAsia"/>
          <w:szCs w:val="21"/>
        </w:rPr>
        <w:t>（</w:t>
      </w:r>
      <w:r w:rsidR="003C14C1" w:rsidRPr="00CD568A">
        <w:rPr>
          <w:rFonts w:hint="eastAsia"/>
          <w:szCs w:val="21"/>
        </w:rPr>
        <w:t>1</w:t>
      </w:r>
      <w:r w:rsidR="003C14C1" w:rsidRPr="00CD568A">
        <w:rPr>
          <w:rFonts w:hint="eastAsia"/>
          <w:szCs w:val="21"/>
        </w:rPr>
        <w:t>）</w:t>
      </w:r>
      <w:r w:rsidR="003C14C1" w:rsidRPr="00CD568A">
        <w:rPr>
          <w:szCs w:val="21"/>
        </w:rPr>
        <w:t>G</w:t>
      </w:r>
      <w:r w:rsidR="003C14C1" w:rsidRPr="00CD568A">
        <w:rPr>
          <w:szCs w:val="21"/>
          <w:vertAlign w:val="subscript"/>
        </w:rPr>
        <w:t>2</w:t>
      </w:r>
      <w:r w:rsidR="003C14C1" w:rsidRPr="00CD568A">
        <w:rPr>
          <w:szCs w:val="21"/>
        </w:rPr>
        <w:t>的一棵生成树</w:t>
      </w:r>
      <w:r w:rsidR="003C14C1" w:rsidRPr="00CD568A">
        <w:rPr>
          <w:rFonts w:hint="eastAsia"/>
          <w:szCs w:val="21"/>
        </w:rPr>
        <w:t>如下：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3C14C1" w:rsidRPr="00CD568A" w:rsidRDefault="003C14C1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</w:p>
    <w:p w:rsidR="002E2A78" w:rsidRDefault="002E2A78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</w:p>
    <w:p w:rsidR="00F52411" w:rsidRPr="00CD568A" w:rsidRDefault="00F52411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</w:p>
    <w:p w:rsidR="00585DD0" w:rsidRPr="00CD568A" w:rsidRDefault="00585DD0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</w:p>
    <w:p w:rsidR="00585DD0" w:rsidRPr="00CD568A" w:rsidRDefault="00585DD0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</w:p>
    <w:p w:rsidR="002E2A78" w:rsidRPr="00CD568A" w:rsidRDefault="002E2A78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lastRenderedPageBreak/>
        <w:t>（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）</w:t>
      </w:r>
      <w:r w:rsidRPr="00CD568A">
        <w:rPr>
          <w:szCs w:val="21"/>
        </w:rPr>
        <w:t>G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有</w:t>
      </w:r>
      <w:r w:rsidRPr="00CD568A">
        <w:rPr>
          <w:rFonts w:hint="eastAsia"/>
          <w:szCs w:val="21"/>
        </w:rPr>
        <w:t>9</w:t>
      </w:r>
      <w:r w:rsidRPr="00CD568A">
        <w:rPr>
          <w:szCs w:val="21"/>
        </w:rPr>
        <w:t>棵不同的生成树</w:t>
      </w:r>
      <w:r w:rsidRPr="00CD568A">
        <w:rPr>
          <w:rFonts w:hint="eastAsia"/>
          <w:szCs w:val="21"/>
        </w:rPr>
        <w:t>。</w:t>
      </w:r>
      <w:r w:rsidR="00DD6FFC">
        <w:rPr>
          <w:rFonts w:hint="eastAsia"/>
          <w:szCs w:val="21"/>
        </w:rPr>
        <w:t>2</w:t>
      </w:r>
      <w:r w:rsidR="00DD6FFC">
        <w:rPr>
          <w:rFonts w:hint="eastAsia"/>
          <w:szCs w:val="21"/>
        </w:rPr>
        <w:t>分</w:t>
      </w:r>
    </w:p>
    <w:p w:rsidR="001F64A8" w:rsidRPr="00CD568A" w:rsidRDefault="002E2A78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>C</w:t>
      </w:r>
      <w:r w:rsidRPr="00CD568A">
        <w:rPr>
          <w:szCs w:val="21"/>
        </w:rPr>
        <w:t>e</w:t>
      </w:r>
      <w:r w:rsidR="000260B6" w:rsidRPr="00CD568A">
        <w:rPr>
          <w:szCs w:val="21"/>
          <w:vertAlign w:val="subscript"/>
        </w:rPr>
        <w:t>4</w:t>
      </w:r>
      <w:r w:rsidRPr="00CD568A">
        <w:rPr>
          <w:szCs w:val="21"/>
        </w:rPr>
        <w:t>=</w:t>
      </w:r>
      <w:r w:rsidR="000260B6" w:rsidRPr="00CD568A">
        <w:rPr>
          <w:szCs w:val="21"/>
        </w:rPr>
        <w:t>e</w:t>
      </w:r>
      <w:r w:rsidR="000260B6" w:rsidRPr="00CD568A">
        <w:rPr>
          <w:szCs w:val="21"/>
          <w:vertAlign w:val="subscript"/>
        </w:rPr>
        <w:t>3</w:t>
      </w:r>
      <w:r w:rsidR="000260B6" w:rsidRPr="00CD568A">
        <w:rPr>
          <w:szCs w:val="21"/>
        </w:rPr>
        <w:t>e</w:t>
      </w:r>
      <w:r w:rsidR="000260B6" w:rsidRPr="00CD568A">
        <w:rPr>
          <w:szCs w:val="21"/>
          <w:vertAlign w:val="subscript"/>
        </w:rPr>
        <w:t>4</w:t>
      </w:r>
      <w:r w:rsidR="000260B6" w:rsidRPr="00CD568A">
        <w:rPr>
          <w:szCs w:val="21"/>
        </w:rPr>
        <w:t>e</w:t>
      </w:r>
      <w:r w:rsidR="000260B6" w:rsidRPr="00CD568A">
        <w:rPr>
          <w:szCs w:val="21"/>
          <w:vertAlign w:val="subscript"/>
        </w:rPr>
        <w:t>5</w:t>
      </w:r>
      <w:r w:rsidR="000260B6" w:rsidRPr="00CD568A">
        <w:rPr>
          <w:szCs w:val="21"/>
        </w:rPr>
        <w:t xml:space="preserve">; </w:t>
      </w:r>
      <w:r w:rsidR="000260B6" w:rsidRPr="00CD568A">
        <w:rPr>
          <w:rFonts w:hint="eastAsia"/>
          <w:szCs w:val="21"/>
        </w:rPr>
        <w:t>C</w:t>
      </w:r>
      <w:r w:rsidR="000260B6" w:rsidRPr="00CD568A">
        <w:rPr>
          <w:szCs w:val="21"/>
        </w:rPr>
        <w:t>e</w:t>
      </w:r>
      <w:r w:rsidR="000260B6" w:rsidRPr="00CD568A">
        <w:rPr>
          <w:szCs w:val="21"/>
          <w:vertAlign w:val="subscript"/>
        </w:rPr>
        <w:t>6</w:t>
      </w:r>
      <w:r w:rsidR="000260B6" w:rsidRPr="00CD568A">
        <w:rPr>
          <w:szCs w:val="21"/>
        </w:rPr>
        <w:t>=e</w:t>
      </w:r>
      <w:r w:rsidR="000260B6" w:rsidRPr="00CD568A">
        <w:rPr>
          <w:szCs w:val="21"/>
          <w:vertAlign w:val="subscript"/>
        </w:rPr>
        <w:t>1</w:t>
      </w:r>
      <w:r w:rsidR="000260B6" w:rsidRPr="00CD568A">
        <w:rPr>
          <w:szCs w:val="21"/>
        </w:rPr>
        <w:t>e</w:t>
      </w:r>
      <w:r w:rsidR="000260B6" w:rsidRPr="00CD568A">
        <w:rPr>
          <w:szCs w:val="21"/>
          <w:vertAlign w:val="subscript"/>
        </w:rPr>
        <w:t>2</w:t>
      </w:r>
      <w:r w:rsidR="000260B6" w:rsidRPr="00CD568A">
        <w:rPr>
          <w:szCs w:val="21"/>
        </w:rPr>
        <w:t>e</w:t>
      </w:r>
      <w:r w:rsidR="000260B6" w:rsidRPr="00CD568A">
        <w:rPr>
          <w:szCs w:val="21"/>
          <w:vertAlign w:val="subscript"/>
        </w:rPr>
        <w:t>6</w:t>
      </w:r>
      <w:r w:rsidR="000260B6" w:rsidRPr="00CD568A">
        <w:rPr>
          <w:szCs w:val="21"/>
        </w:rPr>
        <w:t>;</w:t>
      </w:r>
      <w:r w:rsidR="000260B6" w:rsidRPr="00CD568A">
        <w:rPr>
          <w:rFonts w:hint="eastAsia"/>
          <w:szCs w:val="21"/>
        </w:rPr>
        <w:t xml:space="preserve"> </w:t>
      </w:r>
      <w:r w:rsidR="001F64A8" w:rsidRPr="00CD568A">
        <w:rPr>
          <w:szCs w:val="21"/>
        </w:rPr>
        <w:t>G</w:t>
      </w:r>
      <w:r w:rsidR="001F64A8" w:rsidRPr="00CD568A">
        <w:rPr>
          <w:szCs w:val="21"/>
          <w:vertAlign w:val="subscript"/>
        </w:rPr>
        <w:t>2</w:t>
      </w:r>
      <w:r w:rsidR="001F64A8" w:rsidRPr="00CD568A">
        <w:rPr>
          <w:szCs w:val="21"/>
        </w:rPr>
        <w:t>基本回路系统</w:t>
      </w:r>
      <w:r w:rsidR="001F64A8" w:rsidRPr="00CD568A">
        <w:rPr>
          <w:rFonts w:hint="eastAsia"/>
          <w:szCs w:val="21"/>
        </w:rPr>
        <w:t>为</w:t>
      </w:r>
      <w:r w:rsidR="001F64A8" w:rsidRPr="00CD568A">
        <w:rPr>
          <w:szCs w:val="21"/>
        </w:rPr>
        <w:t>{</w:t>
      </w:r>
      <w:r w:rsidR="001F64A8" w:rsidRPr="00CD568A">
        <w:rPr>
          <w:rFonts w:hint="eastAsia"/>
          <w:szCs w:val="21"/>
        </w:rPr>
        <w:t xml:space="preserve"> C</w:t>
      </w:r>
      <w:r w:rsidR="001F64A8" w:rsidRPr="00CD568A">
        <w:rPr>
          <w:szCs w:val="21"/>
        </w:rPr>
        <w:t>e</w:t>
      </w:r>
      <w:r w:rsidR="001F64A8" w:rsidRPr="00CD568A">
        <w:rPr>
          <w:szCs w:val="21"/>
          <w:vertAlign w:val="subscript"/>
        </w:rPr>
        <w:t>4</w:t>
      </w:r>
      <w:r w:rsidR="001F64A8" w:rsidRPr="00CD568A">
        <w:rPr>
          <w:szCs w:val="21"/>
        </w:rPr>
        <w:t>,</w:t>
      </w:r>
      <w:r w:rsidR="001F64A8" w:rsidRPr="00CD568A">
        <w:rPr>
          <w:rFonts w:hint="eastAsia"/>
          <w:szCs w:val="21"/>
        </w:rPr>
        <w:t xml:space="preserve"> C</w:t>
      </w:r>
      <w:r w:rsidR="001F64A8" w:rsidRPr="00CD568A">
        <w:rPr>
          <w:szCs w:val="21"/>
        </w:rPr>
        <w:t>e</w:t>
      </w:r>
      <w:r w:rsidR="001F64A8" w:rsidRPr="00CD568A">
        <w:rPr>
          <w:szCs w:val="21"/>
          <w:vertAlign w:val="subscript"/>
        </w:rPr>
        <w:t>6</w:t>
      </w:r>
      <w:r w:rsidR="001F64A8" w:rsidRPr="00CD568A">
        <w:rPr>
          <w:szCs w:val="21"/>
        </w:rPr>
        <w:t xml:space="preserve">}, </w:t>
      </w:r>
      <w:r w:rsidR="001F64A8" w:rsidRPr="00CD568A">
        <w:rPr>
          <w:rFonts w:hint="eastAsia"/>
          <w:szCs w:val="21"/>
        </w:rPr>
        <w:t>【</w:t>
      </w:r>
      <w:r w:rsidR="001F64A8" w:rsidRPr="00CD568A">
        <w:rPr>
          <w:rFonts w:hint="eastAsia"/>
          <w:szCs w:val="21"/>
        </w:rPr>
        <w:t>2</w:t>
      </w:r>
      <w:r w:rsidR="001F64A8" w:rsidRPr="00CD568A">
        <w:rPr>
          <w:rFonts w:hint="eastAsia"/>
          <w:szCs w:val="21"/>
        </w:rPr>
        <w:t>分】</w:t>
      </w:r>
    </w:p>
    <w:p w:rsidR="000260B6" w:rsidRPr="00CD568A" w:rsidRDefault="000260B6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rFonts w:hint="eastAsia"/>
          <w:szCs w:val="21"/>
        </w:rPr>
        <w:t>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 xml:space="preserve"> 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=</w:t>
      </w:r>
      <w:r w:rsidRPr="00CD568A">
        <w:rPr>
          <w:rFonts w:hint="eastAsia"/>
          <w:szCs w:val="21"/>
        </w:rPr>
        <w:t xml:space="preserve"> 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sym w:font="Symbol" w:char="F0C8"/>
      </w:r>
      <w:r w:rsidRPr="00CD568A">
        <w:rPr>
          <w:rFonts w:hint="eastAsia"/>
          <w:szCs w:val="21"/>
        </w:rPr>
        <w:t xml:space="preserve"> 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.</w:t>
      </w:r>
      <w:r w:rsidR="001F64A8" w:rsidRPr="00CD568A">
        <w:rPr>
          <w:szCs w:val="21"/>
        </w:rPr>
        <w:t xml:space="preserve"> </w:t>
      </w:r>
      <w:r w:rsidRPr="00CD568A">
        <w:rPr>
          <w:szCs w:val="21"/>
        </w:rPr>
        <w:t>环路空间</w:t>
      </w:r>
      <w:r w:rsidRPr="00CD568A">
        <w:rPr>
          <w:rFonts w:hint="eastAsia"/>
          <w:szCs w:val="21"/>
        </w:rPr>
        <w:t>为</w:t>
      </w:r>
      <w:r w:rsidRPr="00CD568A">
        <w:rPr>
          <w:szCs w:val="21"/>
        </w:rPr>
        <w:t>{</w:t>
      </w:r>
      <w:r w:rsidRPr="00CD568A">
        <w:rPr>
          <w:szCs w:val="21"/>
        </w:rPr>
        <w:sym w:font="Symbol" w:char="F0C6"/>
      </w:r>
      <w:r w:rsidRPr="00CD568A">
        <w:rPr>
          <w:szCs w:val="21"/>
        </w:rPr>
        <w:t>,</w:t>
      </w:r>
      <w:r w:rsidRPr="00CD568A">
        <w:rPr>
          <w:rFonts w:hint="eastAsia"/>
          <w:szCs w:val="21"/>
        </w:rPr>
        <w:t xml:space="preserve"> 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</w:t>
      </w:r>
      <w:r w:rsidRPr="00CD568A">
        <w:rPr>
          <w:rFonts w:hint="eastAsia"/>
          <w:szCs w:val="21"/>
        </w:rPr>
        <w:t xml:space="preserve"> 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,</w:t>
      </w:r>
      <w:r w:rsidRPr="00CD568A">
        <w:rPr>
          <w:rFonts w:hint="eastAsia"/>
          <w:szCs w:val="21"/>
        </w:rPr>
        <w:t xml:space="preserve"> 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sym w:font="Symbol" w:char="F0C8"/>
      </w:r>
      <w:r w:rsidRPr="00CD568A">
        <w:rPr>
          <w:rFonts w:hint="eastAsia"/>
          <w:szCs w:val="21"/>
        </w:rPr>
        <w:t xml:space="preserve"> C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</w:t>
      </w:r>
      <w:r w:rsidR="001F64A8" w:rsidRPr="00CD568A">
        <w:rPr>
          <w:szCs w:val="21"/>
        </w:rPr>
        <w:t xml:space="preserve">. </w:t>
      </w:r>
      <w:r w:rsidR="001F64A8" w:rsidRPr="00CD568A">
        <w:rPr>
          <w:rFonts w:hint="eastAsia"/>
          <w:szCs w:val="21"/>
        </w:rPr>
        <w:t>【</w:t>
      </w:r>
      <w:r w:rsidR="001F64A8" w:rsidRPr="00CD568A">
        <w:rPr>
          <w:rFonts w:hint="eastAsia"/>
          <w:szCs w:val="21"/>
        </w:rPr>
        <w:t>2</w:t>
      </w:r>
      <w:r w:rsidR="001F64A8" w:rsidRPr="00CD568A">
        <w:rPr>
          <w:rFonts w:hint="eastAsia"/>
          <w:szCs w:val="21"/>
        </w:rPr>
        <w:t>分】</w:t>
      </w:r>
    </w:p>
    <w:p w:rsidR="001F64A8" w:rsidRPr="00CD568A" w:rsidRDefault="001F64A8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4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}</w:t>
      </w:r>
      <w:r w:rsidR="00F53AF0" w:rsidRPr="00CD568A">
        <w:rPr>
          <w:szCs w:val="21"/>
        </w:rPr>
        <w:t xml:space="preserve">. </w:t>
      </w:r>
      <w:r w:rsidRPr="00CD568A">
        <w:rPr>
          <w:rFonts w:hint="eastAsia"/>
          <w:szCs w:val="21"/>
        </w:rPr>
        <w:t xml:space="preserve"> </w:t>
      </w:r>
    </w:p>
    <w:p w:rsidR="00F53AF0" w:rsidRPr="00CD568A" w:rsidRDefault="001F64A8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szCs w:val="21"/>
        </w:rPr>
        <w:t>G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基本割集系统</w:t>
      </w:r>
      <w:r w:rsidR="00F53AF0" w:rsidRPr="00CD568A">
        <w:rPr>
          <w:rFonts w:hint="eastAsia"/>
          <w:szCs w:val="21"/>
        </w:rPr>
        <w:t>为</w:t>
      </w:r>
      <w:r w:rsidR="00F53AF0" w:rsidRPr="00CD568A">
        <w:rPr>
          <w:szCs w:val="21"/>
        </w:rPr>
        <w:t>{</w:t>
      </w:r>
      <w:r w:rsidR="00F53AF0" w:rsidRPr="00CD568A">
        <w:rPr>
          <w:rFonts w:hint="eastAsia"/>
          <w:szCs w:val="21"/>
        </w:rPr>
        <w:t xml:space="preserve"> S</w:t>
      </w:r>
      <w:r w:rsidR="00F53AF0" w:rsidRPr="00CD568A">
        <w:rPr>
          <w:szCs w:val="21"/>
        </w:rPr>
        <w:t>e</w:t>
      </w:r>
      <w:r w:rsidR="00F53AF0" w:rsidRPr="00CD568A">
        <w:rPr>
          <w:szCs w:val="21"/>
          <w:vertAlign w:val="subscript"/>
        </w:rPr>
        <w:t>1</w:t>
      </w:r>
      <w:r w:rsidR="00F53AF0" w:rsidRPr="00CD568A">
        <w:rPr>
          <w:szCs w:val="21"/>
        </w:rPr>
        <w:t>,</w:t>
      </w:r>
      <w:r w:rsidR="00F53AF0" w:rsidRPr="00CD568A">
        <w:rPr>
          <w:rFonts w:hint="eastAsia"/>
          <w:szCs w:val="21"/>
        </w:rPr>
        <w:t xml:space="preserve"> S</w:t>
      </w:r>
      <w:r w:rsidR="00F53AF0" w:rsidRPr="00CD568A">
        <w:rPr>
          <w:szCs w:val="21"/>
        </w:rPr>
        <w:t>e</w:t>
      </w:r>
      <w:r w:rsidR="00F53AF0" w:rsidRPr="00CD568A">
        <w:rPr>
          <w:szCs w:val="21"/>
          <w:vertAlign w:val="subscript"/>
        </w:rPr>
        <w:t>2</w:t>
      </w:r>
      <w:r w:rsidR="00F53AF0" w:rsidRPr="00CD568A">
        <w:rPr>
          <w:szCs w:val="21"/>
        </w:rPr>
        <w:t>,</w:t>
      </w:r>
      <w:r w:rsidR="00F53AF0" w:rsidRPr="00CD568A">
        <w:rPr>
          <w:rFonts w:hint="eastAsia"/>
          <w:szCs w:val="21"/>
        </w:rPr>
        <w:t xml:space="preserve"> S</w:t>
      </w:r>
      <w:r w:rsidR="00F53AF0" w:rsidRPr="00CD568A">
        <w:rPr>
          <w:szCs w:val="21"/>
        </w:rPr>
        <w:t>e</w:t>
      </w:r>
      <w:r w:rsidR="00F53AF0" w:rsidRPr="00CD568A">
        <w:rPr>
          <w:szCs w:val="21"/>
          <w:vertAlign w:val="subscript"/>
        </w:rPr>
        <w:t>3</w:t>
      </w:r>
      <w:r w:rsidR="00F53AF0" w:rsidRPr="00CD568A">
        <w:rPr>
          <w:szCs w:val="21"/>
        </w:rPr>
        <w:t>,</w:t>
      </w:r>
      <w:r w:rsidR="00F53AF0" w:rsidRPr="00CD568A">
        <w:rPr>
          <w:rFonts w:hint="eastAsia"/>
          <w:szCs w:val="21"/>
        </w:rPr>
        <w:t xml:space="preserve"> S</w:t>
      </w:r>
      <w:r w:rsidR="00F53AF0" w:rsidRPr="00CD568A">
        <w:rPr>
          <w:szCs w:val="21"/>
        </w:rPr>
        <w:t>e</w:t>
      </w:r>
      <w:r w:rsidR="00F53AF0" w:rsidRPr="00CD568A">
        <w:rPr>
          <w:szCs w:val="21"/>
          <w:vertAlign w:val="subscript"/>
        </w:rPr>
        <w:t>5</w:t>
      </w:r>
      <w:r w:rsidR="00F53AF0" w:rsidRPr="00CD568A">
        <w:rPr>
          <w:szCs w:val="21"/>
        </w:rPr>
        <w:t>}</w:t>
      </w:r>
      <w:r w:rsidRPr="00CD568A">
        <w:rPr>
          <w:szCs w:val="21"/>
        </w:rPr>
        <w:t>，</w:t>
      </w:r>
      <w:r w:rsidR="00D66F89" w:rsidRPr="00CD568A">
        <w:rPr>
          <w:rFonts w:hint="eastAsia"/>
          <w:szCs w:val="21"/>
        </w:rPr>
        <w:t>【</w:t>
      </w:r>
      <w:r w:rsidR="00D66F89" w:rsidRPr="00CD568A">
        <w:rPr>
          <w:rFonts w:hint="eastAsia"/>
          <w:szCs w:val="21"/>
        </w:rPr>
        <w:t>2</w:t>
      </w:r>
      <w:r w:rsidR="00D66F89" w:rsidRPr="00CD568A">
        <w:rPr>
          <w:rFonts w:hint="eastAsia"/>
          <w:szCs w:val="21"/>
        </w:rPr>
        <w:t>分】</w:t>
      </w:r>
    </w:p>
    <w:p w:rsidR="00AA24EF" w:rsidRPr="00CD568A" w:rsidRDefault="00AA24EF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 xml:space="preserve">}, </w:t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 xml:space="preserve">}, </w:t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</w:t>
      </w:r>
    </w:p>
    <w:p w:rsidR="00AA24EF" w:rsidRPr="00CD568A" w:rsidRDefault="00AA24EF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 xml:space="preserve"> },</w:t>
      </w:r>
    </w:p>
    <w:p w:rsidR="00AA24EF" w:rsidRPr="00CD568A" w:rsidRDefault="00AA24EF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</w:t>
      </w:r>
    </w:p>
    <w:p w:rsidR="00AA24EF" w:rsidRPr="00CD568A" w:rsidRDefault="00AA24EF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</w:t>
      </w:r>
      <w:r w:rsidRPr="00CD568A">
        <w:rPr>
          <w:rFonts w:hint="eastAsia"/>
          <w:color w:val="FF0000"/>
          <w:szCs w:val="21"/>
        </w:rPr>
        <w:t xml:space="preserve"> S</w:t>
      </w:r>
      <w:r w:rsidRPr="00CD568A">
        <w:rPr>
          <w:color w:val="FF0000"/>
          <w:szCs w:val="21"/>
        </w:rPr>
        <w:t>e</w:t>
      </w:r>
      <w:r w:rsidRPr="00CD568A">
        <w:rPr>
          <w:color w:val="FF0000"/>
          <w:szCs w:val="21"/>
          <w:vertAlign w:val="subscript"/>
        </w:rPr>
        <w:t>2</w:t>
      </w:r>
      <w:r w:rsidRPr="00CD568A">
        <w:rPr>
          <w:color w:val="FF0000"/>
          <w:szCs w:val="21"/>
        </w:rPr>
        <w:sym w:font="Symbol" w:char="F0C5"/>
      </w:r>
      <w:r w:rsidRPr="00CD568A">
        <w:rPr>
          <w:rFonts w:hint="eastAsia"/>
          <w:color w:val="FF0000"/>
          <w:szCs w:val="21"/>
        </w:rPr>
        <w:t>S</w:t>
      </w:r>
      <w:r w:rsidRPr="00CD568A">
        <w:rPr>
          <w:color w:val="FF0000"/>
          <w:szCs w:val="21"/>
        </w:rPr>
        <w:t>e</w:t>
      </w:r>
      <w:r w:rsidRPr="00CD568A">
        <w:rPr>
          <w:color w:val="FF0000"/>
          <w:szCs w:val="21"/>
          <w:vertAlign w:val="subscript"/>
        </w:rPr>
        <w:t>3</w:t>
      </w:r>
      <w:r w:rsidRPr="00CD568A">
        <w:rPr>
          <w:color w:val="FF0000"/>
          <w:szCs w:val="21"/>
        </w:rPr>
        <w:sym w:font="Symbol" w:char="F0C5"/>
      </w:r>
      <w:r w:rsidRPr="00CD568A">
        <w:rPr>
          <w:rFonts w:hint="eastAsia"/>
          <w:color w:val="FF0000"/>
          <w:szCs w:val="21"/>
        </w:rPr>
        <w:t>S</w:t>
      </w:r>
      <w:r w:rsidRPr="00CD568A">
        <w:rPr>
          <w:color w:val="FF0000"/>
          <w:szCs w:val="21"/>
        </w:rPr>
        <w:t>e</w:t>
      </w:r>
      <w:r w:rsidRPr="00CD568A">
        <w:rPr>
          <w:color w:val="FF0000"/>
          <w:szCs w:val="21"/>
          <w:vertAlign w:val="subscript"/>
        </w:rPr>
        <w:t>5</w:t>
      </w:r>
      <w:r w:rsidRPr="00CD568A">
        <w:rPr>
          <w:color w:val="FF0000"/>
          <w:szCs w:val="21"/>
        </w:rPr>
        <w:t>={</w:t>
      </w:r>
      <w:r w:rsidR="00A239AC" w:rsidRPr="00CD568A">
        <w:rPr>
          <w:color w:val="FF0000"/>
          <w:szCs w:val="21"/>
        </w:rPr>
        <w:t xml:space="preserve"> e</w:t>
      </w:r>
      <w:r w:rsidR="00A239AC" w:rsidRPr="00CD568A">
        <w:rPr>
          <w:color w:val="FF0000"/>
          <w:szCs w:val="21"/>
          <w:vertAlign w:val="subscript"/>
        </w:rPr>
        <w:t>2</w:t>
      </w:r>
      <w:r w:rsidR="00A239AC" w:rsidRPr="00CD568A">
        <w:rPr>
          <w:color w:val="FF0000"/>
          <w:szCs w:val="21"/>
        </w:rPr>
        <w:t>,e</w:t>
      </w:r>
      <w:r w:rsidR="00A239AC" w:rsidRPr="00CD568A">
        <w:rPr>
          <w:color w:val="FF0000"/>
          <w:szCs w:val="21"/>
          <w:vertAlign w:val="subscript"/>
        </w:rPr>
        <w:t>3</w:t>
      </w:r>
      <w:r w:rsidR="00A239AC" w:rsidRPr="00CD568A">
        <w:rPr>
          <w:color w:val="FF0000"/>
          <w:szCs w:val="21"/>
        </w:rPr>
        <w:t>, e</w:t>
      </w:r>
      <w:r w:rsidR="00A239AC" w:rsidRPr="00CD568A">
        <w:rPr>
          <w:color w:val="FF0000"/>
          <w:szCs w:val="21"/>
          <w:vertAlign w:val="subscript"/>
        </w:rPr>
        <w:t>5</w:t>
      </w:r>
      <w:r w:rsidR="00A239AC" w:rsidRPr="00CD568A">
        <w:rPr>
          <w:color w:val="FF0000"/>
          <w:szCs w:val="21"/>
        </w:rPr>
        <w:t>,e</w:t>
      </w:r>
      <w:r w:rsidR="00A239AC" w:rsidRPr="00CD568A">
        <w:rPr>
          <w:color w:val="FF0000"/>
          <w:szCs w:val="21"/>
          <w:vertAlign w:val="subscript"/>
        </w:rPr>
        <w:t>6</w:t>
      </w:r>
      <w:r w:rsidRPr="00CD568A">
        <w:rPr>
          <w:color w:val="FF0000"/>
          <w:szCs w:val="21"/>
        </w:rPr>
        <w:t>},</w:t>
      </w:r>
    </w:p>
    <w:p w:rsidR="00AA24EF" w:rsidRPr="00CD568A" w:rsidRDefault="00232F29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sym w:font="Symbol" w:char="F0C5"/>
      </w:r>
      <w:r w:rsidRPr="00CD568A">
        <w:rPr>
          <w:rFonts w:hint="eastAsia"/>
          <w:szCs w:val="21"/>
        </w:rPr>
        <w:t>S</w:t>
      </w:r>
      <w:r w:rsidRPr="00CD568A">
        <w:rPr>
          <w:szCs w:val="21"/>
        </w:rPr>
        <w:t>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={e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}</w:t>
      </w:r>
    </w:p>
    <w:p w:rsidR="00B661C0" w:rsidRPr="00CD568A" w:rsidRDefault="001F64A8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szCs w:val="21"/>
        </w:rPr>
        <w:t>断集空间</w:t>
      </w:r>
      <w:r w:rsidR="00232F29" w:rsidRPr="00CD568A">
        <w:rPr>
          <w:rFonts w:hint="eastAsia"/>
          <w:szCs w:val="21"/>
        </w:rPr>
        <w:t>为</w:t>
      </w:r>
      <w:r w:rsidR="00232F29" w:rsidRPr="00CD568A">
        <w:rPr>
          <w:szCs w:val="21"/>
        </w:rPr>
        <w:t>{</w:t>
      </w:r>
      <w:r w:rsidR="00232F29" w:rsidRPr="00CD568A">
        <w:rPr>
          <w:szCs w:val="21"/>
        </w:rPr>
        <w:sym w:font="Symbol" w:char="F0C6"/>
      </w:r>
      <w:r w:rsidR="00232F29" w:rsidRPr="00CD568A">
        <w:rPr>
          <w:szCs w:val="21"/>
        </w:rPr>
        <w:t>,</w:t>
      </w:r>
      <w:r w:rsidR="00232F29" w:rsidRPr="00CD568A">
        <w:rPr>
          <w:rFonts w:hint="eastAsia"/>
          <w:szCs w:val="21"/>
        </w:rPr>
        <w:t xml:space="preserve"> S</w:t>
      </w:r>
      <w:r w:rsidR="00232F29" w:rsidRPr="00CD568A">
        <w:rPr>
          <w:szCs w:val="21"/>
        </w:rPr>
        <w:t>e</w:t>
      </w:r>
      <w:r w:rsidR="00232F29" w:rsidRPr="00CD568A">
        <w:rPr>
          <w:szCs w:val="21"/>
          <w:vertAlign w:val="subscript"/>
        </w:rPr>
        <w:t>1</w:t>
      </w:r>
      <w:r w:rsidR="00232F29" w:rsidRPr="00CD568A">
        <w:rPr>
          <w:szCs w:val="21"/>
        </w:rPr>
        <w:t>,</w:t>
      </w:r>
      <w:r w:rsidR="00232F29" w:rsidRPr="00CD568A">
        <w:rPr>
          <w:rFonts w:hint="eastAsia"/>
          <w:szCs w:val="21"/>
        </w:rPr>
        <w:t xml:space="preserve"> S</w:t>
      </w:r>
      <w:r w:rsidR="00232F29" w:rsidRPr="00CD568A">
        <w:rPr>
          <w:szCs w:val="21"/>
        </w:rPr>
        <w:t>e</w:t>
      </w:r>
      <w:r w:rsidR="00232F29" w:rsidRPr="00CD568A">
        <w:rPr>
          <w:szCs w:val="21"/>
          <w:vertAlign w:val="subscript"/>
        </w:rPr>
        <w:t>2</w:t>
      </w:r>
      <w:r w:rsidR="00232F29" w:rsidRPr="00CD568A">
        <w:rPr>
          <w:szCs w:val="21"/>
        </w:rPr>
        <w:t>,</w:t>
      </w:r>
      <w:r w:rsidR="00232F29" w:rsidRPr="00CD568A">
        <w:rPr>
          <w:rFonts w:hint="eastAsia"/>
          <w:szCs w:val="21"/>
        </w:rPr>
        <w:t xml:space="preserve"> S</w:t>
      </w:r>
      <w:r w:rsidR="00232F29" w:rsidRPr="00CD568A">
        <w:rPr>
          <w:szCs w:val="21"/>
        </w:rPr>
        <w:t>e</w:t>
      </w:r>
      <w:r w:rsidR="00232F29" w:rsidRPr="00CD568A">
        <w:rPr>
          <w:szCs w:val="21"/>
          <w:vertAlign w:val="subscript"/>
        </w:rPr>
        <w:t>3</w:t>
      </w:r>
      <w:r w:rsidR="00232F29" w:rsidRPr="00CD568A">
        <w:rPr>
          <w:szCs w:val="21"/>
        </w:rPr>
        <w:t>,</w:t>
      </w:r>
      <w:r w:rsidR="00232F29" w:rsidRPr="00CD568A">
        <w:rPr>
          <w:rFonts w:hint="eastAsia"/>
          <w:szCs w:val="21"/>
        </w:rPr>
        <w:t xml:space="preserve"> S</w:t>
      </w:r>
      <w:r w:rsidR="00232F29" w:rsidRPr="00CD568A">
        <w:rPr>
          <w:szCs w:val="21"/>
        </w:rPr>
        <w:t>e</w:t>
      </w:r>
      <w:r w:rsidR="00232F29" w:rsidRPr="00CD568A">
        <w:rPr>
          <w:szCs w:val="21"/>
          <w:vertAlign w:val="subscript"/>
        </w:rPr>
        <w:t>5</w:t>
      </w:r>
      <w:r w:rsidR="00232F29" w:rsidRPr="00CD568A">
        <w:rPr>
          <w:szCs w:val="21"/>
        </w:rPr>
        <w:t>, {e</w:t>
      </w:r>
      <w:r w:rsidR="00232F29" w:rsidRPr="00CD568A">
        <w:rPr>
          <w:szCs w:val="21"/>
          <w:vertAlign w:val="subscript"/>
        </w:rPr>
        <w:t>1</w:t>
      </w:r>
      <w:r w:rsidR="00232F29" w:rsidRPr="00CD568A">
        <w:rPr>
          <w:szCs w:val="21"/>
        </w:rPr>
        <w:t>,e</w:t>
      </w:r>
      <w:r w:rsidR="00232F29" w:rsidRPr="00CD568A">
        <w:rPr>
          <w:szCs w:val="21"/>
          <w:vertAlign w:val="subscript"/>
        </w:rPr>
        <w:t>2</w:t>
      </w:r>
      <w:r w:rsidR="00232F29" w:rsidRPr="00CD568A">
        <w:rPr>
          <w:szCs w:val="21"/>
        </w:rPr>
        <w:t>},{e</w:t>
      </w:r>
      <w:r w:rsidR="00232F29" w:rsidRPr="00CD568A">
        <w:rPr>
          <w:szCs w:val="21"/>
          <w:vertAlign w:val="subscript"/>
        </w:rPr>
        <w:t>1</w:t>
      </w:r>
      <w:r w:rsidR="00232F29" w:rsidRPr="00CD568A">
        <w:rPr>
          <w:szCs w:val="21"/>
        </w:rPr>
        <w:t>,e</w:t>
      </w:r>
      <w:r w:rsidR="00232F29" w:rsidRPr="00CD568A">
        <w:rPr>
          <w:szCs w:val="21"/>
          <w:vertAlign w:val="subscript"/>
        </w:rPr>
        <w:t>6</w:t>
      </w:r>
      <w:r w:rsidR="00232F29" w:rsidRPr="00CD568A">
        <w:rPr>
          <w:szCs w:val="21"/>
        </w:rPr>
        <w:t>, e</w:t>
      </w:r>
      <w:r w:rsidR="00232F29" w:rsidRPr="00CD568A">
        <w:rPr>
          <w:szCs w:val="21"/>
          <w:vertAlign w:val="subscript"/>
        </w:rPr>
        <w:t>3</w:t>
      </w:r>
      <w:r w:rsidR="00232F29" w:rsidRPr="00CD568A">
        <w:rPr>
          <w:szCs w:val="21"/>
        </w:rPr>
        <w:t>,e</w:t>
      </w:r>
      <w:r w:rsidR="00232F29" w:rsidRPr="00CD568A">
        <w:rPr>
          <w:szCs w:val="21"/>
          <w:vertAlign w:val="subscript"/>
        </w:rPr>
        <w:t>4</w:t>
      </w:r>
      <w:r w:rsidR="00232F29" w:rsidRPr="00CD568A">
        <w:rPr>
          <w:szCs w:val="21"/>
        </w:rPr>
        <w:t>}, {e</w:t>
      </w:r>
      <w:r w:rsidR="00232F29" w:rsidRPr="00CD568A">
        <w:rPr>
          <w:szCs w:val="21"/>
          <w:vertAlign w:val="subscript"/>
        </w:rPr>
        <w:t>1</w:t>
      </w:r>
      <w:r w:rsidR="00232F29" w:rsidRPr="00CD568A">
        <w:rPr>
          <w:szCs w:val="21"/>
        </w:rPr>
        <w:t>,e</w:t>
      </w:r>
      <w:r w:rsidR="00232F29" w:rsidRPr="00CD568A">
        <w:rPr>
          <w:szCs w:val="21"/>
          <w:vertAlign w:val="subscript"/>
        </w:rPr>
        <w:t>6</w:t>
      </w:r>
      <w:r w:rsidR="00232F29" w:rsidRPr="00CD568A">
        <w:rPr>
          <w:szCs w:val="21"/>
        </w:rPr>
        <w:t>, e</w:t>
      </w:r>
      <w:r w:rsidR="00232F29" w:rsidRPr="00CD568A">
        <w:rPr>
          <w:szCs w:val="21"/>
          <w:vertAlign w:val="subscript"/>
        </w:rPr>
        <w:t>4</w:t>
      </w:r>
      <w:r w:rsidR="00232F29" w:rsidRPr="00CD568A">
        <w:rPr>
          <w:szCs w:val="21"/>
        </w:rPr>
        <w:t>,e</w:t>
      </w:r>
      <w:r w:rsidR="00232F29" w:rsidRPr="00CD568A">
        <w:rPr>
          <w:szCs w:val="21"/>
          <w:vertAlign w:val="subscript"/>
        </w:rPr>
        <w:t>5</w:t>
      </w:r>
      <w:r w:rsidR="00232F29" w:rsidRPr="00CD568A">
        <w:rPr>
          <w:szCs w:val="21"/>
        </w:rPr>
        <w:t>},</w:t>
      </w:r>
      <w:r w:rsidR="00232F29" w:rsidRPr="00CD568A">
        <w:rPr>
          <w:rFonts w:hint="eastAsia"/>
          <w:szCs w:val="21"/>
        </w:rPr>
        <w:t xml:space="preserve"> </w:t>
      </w:r>
    </w:p>
    <w:p w:rsidR="00B661C0" w:rsidRPr="00CD568A" w:rsidRDefault="00232F29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szCs w:val="21"/>
        </w:rPr>
        <w:t>{e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</w:t>
      </w: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>{e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},{e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 xml:space="preserve"> },{e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},{e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4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},</w:t>
      </w:r>
    </w:p>
    <w:p w:rsidR="001F64A8" w:rsidRPr="00CD568A" w:rsidRDefault="00232F29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szCs w:val="21"/>
        </w:rPr>
        <w:t>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6</w:t>
      </w:r>
      <w:r w:rsidRPr="00CD568A">
        <w:rPr>
          <w:szCs w:val="21"/>
        </w:rPr>
        <w:t>},</w:t>
      </w:r>
      <w:r w:rsidR="004010AF" w:rsidRPr="00CD568A">
        <w:rPr>
          <w:color w:val="FF0000"/>
          <w:szCs w:val="21"/>
        </w:rPr>
        <w:t>{e</w:t>
      </w:r>
      <w:r w:rsidR="004010AF" w:rsidRPr="00CD568A">
        <w:rPr>
          <w:color w:val="FF0000"/>
          <w:szCs w:val="21"/>
          <w:vertAlign w:val="subscript"/>
        </w:rPr>
        <w:t>2</w:t>
      </w:r>
      <w:r w:rsidR="004010AF" w:rsidRPr="00CD568A">
        <w:rPr>
          <w:color w:val="FF0000"/>
          <w:szCs w:val="21"/>
        </w:rPr>
        <w:t>,e</w:t>
      </w:r>
      <w:r w:rsidR="004010AF" w:rsidRPr="00CD568A">
        <w:rPr>
          <w:color w:val="FF0000"/>
          <w:szCs w:val="21"/>
          <w:vertAlign w:val="subscript"/>
        </w:rPr>
        <w:t>3</w:t>
      </w:r>
      <w:r w:rsidR="004010AF" w:rsidRPr="00CD568A">
        <w:rPr>
          <w:color w:val="FF0000"/>
          <w:szCs w:val="21"/>
        </w:rPr>
        <w:t>, e</w:t>
      </w:r>
      <w:r w:rsidR="004010AF" w:rsidRPr="00CD568A">
        <w:rPr>
          <w:color w:val="FF0000"/>
          <w:szCs w:val="21"/>
          <w:vertAlign w:val="subscript"/>
        </w:rPr>
        <w:t>5</w:t>
      </w:r>
      <w:r w:rsidR="004010AF" w:rsidRPr="00CD568A">
        <w:rPr>
          <w:color w:val="FF0000"/>
          <w:szCs w:val="21"/>
        </w:rPr>
        <w:t>,e</w:t>
      </w:r>
      <w:r w:rsidR="004010AF" w:rsidRPr="00CD568A">
        <w:rPr>
          <w:color w:val="FF0000"/>
          <w:szCs w:val="21"/>
          <w:vertAlign w:val="subscript"/>
        </w:rPr>
        <w:t>6</w:t>
      </w:r>
      <w:r w:rsidR="004010AF" w:rsidRPr="00CD568A">
        <w:rPr>
          <w:color w:val="FF0000"/>
          <w:szCs w:val="21"/>
        </w:rPr>
        <w:t>}</w:t>
      </w:r>
      <w:r w:rsidRPr="00CD568A">
        <w:rPr>
          <w:szCs w:val="21"/>
        </w:rPr>
        <w:t>,{e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, e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,e</w:t>
      </w:r>
      <w:r w:rsidRPr="00CD568A">
        <w:rPr>
          <w:szCs w:val="21"/>
          <w:vertAlign w:val="subscript"/>
        </w:rPr>
        <w:t>5</w:t>
      </w:r>
      <w:r w:rsidRPr="00CD568A">
        <w:rPr>
          <w:szCs w:val="21"/>
        </w:rPr>
        <w:t>}}</w:t>
      </w:r>
      <w:r w:rsidR="00D66F89" w:rsidRPr="00CD568A">
        <w:rPr>
          <w:szCs w:val="21"/>
        </w:rPr>
        <w:t xml:space="preserve"> </w:t>
      </w:r>
      <w:r w:rsidR="00D66F89" w:rsidRPr="00CD568A">
        <w:rPr>
          <w:rFonts w:hint="eastAsia"/>
          <w:szCs w:val="21"/>
        </w:rPr>
        <w:t>【</w:t>
      </w:r>
      <w:r w:rsidR="00D66F89" w:rsidRPr="00CD568A">
        <w:rPr>
          <w:rFonts w:hint="eastAsia"/>
          <w:szCs w:val="21"/>
        </w:rPr>
        <w:t>2</w:t>
      </w:r>
      <w:r w:rsidR="00D66F89" w:rsidRPr="00CD568A">
        <w:rPr>
          <w:rFonts w:hint="eastAsia"/>
          <w:szCs w:val="21"/>
        </w:rPr>
        <w:t>分】</w:t>
      </w:r>
    </w:p>
    <w:p w:rsidR="00C36C9D" w:rsidRPr="00CD568A" w:rsidRDefault="00C36C9D" w:rsidP="00CD568A">
      <w:pPr>
        <w:pStyle w:val="a4"/>
        <w:adjustRightInd w:val="0"/>
        <w:snapToGrid w:val="0"/>
        <w:spacing w:line="288" w:lineRule="auto"/>
        <w:ind w:firstLineChars="450" w:firstLine="945"/>
        <w:mirrorIndents/>
        <w:rPr>
          <w:szCs w:val="21"/>
        </w:rPr>
      </w:pPr>
      <w:r w:rsidRPr="00CD568A">
        <w:rPr>
          <w:noProof/>
          <w:szCs w:val="21"/>
        </w:rPr>
        <mc:AlternateContent>
          <mc:Choice Requires="wpc">
            <w:drawing>
              <wp:inline distT="0" distB="0" distL="0" distR="0" wp14:anchorId="00BA220B" wp14:editId="7FB8B006">
                <wp:extent cx="5270500" cy="1598140"/>
                <wp:effectExtent l="0" t="0" r="63500" b="40640"/>
                <wp:docPr id="351" name="画布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71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5036185" y="1045210"/>
                            <a:ext cx="30607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743450" y="1047115"/>
                            <a:ext cx="303530" cy="31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382770" y="1044575"/>
                            <a:ext cx="30607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1920" y="1043940"/>
                            <a:ext cx="27432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632200" y="1014730"/>
                            <a:ext cx="27432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737100" y="609600"/>
                            <a:ext cx="27432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 w:cs="Arial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 w:cs="Arial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444365" y="59563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wgp>
                        <wpg:cNvPr id="278" name="组合 2"/>
                        <wpg:cNvGrpSpPr>
                          <a:grpSpLocks/>
                        </wpg:cNvGrpSpPr>
                        <wpg:grpSpPr bwMode="auto">
                          <a:xfrm>
                            <a:off x="0" y="25820"/>
                            <a:ext cx="1459230" cy="1539896"/>
                            <a:chOff x="1993560" y="1262"/>
                            <a:chExt cx="1459230" cy="1539308"/>
                          </a:xfrm>
                        </wpg:grpSpPr>
                        <wps:wsp>
                          <wps:cNvPr id="279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560" y="587786"/>
                              <a:ext cx="27432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6950" y="954681"/>
                              <a:ext cx="27432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8470" y="752190"/>
                              <a:ext cx="274320" cy="312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840" y="279924"/>
                              <a:ext cx="27432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7440" y="1262"/>
                              <a:ext cx="278130" cy="312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椭圆 5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3705" y="864862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椭圆 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8655" y="626737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椭圆 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5375" y="988052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椭圆 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2425" y="436237"/>
                              <a:ext cx="81280" cy="81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椭圆 5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6010" y="211447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直接连接符 574"/>
                          <wps:cNvCnPr>
                            <a:cxnSpLocks noChangeShapeType="1"/>
                            <a:stCxn id="285" idx="6"/>
                            <a:endCxn id="284" idx="2"/>
                          </wps:cNvCnPr>
                          <wps:spPr bwMode="auto">
                            <a:xfrm>
                              <a:off x="2200570" y="667695"/>
                              <a:ext cx="953135" cy="238125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直接连接符 575"/>
                          <wps:cNvCnPr>
                            <a:cxnSpLocks noChangeShapeType="1"/>
                            <a:stCxn id="285" idx="5"/>
                            <a:endCxn id="286" idx="1"/>
                          </wps:cNvCnPr>
                          <wps:spPr bwMode="auto">
                            <a:xfrm>
                              <a:off x="2188574" y="696656"/>
                              <a:ext cx="368797" cy="3033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直接连接符 577"/>
                          <wps:cNvCnPr>
                            <a:cxnSpLocks noChangeShapeType="1"/>
                            <a:stCxn id="287" idx="4"/>
                            <a:endCxn id="284" idx="0"/>
                          </wps:cNvCnPr>
                          <wps:spPr bwMode="auto">
                            <a:xfrm>
                              <a:off x="3113065" y="517517"/>
                              <a:ext cx="81598" cy="347345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直接连接符 583"/>
                          <wps:cNvCnPr>
                            <a:cxnSpLocks noChangeShapeType="1"/>
                            <a:endCxn id="287" idx="1"/>
                          </wps:cNvCnPr>
                          <wps:spPr bwMode="auto">
                            <a:xfrm>
                              <a:off x="2627925" y="252722"/>
                              <a:ext cx="456403" cy="19541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6950" y="1228265"/>
                              <a:ext cx="323850" cy="312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</w:rPr>
                                </w:pPr>
                                <w:r w:rsidRPr="0042709D">
                                  <w:rPr>
                                    <w:rFonts w:eastAsia="等线" w:hint="eastAsia"/>
                                    <w:iCs/>
                                    <w:szCs w:val="21"/>
                                  </w:rPr>
                                  <w:t>G</w:t>
                                </w:r>
                                <w:r w:rsidRPr="00082440">
                                  <w:rPr>
                                    <w:rFonts w:eastAsia="等线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直接连接符 221"/>
                          <wps:cNvCnPr>
                            <a:cxnSpLocks noChangeShapeType="1"/>
                            <a:stCxn id="285" idx="7"/>
                            <a:endCxn id="288" idx="3"/>
                          </wps:cNvCnPr>
                          <wps:spPr bwMode="auto">
                            <a:xfrm flipV="1">
                              <a:off x="2188574" y="281366"/>
                              <a:ext cx="369432" cy="357367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直接连接符 222"/>
                          <wps:cNvCnPr>
                            <a:cxnSpLocks noChangeShapeType="1"/>
                            <a:stCxn id="288" idx="4"/>
                            <a:endCxn id="286" idx="0"/>
                          </wps:cNvCnPr>
                          <wps:spPr bwMode="auto">
                            <a:xfrm flipH="1">
                              <a:off x="2586333" y="293362"/>
                              <a:ext cx="635" cy="69469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直接连接符 242"/>
                          <wps:cNvCnPr>
                            <a:cxnSpLocks noChangeShapeType="1"/>
                            <a:stCxn id="287" idx="3"/>
                            <a:endCxn id="286" idx="7"/>
                          </wps:cNvCnPr>
                          <wps:spPr bwMode="auto">
                            <a:xfrm flipH="1">
                              <a:off x="2615294" y="505614"/>
                              <a:ext cx="469034" cy="494434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97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3530" y="635635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691890" y="59436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541520" y="367030"/>
                            <a:ext cx="274320" cy="31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893185" y="359410"/>
                            <a:ext cx="274320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5" y="1270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eastAsia="等线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椭圆 590"/>
                        <wps:cNvSpPr>
                          <a:spLocks noChangeArrowheads="1"/>
                        </wps:cNvSpPr>
                        <wps:spPr bwMode="auto">
                          <a:xfrm>
                            <a:off x="4740140" y="498991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3" name="椭圆 591"/>
                        <wps:cNvSpPr>
                          <a:spLocks noChangeArrowheads="1"/>
                        </wps:cNvSpPr>
                        <wps:spPr bwMode="auto">
                          <a:xfrm>
                            <a:off x="4099855" y="506399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4" name="椭圆 592"/>
                        <wps:cNvSpPr>
                          <a:spLocks noChangeArrowheads="1"/>
                        </wps:cNvSpPr>
                        <wps:spPr bwMode="auto">
                          <a:xfrm>
                            <a:off x="4316119" y="767394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5" name="椭圆 593"/>
                        <wps:cNvSpPr>
                          <a:spLocks noChangeArrowheads="1"/>
                        </wps:cNvSpPr>
                        <wps:spPr bwMode="auto">
                          <a:xfrm>
                            <a:off x="4023893" y="1044030"/>
                            <a:ext cx="81280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6" name="椭圆 594"/>
                        <wps:cNvSpPr>
                          <a:spLocks noChangeArrowheads="1"/>
                        </wps:cNvSpPr>
                        <wps:spPr bwMode="auto">
                          <a:xfrm>
                            <a:off x="4355760" y="211528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" name="椭圆 602"/>
                        <wps:cNvSpPr>
                          <a:spLocks noChangeArrowheads="1"/>
                        </wps:cNvSpPr>
                        <wps:spPr bwMode="auto">
                          <a:xfrm>
                            <a:off x="3901146" y="747510"/>
                            <a:ext cx="81915" cy="819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" name="直接连接符 267"/>
                        <wps:cNvCnPr>
                          <a:cxnSpLocks noChangeShapeType="1"/>
                          <a:stCxn id="306" idx="3"/>
                          <a:endCxn id="303" idx="7"/>
                        </wps:cNvCnPr>
                        <wps:spPr bwMode="auto">
                          <a:xfrm flipH="1">
                            <a:off x="4169410" y="281305"/>
                            <a:ext cx="198120" cy="23685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直接连接符 269"/>
                        <wps:cNvCnPr>
                          <a:cxnSpLocks noChangeShapeType="1"/>
                          <a:stCxn id="307" idx="5"/>
                          <a:endCxn id="305" idx="0"/>
                        </wps:cNvCnPr>
                        <wps:spPr bwMode="auto">
                          <a:xfrm>
                            <a:off x="3971065" y="817455"/>
                            <a:ext cx="93468" cy="22657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直接连接符 270"/>
                        <wps:cNvCnPr>
                          <a:cxnSpLocks noChangeShapeType="1"/>
                          <a:stCxn id="303" idx="5"/>
                          <a:endCxn id="304" idx="1"/>
                        </wps:cNvCnPr>
                        <wps:spPr bwMode="auto">
                          <a:xfrm>
                            <a:off x="4169410" y="576580"/>
                            <a:ext cx="158750" cy="202564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直接连接符 271"/>
                        <wps:cNvCnPr>
                          <a:cxnSpLocks noChangeShapeType="1"/>
                          <a:stCxn id="345" idx="0"/>
                          <a:endCxn id="302" idx="4"/>
                        </wps:cNvCnPr>
                        <wps:spPr bwMode="auto">
                          <a:xfrm flipV="1">
                            <a:off x="4706620" y="581025"/>
                            <a:ext cx="74930" cy="17970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直接连接符 273"/>
                        <wps:cNvCnPr>
                          <a:cxnSpLocks noChangeShapeType="1"/>
                          <a:stCxn id="303" idx="3"/>
                          <a:endCxn id="307" idx="7"/>
                        </wps:cNvCnPr>
                        <wps:spPr bwMode="auto">
                          <a:xfrm flipH="1">
                            <a:off x="3971065" y="576344"/>
                            <a:ext cx="140786" cy="183166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直接连接符 280"/>
                        <wps:cNvCnPr>
                          <a:cxnSpLocks noChangeShapeType="1"/>
                          <a:stCxn id="346" idx="3"/>
                          <a:endCxn id="344" idx="0"/>
                        </wps:cNvCnPr>
                        <wps:spPr bwMode="auto">
                          <a:xfrm flipH="1">
                            <a:off x="4885055" y="816610"/>
                            <a:ext cx="67310" cy="22542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直接连接符 332"/>
                        <wps:cNvCnPr>
                          <a:cxnSpLocks noChangeShapeType="1"/>
                          <a:stCxn id="306" idx="5"/>
                          <a:endCxn id="302" idx="1"/>
                        </wps:cNvCnPr>
                        <wps:spPr bwMode="auto">
                          <a:xfrm>
                            <a:off x="4425315" y="281305"/>
                            <a:ext cx="327025" cy="22987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直接连接符 333"/>
                        <wps:cNvCnPr>
                          <a:cxnSpLocks noChangeShapeType="1"/>
                          <a:stCxn id="349" idx="1"/>
                          <a:endCxn id="346" idx="5"/>
                        </wps:cNvCnPr>
                        <wps:spPr bwMode="auto">
                          <a:xfrm flipH="1" flipV="1">
                            <a:off x="5010150" y="816610"/>
                            <a:ext cx="118745" cy="24765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直接连接符 351"/>
                        <wps:cNvCnPr>
                          <a:cxnSpLocks noChangeShapeType="1"/>
                          <a:stCxn id="304" idx="5"/>
                          <a:endCxn id="343" idx="1"/>
                        </wps:cNvCnPr>
                        <wps:spPr bwMode="auto">
                          <a:xfrm>
                            <a:off x="4385945" y="837565"/>
                            <a:ext cx="109220" cy="218439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文本框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363085" y="1325880"/>
                            <a:ext cx="323850" cy="313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rPr>
                                  <w:kern w:val="0"/>
                                </w:rPr>
                              </w:pPr>
                              <w:r w:rsidRPr="0042709D">
                                <w:rPr>
                                  <w:rFonts w:eastAsia="等线"/>
                                  <w:iCs/>
                                  <w:szCs w:val="21"/>
                                </w:rPr>
                                <w:t>G</w:t>
                              </w:r>
                              <w:r w:rsidRPr="002059F8">
                                <w:rPr>
                                  <w:rFonts w:eastAsia="等线"/>
                                  <w:position w:val="-4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wgp>
                        <wpg:cNvPr id="318" name="组合 4"/>
                        <wpg:cNvGrpSpPr>
                          <a:grpSpLocks/>
                        </wpg:cNvGrpSpPr>
                        <wpg:grpSpPr bwMode="auto">
                          <a:xfrm>
                            <a:off x="1735912" y="94619"/>
                            <a:ext cx="1319383" cy="1506193"/>
                            <a:chOff x="1815692" y="94001"/>
                            <a:chExt cx="1319383" cy="1505617"/>
                          </a:xfrm>
                        </wpg:grpSpPr>
                        <wps:wsp>
                          <wps:cNvPr id="319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679" y="375672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0382" y="799204"/>
                              <a:ext cx="294749" cy="311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8818" y="931865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5597" y="736998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6088" y="425338"/>
                              <a:ext cx="294749" cy="31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Arial" w:hint="eastAsia"/>
                                  </w:rPr>
                                  <w:t>e</w:t>
                                </w:r>
                                <w:r w:rsidRPr="007A27F7">
                                  <w:rPr>
                                    <w:rFonts w:ascii="Calibri" w:hAnsi="Calibri" w:cs="Arial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7691" y="94001"/>
                              <a:ext cx="301737" cy="311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6C9D" w:rsidRDefault="00C36C9D" w:rsidP="00C36C9D">
                                <w:pPr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kern w:val="0"/>
                                    <w:sz w:val="24"/>
                                  </w:rPr>
                                  <w:t>e</w:t>
                                </w:r>
                                <w:r w:rsidRPr="007A27F7">
                                  <w:rPr>
                                    <w:kern w:val="0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5" name="组合 1"/>
                          <wpg:cNvGrpSpPr>
                            <a:grpSpLocks/>
                          </wpg:cNvGrpSpPr>
                          <wpg:grpSpPr bwMode="auto">
                            <a:xfrm>
                              <a:off x="1815692" y="156413"/>
                              <a:ext cx="1319383" cy="1443205"/>
                              <a:chOff x="78945" y="428556"/>
                              <a:chExt cx="1319383" cy="1443205"/>
                            </a:xfrm>
                          </wpg:grpSpPr>
                          <wps:wsp>
                            <wps:cNvPr id="326" name="文本框 3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0885" y="885507"/>
                                <a:ext cx="274421" cy="312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6C9D" w:rsidRDefault="00C36C9D" w:rsidP="00C36C9D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7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945" y="1285975"/>
                                <a:ext cx="274421" cy="31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6C9D" w:rsidRDefault="00C36C9D" w:rsidP="00C36C9D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906" y="1287879"/>
                                <a:ext cx="274422" cy="3128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6C9D" w:rsidRDefault="00C36C9D" w:rsidP="00C36C9D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9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7554" y="428556"/>
                                <a:ext cx="274422" cy="31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6C9D" w:rsidRDefault="00C36C9D" w:rsidP="00C36C9D">
                                  <w:pPr>
                                    <w:rPr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等线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0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627" y="428556"/>
                                <a:ext cx="27813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6C9D" w:rsidRPr="008757F7" w:rsidRDefault="00C36C9D" w:rsidP="00C36C9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757F7">
                                    <w:rPr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  <w:r w:rsidRPr="008757F7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1" name="椭圆 5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9734" y="1404520"/>
                                <a:ext cx="82454" cy="824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椭圆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284" y="1404520"/>
                                <a:ext cx="82454" cy="824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3" name="椭圆 5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380" y="987547"/>
                                <a:ext cx="82454" cy="824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4" name="椭圆 5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275" y="573652"/>
                                <a:ext cx="81913" cy="818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5" name="椭圆 5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939" y="573652"/>
                                <a:ext cx="81913" cy="818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6" name="直接连接符 91"/>
                            <wps:cNvCnPr>
                              <a:cxnSpLocks noChangeShapeType="1"/>
                              <a:stCxn id="335" idx="6"/>
                              <a:endCxn id="334" idx="2"/>
                            </wps:cNvCnPr>
                            <wps:spPr bwMode="auto">
                              <a:xfrm>
                                <a:off x="383852" y="614565"/>
                                <a:ext cx="72642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直接连接符 214"/>
                            <wps:cNvCnPr>
                              <a:cxnSpLocks noChangeShapeType="1"/>
                              <a:stCxn id="335" idx="5"/>
                              <a:endCxn id="333" idx="1"/>
                            </wps:cNvCnPr>
                            <wps:spPr bwMode="auto">
                              <a:xfrm>
                                <a:off x="371856" y="643495"/>
                                <a:ext cx="345599" cy="356123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8" name="直接连接符 215"/>
                            <wps:cNvCnPr>
                              <a:cxnSpLocks noChangeShapeType="1"/>
                              <a:stCxn id="333" idx="7"/>
                              <a:endCxn id="334" idx="3"/>
                            </wps:cNvCnPr>
                            <wps:spPr bwMode="auto">
                              <a:xfrm flipV="1">
                                <a:off x="775759" y="643495"/>
                                <a:ext cx="346512" cy="356123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直接连接符 217"/>
                            <wps:cNvCnPr>
                              <a:cxnSpLocks noChangeShapeType="1"/>
                              <a:stCxn id="332" idx="7"/>
                              <a:endCxn id="333" idx="3"/>
                            </wps:cNvCnPr>
                            <wps:spPr bwMode="auto">
                              <a:xfrm flipV="1">
                                <a:off x="371663" y="1057899"/>
                                <a:ext cx="345792" cy="358692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0" name="直接连接符 218"/>
                            <wps:cNvCnPr>
                              <a:cxnSpLocks noChangeShapeType="1"/>
                              <a:stCxn id="331" idx="1"/>
                              <a:endCxn id="333" idx="5"/>
                            </wps:cNvCnPr>
                            <wps:spPr bwMode="auto">
                              <a:xfrm flipH="1" flipV="1">
                                <a:off x="775759" y="1057899"/>
                                <a:ext cx="346050" cy="358692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1" name="文本框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5247" y="1559511"/>
                                <a:ext cx="323970" cy="31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6C9D" w:rsidRDefault="00C36C9D" w:rsidP="00C36C9D">
                                  <w:pPr>
                                    <w:rPr>
                                      <w:kern w:val="0"/>
                                    </w:rPr>
                                  </w:pPr>
                                  <w:r w:rsidRPr="0042709D">
                                    <w:rPr>
                                      <w:rFonts w:eastAsia="等线" w:hint="eastAsia"/>
                                      <w:iCs/>
                                      <w:szCs w:val="21"/>
                                    </w:rPr>
                                    <w:t>G</w:t>
                                  </w:r>
                                  <w:r w:rsidRPr="00082440">
                                    <w:rPr>
                                      <w:rFonts w:eastAsia="等线" w:hint="eastAsia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2" name="直接连接符 91"/>
                          <wps:cNvCnPr>
                            <a:cxnSpLocks noChangeShapeType="1"/>
                            <a:stCxn id="332" idx="6"/>
                            <a:endCxn id="331" idx="2"/>
                          </wps:cNvCnPr>
                          <wps:spPr bwMode="auto">
                            <a:xfrm>
                              <a:off x="2120485" y="1173589"/>
                              <a:ext cx="725996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43" name="椭圆 82"/>
                        <wps:cNvSpPr>
                          <a:spLocks noChangeArrowheads="1"/>
                        </wps:cNvSpPr>
                        <wps:spPr bwMode="auto">
                          <a:xfrm>
                            <a:off x="4482814" y="1044199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4" name="椭圆 83"/>
                        <wps:cNvSpPr>
                          <a:spLocks noChangeArrowheads="1"/>
                        </wps:cNvSpPr>
                        <wps:spPr bwMode="auto">
                          <a:xfrm>
                            <a:off x="4843908" y="1041920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5" name="椭圆 84"/>
                        <wps:cNvSpPr>
                          <a:spLocks noChangeArrowheads="1"/>
                        </wps:cNvSpPr>
                        <wps:spPr bwMode="auto">
                          <a:xfrm>
                            <a:off x="4665563" y="760863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6" name="椭圆 85"/>
                        <wps:cNvSpPr>
                          <a:spLocks noChangeArrowheads="1"/>
                        </wps:cNvSpPr>
                        <wps:spPr bwMode="auto">
                          <a:xfrm>
                            <a:off x="4940481" y="747607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7" name="椭圆 86"/>
                        <wps:cNvSpPr>
                          <a:spLocks noChangeArrowheads="1"/>
                        </wps:cNvSpPr>
                        <wps:spPr bwMode="auto">
                          <a:xfrm>
                            <a:off x="3737568" y="1037135"/>
                            <a:ext cx="81915" cy="8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8" name="直接连接符 271"/>
                        <wps:cNvCnPr>
                          <a:cxnSpLocks noChangeShapeType="1"/>
                          <a:stCxn id="346" idx="1"/>
                          <a:endCxn id="302" idx="5"/>
                        </wps:cNvCnPr>
                        <wps:spPr bwMode="auto">
                          <a:xfrm flipH="1" flipV="1">
                            <a:off x="4810059" y="568936"/>
                            <a:ext cx="142418" cy="19057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椭圆 75"/>
                        <wps:cNvSpPr>
                          <a:spLocks noChangeArrowheads="1"/>
                        </wps:cNvSpPr>
                        <wps:spPr bwMode="auto">
                          <a:xfrm>
                            <a:off x="5116976" y="1051911"/>
                            <a:ext cx="81915" cy="80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C9D" w:rsidRDefault="00C36C9D" w:rsidP="00C36C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0" name="直接连接符 273"/>
                        <wps:cNvCnPr>
                          <a:cxnSpLocks noChangeShapeType="1"/>
                          <a:stCxn id="307" idx="3"/>
                          <a:endCxn id="347" idx="0"/>
                        </wps:cNvCnPr>
                        <wps:spPr bwMode="auto">
                          <a:xfrm flipH="1">
                            <a:off x="3778885" y="817245"/>
                            <a:ext cx="134620" cy="21971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BA220B" id="画布 351" o:spid="_x0000_s1154" editas="canvas" style="width:415pt;height:125.85pt;mso-position-horizontal-relative:char;mso-position-vertical-relative:line" coordsize="52705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">
                <v:shape id="_x0000_s1155" type="#_x0000_t75" style="position:absolute;width:52705;height:15976;visibility:visible;mso-wrap-style:square" filled="t">
                  <v:fill o:detectmouseclick="t"/>
                  <v:path o:connecttype="none"/>
                </v:shape>
                <v:shape id="文本框 220" o:spid="_x0000_s1156" type="#_x0000_t202" style="position:absolute;left:50361;top:10452;width:3061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tDMMA&#10;AADcAAAADwAAAGRycy9kb3ducmV2LnhtbESPQYvCMBSE7wv+h/AEb2uqBy3VKCIIexBku4LXZ/Ns&#10;q81LTbJa99ebBcHjMDPfMPNlZxpxI+drywpGwwQEcWF1zaWC/c/mMwXhA7LGxjIpeJCH5aL3McdM&#10;2zt/0y0PpYgQ9hkqqEJoMyl9UZFBP7QtcfRO1hkMUbpSaof3CDeNHCfJRBqsOS5U2NK6ouKS/xoF&#10;13LjDtu/fZfrND2m56bAHW6VGvS71QxEoC68w6/2l1Ywno7g/0w8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ntDMMAAADcAAAADwAAAAAAAAAAAAAAAACYAgAAZHJzL2Rv&#10;d25yZXYueG1sUEsFBgAAAAAEAAQA9QAAAIgDAAAAAA=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shape id="文本框 220" o:spid="_x0000_s1157" type="#_x0000_t202" style="position:absolute;left:47434;top:10471;width:3035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ze8QA&#10;AADcAAAADwAAAGRycy9kb3ducmV2LnhtbESPQWvCQBSE7wX/w/KE3pqNObQhuooIggehmApen9ln&#10;Es2+jburpv76bqHQ4zAz3zCzxWA6cSfnW8sKJkkKgriyuuVawf5r/ZaD8AFZY2eZFHyTh8V89DLD&#10;QtsH7+hehlpECPsCFTQh9IWUvmrIoE9sTxy9k3UGQ5SultrhI8JNJ7M0fZcGW44LDfa0aqi6lDej&#10;4Fqv3WH73A+lzvNjfu4q/MStUq/jYTkFEWgI/+G/9kYryD4y+D0Tj4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rc3vEAAAA3AAAAA8AAAAAAAAAAAAAAAAAmAIAAGRycy9k&#10;b3ducmV2LnhtbFBLBQYAAAAABAAEAPUAAACJAwAAAAA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shape>
                <v:shape id="文本框 220" o:spid="_x0000_s1158" type="#_x0000_t202" style="position:absolute;left:43827;top:10445;width:3061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W4MQA&#10;AADcAAAADwAAAGRycy9kb3ducmV2LnhtbESPQWvCQBSE74X+h+UVvNWNCjZEVxFB8CBIU6HX1+wz&#10;iWbfxt1VY3+9Kwgeh5n5hpnOO9OICzlfW1Yw6CcgiAuray4V7H5WnykIH5A1NpZJwY08zGfvb1PM&#10;tL3yN13yUIoIYZ+hgiqENpPSFxUZ9H3bEkdvb53BEKUrpXZ4jXDTyGGSjKXBmuNChS0tKyqO+dko&#10;OJUr97v533W5TtO/9NAUuMWNUr2PbjEBEagLr/CzvdYKhl8j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n1uDEAAAA3AAAAA8AAAAAAAAAAAAAAAAAmAIAAGRycy9k&#10;b3ducmV2LnhtbFBLBQYAAAAABAAEAPUAAACJAwAAAAA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shape>
                <v:shape id="文本框 220" o:spid="_x0000_s1159" type="#_x0000_t202" style="position:absolute;left:39319;top:10439;width:2743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OlMQA&#10;AADcAAAADwAAAGRycy9kb3ducmV2LnhtbESPQWvCQBSE74X+h+UVvNWNIjZEVxFB8CBIU6HX1+wz&#10;iWbfxt1VY3+9Kwgeh5n5hpnOO9OICzlfW1Yw6CcgiAuray4V7H5WnykIH5A1NpZJwY08zGfvb1PM&#10;tL3yN13yUIoIYZ+hgiqENpPSFxUZ9H3bEkdvb53BEKUrpXZ4jXDTyGGSjKXBmuNChS0tKyqO+dko&#10;OJUr97v533W5TtO/9NAUuMWNUr2PbjEBEagLr/CzvdYKhl8j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OTpTEAAAA3AAAAA8AAAAAAAAAAAAAAAAAmAIAAGRycy9k&#10;b3ducmV2LnhtbFBLBQYAAAAABAAEAPUAAACJAwAAAAA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shape>
                <v:shape id="文本框 220" o:spid="_x0000_s1160" type="#_x0000_t202" style="position:absolute;left:36322;top:10147;width:2743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rD8QA&#10;AADcAAAADwAAAGRycy9kb3ducmV2LnhtbESPQWvCQBSE74X+h+UVvNWNgjZEVxFB8CBIU6HX1+wz&#10;iWbfxt1VY3+9Kwgeh5n5hpnOO9OICzlfW1Yw6CcgiAuray4V7H5WnykIH5A1NpZJwY08zGfvb1PM&#10;tL3yN13yUIoIYZ+hgiqENpPSFxUZ9H3bEkdvb53BEKUrpXZ4jXDTyGGSjKXBmuNChS0tKyqO+dko&#10;OJUr97v533W5TtO/9NAUuMWNUr2PbjEBEagLr/CzvdYKhl8j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6w/EAAAA3AAAAA8AAAAAAAAAAAAAAAAAmAIAAGRycy9k&#10;b3ducmV2LnhtbFBLBQYAAAAABAAEAPUAAACJAwAAAAA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文本框 220" o:spid="_x0000_s1161" type="#_x0000_t202" style="position:absolute;left:47371;top:6096;width:2743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1eMUA&#10;AADcAAAADwAAAGRycy9kb3ducmV2LnhtbESPQWvCQBSE7wX/w/KE3upGD2mIriKC4CFQmgpen9nX&#10;JDX7Nu5uk7S/vlso9DjMzDfMZjeZTgzkfGtZwXKRgCCurG65VnB+Oz5lIHxA1thZJgVf5GG3nT1s&#10;MNd25FcaylCLCGGfo4ImhD6X0lcNGfQL2xNH7906gyFKV0vtcIxw08lVkqTSYMtxocGeDg1Vt/LT&#10;KLjXR3cpvs9TqbPsmn10Fb5godTjfNqvQQSawn/4r33SClbP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HV4xQAAANwAAAAPAAAAAAAAAAAAAAAAAJgCAABkcnMv&#10;ZG93bnJldi54bWxQSwUGAAAAAAQABAD1AAAAigMAAAAA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 w:cs="Arial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 w:cs="Arial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文本框 220" o:spid="_x0000_s1162" type="#_x0000_t202" style="position:absolute;left:44443;top:5956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Q48MA&#10;AADcAAAADwAAAGRycy9kb3ducmV2LnhtbESPQYvCMBSE74L/ITzBm6brQUvXKLIgeBBkq+D1bfO2&#10;7dq81CRq119vBMHjMDPfMPNlZxpxJedrywo+xgkI4sLqmksFh/16lILwAVljY5kU/JOH5aLfm2Om&#10;7Y2/6ZqHUkQI+wwVVCG0mZS+qMigH9uWOHq/1hkMUbpSaoe3CDeNnCTJVBqsOS5U2NJXRcUpvxgF&#10;53Ltjtv7oct1mv6kf02BO9wqNRx0q08QgbrwDr/aG61gMpvB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zQ48MAAADcAAAADwAAAAAAAAAAAAAAAACYAgAAZHJzL2Rv&#10;d25yZXYueG1sUEsFBgAAAAAEAAQA9QAAAIgDAAAAAA=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group id="组合 2" o:spid="_x0000_s1163" style="position:absolute;top:258;width:14592;height:15399" coordorigin="19935,12" coordsize="14592,15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文本框 220" o:spid="_x0000_s1164" type="#_x0000_t202" style="position:absolute;left:19935;top:5877;width:2743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/hCsUA&#10;AADcAAAADwAAAGRycy9kb3ducmV2LnhtbESPQWvCQBSE70L/w/KE3nSjhzZG1yCFgAehNBW8PrPP&#10;JJp9G3e3mvbXdwsFj8PMfMOs8sF04kbOt5YVzKYJCOLK6pZrBfvPYpKC8AFZY2eZFHyTh3z9NFph&#10;pu2dP+hWhlpECPsMFTQh9JmUvmrIoJ/anjh6J+sMhihdLbXDe4SbTs6T5EUabDkuNNjTW0PVpfwy&#10;Cq514Q67n/1Q6jQ9pueuwnfcKfU8HjZLEIGG8Aj/t7dawfx1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+EKxQAAANwAAAAPAAAAAAAAAAAAAAAAAJgCAABkcnMv&#10;ZG93bnJldi54bWxQSwUGAAAAAAQABAD1AAAAigMAAAAA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20" o:spid="_x0000_s1165" type="#_x0000_t202" style="position:absolute;left:24469;top:9546;width:2743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A4sMIA&#10;AADcAAAADwAAAGRycy9kb3ducmV2LnhtbERPPWvDMBDdC/kP4gLdGjkZinCjhBAIZDCUuoauV+ti&#10;O7FOjqTabn99NRQ6Pt73dj/bXozkQ+dYw3qVgSCunem40VC9n54UiBCRDfaOScM3BdjvFg9bzI2b&#10;+I3GMjYihXDIUUMb45BLGeqWLIaVG4gTd3HeYkzQN9J4nFK47eUmy56lxY5TQ4sDHVuqb+WX1XBv&#10;Tv6j+Knm0ij1qa59ja9YaP24nA8vICLN8V/85z4bDRuV5qcz6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DiwwgAAANwAAAAPAAAAAAAAAAAAAAAAAJgCAABkcnMvZG93&#10;bnJldi54bWxQSwUGAAAAAAQABAD1AAAAhwMAAAAA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20" o:spid="_x0000_s1166" type="#_x0000_t202" style="position:absolute;left:31784;top:7521;width:2743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dK8MA&#10;AADcAAAADwAAAGRycy9kb3ducmV2LnhtbESPQWsCMRSE7wX/Q3iCt5rVg4TVKEUQehDEreD1uXnd&#10;3Xbzsiaprv76RhA8DjPzDbNY9bYVF/KhcaxhMs5AEJfONFxpOHxt3hWIEJENto5Jw40CrJaDtwXm&#10;xl15T5ciViJBOOSooY6xy6UMZU0Ww9h1xMn7dt5iTNJX0ni8Jrht5TTLZtJiw2mhxo7WNZW/xZ/V&#10;cK42/ri9H/rCKHVSP22JO9xqPRr2H3MQkfr4Cj/bn0bDVE3gcSYd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dK8MAAADcAAAADwAAAAAAAAAAAAAAAACYAgAAZHJzL2Rv&#10;d25yZXYueG1sUEsFBgAAAAAEAAQA9QAAAIgDAAAAAA=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0" o:spid="_x0000_s1167" type="#_x0000_t202" style="position:absolute;left:30908;top:2799;width:2743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DXMQA&#10;AADcAAAADwAAAGRycy9kb3ducmV2LnhtbESPwWrDMBBE74X+g9hAb40cH4pwooRSMORgKHUCvW6s&#10;je3EWrmSkrj9+qhQ6HGYmTfMajPZQVzJh96xhsU8A0HcONNzq2G/K58ViBCRDQ6OScM3BdisHx9W&#10;WBh34w+61rEVCcKhQA1djGMhZWg6shjmbiRO3tF5izFJ30rj8ZbgdpB5lr1Iiz2nhQ5HeuuoOdcX&#10;q+GrLf1n9bOfaqPUQZ2GBt+x0vppNr0uQUSa4n/4r701GnKV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1zEAAAA3AAAAA8AAAAAAAAAAAAAAAAAmAIAAGRycy9k&#10;b3ducmV2LnhtbFBLBQYAAAAABAAEAPUAAACJAwAAAAA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20" o:spid="_x0000_s1168" type="#_x0000_t202" style="position:absolute;left:25574;top:12;width:278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Kmx8QA&#10;AADcAAAADwAAAGRycy9kb3ducmV2LnhtbESPQWsCMRSE74X+h/AKvdVsFSSsRikFoQdBXAWvz81z&#10;d3Xzsk1S3frrjSB4HGbmG2Y6720rzuRD41jD5yADQVw603ClYbtZfCgQISIbbB2Thn8KMJ+9vkwx&#10;N+7CazoXsRIJwiFHDXWMXS5lKGuyGAauI07ewXmLMUlfSePxkuC2lcMsG0uLDaeFGjv6rqk8FX9W&#10;w2+18LvlddsXRqm9OrYlrnCp9ftb/zUBEamPz/Cj/WM0DNUI7mfSE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psfEAAAA3AAAAA8AAAAAAAAAAAAAAAAAmAIAAGRycy9k&#10;b3ducmV2LnhtbFBLBQYAAAAABAAEAPUAAACJAwAAAAA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oval id="椭圆 565" o:spid="_x0000_s1169" style="position:absolute;left:31537;top:8648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ey08YA&#10;AADcAAAADwAAAGRycy9kb3ducmV2LnhtbESPQWvCQBSE70L/w/IKXsRsDGJNmlVsQZDWFqql50f2&#10;maRm34bsqum/7wqCx2FmvmHyZW8acabO1ZYVTKIYBHFhdc2lgu/9ejwH4TyyxsYyKfgjB8vFwyDH&#10;TNsLf9F550sRIOwyVFB532ZSuqIigy6yLXHwDrYz6IPsSqk7vAS4aWQSxzNpsOawUGFLrxUVx93J&#10;KHhLPg4/6fZzVB83T2mbon75ffdKDR/71TMIT72/h2/tjVaQzKdwPROO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0ey08YAAADcAAAADwAAAAAAAAAAAAAAAACYAgAAZHJz&#10;L2Rvd25yZXYueG1sUEsFBgAAAAAEAAQA9QAAAIsDAAAAAA==&#10;" strokeweight="1pt">
                    <v:stroke joinstyle="miter"/>
                  </v:oval>
                  <v:oval id="椭圆 567" o:spid="_x0000_s1170" style="position:absolute;left:21186;top:6267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XSMYA&#10;AADcAAAADwAAAGRycy9kb3ducmV2LnhtbESPQWvCQBSE70L/w/IKXsRsDGhNmlVsQZDWFqql50f2&#10;maRm34bsqum/7wqCx2FmvmHyZW8acabO1ZYVTKIYBHFhdc2lgu/9ejwH4TyyxsYyKfgjB8vFwyDH&#10;TNsLf9F550sRIOwyVFB532ZSuqIigy6yLXHwDrYz6IPsSqk7vAS4aWQSxzNpsOawUGFLrxUVx93J&#10;KHhLPg4/6fZzVB83T2mbon75ffdKDR/71TMIT72/h2/tjVaQzKdwPROO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sXSMYAAADcAAAADwAAAAAAAAAAAAAAAACYAgAAZHJz&#10;L2Rvd25yZXYueG1sUEsFBgAAAAAEAAQA9QAAAIsDAAAAAA==&#10;" strokeweight="1pt">
                    <v:stroke joinstyle="miter"/>
                  </v:oval>
                  <v:oval id="椭圆 568" o:spid="_x0000_s1171" style="position:absolute;left:25453;top:9880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JP8YA&#10;AADcAAAADwAAAGRycy9kb3ducmV2LnhtbESPT2vCQBTE7wW/w/IEL6VumoM1qatYQRD/FBql50f2&#10;mUSzb0N21fjtXaHQ4zAzv2Ems87U4kqtqywreB9GIIhzqysuFBz2y7cxCOeRNdaWScGdHMymvZcJ&#10;ptre+IeumS9EgLBLUUHpfZNK6fKSDLqhbYiDd7StQR9kW0jd4i3ATS3jKBpJgxWHhRIbWpSUn7OL&#10;UbCOd8ffZPv9Wp1XH0mToP46bbxSg343/wThqfP/4b/2SiuIxyN4nglH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mJP8YAAADcAAAADwAAAAAAAAAAAAAAAACYAgAAZHJz&#10;L2Rvd25yZXYueG1sUEsFBgAAAAAEAAQA9QAAAIsDAAAAAA==&#10;" strokeweight="1pt">
                    <v:stroke joinstyle="miter"/>
                  </v:oval>
                  <v:oval id="椭圆 569" o:spid="_x0000_s1172" style="position:absolute;left:30724;top:4362;width:813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spMUA&#10;AADcAAAADwAAAGRycy9kb3ducmV2LnhtbESPT2vCQBTE74LfYXmCF9FNc6gmuooVBGm14B88P7LP&#10;JJp9G7Krpt++WxB6HGbmN8xs0ZpKPKhxpWUFb6MIBHFmdcm5gtNxPZyAcB5ZY2WZFPyQg8W825lh&#10;qu2T9/Q4+FwECLsUFRTe16mULivIoBvZmjh4F9sY9EE2udQNPgPcVDKOondpsOSwUGBNq4Ky2+Fu&#10;FHzGu8s52X4PyttmnNQJ6o/rl1eq32uXUxCeWv8ffrU3WkE8GcPfmXA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SykxQAAANwAAAAPAAAAAAAAAAAAAAAAAJgCAABkcnMv&#10;ZG93bnJldi54bWxQSwUGAAAAAAQABAD1AAAAigMAAAAA&#10;" strokeweight="1pt">
                    <v:stroke joinstyle="miter"/>
                  </v:oval>
                  <v:oval id="椭圆 571" o:spid="_x0000_s1173" style="position:absolute;left:25460;top:2114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41sIA&#10;AADcAAAADwAAAGRycy9kb3ducmV2LnhtbERPTYvCMBC9L/gfwgheZE3twbXVKCoIoqugu+x5aMa2&#10;2kxKE7X+e3MQ9vh439N5aypxp8aVlhUMBxEI4szqknMFvz/rzzEI55E1VpZJwZMczGedjymm2j74&#10;SPeTz0UIYZeigsL7OpXSZQUZdANbEwfubBuDPsAml7rBRwg3lYyjaCQNlhwaCqxpVVB2Pd2Mgm28&#10;P/8l34d+ed18JXWCennZeaV63XYxAeGp9f/it3ujFcTjsDacCU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rjWwgAAANwAAAAPAAAAAAAAAAAAAAAAAJgCAABkcnMvZG93&#10;bnJldi54bWxQSwUGAAAAAAQABAD1AAAAhwMAAAAA&#10;" strokeweight="1pt">
                    <v:stroke joinstyle="miter"/>
                  </v:oval>
                  <v:line id="直接连接符 574" o:spid="_x0000_s1174" style="position:absolute;visibility:visible;mso-wrap-style:square" from="22005,6676" to="31537,9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Pf3MQAAADcAAAADwAAAGRycy9kb3ducmV2LnhtbESP0WoCMRRE34X+Q7hC32riPpR1axRb&#10;UUoV2qofcNlcd5dubpZN1Nivb4SCj8PMnGGm82hbcabeN441jEcKBHHpTMOVhsN+9ZSD8AHZYOuY&#10;NFzJw3z2MJhiYdyFv+m8C5VIEPYFaqhD6AopfVmTRT9yHXHyjq63GJLsK2l6vCS4bWWm1LO02HBa&#10;qLGjt5rKn93JavhVm4gqbz+/mJdZtf54vW45av04jIsXEIFiuIf/2+9GQ5ZP4HYmHQ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89/cxAAAANwAAAAPAAAAAAAAAAAA&#10;AAAAAKECAABkcnMvZG93bnJldi54bWxQSwUGAAAAAAQABAD5AAAAkgMAAAAA&#10;" strokeweight="1pt">
                    <v:stroke joinstyle="miter"/>
                  </v:line>
                  <v:line id="直接连接符 575" o:spid="_x0000_s1175" style="position:absolute;visibility:visible;mso-wrap-style:square" from="21885,6966" to="25573,1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DgnMIAAADcAAAADwAAAGRycy9kb3ducmV2LnhtbERP3WrCMBS+F/YO4Qy8m4m9ENcZy9yY&#10;yCb4Mx/g0BzbsuakNJmNe/rlQvDy4/tfFNG24kK9bxxrmE4UCOLSmYYrDafvj6c5CB+QDbaOScOV&#10;PBTLh9ECc+MGPtDlGCqRQtjnqKEOocul9GVNFv3EdcSJO7veYkiwr6TpcUjhtpWZUjNpseHUUGNH&#10;bzWVP8dfq+FPfUVU83a3Z37PqvXn6rrlqPX4Mb6+gAgUw118c2+Mhuw5zU9n0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DgnMIAAADcAAAADwAAAAAAAAAAAAAA&#10;AAChAgAAZHJzL2Rvd25yZXYueG1sUEsFBgAAAAAEAAQA+QAAAJADAAAAAA==&#10;" strokeweight="1pt">
                    <v:stroke joinstyle="miter"/>
                  </v:line>
                  <v:line id="直接连接符 577" o:spid="_x0000_s1176" style="position:absolute;visibility:visible;mso-wrap-style:square" from="31130,5175" to="3194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xFB8QAAADcAAAADwAAAGRycy9kb3ducmV2LnhtbESP0WoCMRRE34X+Q7gF37qJ+yB2NUpb&#10;UUot2KofcNlcd5dubpZN1Nivb4SCj8PMnGFmi2hbcabeN441jDIFgrh0puFKw2G/epqA8AHZYOuY&#10;NFzJw2L+MJhhYdyFv+m8C5VIEPYFaqhD6AopfVmTRZ+5jjh5R9dbDEn2lTQ9XhLctjJXaiwtNpwW&#10;auzorabyZ3eyGn7VJqKatNsv5mVerT9er58ctR4+xpcpiEAx3MP/7XejIX8ewe1MO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EUHxAAAANwAAAAPAAAAAAAAAAAA&#10;AAAAAKECAABkcnMvZG93bnJldi54bWxQSwUGAAAAAAQABAD5AAAAkgMAAAAA&#10;" strokeweight="1pt">
                    <v:stroke joinstyle="miter"/>
                  </v:line>
                  <v:line id="直接连接符 583" o:spid="_x0000_s1177" style="position:absolute;visibility:visible;mso-wrap-style:square" from="26279,2527" to="30843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7bcMQAAADcAAAADwAAAGRycy9kb3ducmV2LnhtbESP3WoCMRSE74W+QzgF77pJ90J0a5T+&#10;0CIqaNUHOGxOd5duTpZNqtGnN0LBy2FmvmGm82hbcaTeN441PGcKBHHpTMOVhsP+82kMwgdkg61j&#10;0nAmD/PZw2CKhXEn/qbjLlQiQdgXqKEOoSuk9GVNFn3mOuLk/bjeYkiyr6Tp8ZTgtpW5UiNpseG0&#10;UGNH7zWVv7s/q+GiVhHVuN1smT/y6mv5dl5z1Hr4GF9fQASK4R7+by+MhnySw+1MOgJ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ttwxAAAANwAAAAPAAAAAAAAAAAA&#10;AAAAAKECAABkcnMvZG93bnJldi54bWxQSwUGAAAAAAQABAD5AAAAkgMAAAAA&#10;" strokeweight="1pt">
                    <v:stroke joinstyle="miter"/>
                  </v:line>
                  <v:shape id="文本框 220" o:spid="_x0000_s1178" type="#_x0000_t202" style="position:absolute;left:24469;top:12282;width:3239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wGsUA&#10;AADcAAAADwAAAGRycy9kb3ducmV2LnhtbESPQWvCQBSE70L/w/KE3nSjhRKja5BCwINQmgpen9ln&#10;Es2+jbtbTfvru4WCx2FmvmFW+WA6cSPnW8sKZtMEBHFldcu1gv1nMUlB+ICssbNMCr7JQ75+Gq0w&#10;0/bOH3QrQy0ihH2GCpoQ+kxKXzVk0E9tTxy9k3UGQ5SultrhPcJNJ+dJ8ioNthwXGuzpraHqUn4Z&#10;Bde6cIfdz34odZoe03NX4TvulHoeD5sliEBDeIT/21utYL54gb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zAaxQAAANwAAAAPAAAAAAAAAAAAAAAAAJgCAABkcnMv&#10;ZG93bnJldi54bWxQSwUGAAAAAAQABAD1AAAAigMAAAAA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</w:rPr>
                          </w:pPr>
                          <w:r w:rsidRPr="0042709D">
                            <w:rPr>
                              <w:rFonts w:eastAsia="等线" w:hint="eastAsia"/>
                              <w:iCs/>
                              <w:szCs w:val="21"/>
                            </w:rPr>
                            <w:t>G</w:t>
                          </w:r>
                          <w:r w:rsidRPr="00082440">
                            <w:rPr>
                              <w:rFonts w:eastAsia="等线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直接连接符 221" o:spid="_x0000_s1179" style="position:absolute;flip:y;visibility:visible;mso-wrap-style:square" from="21885,2813" to="25580,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Vr8UAAADcAAAADwAAAGRycy9kb3ducmV2LnhtbESPQWvCQBSE70L/w/IKvZmNEjSmrlIK&#10;pb0I1ZaCt0f2mUSzb8PuNkn/fVcQPA4z8w2z3o6mFT0531hWMEtSEMSl1Q1XCr6/3qY5CB+QNbaW&#10;ScEfedhuHiZrLLQdeE/9IVQiQtgXqKAOoSuk9GVNBn1iO+LonawzGKJ0ldQOhwg3rZyn6UIabDgu&#10;1NjRa03l5fBrFPROni/BmfH4mf0sj/K8yt/9Tqmnx/HlGUSgMdzDt/aHVjBfZXA9E4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Vr8UAAADcAAAADwAAAAAAAAAA&#10;AAAAAAChAgAAZHJzL2Rvd25yZXYueG1sUEsFBgAAAAAEAAQA+QAAAJMDAAAAAA==&#10;" strokeweight="1pt">
                    <v:stroke joinstyle="miter"/>
                  </v:line>
                  <v:line id="直接连接符 222" o:spid="_x0000_s1180" style="position:absolute;flip:x;visibility:visible;mso-wrap-style:square" from="25863,2933" to="25869,9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wNMUAAADcAAAADwAAAGRycy9kb3ducmV2LnhtbESPT4vCMBTE7wt+h/AEb5oqumo1iiws&#10;60VY/yB4ezTPttq8lCRbu99+Iwh7HGbmN8xy3ZpKNOR8aVnBcJCAIM6sLjlXcDp+9mcgfEDWWFkm&#10;Bb/kYb3qvC0x1fbBe2oOIRcRwj5FBUUIdSqlzwoy6Ae2Jo7e1TqDIUqXS+3wEeGmkqMkeZcGS44L&#10;Bdb0UVB2P/wYBY2Tt3twpr18j8/Ti7zNZ19+p1Sv224WIAK14T/8am+1gtF8As8z8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OwNMUAAADcAAAADwAAAAAAAAAA&#10;AAAAAAChAgAAZHJzL2Rvd25yZXYueG1sUEsFBgAAAAAEAAQA+QAAAJMDAAAAAA==&#10;" strokeweight="1pt">
                    <v:stroke joinstyle="miter"/>
                  </v:line>
                  <v:line id="直接连接符 242" o:spid="_x0000_s1181" style="position:absolute;flip:x;visibility:visible;mso-wrap-style:square" from="26152,5056" to="30843,1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uQ8UAAADcAAAADwAAAGRycy9kb3ducmV2LnhtbESPQWvCQBSE70L/w/IK3sxGKTGmrlIK&#10;pV6EakvB2yP7TKLZt2F3m8R/3y0UPA4z8w2z3o6mFT0531hWME9SEMSl1Q1XCr4+32Y5CB+QNbaW&#10;ScGNPGw3D5M1FtoOfKD+GCoRIewLVFCH0BVS+rImgz6xHXH0ztYZDFG6SmqHQ4SbVi7SNJMGG44L&#10;NXb0WlN5Pf4YBb2Tl2twZjx9PH0vT/Kyyt/9Xqnp4/jyDCLQGO7h//ZOK1isMv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EuQ8UAAADcAAAADwAAAAAAAAAA&#10;AAAAAAChAgAAZHJzL2Rvd25yZXYueG1sUEsFBgAAAAAEAAQA+QAAAJMDAAAAAA==&#10;" strokeweight="1pt">
                    <v:stroke joinstyle="miter"/>
                  </v:line>
                </v:group>
                <v:shape id="文本框 220" o:spid="_x0000_s1182" type="#_x0000_t202" style="position:absolute;left:41135;top:6356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2GcUA&#10;AADcAAAADwAAAGRycy9kb3ducmV2LnhtbESPQWvCQBSE70L/w/KE3nSjhzZG1yCFgAehNBW8PrPP&#10;JJp9G3e3mvbXdwsFj8PMfMOs8sF04kbOt5YVzKYJCOLK6pZrBfvPYpKC8AFZY2eZFHyTh3z9NFph&#10;pu2dP+hWhlpECPsMFTQh9JmUvmrIoJ/anjh6J+sMhihdLbXDe4SbTs6T5EUabDkuNNjTW0PVpfwy&#10;Cq514Q67n/1Q6jQ9pueuwnfcKfU8HjZLEIGG8Aj/t7dawXzx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DYZxQAAANwAAAAPAAAAAAAAAAAAAAAAAJgCAABkcnMv&#10;ZG93bnJldi54bWxQSwUGAAAAAAQABAD1AAAAigMAAAAA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20" o:spid="_x0000_s1183" type="#_x0000_t202" style="position:absolute;left:36918;top:5943;width:2744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+ia8AA&#10;AADcAAAADwAAAGRycy9kb3ducmV2LnhtbERPTYvCMBC9C/6HMII3TfUg3WoUEQQPgtgVvI7N2Fab&#10;SU2i1v31m8PCHh/ve7HqTCNe5HxtWcFknIAgLqyuuVRw+t6OUhA+IGtsLJOCD3lYLfu9BWbavvlI&#10;rzyUIoawz1BBFUKbSemLigz6sW2JI3e1zmCI0JVSO3zHcNPIaZLMpMGaY0OFLW0qKu750yh4lFt3&#10;3v+culyn6SW9NQUecK/UcNCt5yACdeFf/OfeaQXTr7g2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+ia8AAAADcAAAADwAAAAAAAAAAAAAAAACYAgAAZHJzL2Rvd25y&#10;ZXYueG1sUEsFBgAAAAAEAAQA9QAAAIUDAAAAAA=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20" o:spid="_x0000_s1184" type="#_x0000_t202" style="position:absolute;left:45415;top:3670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MH8MMA&#10;AADcAAAADwAAAGRycy9kb3ducmV2LnhtbESPQYvCMBSE78L+h/AWvGm6HqR2jSILwh4EsQpe3zbP&#10;ttq8dJOo1V9vBMHjMDPfMNN5ZxpxIedrywq+hgkI4sLqmksFu+1ykILwAVljY5kU3MjDfPbRm2Km&#10;7ZU3dMlDKSKEfYYKqhDaTEpfVGTQD21LHL2DdQZDlK6U2uE1wk0jR0kylgZrjgsVtvRTUXHKz0bB&#10;f7l0+9V91+U6Tf/SY1PgGldK9T+7xTeIQF14h1/tX61gNJnA80w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MH8MMAAADcAAAADwAAAAAAAAAAAAAAAACYAgAAZHJzL2Rv&#10;d25yZXYueG1sUEsFBgAAAAAEAAQA9QAAAIgDAAAAAA=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20" o:spid="_x0000_s1185" type="#_x0000_t202" style="position:absolute;left:38931;top:3594;width:2744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I0d8AA&#10;AADcAAAADwAAAGRycy9kb3ducmV2LnhtbERPTYvCMBC9L/gfwgh726a6IKUaRQTBgyBWYa+zzdhW&#10;m0lNotb99ZuD4PHxvmeL3rTiTs43lhWMkhQEcWl1w5WC42H9lYHwAVlja5kUPMnDYj74mGGu7YP3&#10;dC9CJWII+xwV1CF0uZS+rMmgT2xHHLmTdQZDhK6S2uEjhptWjtN0Ig02HBtq7GhVU3kpbkbBtVq7&#10;n+3fsS90lv1m57bEHW6V+hz2yymIQH14i1/ujVbwncb58Uw8An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I0d8AAAADcAAAADwAAAAAAAAAAAAAAAACYAgAAZHJzL2Rvd25y&#10;ZXYueG1sUEsFBgAAAAAEAAQA9QAAAIUDAAAAAA=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20" o:spid="_x0000_s1186" type="#_x0000_t202" style="position:absolute;left:43618;top:127;width:2743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6R7MUA&#10;AADcAAAADwAAAGRycy9kb3ducmV2LnhtbESPQWvCQBSE74L/YXlCb2ZjCxLSrFIKggehmAZ6fc2+&#10;Jmmzb+Pu1qT+ercgeBxm5hum2E6mF2dyvrOsYJWkIIhrqztuFFTvu2UGwgdkjb1lUvBHHrab+azA&#10;XNuRj3QuQyMihH2OCtoQhlxKX7dk0Cd2II7el3UGQ5SukdrhGOGml49pupYGO44LLQ702lL9U/4a&#10;Badm5z4Ol2oqdZZ9Zt99jW94UOphMb08gwg0hXv41t5rBU/pCv7Px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pHsxQAAANwAAAAPAAAAAAAAAAAAAAAAAJgCAABkcnMv&#10;ZG93bnJldi54bWxQSwUGAAAAAAQABAD1AAAAigMAAAAA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v</w:t>
                        </w:r>
                        <w:r>
                          <w:rPr>
                            <w:rFonts w:eastAsia="等线"/>
                            <w:position w:val="-4"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椭圆 590" o:spid="_x0000_s1187" style="position:absolute;left:47401;top:4989;width:819;height: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D+8YA&#10;AADcAAAADwAAAGRycy9kb3ducmV2LnhtbESP3WrCQBSE7wu+w3KE3hTdGKGa6CoqFMS2gj94fcge&#10;k2j2bMiuGt++Wyj0cpiZb5jpvDWVuFPjSssKBv0IBHFmdcm5guPhozcG4TyyxsoyKXiSg/ms8zLF&#10;VNsH7+i+97kIEHYpKii8r1MpXVaQQde3NXHwzrYx6INscqkbfAS4qWQcRe/SYMlhocCaVgVl1/3N&#10;KNjE3+dT8rV9K6/rUVInqJeXT6/Ua7ddTEB4av1/+K+91gqGUQy/Z8IRk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CD+8YAAADcAAAADwAAAAAAAAAAAAAAAACYAgAAZHJz&#10;L2Rvd25yZXYueG1sUEsFBgAAAAAEAAQA9QAAAIsDAAAAAA==&#10;" strokeweight="1pt">
                  <v:stroke joinstyle="miter"/>
                </v:oval>
                <v:oval id="椭圆 591" o:spid="_x0000_s1188" style="position:absolute;left:40998;top:5063;width:819;height: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wmYMYA&#10;AADcAAAADwAAAGRycy9kb3ducmV2LnhtbESP3WrCQBSE7wu+w3IEb0rdVKE2qRuxQkGsCkbp9SF7&#10;8qPZsyG71fj23UKhl8PMfMPMF71pxJU6V1tW8DyOQBDnVtdcKjgdP55eQTiPrLGxTAru5GCRDh7m&#10;mGh74wNdM1+KAGGXoILK+zaR0uUVGXRj2xIHr7CdQR9kV0rd4S3ATSMnUfQiDdYcFipsaVVRfsm+&#10;jYLNZFd8xdv9Y31Zz+I2Rv1+/vRKjYb98g2Ep97/h//aa61gGk3h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wmYMYAAADcAAAADwAAAAAAAAAAAAAAAACYAgAAZHJz&#10;L2Rvd25yZXYueG1sUEsFBgAAAAAEAAQA9QAAAIsDAAAAAA==&#10;" strokeweight="1pt">
                  <v:stroke joinstyle="miter"/>
                </v:oval>
                <v:oval id="椭圆 592" o:spid="_x0000_s1189" style="position:absolute;left:43161;top:7673;width:819;height: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+FMYA&#10;AADcAAAADwAAAGRycy9kb3ducmV2LnhtbESP3WrCQBSE74W+w3IKvSm6UUttYlbRgiC1LVTF60P2&#10;5EezZ0N21fTt3ULBy2FmvmHSeWdqcaHWVZYVDAcRCOLM6ooLBfvdqv8GwnlkjbVlUvBLDuazh16K&#10;ibZX/qHL1hciQNglqKD0vkmkdFlJBt3ANsTBy21r0AfZFlK3eA1wU8tRFL1KgxWHhRIbei8pO23P&#10;RsHH6Cs/xJ/fz9VpPYmbGPXyuPFKPT12iykIT52/h//ba61gHL3A35lw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W+FMYAAADcAAAADwAAAAAAAAAAAAAAAACYAgAAZHJz&#10;L2Rvd25yZXYueG1sUEsFBgAAAAAEAAQA9QAAAIsDAAAAAA==&#10;" strokeweight="1pt">
                  <v:stroke joinstyle="miter"/>
                </v:oval>
                <v:oval id="椭圆 593" o:spid="_x0000_s1190" style="position:absolute;left:40238;top:10440;width:813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bj8YA&#10;AADcAAAADwAAAGRycy9kb3ducmV2LnhtbESP3WrCQBSE74W+w3IKvSm6UWltYlbRgiC1LVTF60P2&#10;5EezZ0N21fTt3ULBy2FmvmHSeWdqcaHWVZYVDAcRCOLM6ooLBfvdqv8GwnlkjbVlUvBLDuazh16K&#10;ibZX/qHL1hciQNglqKD0vkmkdFlJBt3ANsTBy21r0AfZFlK3eA1wU8tRFL1KgxWHhRIbei8pO23P&#10;RsHH6Cs/xJ/fz9VpPYmbGPXyuPFKPT12iykIT52/h//ba61gHL3A35lw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kbj8YAAADcAAAADwAAAAAAAAAAAAAAAACYAgAAZHJz&#10;L2Rvd25yZXYueG1sUEsFBgAAAAAEAAQA9QAAAIsDAAAAAA==&#10;" strokeweight="1pt">
                  <v:stroke joinstyle="miter"/>
                </v:oval>
                <v:oval id="椭圆 594" o:spid="_x0000_s1191" style="position:absolute;left:43557;top:2115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uF+MYA&#10;AADcAAAADwAAAGRycy9kb3ducmV2LnhtbESP3WrCQBSE7wu+w3KE3hTdaMGa6Ea0IEi1habF60P2&#10;5EezZ0N21fTtu0Khl8PMfMMsV71pxJU6V1tWMBlHIIhzq2suFXx/bUdzEM4ja2wsk4IfcrBKBw9L&#10;TLS98SddM1+KAGGXoILK+zaR0uUVGXRj2xIHr7CdQR9kV0rd4S3ATSOnUTSTBmsOCxW29FpRfs4u&#10;RsHb9L04xoePp/q8e4nbGPXmtPdKPQ779QKEp97/h//aO63gOZrB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uF+MYAAADcAAAADwAAAAAAAAAAAAAAAACYAgAAZHJz&#10;L2Rvd25yZXYueG1sUEsFBgAAAAAEAAQA9QAAAIsDAAAAAA==&#10;" strokeweight="1pt">
                  <v:stroke joinstyle="miter"/>
                </v:oval>
                <v:oval id="椭圆 602" o:spid="_x0000_s1192" style="position:absolute;left:39011;top:7475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gY8YA&#10;AADcAAAADwAAAGRycy9kb3ducmV2LnhtbESPW2vCQBSE3wv+h+UIfSm6qQU10Y3YQkFaFbzg8yF7&#10;ctHs2ZDdavrvuwXBx2FmvmHmi87U4kqtqywreB1GIIgzqysuFBwPn4MpCOeRNdaWScEvOVikvac5&#10;JtreeEfXvS9EgLBLUEHpfZNI6bKSDLqhbYiDl9vWoA+yLaRu8RbgppajKBpLgxWHhRIb+igpu+x/&#10;jIKv0SY/xevtS3VZTeImRv1+/vZKPfe75QyEp84/wvf2Sit4iyb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cgY8YAAADcAAAADwAAAAAAAAAAAAAAAACYAgAAZHJz&#10;L2Rvd25yZXYueG1sUEsFBgAAAAAEAAQA9QAAAIsDAAAAAA==&#10;" strokeweight="1pt">
                  <v:stroke joinstyle="miter"/>
                </v:oval>
                <v:line id="直接连接符 267" o:spid="_x0000_s1193" style="position:absolute;flip:x;visibility:visible;mso-wrap-style:square" from="41694,2813" to="43675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mFsMEAAADcAAAADwAAAGRycy9kb3ducmV2LnhtbERPy4rCMBTdC/5DuII7TXXER8coIgwz&#10;G0GdQXB3ae601eamJLHWvzcLweXhvJfr1lSiIedLywpGwwQEcWZ1ybmCv9+vwRyED8gaK8uk4EEe&#10;1qtuZ4mptnc+UHMMuYgh7FNUUIRQp1L6rCCDfmhr4sj9W2cwROhyqR3eY7ip5DhJptJgybGhwJq2&#10;BWXX480oaJy8XIMz7Xk/Oc3O8rKYf/udUv1eu/kEEagNb/HL/aMVfCRxbTwTj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eYWwwQAAANwAAAAPAAAAAAAAAAAAAAAA&#10;AKECAABkcnMvZG93bnJldi54bWxQSwUGAAAAAAQABAD5AAAAjwMAAAAA&#10;" strokeweight="1pt">
                  <v:stroke joinstyle="miter"/>
                </v:line>
                <v:line id="直接连接符 269" o:spid="_x0000_s1194" style="position:absolute;visibility:visible;mso-wrap-style:square" from="39710,8174" to="40645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HTG8QAAADcAAAADwAAAGRycy9kb3ducmV2LnhtbESP0WoCMRRE3wX/IdxC37pJFYquRqmK&#10;pahgq/2Ay+Z2d+nmZtmkGvv1Rij4OMzMGWY6j7YRJ+p87VjDc6ZAEBfO1Fxq+Dqun0YgfEA22Dgm&#10;DRfyMJ/1e1PMjTvzJ50OoRQJwj5HDVUIbS6lLyqy6DPXEifv23UWQ5JdKU2H5wS3jRwo9SIt1pwW&#10;KmxpWVHxc/i1Gv7UNqIaNfsP5tWgfNssLjuOWj8+xNcJiEAx3MP/7XejYajGcDuTjoC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dMbxAAAANwAAAAPAAAAAAAAAAAA&#10;AAAAAKECAABkcnMvZG93bnJldi54bWxQSwUGAAAAAAQABAD5AAAAkgMAAAAA&#10;" strokeweight="1pt">
                  <v:stroke joinstyle="miter"/>
                </v:line>
                <v:line id="直接连接符 270" o:spid="_x0000_s1195" style="position:absolute;visibility:visible;mso-wrap-style:square" from="41694,5765" to="43281,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sW8EAAADcAAAADwAAAGRycy9kb3ducmV2LnhtbERP3WrCMBS+F3yHcATvbKLCkGqUqSiy&#10;CZtuD3Boztpic1KaqHFPv1wMvPz4/heraBtxo87XjjWMMwWCuHCm5lLD99duNAPhA7LBxjFpeJCH&#10;1bLfW2Bu3J1PdDuHUqQQ9jlqqEJocyl9UZFFn7mWOHE/rrMYEuxKaTq8p3DbyIlSL9JizamhwpY2&#10;FRWX89Vq+FXvEdWs+fhk3k7K/dv6ceSo9XAQX+cgAsXwFP+7D0bDdJzmpzPpCM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uxbwQAAANwAAAAPAAAAAAAAAAAAAAAA&#10;AKECAABkcnMvZG93bnJldi54bWxQSwUGAAAAAAQABAD5AAAAjwMAAAAA&#10;" strokeweight="1pt">
                  <v:stroke joinstyle="miter"/>
                </v:line>
                <v:line id="直接连接符 271" o:spid="_x0000_s1196" style="position:absolute;flip:y;visibility:visible;mso-wrap-style:square" from="47066,5810" to="47815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68MUAAADcAAAADwAAAGRycy9kb3ducmV2LnhtbESPT2sCMRTE7wW/Q3iCt5pdFavbjSKC&#10;1EvB2iJ4e2xe94+blyVJ1+23bwqFHoeZ+Q2TbwfTip6cry0rSKcJCOLC6ppLBR/vh8cVCB+QNbaW&#10;ScE3edhuRg85Ztre+Y36cyhFhLDPUEEVQpdJ6YuKDPqp7Yij92mdwRClK6V2eI9w08pZkiylwZrj&#10;QoUd7Ssqbucvo6B3srkFZ4braXF5uspmvXrxr0pNxsPuGUSgIfyH/9pHrWCepvB7Jh4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q68MUAAADcAAAADwAAAAAAAAAA&#10;AAAAAAChAgAAZHJzL2Rvd25yZXYueG1sUEsFBgAAAAAEAAQA+QAAAJMDAAAAAA==&#10;" strokeweight="1pt">
                  <v:stroke joinstyle="miter"/>
                </v:line>
                <v:line id="直接连接符 273" o:spid="_x0000_s1197" style="position:absolute;flip:x;visibility:visible;mso-wrap-style:square" from="39710,5763" to="41118,7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gkh8UAAADcAAAADwAAAGRycy9kb3ducmV2LnhtbESPW4vCMBSE3xf8D+EIvmnqhVWrUWRh&#10;WV+E9YLg26E5ttXmpCTZ2v33G0HYx2FmvmGW69ZUoiHnS8sKhoMEBHFmdcm5gtPxsz8D4QOyxsoy&#10;KfglD+tV522JqbYP3lNzCLmIEPYpKihCqFMpfVaQQT+wNXH0rtYZDFG6XGqHjwg3lRwlybs0WHJc&#10;KLCmj4Ky++HHKGicvN2DM+3le3KeXuRtPvvyO6V63XazABGoDf/hV3urFYyHI3ie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gkh8UAAADcAAAADwAAAAAAAAAA&#10;AAAAAAChAgAAZHJzL2Rvd25yZXYueG1sUEsFBgAAAAAEAAQA+QAAAJMDAAAAAA==&#10;" strokeweight="1pt">
                  <v:stroke joinstyle="miter"/>
                </v:line>
                <v:line id="直接连接符 280" o:spid="_x0000_s1198" style="position:absolute;flip:x;visibility:visible;mso-wrap-style:square" from="48850,8166" to="49523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SBHMUAAADcAAAADwAAAGRycy9kb3ducmV2LnhtbESPT2vCQBTE70K/w/IKvdWNf7AaXaUI&#10;RS+CpqXg7ZF9TaLZt2F3jfHbu0LB4zAzv2EWq87UoiXnK8sKBv0EBHFudcWFgp/vr/cpCB+QNdaW&#10;ScGNPKyWL70Fptpe+UBtFgoRIexTVFCG0KRS+rwkg75vG+Lo/VlnMETpCqkdXiPc1HKYJBNpsOK4&#10;UGJD65Lyc3YxClonT+fgTHfcj38/jvI0m278Tqm31+5zDiJQF57h//ZWKxgNRv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SBHMUAAADcAAAADwAAAAAAAAAA&#10;AAAAAAChAgAAZHJzL2Rvd25yZXYueG1sUEsFBgAAAAAEAAQA+QAAAJMDAAAAAA==&#10;" strokeweight="1pt">
                  <v:stroke joinstyle="miter"/>
                </v:line>
                <v:line id="直接连接符 332" o:spid="_x0000_s1199" style="position:absolute;visibility:visible;mso-wrap-style:square" from="44253,2813" to="47523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nqWMUAAADcAAAADwAAAGRycy9kb3ducmV2LnhtbESP3WoCMRSE7wXfIRyhd26iLUVWo/hD&#10;S9FCW+sDHDbH3cXNybJJNfbpjVDo5TAz3zCzRbSNOFPna8caRpkCQVw4U3Op4fD9MpyA8AHZYOOY&#10;NFzJw2Le780wN+7CX3Teh1IkCPscNVQhtLmUvqjIos9cS5y8o+sshiS7UpoOLwluGzlW6llarDkt&#10;VNjSuqLitP+xGn7VLqKaNB+fzJtx+bpdXd85av0wiMspiEAx/If/2m9Gw+PoCe5n0hG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nqWMUAAADcAAAADwAAAAAAAAAA&#10;AAAAAAChAgAAZHJzL2Rvd25yZXYueG1sUEsFBgAAAAAEAAQA+QAAAJMDAAAAAA==&#10;" strokeweight="1pt">
                  <v:stroke joinstyle="miter"/>
                </v:line>
                <v:line id="直接连接符 333" o:spid="_x0000_s1200" style="position:absolute;flip:x y;visibility:visible;mso-wrap-style:square" from="50101,8166" to="51288,10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Q82sMAAADcAAAADwAAAGRycy9kb3ducmV2LnhtbESPQYvCMBSE7wv+h/AEb2uq4qLVKCIu&#10;evGwtRdvj+bZFJuX0mRr/fdmYcHjMDPfMOttb2vRUesrxwom4wQEceF0xaWC/PL9uQDhA7LG2jEp&#10;eJKH7WbwscZUuwf/UJeFUkQI+xQVmBCaVEpfGLLox64hjt7NtRZDlG0pdYuPCLe1nCbJl7RYcVww&#10;2NDeUHHPfq2Cwzxb1AfML/fOX8/muNT7Wx6UGg373QpEoD68w//tk1Ywm8zh70w8AnLz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EPNrDAAAA3AAAAA8AAAAAAAAAAAAA&#10;AAAAoQIAAGRycy9kb3ducmV2LnhtbFBLBQYAAAAABAAEAPkAAACRAwAAAAA=&#10;" strokeweight="1pt">
                  <v:stroke joinstyle="miter"/>
                </v:line>
                <v:line id="直接连接符 351" o:spid="_x0000_s1201" style="position:absolute;visibility:visible;mso-wrap-style:square" from="43859,8375" to="44951,1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fRtMMAAADcAAAADwAAAGRycy9kb3ducmV2LnhtbESP3WoCMRSE7wu+QziCd5poQWQ1ilVa&#10;pBb8fYDD5ri7dHOybFKNfXpTEHo5zMw3zGwRbS2u1PrKsYbhQIEgzp2puNBwPr33JyB8QDZYOyYN&#10;d/KwmHdeZpgZd+MDXY+hEAnCPkMNZQhNJqXPS7LoB64hTt7FtRZDkm0hTYu3BLe1HCk1lhYrTgsl&#10;NrQqKf8+/lgNv2obUU3q3Z55PSo+Pt/uXxy17nXjcgoiUAz/4Wd7YzS8DsfwdyYd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H0bTDAAAA3AAAAA8AAAAAAAAAAAAA&#10;AAAAoQIAAGRycy9kb3ducmV2LnhtbFBLBQYAAAAABAAEAPkAAACRAwAAAAA=&#10;" strokeweight="1pt">
                  <v:stroke joinstyle="miter"/>
                </v:line>
                <v:shape id="文本框 220" o:spid="_x0000_s1202" type="#_x0000_t202" style="position:absolute;left:43630;top:13258;width:3239;height:31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I63sQA&#10;AADcAAAADwAAAGRycy9kb3ducmV2LnhtbESPQWvCQBSE70L/w/IK3sxGBQ2pq5SC0INQjEKvr9nX&#10;JJp9G3e3mvrrXUHwOMzMN8xi1ZtWnMn5xrKCcZKCIC6tbrhSsN+tRxkIH5A1tpZJwT95WC1fBgvM&#10;tb3wls5FqESEsM9RQR1Cl0vpy5oM+sR2xNH7tc5giNJVUju8RLhp5SRNZ9Jgw3Ghxo4+aiqPxZ9R&#10;cKrW7ntz3feFzrKf7NCW+IUbpYav/fsbiEB9eIYf7U+tYDqew/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Ot7EAAAA3AAAAA8AAAAAAAAAAAAAAAAAmAIAAGRycy9k&#10;b3ducmV2LnhtbFBLBQYAAAAABAAEAPUAAACJAwAAAAA=&#10;" stroked="f" strokeweight=".5pt">
                  <v:textbox>
                    <w:txbxContent>
                      <w:p w:rsidR="00C36C9D" w:rsidRDefault="00C36C9D" w:rsidP="00C36C9D">
                        <w:pPr>
                          <w:rPr>
                            <w:kern w:val="0"/>
                          </w:rPr>
                        </w:pPr>
                        <w:r w:rsidRPr="0042709D">
                          <w:rPr>
                            <w:rFonts w:eastAsia="等线"/>
                            <w:iCs/>
                            <w:szCs w:val="21"/>
                          </w:rPr>
                          <w:t>G</w:t>
                        </w:r>
                        <w:r w:rsidRPr="002059F8">
                          <w:rPr>
                            <w:rFonts w:eastAsia="等线"/>
                            <w:position w:val="-4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_x0000_s1203" style="position:absolute;left:17359;top:946;width:13193;height:15062" coordorigin="18156,940" coordsize="13193,15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文本框 220" o:spid="_x0000_s1204" type="#_x0000_t202" style="position:absolute;left:20356;top:3756;width:2948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N8QA&#10;AADcAAAADwAAAGRycy9kb3ducmV2LnhtbESPQWvCQBSE7wX/w/IEb3WjBUlTVymC4EEQo9Dra/aZ&#10;xGbfxt2tRn+9Kwgeh5n5hpnOO9OIMzlfW1YwGiYgiAuray4V7HfL9xSED8gaG8uk4Eoe5rPe2xQz&#10;bS+8pXMeShEh7DNUUIXQZlL6oiKDfmhb4ugdrDMYonSl1A4vEW4aOU6SiTRYc1yosKVFRcVf/m8U&#10;nMql+1nf9l2u0/Q3PTYFbnCt1KDffX+BCNSFV/jZXmkFH6NP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xCzfEAAAA3AAAAA8AAAAAAAAAAAAAAAAAmAIAAGRycy9k&#10;b3ducmV2LnhtbFBLBQYAAAAABAAEAPUAAACJAwAAAAA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20" o:spid="_x0000_s1205" type="#_x0000_t202" style="position:absolute;left:19903;top:7992;width:2948;height:3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doF8AA&#10;AADcAAAADwAAAGRycy9kb3ducmV2LnhtbERPTYvCMBC9C/6HMII3TVVYSjWKCIIHQewKXsdmbKvN&#10;pCZR6/76zWFhj4/3vVh1phEvcr62rGAyTkAQF1bXXCo4fW9HKQgfkDU2lknBhzyslv3eAjNt33yk&#10;Vx5KEUPYZ6igCqHNpPRFRQb92LbEkbtaZzBE6EqpHb5juGnkNEm+pMGaY0OFLW0qKu750yh4lFt3&#10;3v+culyn6SW9NQUecK/UcNCt5yACdeFf/OfeaQWzaZwfz8Qj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doF8AAAADcAAAADwAAAAAAAAAAAAAAAACYAgAAZHJzL2Rvd25y&#10;ZXYueG1sUEsFBgAAAAAEAAQA9QAAAIUDAAAAAA=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20" o:spid="_x0000_s1206" type="#_x0000_t202" style="position:absolute;left:23588;top:9318;width:2947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vNjMMA&#10;AADcAAAADwAAAGRycy9kb3ducmV2LnhtbESPQYvCMBSE7wv+h/AEb2uqgpRqFBGEPQiyXcHrs3m2&#10;1ealJlmt++vNguBxmJlvmPmyM424kfO1ZQWjYQKCuLC65lLB/mfzmYLwAVljY5kUPMjDctH7mGOm&#10;7Z2/6ZaHUkQI+wwVVCG0mZS+qMigH9qWOHon6wyGKF0ptcN7hJtGjpNkKg3WHBcqbGldUXHJf42C&#10;a7lxh+3fvst1mh7Tc1PgDrdKDfrdagYiUBfe4Vf7SyuYjEfwfy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vNjMMAAADcAAAADwAAAAAAAAAAAAAAAACYAgAAZHJzL2Rv&#10;d25yZXYueG1sUEsFBgAAAAAEAAQA9QAAAIgDAAAAAA=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20" o:spid="_x0000_s1207" type="#_x0000_t202" style="position:absolute;left:25855;top:7369;width:294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T+8QA&#10;AADcAAAADwAAAGRycy9kb3ducmV2LnhtbESPQWvCQBSE7wX/w/KE3pqNKZQQXUUEwYNQTAWvz+wz&#10;iWbfxt1VU399t1DocZiZb5jZYjCduJPzrWUFkyQFQVxZ3XKtYP+1fstB+ICssbNMCr7Jw2I+eplh&#10;oe2Dd3QvQy0ihH2BCpoQ+kJKXzVk0Ce2J47eyTqDIUpXS+3wEeGmk1mafkiDLceFBntaNVRdyptR&#10;cK3X7rB97odS5/kxP3cVfuJWqdfxsJyCCDSE//Bfe6MVvGcZ/J6JR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5U/vEAAAA3AAAAA8AAAAAAAAAAAAAAAAAmAIAAGRycy9k&#10;b3ducmV2LnhtbFBLBQYAAAAABAAEAPUAAACJAwAAAAA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0" o:spid="_x0000_s1208" type="#_x0000_t202" style="position:absolute;left:26160;top:4253;width:2948;height:31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2YMUA&#10;AADcAAAADwAAAGRycy9kb3ducmV2LnhtbESPQWvCQBSE7wX/w/KE3upGAyVEVxFB8BAoTQWvz+xr&#10;kpp9G3e3Sdpf3y0Uehxm5htms5tMJwZyvrWsYLlIQBBXVrdcKzi/HZ8yED4ga+wsk4Iv8rDbzh42&#10;mGs78isNZahFhLDPUUETQp9L6auGDPqF7Ymj926dwRClq6V2OEa46eQqSZ6lwZbjQoM9HRqqbuWn&#10;UXCvj+5SfJ+nUmfZNfvoKnzBQqnH+bRfgwg0hf/wX/ukFa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fZgxQAAANwAAAAPAAAAAAAAAAAAAAAAAJgCAABkcnMv&#10;ZG93bnJldi54bWxQSwUGAAAAAAQABAD1AAAAigMAAAAA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Calibri" w:hAnsi="Calibri" w:cs="Arial" w:hint="eastAsia"/>
                            </w:rPr>
                            <w:t>e</w:t>
                          </w:r>
                          <w:r w:rsidRPr="007A27F7">
                            <w:rPr>
                              <w:rFonts w:ascii="Calibri" w:hAnsi="Calibri" w:cs="Arial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20" o:spid="_x0000_s1209" type="#_x0000_t202" style="position:absolute;left:23276;top:940;width:3018;height:3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uFMQA&#10;AADcAAAADwAAAGRycy9kb3ducmV2LnhtbESPT4vCMBTE7wv7HcJb8Lam/mEp1SgiCB4E2a6w17fN&#10;s602LzWJWvfTG0HwOMzMb5jpvDONuJDztWUFg34CgriwuuZSwe5n9ZmC8AFZY2OZFNzIw3z2/jbF&#10;TNsrf9MlD6WIEPYZKqhCaDMpfVGRQd+3LXH09tYZDFG6UmqH1wg3jRwmyZc0WHNcqLClZUXFMT8b&#10;Bady5X43/7su12n6lx6aAre4Uar30S0mIAJ14RV+ttdawWg4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cbhTEAAAA3AAAAA8AAAAAAAAAAAAAAAAAmAIAAGRycy9k&#10;b3ducmV2LnhtbFBLBQYAAAAABAAEAPUAAACJAwAAAAA=&#10;" stroked="f" strokeweight=".5pt">
                    <v:textbox>
                      <w:txbxContent>
                        <w:p w:rsidR="00C36C9D" w:rsidRDefault="00C36C9D" w:rsidP="00C36C9D">
                          <w:pPr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4"/>
                            </w:rPr>
                            <w:t>e</w:t>
                          </w:r>
                          <w:r w:rsidRPr="007A27F7">
                            <w:rPr>
                              <w:kern w:val="0"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组合 1" o:spid="_x0000_s1210" style="position:absolute;left:18156;top:1564;width:13194;height:14432" coordorigin="789,4285" coordsize="13193,14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shape id="文本框 326" o:spid="_x0000_s1211" type="#_x0000_t202" style="position:absolute;left:4708;top:8855;width:2745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JV+MMA&#10;AADcAAAADwAAAGRycy9kb3ducmV2LnhtbESPQYvCMBSE74L/ITzBm6arIKVrFFkQPAiyVfD6tnnb&#10;dm1eahK16683guBxmJlvmPmyM424kvO1ZQUf4wQEcWF1zaWCw349SkH4gKyxsUwK/snDctHvzTHT&#10;9sbfdM1DKSKEfYYKqhDaTEpfVGTQj21LHL1f6wyGKF0ptcNbhJtGTpJkJg3WHBcqbOmrouKUX4yC&#10;c7l2x+390OU6TX/Sv6bAHW6VGg661SeIQF14h1/tjVYwnczg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JV+MMAAADcAAAADwAAAAAAAAAAAAAAAACYAgAAZHJzL2Rv&#10;d25yZXYueG1sUEsFBgAAAAAEAAQA9QAAAIgDAAAAAA==&#10;" stroked="f" strokeweight=".5pt">
                      <v:textbox>
                        <w:txbxContent>
                          <w:p w:rsidR="00C36C9D" w:rsidRDefault="00C36C9D" w:rsidP="00C36C9D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220" o:spid="_x0000_s1212" type="#_x0000_t202" style="position:absolute;left:789;top:12859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wY8QA&#10;AADcAAAADwAAAGRycy9kb3ducmV2LnhtbESPQWvCQBSE74X+h+UVvNWNCjZEVxFB8CBIU6HX1+wz&#10;iWbfxt1VY3+9Kwgeh5n5hpnOO9OICzlfW1Yw6CcgiAuray4V7H5WnykIH5A1NpZJwY08zGfvb1PM&#10;tL3yN13yUIoIYZ+hgiqENpPSFxUZ9H3bEkdvb53BEKUrpXZ4jXDTyGGSjKXBmuNChS0tKyqO+dko&#10;OJUr97v533W5TtO/9NAUuMWNUr2PbjEBEagLr/CzvdYKRsMv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O8GPEAAAA3AAAAA8AAAAAAAAAAAAAAAAAmAIAAGRycy9k&#10;b3ducmV2LnhtbFBLBQYAAAAABAAEAPUAAACJAwAAAAA=&#10;" stroked="f" strokeweight=".5pt">
                      <v:textbox>
                        <w:txbxContent>
                          <w:p w:rsidR="00C36C9D" w:rsidRDefault="00C36C9D" w:rsidP="00C36C9D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文本框 220" o:spid="_x0000_s1213" type="#_x0000_t202" style="position:absolute;left:11239;top:12878;width:2744;height:31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kEcAA&#10;AADcAAAADwAAAGRycy9kb3ducmV2LnhtbERPTYvCMBC9C/6HMII3TVVYSjWKCIIHQewKXsdmbKvN&#10;pCZR6/76zWFhj4/3vVh1phEvcr62rGAyTkAQF1bXXCo4fW9HKQgfkDU2lknBhzyslv3eAjNt33yk&#10;Vx5KEUPYZ6igCqHNpPRFRQb92LbEkbtaZzBE6EqpHb5juGnkNEm+pMGaY0OFLW0qKu750yh4lFt3&#10;3v+culyn6SW9NQUecK/UcNCt5yACdeFf/OfeaQWzaVwbz8Qj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FkEcAAAADcAAAADwAAAAAAAAAAAAAAAACYAgAAZHJzL2Rvd25y&#10;ZXYueG1sUEsFBgAAAAAEAAQA9QAAAIUDAAAAAA==&#10;" stroked="f" strokeweight=".5pt">
                      <v:textbox>
                        <w:txbxContent>
                          <w:p w:rsidR="00C36C9D" w:rsidRDefault="00C36C9D" w:rsidP="00C36C9D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220" o:spid="_x0000_s1214" type="#_x0000_t202" style="position:absolute;left:11175;top:4285;width:2744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BisUA&#10;AADcAAAADwAAAGRycy9kb3ducmV2LnhtbESPQWvCQBSE70L/w/KE3nSjhRKja5BCwINQmgpen9ln&#10;Es2+jbtbTfvru4WCx2FmvmFW+WA6cSPnW8sKZtMEBHFldcu1gv1nMUlB+ICssbNMCr7JQ75+Gq0w&#10;0/bOH3QrQy0ihH2GCpoQ+kxKXzVk0E9tTxy9k3UGQ5SultrhPcJNJ+dJ8ioNthwXGuzpraHqUn4Z&#10;Bde6cIfdz34odZoe03NX4TvulHoeD5sliEBDeIT/21ut4GW+gL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cGKxQAAANwAAAAPAAAAAAAAAAAAAAAAAJgCAABkcnMv&#10;ZG93bnJldi54bWxQSwUGAAAAAAQABAD1AAAAigMAAAAA&#10;" stroked="f" strokeweight=".5pt">
                      <v:textbox>
                        <w:txbxContent>
                          <w:p w:rsidR="00C36C9D" w:rsidRDefault="00C36C9D" w:rsidP="00C36C9D">
                            <w:pPr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eastAsia="等线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eastAsia="等线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20" o:spid="_x0000_s1215" type="#_x0000_t202" style="position:absolute;left:976;top:4285;width:278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+ysIA&#10;AADcAAAADwAAAGRycy9kb3ducmV2LnhtbERPz2vCMBS+C/sfwhvsZtMpjNI1lTEQPBSGneD1rXlr&#10;uzUvNYm1+tebw2DHj+93sZnNICZyvres4DlJQRA3VvfcKjh8bpcZCB+QNQ6WScGVPGzKh0WBubYX&#10;3tNUh1bEEPY5KuhCGHMpfdORQZ/YkThy39YZDBG6VmqHlxhuBrlK0xdpsOfY0OFI7x01v/XZKDi1&#10;W3esboe51ln2lf0MDX5gpdTT4/z2CiLQHP7Ff+6dVrBex/nxTDw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Pv7KwgAAANwAAAAPAAAAAAAAAAAAAAAAAJgCAABkcnMvZG93&#10;bnJldi54bWxQSwUGAAAAAAQABAD1AAAAhwMAAAAA&#10;" stroked="f" strokeweight=".5pt">
                      <v:textbox>
                        <w:txbxContent>
                          <w:p w:rsidR="00C36C9D" w:rsidRPr="008757F7" w:rsidRDefault="00C36C9D" w:rsidP="00C36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57F7">
                              <w:rPr>
                                <w:i/>
                                <w:iCs/>
                                <w:szCs w:val="21"/>
                              </w:rPr>
                              <w:t>v</w:t>
                            </w:r>
                            <w:r w:rsidRPr="008757F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oval id="椭圆 542" o:spid="_x0000_s1216" style="position:absolute;left:11097;top:14045;width:824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7XMcYA&#10;AADcAAAADwAAAGRycy9kb3ducmV2LnhtbESPW2vCQBSE3wv+h+UIvkjdqKBNdCMqFKQXoVZ8PmRP&#10;Lpo9G7JbTf99VxD6OMzMN8xy1ZlaXKl1lWUF41EEgjizuuJCwfH79fkFhPPIGmvLpOCXHKzS3tMS&#10;E21v/EXXgy9EgLBLUEHpfZNI6bKSDLqRbYiDl9vWoA+yLaRu8RbgppaTKJpJgxWHhRIb2paUXQ4/&#10;RsHb5DM/xR/7YXXZzeMmRr05v3ulBv1uvQDhqfP/4Ud7pxVMp2O4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7XMcYAAADcAAAADwAAAAAAAAAAAAAAAACYAgAAZHJz&#10;L2Rvd25yZXYueG1sUEsFBgAAAAAEAAQA9QAAAIsDAAAAAA==&#10;" strokeweight="1pt">
                      <v:stroke joinstyle="miter"/>
                    </v:oval>
                    <v:oval id="椭圆 544" o:spid="_x0000_s1217" style="position:absolute;left:3012;top:1404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JRsYA&#10;AADcAAAADwAAAGRycy9kb3ducmV2LnhtbESP3WrCQBSE7wu+w3KE3ohuGqGaNKvYQkGsCtrS60P2&#10;5EezZ0N2q/HtuwWhl8PMfMNky9404kKdqy0reJpEIIhzq2suFXx9vo/nIJxH1thYJgU3crBcDB4y&#10;TLW98oEuR1+KAGGXooLK+zaV0uUVGXQT2xIHr7CdQR9kV0rd4TXATSPjKHqWBmsOCxW29FZRfj7+&#10;GAWbeFd8J9v9qD6vZ0mboH49fXilHof96gWEp97/h+/ttVYwncb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xJRsYAAADcAAAADwAAAAAAAAAAAAAAAACYAgAAZHJz&#10;L2Rvd25yZXYueG1sUEsFBgAAAAAEAAQA9QAAAIsDAAAAAA==&#10;" strokeweight="1pt">
                      <v:stroke joinstyle="miter"/>
                    </v:oval>
                    <v:oval id="椭圆 539" o:spid="_x0000_s1218" style="position:absolute;left:7053;top:987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s3cYA&#10;AADcAAAADwAAAGRycy9kb3ducmV2LnhtbESP3WrCQBSE7wu+w3KE3hTdaEBN6ipaEKT+gLb0+pA9&#10;JtHs2ZBdNX17Vyj0cpiZb5jpvDWVuFHjSssKBv0IBHFmdcm5gu+vVW8CwnlkjZVlUvBLDuazzssU&#10;U23vfKDb0eciQNilqKDwvk6ldFlBBl3f1sTBO9nGoA+yyaVu8B7gppLDKBpJgyWHhQJr+igouxyv&#10;RsHncHf6Sbb7t/KyHid1gnp53nilXrvt4h2Ep9b/h//aa60gjmN4ng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Ds3cYAAADcAAAADwAAAAAAAAAAAAAAAACYAgAAZHJz&#10;L2Rvd25yZXYueG1sUEsFBgAAAAAEAAQA9QAAAIsDAAAAAA==&#10;" strokeweight="1pt">
                      <v:stroke joinstyle="miter"/>
                    </v:oval>
                    <v:oval id="椭圆 516" o:spid="_x0000_s1219" style="position:absolute;left:11102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l0qcYA&#10;AADcAAAADwAAAGRycy9kb3ducmV2LnhtbESP3WrCQBSE7wu+w3IEb0rd+IM10VW0IIithap4fcge&#10;k2j2bMhuNb69KxR6OczMN8x03phSXKl2hWUFvW4Egji1uuBMwWG/ehuDcB5ZY2mZFNzJwXzWepli&#10;ou2Nf+i685kIEHYJKsi9rxIpXZqTQde1FXHwTrY26IOsM6lrvAW4KWU/ikbSYMFhIceKPnJKL7tf&#10;o2DT356O8df3a3FZv8dVjHp5/vRKddrNYgLCU+P/w3/ttVYwGAzheSY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l0qcYAAADcAAAADwAAAAAAAAAAAAAAAACYAgAAZHJz&#10;L2Rvd25yZXYueG1sUEsFBgAAAAAEAAQA9QAAAIsDAAAAAA==&#10;" strokeweight="1pt">
                      <v:stroke joinstyle="miter"/>
                    </v:oval>
                    <v:oval id="椭圆 517" o:spid="_x0000_s1220" style="position:absolute;left:3019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XRMsYA&#10;AADcAAAADwAAAGRycy9kb3ducmV2LnhtbESPQWvCQBSE7wX/w/IEL6VuVLQmuooWBLG1UBXPj+wz&#10;iWbfhuxW4793hUKPw8x8w0znjSnFlWpXWFbQ60YgiFOrC84UHPartzEI55E1lpZJwZ0czGetlykm&#10;2t74h647n4kAYZeggtz7KpHSpTkZdF1bEQfvZGuDPsg6k7rGW4CbUvajaCQNFhwWcqzoI6f0svs1&#10;Cjb97ekYf32/Fpf1e1zFqJfnT69Up90sJiA8Nf4//NdeawWDwRC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XRMsYAAADcAAAADwAAAAAAAAAAAAAAAACYAgAAZHJz&#10;L2Rvd25yZXYueG1sUEsFBgAAAAAEAAQA9QAAAIsDAAAAAA==&#10;" strokeweight="1pt">
                      <v:stroke joinstyle="miter"/>
                    </v:oval>
                    <v:line id="直接连接符 91" o:spid="_x0000_s1221" style="position:absolute;visibility:visible;mso-wrap-style:square" from="3838,6145" to="11102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N1MQAAADcAAAADwAAAGRycy9kb3ducmV2LnhtbESP3WoCMRSE7wu+QziCdzVRQWQ1ilpa&#10;RAutPw9w2Bx3FzcnyybV6NObQqGXw8x8w8wW0dbiSq2vHGsY9BUI4tyZigsNp+P76wSED8gGa8ek&#10;4U4eFvPOywwz4268p+shFCJB2GeooQyhyaT0eUkWfd81xMk7u9ZiSLItpGnxluC2lkOlxtJixWmh&#10;xIbWJeWXw4/V8FC7iGpSf30zvw2Lj+3q/slR6143LqcgAsXwH/5rb4yG0WgMv2fS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Mo3UxAAAANwAAAAPAAAAAAAAAAAA&#10;AAAAAKECAABkcnMvZG93bnJldi54bWxQSwUGAAAAAAQABAD5AAAAkgMAAAAA&#10;" strokeweight="1pt">
                      <v:stroke joinstyle="miter"/>
                    </v:line>
                    <v:line id="直接连接符 214" o:spid="_x0000_s1222" style="position:absolute;visibility:visible;mso-wrap-style:square" from="3718,6434" to="7174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4oT8QAAADcAAAADwAAAGRycy9kb3ducmV2LnhtbESP0WoCMRRE3wX/IVyhb5pUwcpqlKpY&#10;ihXaWj/gsrnuLm5ulk2q0a83hYKPw8ycYWaLaGtxptZXjjU8DxQI4tyZigsNh59NfwLCB2SDtWPS&#10;cCUPi3m3M8PMuAt/03kfCpEg7DPUUIbQZFL6vCSLfuAa4uQdXWsxJNkW0rR4SXBby6FSY2mx4rRQ&#10;YkOrkvLT/tdquKmPiGpSf34xr4fF23Z53XHU+qkXX6cgAsXwCP+3342G0egF/s6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fihPxAAAANwAAAAPAAAAAAAAAAAA&#10;AAAAAKECAABkcnMvZG93bnJldi54bWxQSwUGAAAAAAQABAD5AAAAkgMAAAAA&#10;" strokeweight="1pt">
                      <v:stroke joinstyle="miter"/>
                    </v:line>
                    <v:line id="直接连接符 215" o:spid="_x0000_s1223" style="position:absolute;flip:y;visibility:visible;mso-wrap-style:square" from="7757,6434" to="11222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PDcEAAADcAAAADwAAAGRycy9kb3ducmV2LnhtbERPy4rCMBTdC/5DuMLsNPWBj2oUGRhm&#10;NgO+ENxdmmtbbW5Kkqn17ycLweXhvFeb1lSiIedLywqGgwQEcWZ1ybmC0/GrPwfhA7LGyjIpeJKH&#10;zbrbWWGq7YP31BxCLmII+xQVFCHUqZQ+K8igH9iaOHJX6wyGCF0utcNHDDeVHCXJVBosOTYUWNNn&#10;Qdn98GcUNE7e7sGZ9rKbnGcXeVvMv/2vUh+9drsEEagNb/HL/aMVjMdxbTwTj4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FU8NwQAAANwAAAAPAAAAAAAAAAAAAAAA&#10;AKECAABkcnMvZG93bnJldi54bWxQSwUGAAAAAAQABAD5AAAAjwMAAAAA&#10;" strokeweight="1pt">
                      <v:stroke joinstyle="miter"/>
                    </v:line>
                    <v:line id="直接连接符 217" o:spid="_x0000_s1224" style="position:absolute;flip:y;visibility:visible;mso-wrap-style:square" from="3716,10578" to="7174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nqlsUAAADcAAAADwAAAGRycy9kb3ducmV2LnhtbESPQWvCQBSE74X+h+UJ3nSjKVWjayiC&#10;tJdCjaXg7ZF9JtHs27C7jem/7xaEHoeZ+YbZ5INpRU/ON5YVzKYJCOLS6oYrBZ/H/WQJwgdkja1l&#10;UvBDHvLt48MGM21vfKC+CJWIEPYZKqhD6DIpfVmTQT+1HXH0ztYZDFG6SmqHtwg3rZwnybM02HBc&#10;qLGjXU3ltfg2CnonL9fgzHD6ePpanORltXz170qNR8PLGkSgIfyH7+03rSBNV/B3Jh4B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nqlsUAAADcAAAADwAAAAAAAAAA&#10;AAAAAAChAgAAZHJzL2Rvd25yZXYueG1sUEsFBgAAAAAEAAQA+QAAAJMDAAAAAA==&#10;" strokeweight="1pt">
                      <v:stroke joinstyle="miter"/>
                    </v:line>
                    <v:line id="直接连接符 218" o:spid="_x0000_s1225" style="position:absolute;flip:x y;visibility:visible;mso-wrap-style:square" from="7757,10578" to="11218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CwX8EAAADcAAAADwAAAGRycy9kb3ducmV2LnhtbERPPW/CMBDdkfgP1lXqBk4pIJpiEEJU&#10;sDAQsrCd4iOOiM9RbEL67/GAxPj0vpfr3taio9ZXjhV8jRMQxIXTFZcK8vPfaAHCB2SNtWNS8E8e&#10;1qvhYImpdg8+UZeFUsQQ9ikqMCE0qZS+MGTRj11DHLmray2GCNtS6hYfMdzWcpIkc2mx4thgsKGt&#10;oeKW3a2C3Sxb1DvMz7fOX45m/6O31zwo9fnRb35BBOrDW/xyH7SC72mcH8/EI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LBfwQAAANwAAAAPAAAAAAAAAAAAAAAA&#10;AKECAABkcnMvZG93bnJldi54bWxQSwUGAAAAAAQABAD5AAAAjwMAAAAA&#10;" strokeweight="1pt">
                      <v:stroke joinstyle="miter"/>
                    </v:line>
                    <v:shape id="文本框 220" o:spid="_x0000_s1226" type="#_x0000_t202" style="position:absolute;left:6252;top:15595;width:3240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QoLMUA&#10;AADcAAAADwAAAGRycy9kb3ducmV2LnhtbESPT2vCQBTE70K/w/IK3szGP0hIXaUUhB6EYhR6fc2+&#10;JtHs27i71dRP7wqCx2FmfsMsVr1pxZmcbywrGCcpCOLS6oYrBfvdepSB8AFZY2uZFPyTh9XyZbDA&#10;XNsLb+lchEpECPscFdQhdLmUvqzJoE9sRxy9X+sMhihdJbXDS4SbVk7SdC4NNhwXauzoo6byWPwZ&#10;Badq7b43131f6Cz7yQ5tiV+4UWr42r+/gQjUh2f40f7UCqazM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CgsxQAAANwAAAAPAAAAAAAAAAAAAAAAAJgCAABkcnMv&#10;ZG93bnJldi54bWxQSwUGAAAAAAQABAD1AAAAigMAAAAA&#10;" stroked="f" strokeweight=".5pt">
                      <v:textbox>
                        <w:txbxContent>
                          <w:p w:rsidR="00C36C9D" w:rsidRDefault="00C36C9D" w:rsidP="00C36C9D">
                            <w:pPr>
                              <w:rPr>
                                <w:kern w:val="0"/>
                              </w:rPr>
                            </w:pPr>
                            <w:r w:rsidRPr="0042709D">
                              <w:rPr>
                                <w:rFonts w:eastAsia="等线" w:hint="eastAsia"/>
                                <w:iCs/>
                                <w:szCs w:val="21"/>
                              </w:rPr>
                              <w:t>G</w:t>
                            </w:r>
                            <w:r w:rsidRPr="00082440">
                              <w:rPr>
                                <w:rFonts w:eastAsia="等线"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直接连接符 91" o:spid="_x0000_s1227" style="position:absolute;visibility:visible;mso-wrap-style:square" from="21204,11735" to="28464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/4qsQAAADcAAAADwAAAGRycy9kb3ducmV2LnhtbESP0WoCMRRE3wX/IdyCb5p0FZGtUWqL&#10;IlZoa/sBl83t7tLNzbKJGv16UxD6OMzMGWa+jLYRJ+p87VjD40iBIC6cqbnU8P21Hs5A+IBssHFM&#10;Gi7kYbno9+aYG3fmTzodQikShH2OGqoQ2lxKX1Rk0Y9cS5y8H9dZDEl2pTQdnhPcNjJTaiot1pwW&#10;KmzppaLi93C0Gq7qLaKaNe8fzK9ZudmtLnuOWg8e4vMTiEAx/Ifv7a3RMJ5k8Hc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D/iqxAAAANwAAAAPAAAAAAAAAAAA&#10;AAAAAKECAABkcnMvZG93bnJldi54bWxQSwUGAAAAAAQABAD5AAAAkgMAAAAA&#10;" strokeweight="1pt">
                    <v:stroke joinstyle="miter"/>
                  </v:line>
                </v:group>
                <v:oval id="椭圆 82" o:spid="_x0000_s1228" style="position:absolute;left:44828;top:10441;width:819;height: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foMYA&#10;AADcAAAADwAAAGRycy9kb3ducmV2LnhtbESP3WrCQBSE7wu+w3IEb0rd+IM10VW0IIithap4fcge&#10;k2j2bMhuNb69KxR6OczMN8x03phSXKl2hWUFvW4Egji1uuBMwWG/ehuDcB5ZY2mZFNzJwXzWepli&#10;ou2Nf+i685kIEHYJKsi9rxIpXZqTQde1FXHwTrY26IOsM6lrvAW4KWU/ikbSYMFhIceKPnJKL7tf&#10;o2DT356O8df3a3FZv8dVjHp5/vRKddrNYgLCU+P/w3/ttVYwGA7geSY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afoMYAAADcAAAADwAAAAAAAAAAAAAAAACYAgAAZHJz&#10;L2Rvd25yZXYueG1sUEsFBgAAAAAEAAQA9QAAAIsDAAAAAA==&#10;" strokeweight="1pt">
                  <v:stroke joinstyle="miter"/>
                </v:oval>
                <v:oval id="椭圆 83" o:spid="_x0000_s1229" style="position:absolute;left:48439;top:10419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8H1MYA&#10;AADcAAAADwAAAGRycy9kb3ducmV2LnhtbESP3WrCQBSE7wu+w3IEb6Ru/MGa6CpaKIithap4fcge&#10;k2j2bMhuNb59VxB6OczMN8xs0ZhSXKl2hWUF/V4Egji1uuBMwWH/8ToB4TyyxtIyKbiTg8W89TLD&#10;RNsb/9B15zMRIOwSVJB7XyVSujQng65nK+LgnWxt0AdZZ1LXeAtwU8pBFI2lwYLDQo4VveeUXna/&#10;RsFmsD0d46/vbnFZv8VVjHp1/vRKddrNcgrCU+P/w8/2WisYjkbwOB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8H1MYAAADcAAAADwAAAAAAAAAAAAAAAACYAgAAZHJz&#10;L2Rvd25yZXYueG1sUEsFBgAAAAAEAAQA9QAAAIsDAAAAAA==&#10;" strokeweight="1pt">
                  <v:stroke joinstyle="miter"/>
                </v:oval>
                <v:oval id="椭圆 84" o:spid="_x0000_s1230" style="position:absolute;left:46655;top:7608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iT8cA&#10;AADcAAAADwAAAGRycy9kb3ducmV2LnhtbESP3WrCQBSE7wXfYTmCN6Vu1FpNdBUtFKS1BX/w+pA9&#10;JtHs2ZDdavr2bqHg5TAz3zCzRWNKcaXaFZYV9HsRCOLU6oIzBYf9+/MEhPPIGkvLpOCXHCzm7dYM&#10;E21vvKXrzmciQNglqCD3vkqkdGlOBl3PVsTBO9naoA+yzqSu8RbgppSDKHqVBgsOCzlW9JZTetn9&#10;GAUfg6/TMd58PxWX9TiuYtSr86dXqttpllMQnhr/CP+311rB8GUEf2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Tok/HAAAA3AAAAA8AAAAAAAAAAAAAAAAAmAIAAGRy&#10;cy9kb3ducmV2LnhtbFBLBQYAAAAABAAEAPUAAACMAwAAAAA=&#10;" strokeweight="1pt">
                  <v:stroke joinstyle="miter"/>
                </v:oval>
                <v:oval id="椭圆 85" o:spid="_x0000_s1231" style="position:absolute;left:49404;top:7476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E8OMYA&#10;AADcAAAADwAAAGRycy9kb3ducmV2LnhtbESP3WrCQBSE7wu+w3IEb6Ru/MGa6CpaKIjVQlW8PmSP&#10;STR7NmS3Gt++KxR6OczMN8xs0ZhS3Kh2hWUF/V4Egji1uuBMwfHw8ToB4TyyxtIyKXiQg8W89TLD&#10;RNs7f9Nt7zMRIOwSVJB7XyVSujQng65nK+LgnW1t0AdZZ1LXeA9wU8pBFI2lwYLDQo4VveeUXvc/&#10;RsFmsDuf4u1Xt7iu3+IqRr26fHqlOu1mOQXhqfH/4b/2WisYjsbwPB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E8OMYAAADcAAAADwAAAAAAAAAAAAAAAACYAgAAZHJz&#10;L2Rvd25yZXYueG1sUEsFBgAAAAAEAAQA9QAAAIsDAAAAAA==&#10;" strokeweight="1pt">
                  <v:stroke joinstyle="miter"/>
                </v:oval>
                <v:oval id="椭圆 86" o:spid="_x0000_s1232" style="position:absolute;left:37375;top:10371;width:819;height: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2Zo8YA&#10;AADcAAAADwAAAGRycy9kb3ducmV2LnhtbESPW2vCQBSE34X+h+UU+iJ14wVtUlfRgiBeCrWlz4fs&#10;MYlmz4bsqvHfu4Lg4zAz3zDjaWNKcabaFZYVdDsRCOLU6oIzBX+/i/cPEM4jaywtk4IrOZhOXlpj&#10;TLS98A+ddz4TAcIuQQW591UipUtzMug6tiIO3t7WBn2QdSZ1jZcAN6XsRdFQGiw4LORY0VdO6XF3&#10;MgpWve3+P958t4vjchRXMer5Ye2VenttZp8gPDX+GX60l1pBfzCC+5lw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2Zo8YAAADcAAAADwAAAAAAAAAAAAAAAACYAgAAZHJz&#10;L2Rvd25yZXYueG1sUEsFBgAAAAAEAAQA9QAAAIsDAAAAAA==&#10;" strokeweight="1pt">
                  <v:stroke joinstyle="miter"/>
                </v:oval>
                <v:line id="直接连接符 271" o:spid="_x0000_s1233" style="position:absolute;flip:x y;visibility:visible;mso-wrap-style:square" from="48100,5689" to="49524,7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8WcEAAADcAAAADwAAAGRycy9kb3ducmV2LnhtbERPPW/CMBDdkfgP1lXqBk4pIJpiEEJU&#10;sDAQsrCd4iOOiM9RbEL67/GAxPj0vpfr3taio9ZXjhV8jRMQxIXTFZcK8vPfaAHCB2SNtWNS8E8e&#10;1qvhYImpdg8+UZeFUsQQ9ikqMCE0qZS+MGTRj11DHLmray2GCNtS6hYfMdzWcpIkc2mx4thgsKGt&#10;oeKW3a2C3Sxb1DvMz7fOX45m/6O31zwo9fnRb35BBOrDW/xyH7SC72lcG8/EI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drxZwQAAANwAAAAPAAAAAAAAAAAAAAAA&#10;AKECAABkcnMvZG93bnJldi54bWxQSwUGAAAAAAQABAD5AAAAjwMAAAAA&#10;" strokeweight="1pt">
                  <v:stroke joinstyle="miter"/>
                </v:line>
                <v:oval id="椭圆 75" o:spid="_x0000_s1234" style="position:absolute;left:51169;top:10519;width:819;height: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6oSsYA&#10;AADcAAAADwAAAGRycy9kb3ducmV2LnhtbESP3WrCQBSE7wu+w3IEb6RutGJNdJVWKIh/oC1eH7LH&#10;JJo9G7JbjW/fFYReDjPzDTOdN6YUV6pdYVlBvxeBIE6tLjhT8PP99ToG4TyyxtIyKbiTg/ms9TLF&#10;RNsb7+l68JkIEHYJKsi9rxIpXZqTQdezFXHwTrY26IOsM6lrvAW4KeUgikbSYMFhIceKFjmll8Ov&#10;UbAabE/HeLPrFpfle1zFqD/Pa69Up918TEB4avx/+NleagVvwxgeZ8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6oSsYAAADcAAAADwAAAAAAAAAAAAAAAACYAgAAZHJz&#10;L2Rvd25yZXYueG1sUEsFBgAAAAAEAAQA9QAAAIsDAAAAAA==&#10;" strokeweight="1pt">
                  <v:stroke joinstyle="miter"/>
                  <v:textbox>
                    <w:txbxContent>
                      <w:p w:rsidR="00C36C9D" w:rsidRDefault="00C36C9D" w:rsidP="00C36C9D">
                        <w:pPr>
                          <w:jc w:val="center"/>
                        </w:pPr>
                      </w:p>
                    </w:txbxContent>
                  </v:textbox>
                </v:oval>
                <v:line id="直接连接符 273" o:spid="_x0000_s1235" style="position:absolute;flip:x;visibility:visible;mso-wrap-style:square" from="37788,8172" to="39135,10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mq8IAAADcAAAADwAAAGRycy9kb3ducmV2LnhtbERPz2vCMBS+C/4P4Qm7aapOp9UoIozt&#10;Img3Bt4ezbOtNi8lyWr33y8HwePH93u97UwtWnK+sqxgPEpAEOdWV1wo+P56Hy5A+ICssbZMCv7I&#10;w3bT760x1fbOJ2qzUIgYwj5FBWUITSqlz0sy6Ee2IY7cxTqDIUJXSO3wHsNNLSdJMpcGK44NJTa0&#10;Lym/Zb9GQevk9Rac6c7H15+3s7wuFx/+oNTLoNutQATqwlP8cH9qBdNZnB/PxCM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ymq8IAAADcAAAADwAAAAAAAAAAAAAA&#10;AAChAgAAZHJzL2Rvd25yZXYueG1sUEsFBgAAAAAEAAQA+QAAAJADAAAAAA==&#10;" strokeweight="1pt">
                  <v:stroke joinstyle="miter"/>
                </v:line>
                <w10:anchorlock/>
              </v:group>
            </w:pict>
          </mc:Fallback>
        </mc:AlternateContent>
      </w:r>
    </w:p>
    <w:p w:rsidR="00D66F89" w:rsidRPr="00CD568A" w:rsidRDefault="00D66F89" w:rsidP="00CD568A">
      <w:pPr>
        <w:pStyle w:val="a3"/>
        <w:widowControl w:val="0"/>
        <w:numPr>
          <w:ilvl w:val="0"/>
          <w:numId w:val="1"/>
        </w:numPr>
        <w:adjustRightInd w:val="0"/>
        <w:snapToGrid w:val="0"/>
        <w:spacing w:beforeLines="50" w:before="211" w:line="288" w:lineRule="auto"/>
        <w:ind w:left="782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3</w:t>
      </w:r>
      <w:r w:rsidRPr="00CD568A">
        <w:rPr>
          <w:rFonts w:ascii="Times New Roman" w:hAnsi="Times New Roman" w:cs="Times New Roman"/>
          <w:sz w:val="21"/>
          <w:szCs w:val="21"/>
        </w:rPr>
        <w:t>为根树，</w:t>
      </w:r>
      <w:r w:rsidRPr="00CD568A">
        <w:rPr>
          <w:rFonts w:ascii="Times New Roman" w:hAnsi="Times New Roman" w:cs="Times New Roman"/>
          <w:sz w:val="21"/>
          <w:szCs w:val="21"/>
        </w:rPr>
        <w:t xml:space="preserve"> (5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D66F89" w:rsidRPr="00CD568A" w:rsidRDefault="00D66F89" w:rsidP="00CD568A">
      <w:pPr>
        <w:pStyle w:val="a3"/>
        <w:widowControl w:val="0"/>
        <w:numPr>
          <w:ilvl w:val="0"/>
          <w:numId w:val="4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求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3</w:t>
      </w:r>
      <w:r w:rsidRPr="00CD568A">
        <w:rPr>
          <w:rFonts w:ascii="Times New Roman" w:hAnsi="Times New Roman" w:cs="Times New Roman" w:hint="eastAsia"/>
          <w:sz w:val="21"/>
          <w:szCs w:val="21"/>
        </w:rPr>
        <w:t>的最大度，</w:t>
      </w:r>
      <w:r w:rsidRPr="00CD568A">
        <w:rPr>
          <w:rFonts w:ascii="Times New Roman" w:hAnsi="Times New Roman" w:cs="Times New Roman"/>
          <w:sz w:val="21"/>
          <w:szCs w:val="21"/>
        </w:rPr>
        <w:t>点</w:t>
      </w:r>
      <w:r w:rsidRPr="00CD568A">
        <w:rPr>
          <w:rFonts w:ascii="Times New Roman" w:hAnsi="Times New Roman" w:cs="Times New Roman"/>
          <w:i/>
          <w:sz w:val="21"/>
          <w:szCs w:val="21"/>
        </w:rPr>
        <w:t>v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3</w:t>
      </w:r>
      <w:r w:rsidRPr="00CD568A">
        <w:rPr>
          <w:rFonts w:ascii="Times New Roman" w:hAnsi="Times New Roman" w:cs="Times New Roman"/>
          <w:sz w:val="21"/>
          <w:szCs w:val="21"/>
        </w:rPr>
        <w:t>的出度，</w:t>
      </w:r>
      <w:r w:rsidRPr="00CD568A">
        <w:rPr>
          <w:rFonts w:ascii="Times New Roman" w:hAnsi="Times New Roman" w:cs="Times New Roman"/>
          <w:i/>
          <w:sz w:val="21"/>
          <w:szCs w:val="21"/>
        </w:rPr>
        <w:t>v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3</w:t>
      </w:r>
      <w:r w:rsidRPr="00CD568A">
        <w:rPr>
          <w:rFonts w:ascii="Times New Roman" w:hAnsi="Times New Roman" w:cs="Times New Roman"/>
          <w:sz w:val="21"/>
          <w:szCs w:val="21"/>
        </w:rPr>
        <w:t>的邻域；</w:t>
      </w:r>
      <w:r w:rsidRPr="00CD568A">
        <w:rPr>
          <w:rFonts w:ascii="Times New Roman" w:hAnsi="Times New Roman" w:cs="Times New Roman"/>
          <w:sz w:val="21"/>
          <w:szCs w:val="21"/>
        </w:rPr>
        <w:t>(3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1F64A8" w:rsidRPr="00CD568A" w:rsidRDefault="00D66F89" w:rsidP="00CD568A">
      <w:pPr>
        <w:pStyle w:val="a3"/>
        <w:widowControl w:val="0"/>
        <w:numPr>
          <w:ilvl w:val="0"/>
          <w:numId w:val="4"/>
        </w:numPr>
        <w:adjustRightInd w:val="0"/>
        <w:snapToGrid w:val="0"/>
        <w:spacing w:afterLines="50" w:after="211" w:line="288" w:lineRule="auto"/>
        <w:ind w:left="1145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求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3</w:t>
      </w:r>
      <w:r w:rsidRPr="00CD568A">
        <w:rPr>
          <w:rFonts w:ascii="Times New Roman" w:hAnsi="Times New Roman" w:cs="Times New Roman"/>
          <w:sz w:val="21"/>
          <w:szCs w:val="21"/>
        </w:rPr>
        <w:t>的前序遍历结果</w:t>
      </w:r>
      <w:r w:rsidRPr="00CD568A">
        <w:rPr>
          <w:rFonts w:ascii="Times New Roman" w:hAnsi="Times New Roman" w:cs="Times New Roman"/>
          <w:sz w:val="21"/>
          <w:szCs w:val="21"/>
        </w:rPr>
        <w:t xml:space="preserve"> (2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D66F89" w:rsidRPr="00CD568A" w:rsidRDefault="00D66F89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t>答：</w:t>
      </w:r>
      <w:r w:rsidR="004E02FD" w:rsidRPr="00CD568A">
        <w:rPr>
          <w:rFonts w:hint="eastAsia"/>
          <w:szCs w:val="21"/>
        </w:rPr>
        <w:t>（</w:t>
      </w:r>
      <w:r w:rsidR="004E02FD" w:rsidRPr="00CD568A">
        <w:rPr>
          <w:rFonts w:hint="eastAsia"/>
          <w:szCs w:val="21"/>
        </w:rPr>
        <w:t>1</w:t>
      </w:r>
      <w:r w:rsidR="004E02FD" w:rsidRPr="00CD568A">
        <w:rPr>
          <w:rFonts w:hint="eastAsia"/>
          <w:szCs w:val="21"/>
        </w:rPr>
        <w:t>）</w:t>
      </w:r>
      <w:r w:rsidR="004E02FD" w:rsidRPr="00CD568A">
        <w:rPr>
          <w:szCs w:val="21"/>
        </w:rPr>
        <w:t>G</w:t>
      </w:r>
      <w:r w:rsidR="004E02FD" w:rsidRPr="00CD568A">
        <w:rPr>
          <w:szCs w:val="21"/>
          <w:vertAlign w:val="subscript"/>
        </w:rPr>
        <w:t>3</w:t>
      </w:r>
      <w:r w:rsidR="004E02FD" w:rsidRPr="00CD568A">
        <w:rPr>
          <w:rFonts w:hint="eastAsia"/>
          <w:szCs w:val="21"/>
        </w:rPr>
        <w:t>的最大度是</w:t>
      </w:r>
      <w:r w:rsidR="004E02FD" w:rsidRPr="00CD568A">
        <w:rPr>
          <w:rFonts w:hint="eastAsia"/>
          <w:szCs w:val="21"/>
        </w:rPr>
        <w:t>3</w:t>
      </w:r>
      <w:r w:rsidR="004E02FD" w:rsidRPr="00CD568A">
        <w:rPr>
          <w:rFonts w:hint="eastAsia"/>
          <w:szCs w:val="21"/>
        </w:rPr>
        <w:t>，</w:t>
      </w:r>
      <w:r w:rsidR="004E02FD" w:rsidRPr="00CD568A">
        <w:rPr>
          <w:szCs w:val="21"/>
        </w:rPr>
        <w:t>点</w:t>
      </w:r>
      <w:r w:rsidR="004E02FD" w:rsidRPr="00CD568A">
        <w:rPr>
          <w:i/>
          <w:szCs w:val="21"/>
        </w:rPr>
        <w:t>v</w:t>
      </w:r>
      <w:r w:rsidR="004E02FD" w:rsidRPr="00CD568A">
        <w:rPr>
          <w:szCs w:val="21"/>
          <w:vertAlign w:val="subscript"/>
        </w:rPr>
        <w:t>3</w:t>
      </w:r>
      <w:r w:rsidR="004E02FD" w:rsidRPr="00CD568A">
        <w:rPr>
          <w:szCs w:val="21"/>
        </w:rPr>
        <w:t>的出度</w:t>
      </w:r>
      <w:r w:rsidR="004E02FD" w:rsidRPr="00CD568A">
        <w:rPr>
          <w:rFonts w:hint="eastAsia"/>
          <w:szCs w:val="21"/>
        </w:rPr>
        <w:t>是</w:t>
      </w:r>
      <w:r w:rsidR="004E02FD" w:rsidRPr="00CD568A">
        <w:rPr>
          <w:rFonts w:hint="eastAsia"/>
          <w:szCs w:val="21"/>
        </w:rPr>
        <w:t>2</w:t>
      </w:r>
      <w:r w:rsidR="004E02FD" w:rsidRPr="00CD568A">
        <w:rPr>
          <w:rFonts w:hint="eastAsia"/>
          <w:szCs w:val="21"/>
        </w:rPr>
        <w:t>，</w:t>
      </w:r>
      <w:r w:rsidR="004E02FD" w:rsidRPr="00CD568A">
        <w:rPr>
          <w:i/>
          <w:szCs w:val="21"/>
        </w:rPr>
        <w:t>v</w:t>
      </w:r>
      <w:r w:rsidR="004E02FD" w:rsidRPr="00CD568A">
        <w:rPr>
          <w:szCs w:val="21"/>
          <w:vertAlign w:val="subscript"/>
        </w:rPr>
        <w:t>3</w:t>
      </w:r>
      <w:r w:rsidR="004E02FD" w:rsidRPr="00CD568A">
        <w:rPr>
          <w:szCs w:val="21"/>
        </w:rPr>
        <w:t>的邻域</w:t>
      </w:r>
      <w:r w:rsidR="004E02FD" w:rsidRPr="00CD568A">
        <w:rPr>
          <w:rFonts w:hint="eastAsia"/>
          <w:szCs w:val="21"/>
        </w:rPr>
        <w:t>是</w:t>
      </w:r>
      <w:r w:rsidR="004E02FD" w:rsidRPr="00CD568A">
        <w:rPr>
          <w:szCs w:val="21"/>
        </w:rPr>
        <w:t>{</w:t>
      </w:r>
      <w:r w:rsidR="004E02FD" w:rsidRPr="00CD568A">
        <w:rPr>
          <w:i/>
          <w:iCs/>
          <w:szCs w:val="21"/>
        </w:rPr>
        <w:t>v</w:t>
      </w:r>
      <w:r w:rsidR="004E02FD" w:rsidRPr="00CD568A">
        <w:rPr>
          <w:szCs w:val="21"/>
          <w:vertAlign w:val="subscript"/>
        </w:rPr>
        <w:t>1</w:t>
      </w:r>
      <w:r w:rsidR="004E02FD" w:rsidRPr="00CD568A">
        <w:rPr>
          <w:szCs w:val="21"/>
        </w:rPr>
        <w:t>,</w:t>
      </w:r>
      <w:r w:rsidR="004E02FD" w:rsidRPr="00CD568A">
        <w:rPr>
          <w:i/>
          <w:iCs/>
          <w:szCs w:val="21"/>
        </w:rPr>
        <w:t xml:space="preserve"> v</w:t>
      </w:r>
      <w:r w:rsidR="004E02FD" w:rsidRPr="00CD568A">
        <w:rPr>
          <w:szCs w:val="21"/>
          <w:vertAlign w:val="subscript"/>
        </w:rPr>
        <w:t>6</w:t>
      </w:r>
      <w:r w:rsidR="004E02FD" w:rsidRPr="00CD568A">
        <w:rPr>
          <w:szCs w:val="21"/>
        </w:rPr>
        <w:t>,</w:t>
      </w:r>
      <w:r w:rsidR="004E02FD" w:rsidRPr="00CD568A">
        <w:rPr>
          <w:i/>
          <w:iCs/>
          <w:szCs w:val="21"/>
        </w:rPr>
        <w:t xml:space="preserve"> v</w:t>
      </w:r>
      <w:r w:rsidR="004E02FD" w:rsidRPr="00CD568A">
        <w:rPr>
          <w:szCs w:val="21"/>
          <w:vertAlign w:val="subscript"/>
        </w:rPr>
        <w:t>7</w:t>
      </w:r>
      <w:r w:rsidR="004E02FD" w:rsidRPr="00CD568A">
        <w:rPr>
          <w:szCs w:val="21"/>
        </w:rPr>
        <w:t>}</w:t>
      </w:r>
      <w:r w:rsidR="007E2C76" w:rsidRPr="00CD568A">
        <w:rPr>
          <w:rFonts w:hint="eastAsia"/>
          <w:szCs w:val="21"/>
        </w:rPr>
        <w:t>【</w:t>
      </w:r>
      <w:r w:rsidR="007E2C76" w:rsidRPr="00CD568A">
        <w:rPr>
          <w:rFonts w:hint="eastAsia"/>
          <w:szCs w:val="21"/>
        </w:rPr>
        <w:t>3</w:t>
      </w:r>
      <w:r w:rsidR="007E2C76" w:rsidRPr="00CD568A">
        <w:rPr>
          <w:rFonts w:hint="eastAsia"/>
          <w:szCs w:val="21"/>
        </w:rPr>
        <w:t>分】</w:t>
      </w:r>
    </w:p>
    <w:p w:rsidR="0071229F" w:rsidRPr="00CD568A" w:rsidRDefault="0071229F" w:rsidP="00CD568A">
      <w:pPr>
        <w:pStyle w:val="a4"/>
        <w:adjustRightInd w:val="0"/>
        <w:snapToGrid w:val="0"/>
        <w:spacing w:line="288" w:lineRule="auto"/>
        <w:ind w:firstLineChars="350" w:firstLine="735"/>
        <w:mirrorIndents/>
        <w:rPr>
          <w:szCs w:val="21"/>
        </w:rPr>
      </w:pPr>
      <w:r w:rsidRPr="00CD568A">
        <w:rPr>
          <w:szCs w:val="21"/>
        </w:rPr>
        <w:t>G</w:t>
      </w:r>
      <w:r w:rsidRPr="00CD568A">
        <w:rPr>
          <w:szCs w:val="21"/>
          <w:vertAlign w:val="subscript"/>
        </w:rPr>
        <w:t>3</w:t>
      </w:r>
      <w:r w:rsidRPr="00CD568A">
        <w:rPr>
          <w:szCs w:val="21"/>
        </w:rPr>
        <w:t>的前序遍历</w:t>
      </w:r>
      <w:r w:rsidRPr="00CD568A">
        <w:rPr>
          <w:rFonts w:hint="eastAsia"/>
          <w:szCs w:val="21"/>
        </w:rPr>
        <w:t>是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1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2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4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8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9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5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10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3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6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7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11</w:t>
      </w:r>
      <w:r w:rsidRPr="00CD568A">
        <w:rPr>
          <w:rFonts w:hint="eastAsia"/>
          <w:i/>
          <w:iCs/>
          <w:szCs w:val="21"/>
        </w:rPr>
        <w:t>v</w:t>
      </w:r>
      <w:r w:rsidRPr="00CD568A">
        <w:rPr>
          <w:szCs w:val="21"/>
          <w:vertAlign w:val="subscript"/>
        </w:rPr>
        <w:t>12</w:t>
      </w:r>
      <w:r w:rsidR="007E2C76" w:rsidRPr="00CD568A">
        <w:rPr>
          <w:rFonts w:hint="eastAsia"/>
          <w:szCs w:val="21"/>
        </w:rPr>
        <w:t>.</w:t>
      </w:r>
      <w:r w:rsidR="007E2C76" w:rsidRPr="00CD568A">
        <w:rPr>
          <w:szCs w:val="21"/>
        </w:rPr>
        <w:t xml:space="preserve"> </w:t>
      </w:r>
      <w:r w:rsidR="007E2C76" w:rsidRPr="00CD568A">
        <w:rPr>
          <w:rFonts w:hint="eastAsia"/>
          <w:szCs w:val="21"/>
        </w:rPr>
        <w:t>【</w:t>
      </w:r>
      <w:r w:rsidR="007E2C76" w:rsidRPr="00CD568A">
        <w:rPr>
          <w:rFonts w:hint="eastAsia"/>
          <w:szCs w:val="21"/>
        </w:rPr>
        <w:t>2</w:t>
      </w:r>
      <w:r w:rsidR="007E2C76" w:rsidRPr="00CD568A">
        <w:rPr>
          <w:rFonts w:hint="eastAsia"/>
          <w:szCs w:val="21"/>
        </w:rPr>
        <w:t>分】</w:t>
      </w:r>
      <w:r w:rsidR="00DD6FFC">
        <w:rPr>
          <w:rFonts w:hint="eastAsia"/>
          <w:szCs w:val="21"/>
        </w:rPr>
        <w:t xml:space="preserve"> </w:t>
      </w:r>
    </w:p>
    <w:p w:rsidR="007E2C76" w:rsidRPr="00CD568A" w:rsidRDefault="007E2C76" w:rsidP="00CD568A">
      <w:pPr>
        <w:pStyle w:val="a3"/>
        <w:widowControl w:val="0"/>
        <w:numPr>
          <w:ilvl w:val="0"/>
          <w:numId w:val="1"/>
        </w:numPr>
        <w:adjustRightInd w:val="0"/>
        <w:snapToGrid w:val="0"/>
        <w:spacing w:beforeLines="50" w:before="211" w:line="288" w:lineRule="auto"/>
        <w:ind w:left="782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已知字符</w:t>
      </w:r>
      <w:r w:rsidRPr="00CD568A">
        <w:rPr>
          <w:rFonts w:ascii="Times New Roman" w:hAnsi="Times New Roman" w:cs="Times New Roman"/>
          <w:i/>
          <w:sz w:val="21"/>
          <w:szCs w:val="21"/>
        </w:rPr>
        <w:t>a</w:t>
      </w:r>
      <w:r w:rsidRPr="00CD568A">
        <w:rPr>
          <w:rFonts w:ascii="Times New Roman" w:hAnsi="Times New Roman" w:cs="Times New Roman"/>
          <w:sz w:val="21"/>
          <w:szCs w:val="21"/>
        </w:rPr>
        <w:t>-</w:t>
      </w:r>
      <w:r w:rsidRPr="00CD568A">
        <w:rPr>
          <w:rFonts w:ascii="Times New Roman" w:hAnsi="Times New Roman" w:cs="Times New Roman"/>
          <w:i/>
          <w:sz w:val="21"/>
          <w:szCs w:val="21"/>
        </w:rPr>
        <w:t>f</w:t>
      </w:r>
      <w:r w:rsidRPr="00CD568A">
        <w:rPr>
          <w:rFonts w:ascii="Times New Roman" w:hAnsi="Times New Roman" w:cs="Times New Roman"/>
          <w:sz w:val="21"/>
          <w:szCs w:val="21"/>
        </w:rPr>
        <w:t>的传送频率为</w:t>
      </w:r>
      <w:r w:rsidRPr="00CD568A">
        <w:rPr>
          <w:rFonts w:ascii="Times New Roman" w:hAnsi="Times New Roman" w:cs="Times New Roman"/>
          <w:sz w:val="21"/>
          <w:szCs w:val="21"/>
        </w:rPr>
        <w:t xml:space="preserve"> </w:t>
      </w:r>
      <w:r w:rsidRPr="00CD568A">
        <w:rPr>
          <w:rFonts w:ascii="Times New Roman" w:hAnsi="Times New Roman" w:cs="Times New Roman"/>
          <w:i/>
          <w:sz w:val="21"/>
          <w:szCs w:val="21"/>
        </w:rPr>
        <w:t>a</w:t>
      </w:r>
      <w:r w:rsidRPr="00CD568A">
        <w:rPr>
          <w:rFonts w:ascii="Times New Roman" w:hAnsi="Times New Roman" w:cs="Times New Roman"/>
          <w:sz w:val="21"/>
          <w:szCs w:val="21"/>
        </w:rPr>
        <w:t xml:space="preserve"> :20%, </w:t>
      </w:r>
      <w:r w:rsidRPr="00CD568A">
        <w:rPr>
          <w:rFonts w:ascii="Times New Roman" w:hAnsi="Times New Roman" w:cs="Times New Roman"/>
          <w:i/>
          <w:sz w:val="21"/>
          <w:szCs w:val="21"/>
        </w:rPr>
        <w:t>b</w:t>
      </w:r>
      <w:r w:rsidRPr="00CD568A">
        <w:rPr>
          <w:rFonts w:ascii="Times New Roman" w:hAnsi="Times New Roman" w:cs="Times New Roman"/>
          <w:sz w:val="21"/>
          <w:szCs w:val="21"/>
        </w:rPr>
        <w:t xml:space="preserve">: 20%, </w:t>
      </w:r>
      <w:r w:rsidRPr="00CD568A">
        <w:rPr>
          <w:rFonts w:ascii="Times New Roman" w:hAnsi="Times New Roman" w:cs="Times New Roman"/>
          <w:i/>
          <w:sz w:val="21"/>
          <w:szCs w:val="21"/>
        </w:rPr>
        <w:t>c</w:t>
      </w:r>
      <w:r w:rsidRPr="00CD568A">
        <w:rPr>
          <w:rFonts w:ascii="Times New Roman" w:hAnsi="Times New Roman" w:cs="Times New Roman"/>
          <w:sz w:val="21"/>
          <w:szCs w:val="21"/>
        </w:rPr>
        <w:t xml:space="preserve">: 20%, </w:t>
      </w:r>
      <w:r w:rsidRPr="00CD568A">
        <w:rPr>
          <w:rFonts w:ascii="Times New Roman" w:hAnsi="Times New Roman" w:cs="Times New Roman"/>
          <w:i/>
          <w:sz w:val="21"/>
          <w:szCs w:val="21"/>
        </w:rPr>
        <w:t>d</w:t>
      </w:r>
      <w:r w:rsidRPr="00CD568A">
        <w:rPr>
          <w:rFonts w:ascii="Times New Roman" w:hAnsi="Times New Roman" w:cs="Times New Roman"/>
          <w:sz w:val="21"/>
          <w:szCs w:val="21"/>
        </w:rPr>
        <w:t xml:space="preserve">: 15%, </w:t>
      </w:r>
      <w:r w:rsidRPr="00CD568A">
        <w:rPr>
          <w:rFonts w:ascii="Times New Roman" w:hAnsi="Times New Roman" w:cs="Times New Roman"/>
          <w:i/>
          <w:sz w:val="21"/>
          <w:szCs w:val="21"/>
        </w:rPr>
        <w:t>e</w:t>
      </w:r>
      <w:r w:rsidRPr="00CD568A">
        <w:rPr>
          <w:rFonts w:ascii="Times New Roman" w:hAnsi="Times New Roman" w:cs="Times New Roman"/>
          <w:sz w:val="21"/>
          <w:szCs w:val="21"/>
        </w:rPr>
        <w:t xml:space="preserve">: 15%, </w:t>
      </w:r>
      <w:r w:rsidRPr="00CD568A">
        <w:rPr>
          <w:rFonts w:ascii="Times New Roman" w:hAnsi="Times New Roman" w:cs="Times New Roman"/>
          <w:i/>
          <w:sz w:val="21"/>
          <w:szCs w:val="21"/>
        </w:rPr>
        <w:t>f</w:t>
      </w:r>
      <w:r w:rsidRPr="00CD568A">
        <w:rPr>
          <w:rFonts w:ascii="Times New Roman" w:hAnsi="Times New Roman" w:cs="Times New Roman"/>
          <w:sz w:val="21"/>
          <w:szCs w:val="21"/>
        </w:rPr>
        <w:t xml:space="preserve">: 10%, </w:t>
      </w:r>
    </w:p>
    <w:p w:rsidR="007E2C76" w:rsidRPr="00CD568A" w:rsidRDefault="007E2C76" w:rsidP="00CD568A">
      <w:pPr>
        <w:pStyle w:val="a3"/>
        <w:tabs>
          <w:tab w:val="center" w:pos="4544"/>
        </w:tabs>
        <w:adjustRightInd w:val="0"/>
        <w:snapToGrid w:val="0"/>
        <w:spacing w:afterLines="50" w:after="211" w:line="288" w:lineRule="auto"/>
        <w:ind w:left="782" w:firstLineChars="0" w:firstLine="0"/>
        <w:mirrorIndents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求其</w:t>
      </w:r>
      <w:r w:rsidRPr="00CD568A">
        <w:rPr>
          <w:rFonts w:ascii="Times New Roman" w:hAnsi="Times New Roman" w:cs="Times New Roman"/>
          <w:sz w:val="21"/>
          <w:szCs w:val="21"/>
        </w:rPr>
        <w:t>Huffman</w:t>
      </w:r>
      <w:r w:rsidRPr="00CD568A">
        <w:rPr>
          <w:rFonts w:ascii="Times New Roman" w:hAnsi="Times New Roman" w:cs="Times New Roman"/>
          <w:sz w:val="21"/>
          <w:szCs w:val="21"/>
        </w:rPr>
        <w:t>编码，</w:t>
      </w:r>
      <w:r w:rsidRPr="00CD568A">
        <w:rPr>
          <w:rFonts w:ascii="Times New Roman" w:hAnsi="Times New Roman" w:cs="Times New Roman" w:hint="eastAsia"/>
          <w:sz w:val="21"/>
          <w:szCs w:val="21"/>
        </w:rPr>
        <w:t>及</w:t>
      </w:r>
      <w:r w:rsidRPr="00CD568A">
        <w:rPr>
          <w:rFonts w:ascii="Times New Roman" w:hAnsi="Times New Roman" w:cs="Times New Roman"/>
          <w:sz w:val="21"/>
          <w:szCs w:val="21"/>
        </w:rPr>
        <w:t>平均码字长度。</w:t>
      </w:r>
      <w:r w:rsidRPr="00CD568A">
        <w:rPr>
          <w:rFonts w:ascii="Times New Roman" w:hAnsi="Times New Roman" w:cs="Times New Roman"/>
          <w:sz w:val="21"/>
          <w:szCs w:val="21"/>
        </w:rPr>
        <w:t>(6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7E2C76" w:rsidRPr="00CD568A" w:rsidRDefault="007E2C76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  <w:r w:rsidRPr="00CD568A">
        <w:rPr>
          <w:rFonts w:hint="eastAsia"/>
          <w:szCs w:val="21"/>
        </w:rPr>
        <w:t>答</w:t>
      </w:r>
      <w:r w:rsidR="00DD212D" w:rsidRPr="00CD568A">
        <w:rPr>
          <w:rFonts w:hint="eastAsia"/>
          <w:szCs w:val="21"/>
        </w:rPr>
        <w:t>：</w:t>
      </w:r>
      <w:r w:rsidR="001E203E" w:rsidRPr="00CD568A">
        <w:rPr>
          <w:rFonts w:hint="eastAsia"/>
          <w:szCs w:val="21"/>
        </w:rPr>
        <w:t>根据</w:t>
      </w:r>
      <w:r w:rsidR="001E203E" w:rsidRPr="00CD568A">
        <w:rPr>
          <w:rFonts w:hint="eastAsia"/>
          <w:szCs w:val="21"/>
        </w:rPr>
        <w:t>Huffman</w:t>
      </w:r>
      <w:r w:rsidR="001E203E" w:rsidRPr="00CD568A">
        <w:rPr>
          <w:rFonts w:hint="eastAsia"/>
          <w:szCs w:val="21"/>
        </w:rPr>
        <w:t>算法构造二叉树：</w:t>
      </w:r>
      <w:r w:rsidR="00182521" w:rsidRPr="00CD568A">
        <w:rPr>
          <w:rFonts w:hint="eastAsia"/>
          <w:szCs w:val="21"/>
        </w:rPr>
        <w:t>【</w:t>
      </w:r>
      <w:r w:rsidR="00182521" w:rsidRPr="00CD568A">
        <w:rPr>
          <w:rFonts w:hint="eastAsia"/>
          <w:szCs w:val="21"/>
        </w:rPr>
        <w:t>2</w:t>
      </w:r>
      <w:r w:rsidR="00182521" w:rsidRPr="00CD568A">
        <w:rPr>
          <w:rFonts w:hint="eastAsia"/>
          <w:szCs w:val="21"/>
        </w:rPr>
        <w:t>分】</w:t>
      </w:r>
    </w:p>
    <w:p w:rsidR="00182521" w:rsidRPr="00CD568A" w:rsidRDefault="0018252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  <w:r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694375</wp:posOffset>
                </wp:positionH>
                <wp:positionV relativeFrom="paragraph">
                  <wp:posOffset>6526</wp:posOffset>
                </wp:positionV>
                <wp:extent cx="1760113" cy="1124755"/>
                <wp:effectExtent l="0" t="0" r="5715" b="571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113" cy="1124755"/>
                          <a:chOff x="0" y="0"/>
                          <a:chExt cx="1760113" cy="1124755"/>
                        </a:xfrm>
                      </wpg:grpSpPr>
                      <wps:wsp>
                        <wps:cNvPr id="67" name="文本框 67"/>
                        <wps:cNvSpPr txBox="1"/>
                        <wps:spPr>
                          <a:xfrm>
                            <a:off x="1515414" y="502276"/>
                            <a:ext cx="244699" cy="309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2521" w:rsidRPr="00182521" w:rsidRDefault="00182521" w:rsidP="00182521">
                              <w:pPr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137634" y="493690"/>
                            <a:ext cx="244699" cy="309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2521" w:rsidRPr="00182521" w:rsidRDefault="00182521" w:rsidP="00182521">
                              <w:pPr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905814" y="751268"/>
                            <a:ext cx="244699" cy="309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2521" w:rsidRPr="00182521" w:rsidRDefault="00182521" w:rsidP="00182521">
                              <w:pPr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622479" y="768440"/>
                            <a:ext cx="244699" cy="309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2521" w:rsidRPr="00182521" w:rsidRDefault="00182521" w:rsidP="00182521">
                              <w:pPr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26265" y="768440"/>
                            <a:ext cx="248991" cy="356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2521" w:rsidRPr="00182521" w:rsidRDefault="00182521">
                              <w:pPr>
                                <w:rPr>
                                  <w:i/>
                                  <w:iCs/>
                                  <w:sz w:val="24"/>
                                  <w:szCs w:val="32"/>
                                </w:rPr>
                              </w:pPr>
                              <w:r w:rsidRPr="00182521">
                                <w:rPr>
                                  <w:i/>
                                  <w:iCs/>
                                  <w:sz w:val="24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0" y="746975"/>
                            <a:ext cx="244699" cy="309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2521" w:rsidRPr="00182521" w:rsidRDefault="00182521">
                              <w:pPr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 w:rsidRPr="00182521">
                                <w:rPr>
                                  <w:rFonts w:hint="eastAsia"/>
                                  <w:i/>
                                  <w:iCs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组合 61"/>
                        <wpg:cNvGrpSpPr/>
                        <wpg:grpSpPr>
                          <a:xfrm>
                            <a:off x="103031" y="0"/>
                            <a:ext cx="1585595" cy="869883"/>
                            <a:chOff x="0" y="0"/>
                            <a:chExt cx="1585595" cy="869883"/>
                          </a:xfrm>
                        </wpg:grpSpPr>
                        <wps:wsp>
                          <wps:cNvPr id="56" name="直线连接符 56"/>
                          <wps:cNvCnPr/>
                          <wps:spPr>
                            <a:xfrm flipH="1">
                              <a:off x="1163391" y="326265"/>
                              <a:ext cx="149860" cy="21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1585595" cy="869883"/>
                              <a:chOff x="0" y="0"/>
                              <a:chExt cx="1585595" cy="869883"/>
                            </a:xfrm>
                          </wpg:grpSpPr>
                          <wps:wsp>
                            <wps:cNvPr id="39" name="椭圆 39"/>
                            <wps:cNvSpPr/>
                            <wps:spPr>
                              <a:xfrm>
                                <a:off x="0" y="795020"/>
                                <a:ext cx="74863" cy="7486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椭圆 40"/>
                            <wps:cNvSpPr/>
                            <wps:spPr>
                              <a:xfrm>
                                <a:off x="312420" y="795020"/>
                                <a:ext cx="74863" cy="7486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椭圆 41"/>
                            <wps:cNvSpPr/>
                            <wps:spPr>
                              <a:xfrm>
                                <a:off x="170180" y="535940"/>
                                <a:ext cx="74863" cy="7486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椭圆 42"/>
                            <wps:cNvSpPr/>
                            <wps:spPr>
                              <a:xfrm>
                                <a:off x="889000" y="79248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椭圆 43"/>
                            <wps:cNvSpPr/>
                            <wps:spPr>
                              <a:xfrm>
                                <a:off x="596900" y="79502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椭圆 44"/>
                            <wps:cNvSpPr/>
                            <wps:spPr>
                              <a:xfrm>
                                <a:off x="726440" y="53594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462280" y="25146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椭圆 46"/>
                            <wps:cNvSpPr/>
                            <wps:spPr>
                              <a:xfrm>
                                <a:off x="1511300" y="53594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椭圆 47"/>
                            <wps:cNvSpPr/>
                            <wps:spPr>
                              <a:xfrm>
                                <a:off x="1115060" y="53594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椭圆 48"/>
                            <wps:cNvSpPr/>
                            <wps:spPr>
                              <a:xfrm>
                                <a:off x="1287780" y="25146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椭圆 49"/>
                            <wps:cNvSpPr/>
                            <wps:spPr>
                              <a:xfrm>
                                <a:off x="873760" y="0"/>
                                <a:ext cx="74295" cy="742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直线连接符 50"/>
                            <wps:cNvCnPr/>
                            <wps:spPr>
                              <a:xfrm flipH="1">
                                <a:off x="60960" y="609600"/>
                                <a:ext cx="131975" cy="1885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直线连接符 51"/>
                            <wps:cNvCnPr/>
                            <wps:spPr>
                              <a:xfrm>
                                <a:off x="226060" y="612140"/>
                                <a:ext cx="111760" cy="193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线连接符 52"/>
                            <wps:cNvCnPr/>
                            <wps:spPr>
                              <a:xfrm flipH="1">
                                <a:off x="650240" y="609600"/>
                                <a:ext cx="9906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线连接符 53"/>
                            <wps:cNvCnPr/>
                            <wps:spPr>
                              <a:xfrm>
                                <a:off x="787400" y="607060"/>
                                <a:ext cx="11938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线连接符 54"/>
                            <wps:cNvCnPr/>
                            <wps:spPr>
                              <a:xfrm flipH="1">
                                <a:off x="231140" y="320040"/>
                                <a:ext cx="251460" cy="226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线连接符 55"/>
                            <wps:cNvCnPr/>
                            <wps:spPr>
                              <a:xfrm>
                                <a:off x="523240" y="325120"/>
                                <a:ext cx="21590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直线连接符 57"/>
                            <wps:cNvCnPr/>
                            <wps:spPr>
                              <a:xfrm>
                                <a:off x="1348740" y="322580"/>
                                <a:ext cx="180340" cy="218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线连接符 58"/>
                            <wps:cNvCnPr/>
                            <wps:spPr>
                              <a:xfrm flipH="1">
                                <a:off x="528320" y="68580"/>
                                <a:ext cx="365760" cy="205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线连接符 59"/>
                            <wps:cNvCnPr/>
                            <wps:spPr>
                              <a:xfrm>
                                <a:off x="942340" y="66040"/>
                                <a:ext cx="34798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8" o:spid="_x0000_s1236" style="position:absolute;left:0;text-align:left;margin-left:54.7pt;margin-top:.5pt;width:138.6pt;height:88.55pt;z-index:251702272;mso-position-horizontal-relative:text;mso-position-vertical-relative:text" coordsize="17601,1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">
                <v:shape id="文本框 67" o:spid="_x0000_s1237" type="#_x0000_t202" style="position:absolute;left:15154;top:5022;width:244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182521" w:rsidRPr="00182521" w:rsidRDefault="00182521" w:rsidP="00182521">
                        <w:pPr>
                          <w:rPr>
                            <w:i/>
                            <w:iCs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文本框 66" o:spid="_x0000_s1238" type="#_x0000_t202" style="position:absolute;left:11376;top:4936;width:244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182521" w:rsidRPr="00182521" w:rsidRDefault="00182521" w:rsidP="00182521">
                        <w:pPr>
                          <w:rPr>
                            <w:i/>
                            <w:iCs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文本框 65" o:spid="_x0000_s1239" type="#_x0000_t202" style="position:absolute;left:9058;top:7512;width:244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<v:textbox>
                    <w:txbxContent>
                      <w:p w:rsidR="00182521" w:rsidRPr="00182521" w:rsidRDefault="00182521" w:rsidP="00182521">
                        <w:pPr>
                          <w:rPr>
                            <w:i/>
                            <w:iCs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文本框 64" o:spid="_x0000_s1240" type="#_x0000_t202" style="position:absolute;left:6224;top:7684;width:244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182521" w:rsidRPr="00182521" w:rsidRDefault="00182521" w:rsidP="00182521">
                        <w:pPr>
                          <w:rPr>
                            <w:i/>
                            <w:iCs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文本框 63" o:spid="_x0000_s1241" type="#_x0000_t202" style="position:absolute;left:3262;top:7684;width:2490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182521" w:rsidRPr="00182521" w:rsidRDefault="00182521">
                        <w:pPr>
                          <w:rPr>
                            <w:i/>
                            <w:iCs/>
                            <w:sz w:val="24"/>
                            <w:szCs w:val="32"/>
                          </w:rPr>
                        </w:pPr>
                        <w:r w:rsidRPr="00182521">
                          <w:rPr>
                            <w:i/>
                            <w:iCs/>
                            <w:sz w:val="24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文本框 62" o:spid="_x0000_s1242" type="#_x0000_t202" style="position:absolute;top:7469;width:2446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182521" w:rsidRPr="00182521" w:rsidRDefault="00182521">
                        <w:pPr>
                          <w:rPr>
                            <w:i/>
                            <w:iCs/>
                            <w:sz w:val="24"/>
                          </w:rPr>
                        </w:pPr>
                        <w:r w:rsidRPr="00182521">
                          <w:rPr>
                            <w:rFonts w:hint="eastAsia"/>
                            <w:i/>
                            <w:iCs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group id="组合 61" o:spid="_x0000_s1243" style="position:absolute;left:1030;width:15856;height:8698" coordsize="15855,8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直线连接符 56" o:spid="_x0000_s1244" style="position:absolute;flip:x;visibility:visible;mso-wrap-style:square" from="11633,3262" to="13132,5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+Xh8UAAADbAAAADwAAAGRycy9kb3ducmV2LnhtbESPT2vCQBTE7wW/w/IEb3WjpKLRVUrR&#10;0haK+Ofi7ZF9JtHs27C7TdJv3y0Uehxm5jfMatObWrTkfGVZwWScgCDOra64UHA+7R7nIHxA1lhb&#10;JgXf5GGzHjysMNO24wO1x1CICGGfoYIyhCaT0uclGfRj2xBH72qdwRClK6R22EW4qeU0SWbSYMVx&#10;ocSGXkrK78cvoyDdf9b647Zv26ZavF/Ty6vbslFqNOyflyAC9eE//Nd+0wqe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+Xh8UAAADbAAAADwAAAAAAAAAA&#10;AAAAAAChAgAAZHJzL2Rvd25yZXYueG1sUEsFBgAAAAAEAAQA+QAAAJMDAAAAAA==&#10;" strokecolor="black [3200]" strokeweight="1pt">
                    <v:stroke joinstyle="miter"/>
                  </v:line>
                  <v:group id="组合 60" o:spid="_x0000_s1245" style="position:absolute;width:15855;height:8698" coordsize="15855,8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oval id="椭圆 39" o:spid="_x0000_s1246" style="position:absolute;top:7950;width:748;height: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AI8QA&#10;AADbAAAADwAAAGRycy9kb3ducmV2LnhtbESPQWvCQBSE70L/w/IK3nS3FWyNrqKlQY9NmkOPz+xr&#10;Esy+DdltjP/eLRR6HGbmG2azG20rBup941jD01yBIC6dabjSUHyms1cQPiAbbB2Thht52G0fJhtM&#10;jLtyRkMeKhEh7BPUUIfQJVL6siaLfu464uh9u95iiLKvpOnxGuG2lc9KLaXFhuNCjR291VRe8h+r&#10;wYzZ+9dgXz5SdTkXq6JaHAZz1Hr6OO7XIAKN4T/81z4ZDYs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gCPEAAAA2wAAAA8AAAAAAAAAAAAAAAAAmAIAAGRycy9k&#10;b3ducmV2LnhtbFBLBQYAAAAABAAEAPUAAACJAwAAAAA=&#10;" filled="f" strokecolor="black [3213]" strokeweight="1pt">
                      <v:stroke joinstyle="miter"/>
                    </v:oval>
                    <v:oval id="椭圆 40" o:spid="_x0000_s1247" style="position:absolute;left:3124;top:7950;width:748;height: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aw8EA&#10;AADbAAAADwAAAGRycy9kb3ducmV2LnhtbERPy26CQBTdm/QfJrdJd3XoI7WiA2kbiS7FsnB5ZW6B&#10;yNwhzAj0752FicuT816nk2nFQL1rLCt4mUcgiEurG64UFL/Z8ycI55E1tpZJwT85SJOH2RpjbUfO&#10;aTj4SoQQdjEqqL3vYildWZNBN7cdceD+bG/QB9hXUvc4hnDTytco+pAGGw4NNXb0U1N5PlyMAj3l&#10;m+NgFvssOp+KZVG9fQ96q9TT4/S1AuFp8nfxzb3TCt7D+vAl/ACZ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WsPBAAAA2wAAAA8AAAAAAAAAAAAAAAAAmAIAAGRycy9kb3du&#10;cmV2LnhtbFBLBQYAAAAABAAEAPUAAACGAwAAAAA=&#10;" filled="f" strokecolor="black [3213]" strokeweight="1pt">
                      <v:stroke joinstyle="miter"/>
                    </v:oval>
                    <v:oval id="椭圆 41" o:spid="_x0000_s1248" style="position:absolute;left:1701;top:5359;width:749;height: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/WMQA&#10;AADbAAAADwAAAGRycy9kb3ducmV2LnhtbESPQWvCQBSE74X+h+UJ3nSTVtq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A/1jEAAAA2wAAAA8AAAAAAAAAAAAAAAAAmAIAAGRycy9k&#10;b3ducmV2LnhtbFBLBQYAAAAABAAEAPUAAACJAwAAAAA=&#10;" filled="f" strokecolor="black [3213]" strokeweight="1pt">
                      <v:stroke joinstyle="miter"/>
                    </v:oval>
                    <v:oval id="椭圆 42" o:spid="_x0000_s1249" style="position:absolute;left:8890;top:7924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hL8MA&#10;AADbAAAADwAAAGRycy9kb3ducmV2LnhtbESPT4vCMBTE7wt+h/CEva2pf3C1GkVF0eOqPXh8Ns+2&#10;2LyUJlvrtzfCwh6HmfkNM1+2phQN1a6wrKDfi0AQp1YXnClIzruvCQjnkTWWlknBkxwsF52POcba&#10;PvhIzclnIkDYxagg976KpXRpTgZdz1bEwbvZ2qAPss6krvER4KaUgygaS4MFh4UcK9rklN5Pv0aB&#10;bo/bS2O+f3bR/ZpMk2y4bvReqc9uu5qB8NT6//Bf+6AVjA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JhL8MAAADbAAAADwAAAAAAAAAAAAAAAACYAgAAZHJzL2Rv&#10;d25yZXYueG1sUEsFBgAAAAAEAAQA9QAAAIgDAAAAAA==&#10;" filled="f" strokecolor="black [3213]" strokeweight="1pt">
                      <v:stroke joinstyle="miter"/>
                    </v:oval>
                    <v:oval id="椭圆 43" o:spid="_x0000_s1250" style="position:absolute;left:5969;top:7950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7EtMIA&#10;AADbAAAADwAAAGRycy9kb3ducmV2LnhtbESPQYvCMBSE74L/ITxhb5qqi6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sS0wgAAANsAAAAPAAAAAAAAAAAAAAAAAJgCAABkcnMvZG93&#10;bnJldi54bWxQSwUGAAAAAAQABAD1AAAAhwMAAAAA&#10;" filled="f" strokecolor="black [3213]" strokeweight="1pt">
                      <v:stroke joinstyle="miter"/>
                    </v:oval>
                    <v:oval id="椭圆 44" o:spid="_x0000_s1251" style="position:absolute;left:7264;top:5359;width:743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dcwMIA&#10;AADbAAAADwAAAGRycy9kb3ducmV2LnhtbESPQYvCMBSE74L/ITzB25q6iq5do6yi6FHdHjy+bZ5t&#10;sXkpTaz13xthweMwM98w82VrStFQ7QrLCoaDCARxanXBmYLkd/vxBcJ5ZI2lZVLwIAfLRbczx1jb&#10;Ox+pOflMBAi7GBXk3lexlC7NyaAb2Io4eBdbG/RB1pnUNd4D3JTyM4om0mDBYSHHitY5pdfTzSjQ&#10;7XFzbsz0sI2uf8ksyUarRu+U6vfan28Qnlr/Dv+391rBeAy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1zAwgAAANsAAAAPAAAAAAAAAAAAAAAAAJgCAABkcnMvZG93&#10;bnJldi54bWxQSwUGAAAAAAQABAD1AAAAhwMAAAAA&#10;" filled="f" strokecolor="black [3213]" strokeweight="1pt">
                      <v:stroke joinstyle="miter"/>
                    </v:oval>
                    <v:oval id="椭圆 45" o:spid="_x0000_s1252" style="position:absolute;left:4622;top:2514;width:743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5W8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0R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v5W8MAAADbAAAADwAAAAAAAAAAAAAAAACYAgAAZHJzL2Rv&#10;d25yZXYueG1sUEsFBgAAAAAEAAQA9QAAAIgDAAAAAA==&#10;" filled="f" strokecolor="black [3213]" strokeweight="1pt">
                      <v:stroke joinstyle="miter"/>
                    </v:oval>
                    <v:oval id="椭圆 46" o:spid="_x0000_s1253" style="position:absolute;left:15113;top:5359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nLMUA&#10;AADbAAAADwAAAGRycy9kb3ducmV2LnhtbESPzW7CMBCE75V4B2uRuBWHH6UlxUS0alSOhebAcRsv&#10;SUS8jmI3CW9fI1XqcTQz32i26Wga0VPnassKFvMIBHFhdc2lgvwre3wG4TyyxsYyKbiRg3Q3edhi&#10;ou3AR+pPvhQBwi5BBZX3bSKlKyoy6Oa2JQ7exXYGfZBdKXWHQ4CbRi6jKJYGaw4LFbb0VlFxPf0Y&#10;BXo8vp978/SZRdfvfJOXq9defyg1m477FxCeRv8f/msftIJ1DP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WcsxQAAANsAAAAPAAAAAAAAAAAAAAAAAJgCAABkcnMv&#10;ZG93bnJldi54bWxQSwUGAAAAAAQABAD1AAAAigMAAAAA&#10;" filled="f" strokecolor="black [3213]" strokeweight="1pt">
                      <v:stroke joinstyle="miter"/>
                    </v:oval>
                    <v:oval id="椭圆 47" o:spid="_x0000_s1254" style="position:absolute;left:11150;top:5359;width:743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XCt8UA&#10;AADbAAAADwAAAGRycy9kb3ducmV2LnhtbESPzW7CMBCE75V4B2uRuBWHHzUlxUS0alSOhebAcRsv&#10;SUS8jmI3CW9fI1XqcTQz32i26Wga0VPnassKFvMIBHFhdc2lgvwre3wG4TyyxsYyKbiRg3Q3edhi&#10;ou3AR+pPvhQBwi5BBZX3bSKlKyoy6Oa2JQ7exXYGfZBdKXWHQ4CbRi6j6EkarDksVNjSW0XF9fRj&#10;FOjx+H7uTfyZRdfvfJOXq9defyg1m477FxCeRv8f/msftIJ1DP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cK3xQAAANsAAAAPAAAAAAAAAAAAAAAAAJgCAABkcnMv&#10;ZG93bnJldi54bWxQSwUGAAAAAAQABAD1AAAAigMAAAAA&#10;" filled="f" strokecolor="black [3213]" strokeweight="1pt">
                      <v:stroke joinstyle="miter"/>
                    </v:oval>
                    <v:oval id="椭圆 48" o:spid="_x0000_s1255" style="position:absolute;left:12877;top:2514;width:743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WxcEA&#10;AADbAAAADwAAAGRycy9kb3ducmV2LnhtbERPy26CQBTdm/QfJrdJd3XoI7WiA2kbiS7FsnB5ZW6B&#10;yNwhzAj0752FicuT816nk2nFQL1rLCt4mUcgiEurG64UFL/Z8ycI55E1tpZJwT85SJOH2RpjbUfO&#10;aTj4SoQQdjEqqL3vYildWZNBN7cdceD+bG/QB9hXUvc4hnDTytco+pAGGw4NNXb0U1N5PlyMAj3l&#10;m+NgFvssOp+KZVG9fQ96q9TT4/S1AuFp8nfxzb3TCt7D2PAl/ACZ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6VsXBAAAA2wAAAA8AAAAAAAAAAAAAAAAAmAIAAGRycy9kb3du&#10;cmV2LnhtbFBLBQYAAAAABAAEAPUAAACGAwAAAAA=&#10;" filled="f" strokecolor="black [3213]" strokeweight="1pt">
                      <v:stroke joinstyle="miter"/>
                    </v:oval>
                    <v:oval id="椭圆 49" o:spid="_x0000_s1256" style="position:absolute;left:873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zXsQA&#10;AADbAAAADwAAAGRycy9kb3ducmV2LnhtbESPQWvCQBSE7wX/w/IK3nTTVtqaugm2GOyx2hw8PrOv&#10;STD7NmTXJP57VxB6HGbmG2aVjqYRPXWutqzgaR6BIC6srrlUkP9ms3cQziNrbCyTggs5SJPJwwpj&#10;bQfeUb/3pQgQdjEqqLxvYyldUZFBN7ctcfD+bGfQB9mVUnc4BLhp5HMUvUqDNYeFClv6qqg47c9G&#10;gR53m0Nv3n6y6HTMl3n58tnrrVLTx3H9AcLT6P/D9/a3VrBYwu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2817EAAAA2wAAAA8AAAAAAAAAAAAAAAAAmAIAAGRycy9k&#10;b3ducmV2LnhtbFBLBQYAAAAABAAEAPUAAACJAwAAAAA=&#10;" filled="f" strokecolor="black [3213]" strokeweight="1pt">
                      <v:stroke joinstyle="miter"/>
                    </v:oval>
                    <v:line id="直线连接符 50" o:spid="_x0000_s1257" style="position:absolute;flip:x;visibility:visible;mso-wrap-style:square" from="609,6096" to="1929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qqaM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18c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qqaMIAAADbAAAADwAAAAAAAAAAAAAA&#10;AAChAgAAZHJzL2Rvd25yZXYueG1sUEsFBgAAAAAEAAQA+QAAAJADAAAAAA==&#10;" strokecolor="black [3200]" strokeweight="1pt">
                      <v:stroke joinstyle="miter"/>
                    </v:line>
                    <v:line id="直线连接符 51" o:spid="_x0000_s1258" style="position:absolute;visibility:visible;mso-wrap-style:square" from="2260,6121" to="3378,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hv18QAAADbAAAADwAAAGRycy9kb3ducmV2LnhtbESPQWvCQBSE7wX/w/IK3uomBUO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G/XxAAAANsAAAAPAAAAAAAAAAAA&#10;AAAAAKECAABkcnMvZG93bnJldi54bWxQSwUGAAAAAAQABAD5AAAAkgMAAAAA&#10;" strokecolor="black [3200]" strokeweight="1pt">
                      <v:stroke joinstyle="miter"/>
                    </v:line>
                    <v:line id="直线连接符 52" o:spid="_x0000_s1259" style="position:absolute;flip:x;visibility:visible;mso-wrap-style:square" from="6502,6096" to="749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SRhMUAAADbAAAADwAAAGRycy9kb3ducmV2LnhtbESPT2vCQBTE7wW/w/IEb3VjSItGVylF&#10;S1so4p+Lt0f2mUSzb8PuGtNv3y0Uehxm5jfMYtWbRnTkfG1ZwWScgCAurK65VHA8bB6nIHxA1thY&#10;JgXf5GG1HDwsMNf2zjvq9qEUEcI+RwVVCG0upS8qMujHtiWO3tk6gyFKV0rt8B7hppFpkjxLgzXH&#10;hQpbeq2ouO5vRkG2/Wr052XbdW09+zhnpze3ZqPUaNi/zEEE6sN/+K/9rhU8pf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SRhMUAAADbAAAADwAAAAAAAAAA&#10;AAAAAAChAgAAZHJzL2Rvd25yZXYueG1sUEsFBgAAAAAEAAQA+QAAAJMDAAAAAA==&#10;" strokecolor="black [3200]" strokeweight="1pt">
                      <v:stroke joinstyle="miter"/>
                    </v:line>
                    <v:line id="直线连接符 53" o:spid="_x0000_s1260" style="position:absolute;visibility:visible;mso-wrap-style:square" from="7874,6070" to="9067,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UO8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fI3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WVDvDAAAA2wAAAA8AAAAAAAAAAAAA&#10;AAAAoQIAAGRycy9kb3ducmV2LnhtbFBLBQYAAAAABAAEAPkAAACRAwAAAAA=&#10;" strokecolor="black [3200]" strokeweight="1pt">
                      <v:stroke joinstyle="miter"/>
                    </v:line>
                    <v:line id="直线连接符 54" o:spid="_x0000_s1261" style="position:absolute;flip:x;visibility:visible;mso-wrap-style:square" from="2311,3200" to="4826,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sa8QAAADbAAAADwAAAGRycy9kb3ducmV2LnhtbESPQWvCQBSE74X+h+UVvNVNJRabuoqI&#10;ihZEql56e2SfSWr2bdhdY/z3bqHgcZiZb5jxtDO1aMn5yrKCt34Cgji3uuJCwfGwfB2B8AFZY22Z&#10;FNzIw3Ty/DTGTNsrf1O7D4WIEPYZKihDaDIpfV6SQd+3DXH0TtYZDFG6QmqH1wg3tRwkybs0WHFc&#10;KLGheUn5eX8xCtLdttZfv7u2baqPzSn9WbkFG6V6L93sE0SgLjzC/+21VjBM4e9L/AF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AaxrxAAAANsAAAAPAAAAAAAAAAAA&#10;AAAAAKECAABkcnMvZG93bnJldi54bWxQSwUGAAAAAAQABAD5AAAAkgMAAAAA&#10;" strokecolor="black [3200]" strokeweight="1pt">
                      <v:stroke joinstyle="miter"/>
                    </v:line>
                    <v:line id="直线连接符 55" o:spid="_x0000_s1262" style="position:absolute;visibility:visible;mso-wrap-style:square" from="5232,3251" to="7391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Np1MIAAADbAAAADwAAAGRycy9kb3ducmV2LnhtbESPT4vCMBTE78J+h/AWvGnqg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Np1MIAAADbAAAADwAAAAAAAAAAAAAA&#10;AAChAgAAZHJzL2Rvd25yZXYueG1sUEsFBgAAAAAEAAQA+QAAAJADAAAAAA==&#10;" strokecolor="black [3200]" strokeweight="1pt">
                      <v:stroke joinstyle="miter"/>
                    </v:line>
                    <v:line id="直线连接符 57" o:spid="_x0000_s1263" style="position:absolute;visibility:visible;mso-wrap-style:square" from="13487,3225" to="15290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SOMMAAADbAAAADwAAAGRycy9kb3ducmV2LnhtbESPQWvCQBSE74X+h+UVvOmmg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tUjjDAAAA2wAAAA8AAAAAAAAAAAAA&#10;AAAAoQIAAGRycy9kb3ducmV2LnhtbFBLBQYAAAAABAAEAPkAAACRAwAAAAA=&#10;" strokecolor="black [3200]" strokeweight="1pt">
                      <v:stroke joinstyle="miter"/>
                    </v:line>
                    <v:line id="直线连接符 58" o:spid="_x0000_s1264" style="position:absolute;flip:x;visibility:visible;mso-wrap-style:square" from="5283,685" to="8940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  <v:line id="直线连接符 59" o:spid="_x0000_s1265" style="position:absolute;visibility:visible;mso-wrap-style:square" from="9423,660" to="12903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182521" w:rsidRDefault="0018252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</w:p>
    <w:p w:rsidR="00F52411" w:rsidRPr="00CD568A" w:rsidRDefault="00F5241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</w:p>
    <w:p w:rsidR="00182521" w:rsidRPr="00CD568A" w:rsidRDefault="0018252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</w:p>
    <w:p w:rsidR="00182521" w:rsidRPr="00CD568A" w:rsidRDefault="0018252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</w:p>
    <w:p w:rsidR="001E203E" w:rsidRPr="00CD568A" w:rsidRDefault="001E203E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</w:p>
    <w:p w:rsidR="00182521" w:rsidRPr="00CD568A" w:rsidRDefault="000D02B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  <w:r w:rsidRPr="00CD568A">
        <w:rPr>
          <w:rFonts w:hint="eastAsia"/>
          <w:szCs w:val="21"/>
        </w:rPr>
        <w:t>编码如下：</w:t>
      </w:r>
      <w:r w:rsidRPr="00CD568A">
        <w:rPr>
          <w:rFonts w:hint="eastAsia"/>
          <w:szCs w:val="21"/>
        </w:rPr>
        <w:t>a</w:t>
      </w:r>
      <w:r w:rsidRPr="00CD568A">
        <w:rPr>
          <w:rFonts w:hint="eastAsia"/>
          <w:szCs w:val="21"/>
        </w:rPr>
        <w:t>：</w:t>
      </w:r>
      <w:r w:rsidRPr="00CD568A">
        <w:rPr>
          <w:rFonts w:hint="eastAsia"/>
          <w:szCs w:val="21"/>
        </w:rPr>
        <w:t>1</w:t>
      </w:r>
      <w:r w:rsidRPr="00CD568A">
        <w:rPr>
          <w:szCs w:val="21"/>
        </w:rPr>
        <w:t>0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b</w:t>
      </w:r>
      <w:r w:rsidRPr="00CD568A">
        <w:rPr>
          <w:rFonts w:hint="eastAsia"/>
          <w:szCs w:val="21"/>
        </w:rPr>
        <w:t>：</w:t>
      </w:r>
      <w:r w:rsidRPr="00CD568A">
        <w:rPr>
          <w:rFonts w:hint="eastAsia"/>
          <w:szCs w:val="21"/>
        </w:rPr>
        <w:t>1</w:t>
      </w:r>
      <w:r w:rsidRPr="00CD568A">
        <w:rPr>
          <w:szCs w:val="21"/>
        </w:rPr>
        <w:t>1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c</w:t>
      </w:r>
      <w:r w:rsidRPr="00CD568A">
        <w:rPr>
          <w:rFonts w:hint="eastAsia"/>
          <w:szCs w:val="21"/>
        </w:rPr>
        <w:t>：</w:t>
      </w:r>
      <w:r w:rsidRPr="00CD568A">
        <w:rPr>
          <w:rFonts w:hint="eastAsia"/>
          <w:szCs w:val="21"/>
        </w:rPr>
        <w:t>0</w:t>
      </w:r>
      <w:r w:rsidRPr="00CD568A">
        <w:rPr>
          <w:szCs w:val="21"/>
        </w:rPr>
        <w:t>11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d</w:t>
      </w:r>
      <w:r w:rsidRPr="00CD568A">
        <w:rPr>
          <w:rFonts w:hint="eastAsia"/>
          <w:szCs w:val="21"/>
        </w:rPr>
        <w:t>：</w:t>
      </w:r>
      <w:r w:rsidRPr="00CD568A">
        <w:rPr>
          <w:rFonts w:hint="eastAsia"/>
          <w:szCs w:val="21"/>
        </w:rPr>
        <w:t>0</w:t>
      </w:r>
      <w:r w:rsidRPr="00CD568A">
        <w:rPr>
          <w:szCs w:val="21"/>
        </w:rPr>
        <w:t>10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e</w:t>
      </w:r>
      <w:r w:rsidRPr="00CD568A">
        <w:rPr>
          <w:rFonts w:hint="eastAsia"/>
          <w:szCs w:val="21"/>
        </w:rPr>
        <w:t>：</w:t>
      </w:r>
      <w:r w:rsidRPr="00CD568A">
        <w:rPr>
          <w:rFonts w:hint="eastAsia"/>
          <w:szCs w:val="21"/>
        </w:rPr>
        <w:t>0</w:t>
      </w:r>
      <w:r w:rsidRPr="00CD568A">
        <w:rPr>
          <w:szCs w:val="21"/>
        </w:rPr>
        <w:t>00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f</w:t>
      </w:r>
      <w:r w:rsidRPr="00CD568A">
        <w:rPr>
          <w:rFonts w:hint="eastAsia"/>
          <w:szCs w:val="21"/>
        </w:rPr>
        <w:t>：</w:t>
      </w:r>
      <w:r w:rsidRPr="00CD568A">
        <w:rPr>
          <w:rFonts w:hint="eastAsia"/>
          <w:szCs w:val="21"/>
        </w:rPr>
        <w:t>0</w:t>
      </w:r>
      <w:r w:rsidRPr="00CD568A">
        <w:rPr>
          <w:szCs w:val="21"/>
        </w:rPr>
        <w:t xml:space="preserve">01  </w:t>
      </w:r>
      <w:r w:rsidRPr="00CD568A">
        <w:rPr>
          <w:rFonts w:hint="eastAsia"/>
          <w:szCs w:val="21"/>
        </w:rPr>
        <w:t>【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分】</w:t>
      </w:r>
    </w:p>
    <w:p w:rsidR="000D02B1" w:rsidRPr="00CD568A" w:rsidRDefault="000D02B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  <w:r w:rsidRPr="00CD568A">
        <w:rPr>
          <w:rFonts w:hint="eastAsia"/>
          <w:szCs w:val="21"/>
        </w:rPr>
        <w:t>平均码字长度：</w:t>
      </w:r>
      <w:r w:rsidRPr="00CD568A">
        <w:rPr>
          <w:rFonts w:hint="eastAsia"/>
          <w:szCs w:val="21"/>
        </w:rPr>
        <w:t>2</w:t>
      </w:r>
      <w:r w:rsidRPr="00CD568A">
        <w:rPr>
          <w:szCs w:val="21"/>
        </w:rPr>
        <w:t xml:space="preserve">*20%+2*20%+3*20%+3*15%+3*15%+3*10%=2.6  </w:t>
      </w:r>
      <w:r w:rsidRPr="00CD568A">
        <w:rPr>
          <w:rFonts w:hint="eastAsia"/>
          <w:szCs w:val="21"/>
        </w:rPr>
        <w:t>【</w:t>
      </w:r>
      <w:r w:rsidR="002262B7" w:rsidRPr="00CD568A">
        <w:rPr>
          <w:szCs w:val="21"/>
        </w:rPr>
        <w:t>2</w:t>
      </w:r>
      <w:r w:rsidRPr="00CD568A">
        <w:rPr>
          <w:rFonts w:hint="eastAsia"/>
          <w:szCs w:val="21"/>
        </w:rPr>
        <w:t>分】</w:t>
      </w:r>
    </w:p>
    <w:p w:rsidR="001876CC" w:rsidRPr="00CD568A" w:rsidRDefault="001876CC" w:rsidP="00CD568A">
      <w:pPr>
        <w:pStyle w:val="a3"/>
        <w:widowControl w:val="0"/>
        <w:numPr>
          <w:ilvl w:val="0"/>
          <w:numId w:val="1"/>
        </w:numPr>
        <w:adjustRightInd w:val="0"/>
        <w:snapToGrid w:val="0"/>
        <w:spacing w:beforeLines="50" w:before="211" w:line="288" w:lineRule="auto"/>
        <w:ind w:left="782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 xml:space="preserve">G </w:t>
      </w:r>
      <w:r w:rsidRPr="00CD568A">
        <w:rPr>
          <w:rFonts w:ascii="Times New Roman" w:hAnsi="Times New Roman" w:cs="Times New Roman"/>
          <w:sz w:val="21"/>
          <w:szCs w:val="21"/>
        </w:rPr>
        <w:t>为</w:t>
      </w:r>
      <w:r w:rsidRPr="00CD568A">
        <w:rPr>
          <w:rFonts w:ascii="Times New Roman" w:hAnsi="Times New Roman" w:cs="Times New Roman"/>
          <w:sz w:val="21"/>
          <w:szCs w:val="21"/>
        </w:rPr>
        <w:t>n</w:t>
      </w:r>
      <w:r w:rsidRPr="00CD568A">
        <w:rPr>
          <w:rFonts w:ascii="Times New Roman" w:hAnsi="Times New Roman" w:cs="Times New Roman"/>
          <w:sz w:val="21"/>
          <w:szCs w:val="21"/>
        </w:rPr>
        <w:t>阶竞赛图，</w:t>
      </w:r>
      <w:r w:rsidRPr="00CD568A">
        <w:rPr>
          <w:rFonts w:ascii="Times New Roman" w:hAnsi="Times New Roman" w:cs="Times New Roman"/>
          <w:sz w:val="21"/>
          <w:szCs w:val="21"/>
        </w:rPr>
        <w:t xml:space="preserve"> (4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1876CC" w:rsidRPr="00CD568A" w:rsidRDefault="001876CC" w:rsidP="00CD568A">
      <w:pPr>
        <w:pStyle w:val="a3"/>
        <w:widowControl w:val="0"/>
        <w:numPr>
          <w:ilvl w:val="0"/>
          <w:numId w:val="5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求</w:t>
      </w:r>
      <w:r w:rsidRPr="00CD568A">
        <w:rPr>
          <w:rFonts w:ascii="Times New Roman" w:hAnsi="Times New Roman" w:cs="Times New Roman" w:hint="eastAsia"/>
          <w:sz w:val="21"/>
          <w:szCs w:val="21"/>
        </w:rPr>
        <w:t>G</w:t>
      </w:r>
      <w:r w:rsidRPr="00CD568A">
        <w:rPr>
          <w:rFonts w:ascii="Times New Roman" w:hAnsi="Times New Roman" w:cs="Times New Roman" w:hint="eastAsia"/>
          <w:sz w:val="21"/>
          <w:szCs w:val="21"/>
        </w:rPr>
        <w:t>的</w:t>
      </w:r>
      <w:r w:rsidRPr="00CD568A">
        <w:rPr>
          <w:rFonts w:ascii="Times New Roman" w:hAnsi="Times New Roman" w:cs="Times New Roman"/>
          <w:sz w:val="21"/>
          <w:szCs w:val="21"/>
        </w:rPr>
        <w:t>边数</w:t>
      </w:r>
      <w:r w:rsidRPr="00CD568A">
        <w:rPr>
          <w:rFonts w:ascii="Times New Roman" w:hAnsi="Times New Roman" w:cs="Times New Roman"/>
          <w:sz w:val="21"/>
          <w:szCs w:val="21"/>
        </w:rPr>
        <w:t>m</w:t>
      </w:r>
      <w:r w:rsidRPr="00CD568A">
        <w:rPr>
          <w:rFonts w:ascii="Times New Roman" w:hAnsi="Times New Roman" w:cs="Times New Roman"/>
          <w:sz w:val="21"/>
          <w:szCs w:val="21"/>
        </w:rPr>
        <w:t>；</w:t>
      </w:r>
      <w:r w:rsidRPr="00CD568A">
        <w:rPr>
          <w:rFonts w:ascii="Times New Roman" w:hAnsi="Times New Roman" w:cs="Times New Roman"/>
          <w:sz w:val="21"/>
          <w:szCs w:val="21"/>
        </w:rPr>
        <w:t xml:space="preserve">  (1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1876CC" w:rsidRPr="00CD568A" w:rsidRDefault="001876CC" w:rsidP="00CD568A">
      <w:pPr>
        <w:pStyle w:val="a3"/>
        <w:widowControl w:val="0"/>
        <w:numPr>
          <w:ilvl w:val="0"/>
          <w:numId w:val="5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画</w:t>
      </w:r>
      <w:r w:rsidRPr="00CD568A">
        <w:rPr>
          <w:rFonts w:ascii="Times New Roman" w:hAnsi="Times New Roman" w:cs="Times New Roman" w:hint="eastAsia"/>
          <w:sz w:val="21"/>
          <w:szCs w:val="21"/>
        </w:rPr>
        <w:t>出</w:t>
      </w:r>
      <w:r w:rsidRPr="00CD568A">
        <w:rPr>
          <w:rFonts w:ascii="Times New Roman" w:hAnsi="Times New Roman" w:cs="Times New Roman" w:hint="eastAsia"/>
          <w:sz w:val="21"/>
          <w:szCs w:val="21"/>
        </w:rPr>
        <w:t>4</w:t>
      </w:r>
      <w:r w:rsidRPr="00CD568A">
        <w:rPr>
          <w:rFonts w:ascii="Times New Roman" w:hAnsi="Times New Roman" w:cs="Times New Roman" w:hint="eastAsia"/>
          <w:sz w:val="21"/>
          <w:szCs w:val="21"/>
        </w:rPr>
        <w:t>阶</w:t>
      </w:r>
      <w:r w:rsidRPr="00CD568A">
        <w:rPr>
          <w:rFonts w:ascii="Times New Roman" w:hAnsi="Times New Roman" w:cs="Times New Roman"/>
          <w:sz w:val="21"/>
          <w:szCs w:val="21"/>
        </w:rPr>
        <w:t>竞赛图；</w:t>
      </w:r>
      <w:r w:rsidRPr="00CD568A">
        <w:rPr>
          <w:rFonts w:ascii="Times New Roman" w:hAnsi="Times New Roman" w:cs="Times New Roman"/>
          <w:sz w:val="21"/>
          <w:szCs w:val="21"/>
        </w:rPr>
        <w:t>(1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1876CC" w:rsidRPr="00CD568A" w:rsidRDefault="001876CC" w:rsidP="00CD568A">
      <w:pPr>
        <w:pStyle w:val="a3"/>
        <w:widowControl w:val="0"/>
        <w:numPr>
          <w:ilvl w:val="0"/>
          <w:numId w:val="5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lastRenderedPageBreak/>
        <w:t>画出</w:t>
      </w:r>
      <w:r w:rsidRPr="00CD568A">
        <w:rPr>
          <w:rFonts w:ascii="Times New Roman" w:hAnsi="Times New Roman" w:cs="Times New Roman" w:hint="eastAsia"/>
          <w:sz w:val="21"/>
          <w:szCs w:val="21"/>
        </w:rPr>
        <w:t>4</w:t>
      </w:r>
      <w:r w:rsidRPr="00CD568A">
        <w:rPr>
          <w:rFonts w:ascii="Times New Roman" w:hAnsi="Times New Roman" w:cs="Times New Roman" w:hint="eastAsia"/>
          <w:sz w:val="21"/>
          <w:szCs w:val="21"/>
        </w:rPr>
        <w:t>阶竞赛图</w:t>
      </w:r>
      <w:r w:rsidRPr="00CD568A">
        <w:rPr>
          <w:rFonts w:ascii="Times New Roman" w:hAnsi="Times New Roman" w:cs="Times New Roman"/>
          <w:sz w:val="21"/>
          <w:szCs w:val="21"/>
        </w:rPr>
        <w:t>中</w:t>
      </w:r>
      <w:r w:rsidRPr="00CD568A">
        <w:rPr>
          <w:rFonts w:ascii="Times New Roman" w:hAnsi="Times New Roman" w:cs="Times New Roman" w:hint="eastAsia"/>
          <w:sz w:val="21"/>
          <w:szCs w:val="21"/>
        </w:rPr>
        <w:t>合并任意两个顶点后</w:t>
      </w:r>
      <w:r w:rsidRPr="00CD568A">
        <w:rPr>
          <w:rFonts w:ascii="Times New Roman" w:hAnsi="Times New Roman" w:cs="Times New Roman"/>
          <w:sz w:val="21"/>
          <w:szCs w:val="21"/>
        </w:rPr>
        <w:t>的结果；</w:t>
      </w:r>
      <w:r w:rsidRPr="00CD568A">
        <w:rPr>
          <w:rFonts w:ascii="Times New Roman" w:hAnsi="Times New Roman" w:cs="Times New Roman"/>
          <w:sz w:val="21"/>
          <w:szCs w:val="21"/>
        </w:rPr>
        <w:t xml:space="preserve"> (1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1876CC" w:rsidRPr="00CD568A" w:rsidRDefault="001876CC" w:rsidP="00CD568A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Lines="50" w:after="211" w:line="288" w:lineRule="auto"/>
        <w:ind w:left="1145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画出</w:t>
      </w:r>
      <w:r w:rsidRPr="00CD568A">
        <w:rPr>
          <w:rFonts w:ascii="Times New Roman" w:hAnsi="Times New Roman" w:cs="Times New Roman" w:hint="eastAsia"/>
          <w:sz w:val="21"/>
          <w:szCs w:val="21"/>
        </w:rPr>
        <w:t>4</w:t>
      </w:r>
      <w:r w:rsidRPr="00CD568A">
        <w:rPr>
          <w:rFonts w:ascii="Times New Roman" w:hAnsi="Times New Roman" w:cs="Times New Roman" w:hint="eastAsia"/>
          <w:sz w:val="21"/>
          <w:szCs w:val="21"/>
        </w:rPr>
        <w:t>阶竞赛图</w:t>
      </w:r>
      <w:r w:rsidRPr="00CD568A">
        <w:rPr>
          <w:rFonts w:ascii="Times New Roman" w:hAnsi="Times New Roman" w:cs="Times New Roman"/>
          <w:sz w:val="21"/>
          <w:szCs w:val="21"/>
        </w:rPr>
        <w:t>的一个生成子图。</w:t>
      </w:r>
      <w:r w:rsidRPr="00CD568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D568A">
        <w:rPr>
          <w:rFonts w:ascii="Times New Roman" w:hAnsi="Times New Roman" w:cs="Times New Roman"/>
          <w:sz w:val="21"/>
          <w:szCs w:val="21"/>
        </w:rPr>
        <w:t>(1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1876CC" w:rsidRPr="00CD568A" w:rsidRDefault="001876CC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  <w:r w:rsidRPr="00CD568A">
        <w:rPr>
          <w:rFonts w:hint="eastAsia"/>
          <w:szCs w:val="21"/>
        </w:rPr>
        <w:t>答：</w:t>
      </w:r>
      <w:r w:rsidR="00F836D5" w:rsidRPr="00CD568A">
        <w:rPr>
          <w:rFonts w:hint="eastAsia"/>
          <w:szCs w:val="21"/>
        </w:rPr>
        <w:t>（</w:t>
      </w:r>
      <w:r w:rsidR="00F836D5" w:rsidRPr="00CD568A">
        <w:rPr>
          <w:rFonts w:hint="eastAsia"/>
          <w:szCs w:val="21"/>
        </w:rPr>
        <w:t>1</w:t>
      </w:r>
      <w:r w:rsidR="00F836D5" w:rsidRPr="00CD568A">
        <w:rPr>
          <w:rFonts w:hint="eastAsia"/>
          <w:szCs w:val="21"/>
        </w:rPr>
        <w:t>）</w:t>
      </w:r>
      <w:r w:rsidR="00F836D5" w:rsidRPr="00CD568A">
        <w:rPr>
          <w:rFonts w:hint="eastAsia"/>
          <w:szCs w:val="21"/>
        </w:rPr>
        <w:t>G</w:t>
      </w:r>
      <w:r w:rsidR="00F836D5" w:rsidRPr="00CD568A">
        <w:rPr>
          <w:rFonts w:hint="eastAsia"/>
          <w:szCs w:val="21"/>
        </w:rPr>
        <w:t>的边数</w:t>
      </w:r>
      <w:r w:rsidR="00F836D5" w:rsidRPr="00CD568A">
        <w:rPr>
          <w:rFonts w:hint="eastAsia"/>
          <w:szCs w:val="21"/>
        </w:rPr>
        <w:t>m</w:t>
      </w:r>
      <w:r w:rsidR="00F836D5" w:rsidRPr="00CD568A"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(n-1)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4C159E" w:rsidRPr="00CD568A">
        <w:rPr>
          <w:rFonts w:hint="eastAsia"/>
          <w:szCs w:val="21"/>
        </w:rPr>
        <w:t>;</w:t>
      </w:r>
    </w:p>
    <w:p w:rsidR="004C159E" w:rsidRPr="00CD568A" w:rsidRDefault="00CB02D4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  <w:r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280633</wp:posOffset>
                </wp:positionV>
                <wp:extent cx="671195" cy="597535"/>
                <wp:effectExtent l="25400" t="25400" r="27305" b="3746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" cy="597535"/>
                          <a:chOff x="0" y="0"/>
                          <a:chExt cx="671195" cy="597535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762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0" y="51816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584200" y="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椭圆 93"/>
                        <wps:cNvSpPr/>
                        <wps:spPr>
                          <a:xfrm>
                            <a:off x="596900" y="52324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线连接符 94"/>
                        <wps:cNvCnPr/>
                        <wps:spPr>
                          <a:xfrm>
                            <a:off x="68580" y="35560"/>
                            <a:ext cx="511503" cy="7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线连接符 95"/>
                        <wps:cNvCnPr/>
                        <wps:spPr>
                          <a:xfrm>
                            <a:off x="33020" y="81280"/>
                            <a:ext cx="0" cy="44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线连接符 96"/>
                        <wps:cNvCnPr/>
                        <wps:spPr>
                          <a:xfrm>
                            <a:off x="622300" y="78740"/>
                            <a:ext cx="14014" cy="448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线连接符 97"/>
                        <wps:cNvCnPr/>
                        <wps:spPr>
                          <a:xfrm>
                            <a:off x="76200" y="551180"/>
                            <a:ext cx="5220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线连接符 98"/>
                        <wps:cNvCnPr/>
                        <wps:spPr>
                          <a:xfrm>
                            <a:off x="58420" y="68580"/>
                            <a:ext cx="553545" cy="465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线连接符 99"/>
                        <wps:cNvCnPr/>
                        <wps:spPr>
                          <a:xfrm flipV="1">
                            <a:off x="60960" y="71120"/>
                            <a:ext cx="535436" cy="455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线箭头连接符 100"/>
                        <wps:cNvCnPr/>
                        <wps:spPr>
                          <a:xfrm>
                            <a:off x="228600" y="38100"/>
                            <a:ext cx="10510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线箭头连接符 101"/>
                        <wps:cNvCnPr/>
                        <wps:spPr>
                          <a:xfrm>
                            <a:off x="269240" y="548640"/>
                            <a:ext cx="10510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线箭头连接符 103"/>
                        <wps:cNvCnPr/>
                        <wps:spPr>
                          <a:xfrm flipV="1">
                            <a:off x="33020" y="266700"/>
                            <a:ext cx="0" cy="83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线箭头连接符 104"/>
                        <wps:cNvCnPr/>
                        <wps:spPr>
                          <a:xfrm>
                            <a:off x="627380" y="241300"/>
                            <a:ext cx="2540" cy="71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线箭头连接符 105"/>
                        <wps:cNvCnPr/>
                        <wps:spPr>
                          <a:xfrm flipH="1">
                            <a:off x="223520" y="342900"/>
                            <a:ext cx="45719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线箭头连接符 106"/>
                        <wps:cNvCnPr/>
                        <wps:spPr>
                          <a:xfrm flipH="1" flipV="1">
                            <a:off x="393700" y="350520"/>
                            <a:ext cx="76200" cy="60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AE7FD" id="组合 107" o:spid="_x0000_s1026" style="position:absolute;left:0;text-align:left;margin-left:87.8pt;margin-top:22.1pt;width:52.85pt;height:47.05pt;z-index:251723776" coordsize="6711,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">
                <v:oval id="椭圆 90" o:spid="_x0000_s1027" style="position:absolute;top:76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2hMAA&#10;AADbAAAADwAAAGRycy9kb3ducmV2LnhtbERPPW/CMBDdK/EfrEPqVhxAKiXEQYBAZQSagfGIjyQi&#10;PkexCem/xwMS49P7Tpa9qUVHrassKxiPIhDEudUVFwqyv93XDwjnkTXWlknBPzlYpoOPBGNtH3yk&#10;7uQLEULYxaig9L6JpXR5SQbdyDbEgbva1qAPsC2kbvERwk0tJ1H0LQ1WHBpKbGhTUn473Y0C3R+3&#10;587MDrvodsnmWTFdd/pXqc9hv1qA8NT7t/jl3msF87A+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x2hMAAAADbAAAADwAAAAAAAAAAAAAAAACYAgAAZHJzL2Rvd25y&#10;ZXYueG1sUEsFBgAAAAAEAAQA9QAAAIUDAAAAAA==&#10;" filled="f" strokecolor="black [3213]" strokeweight="1pt">
                  <v:stroke joinstyle="miter"/>
                </v:oval>
                <v:oval id="椭圆 91" o:spid="_x0000_s1028" style="position:absolute;top:5181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DTH8QA&#10;AADbAAAADwAAAGRycy9kb3ducmV2LnhtbESPQWvCQBSE74L/YXkFb7qxBVujq9jSoMcmzaHHZ/Y1&#10;CWbfht1tjP/eLRR6HGbmG2a7H00nBnK+taxguUhAEFdWt1wrKD+z+QsIH5A1dpZJwY087HfTyRZT&#10;ba+c01CEWkQI+xQVNCH0qZS+asigX9ieOHrf1hkMUbpaaofXCDedfEySlTTYclxosKe3hqpL8WMU&#10;6DF//xrM80eWXM7luqyfXgd9VGr2MB42IAKN4T/81z5pBesl/H6JP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g0x/EAAAA2wAAAA8AAAAAAAAAAAAAAAAAmAIAAGRycy9k&#10;b3ducmV2LnhtbFBLBQYAAAAABAAEAPUAAACJAwAAAAA=&#10;" filled="f" strokecolor="black [3213]" strokeweight="1pt">
                  <v:stroke joinstyle="miter"/>
                </v:oval>
                <v:oval id="椭圆 92" o:spid="_x0000_s1029" style="position:absolute;left:5842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NaMIA&#10;AADbAAAADwAAAGRycy9kb3ducmV2LnhtbESPQYvCMBSE7wv+h/AEb2uqgrtWo6goely1B4/P5tkW&#10;m5fSxFr/vRGEPQ4z8w0zW7SmFA3VrrCsYNCPQBCnVhecKUhO2+9fEM4jaywtk4InOVjMO18zjLV9&#10;8IGao89EgLCLUUHufRVL6dKcDLq+rYiDd7W1QR9knUld4yPATSmHUTSWBgsOCzlWtM4pvR3vRoFu&#10;D5tzY37+ttHtkkySbLRq9E6pXrddTkF4av1/+NPeawWTI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k1owgAAANsAAAAPAAAAAAAAAAAAAAAAAJgCAABkcnMvZG93&#10;bnJldi54bWxQSwUGAAAAAAQABAD1AAAAhwMAAAAA&#10;" filled="f" strokecolor="black [3213]" strokeweight="1pt">
                  <v:stroke joinstyle="miter"/>
                </v:oval>
                <v:oval id="椭圆 93" o:spid="_x0000_s1030" style="position:absolute;left:5969;top:5232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7o88QA&#10;AADbAAAADwAAAGRycy9kb3ducmV2LnhtbESPQWvCQBSE70L/w/IK3nS3FWyNrqKlQY9NmkOPz+xr&#10;Esy+DdltjP/eLRR6HGbmG2azG20rBup941jD01yBIC6dabjSUHyms1cQPiAbbB2Thht52G0fJhtM&#10;jLtyRkMeKhEh7BPUUIfQJVL6siaLfu464uh9u95iiLKvpOnxGuG2lc9KLaXFhuNCjR291VRe8h+r&#10;wYzZ+9dgXz5SdTkXq6JaHAZz1Hr6OO7XIAKN4T/81z4ZDasF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+6PPEAAAA2wAAAA8AAAAAAAAAAAAAAAAAmAIAAGRycy9k&#10;b3ducmV2LnhtbFBLBQYAAAAABAAEAPUAAACJAwAAAAA=&#10;" filled="f" strokecolor="black [3213]" strokeweight="1pt">
                  <v:stroke joinstyle="miter"/>
                </v:oval>
                <v:line id="直线连接符 94" o:spid="_x0000_s1031" style="position:absolute;visibility:visible;mso-wrap-style:square" from="685,355" to="5800,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Z21cIAAADbAAAADwAAAGRycy9kb3ducmV2LnhtbESPQYvCMBSE7wv+h/AEb2vqImVbjSKC&#10;sBdBXXfx+GyebbF5KUnU+u+NIHgcZuYbZjrvTCOu5HxtWcFomIAgLqyuuVSw/119foPwAVljY5kU&#10;3MnDfNb7mGKu7Y23dN2FUkQI+xwVVCG0uZS+qMigH9qWOHon6wyGKF0ptcNbhJtGfiVJKg3WHBcq&#10;bGlZUXHeXYyCP/o/uzTL5Op4uGxOZp+lWq6VGvS7xQREoC68w6/2j1aQj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Z21cIAAADbAAAADwAAAAAAAAAAAAAA&#10;AAChAgAAZHJzL2Rvd25yZXYueG1sUEsFBgAAAAAEAAQA+QAAAJADAAAAAA==&#10;" strokecolor="black [3200]" strokeweight="1pt">
                  <v:stroke joinstyle="miter"/>
                </v:line>
                <v:line id="直线连接符 95" o:spid="_x0000_s1032" style="position:absolute;visibility:visible;mso-wrap-style:square" from="330,812" to="330,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TTs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aQj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rTTsIAAADbAAAADwAAAAAAAAAAAAAA&#10;AAChAgAAZHJzL2Rvd25yZXYueG1sUEsFBgAAAAAEAAQA+QAAAJADAAAAAA==&#10;" strokecolor="black [3200]" strokeweight="1pt">
                  <v:stroke joinstyle="miter"/>
                </v:line>
                <v:line id="直线连接符 96" o:spid="_x0000_s1033" style="position:absolute;visibility:visible;mso-wrap-style:square" from="6223,787" to="636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NOcIAAADbAAAADwAAAGRycy9kb3ducmV2LnhtbESPT4vCMBTE78J+h/AW9mbT9VBsNYoI&#10;wl6EXf/h8dk822LzUpKo3W9vBMHjMDO/Yabz3rTiRs43lhV8JykI4tLqhisFu+1qOAbhA7LG1jIp&#10;+CcP89nHYIqFtnf+o9smVCJC2BeooA6hK6T0ZU0GfWI74uidrTMYonSV1A7vEW5aOUrTTBpsOC7U&#10;2NGypvKyuRoFezpcXJbncnU6Xn/PZpdnWq6V+vrsFxMQgfrwDr/aP1pBnsH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hNOcIAAADbAAAADwAAAAAAAAAAAAAA&#10;AAChAgAAZHJzL2Rvd25yZXYueG1sUEsFBgAAAAAEAAQA+QAAAJADAAAAAA==&#10;" strokecolor="black [3200]" strokeweight="1pt">
                  <v:stroke joinstyle="miter"/>
                </v:line>
                <v:line id="直线连接符 97" o:spid="_x0000_s1034" style="position:absolute;visibility:visible;mso-wrap-style:square" from="762,5511" to="5982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oosIAAADb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vIRv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ToosIAAADbAAAADwAAAAAAAAAAAAAA&#10;AAChAgAAZHJzL2Rvd25yZXYueG1sUEsFBgAAAAAEAAQA+QAAAJADAAAAAA==&#10;" strokecolor="black [3200]" strokeweight="1pt">
                  <v:stroke joinstyle="miter"/>
                </v:line>
                <v:line id="直线连接符 98" o:spid="_x0000_s1035" style="position:absolute;visibility:visible;mso-wrap-style:square" from="584,685" to="6119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80MEAAADbAAAADwAAAGRycy9kb3ducmV2LnhtbERPPWvDMBDdA/0P4grdErkZTO1GDqVg&#10;yFJo0iR0vFpny8Q6GUlO3H8fDYWOj/e92c52EFfyoXes4HmVgSBunO65U3D8qpcvIEJE1jg4JgW/&#10;FGBbPSw2WGp34z1dD7ETKYRDiQpMjGMpZWgMWQwrNxInrnXeYkzQd1J7vKVwO8h1luXSYs+pweBI&#10;74aay2GyCk50vvi8KGT98z19tvZY5Fp+KPX0OL+9gog0x3/xn3unFRRpbPqSfo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3zQwQAAANsAAAAPAAAAAAAAAAAAAAAA&#10;AKECAABkcnMvZG93bnJldi54bWxQSwUGAAAAAAQABAD5AAAAjwMAAAAA&#10;" strokecolor="black [3200]" strokeweight="1pt">
                  <v:stroke joinstyle="miter"/>
                </v:line>
                <v:line id="直线连接符 99" o:spid="_x0000_s1036" style="position:absolute;flip:y;visibility:visible;mso-wrap-style:square" from="609,711" to="5963,5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m5b8QAAADbAAAADwAAAGRycy9kb3ducmV2LnhtbESPT2vCQBTE7wW/w/IEb3VjEWmiq4i0&#10;pRWK+Ofi7ZF9JtHs27C7xvjt3ULB4zAzv2Fmi87UoiXnK8sKRsMEBHFudcWFgsP+8/UdhA/IGmvL&#10;pOBOHhbz3ssMM21vvKV2FwoRIewzVFCG0GRS+rwkg35oG+LonawzGKJ0hdQObxFuavmWJBNpsOK4&#10;UGJDq5Lyy+5qFIw3v7Venzdt21Tpz2l8/HIfbJQa9LvlFESgLjzD/+1vrSBN4e9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ublvxAAAANsAAAAPAAAAAAAAAAAA&#10;AAAAAKECAABkcnMvZG93bnJldi54bWxQSwUGAAAAAAQABAD5AAAAkgMAAAAA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100" o:spid="_x0000_s1037" type="#_x0000_t32" style="position:absolute;left:2286;top:381;width:1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wi8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vjwjE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OnCLxwAAANwAAAAPAAAAAAAA&#10;AAAAAAAAAKECAABkcnMvZG93bnJldi54bWxQSwUGAAAAAAQABAD5AAAAlQMAAAAA&#10;" strokecolor="black [3213]" strokeweight=".5pt">
                  <v:stroke endarrow="block" joinstyle="miter"/>
                </v:shape>
                <v:shape id="直线箭头连接符 101" o:spid="_x0000_s1038" type="#_x0000_t32" style="position:absolute;left:2692;top:5486;width:1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bVEMMAAADc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GQEv8/EC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21RDDAAAA3AAAAA8AAAAAAAAAAAAA&#10;AAAAoQIAAGRycy9kb3ducmV2LnhtbFBLBQYAAAAABAAEAPkAAACRAwAAAAA=&#10;" strokecolor="black [3213]" strokeweight=".5pt">
                  <v:stroke endarrow="block" joinstyle="miter"/>
                </v:shape>
                <v:shape id="直线箭头连接符 103" o:spid="_x0000_s1039" type="#_x0000_t32" style="position:absolute;left:330;top:2667;width:0;height: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3u0cMAAADc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1RP8Px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t7tHDAAAA3AAAAA8AAAAAAAAAAAAA&#10;AAAAoQIAAGRycy9kb3ducmV2LnhtbFBLBQYAAAAABAAEAPkAAACRAwAAAAA=&#10;" strokecolor="black [3213]" strokeweight=".5pt">
                  <v:stroke endarrow="block" joinstyle="miter"/>
                </v:shape>
                <v:shape id="直线箭头连接符 104" o:spid="_x0000_s1040" type="#_x0000_t32" style="position:absolute;left:6273;top:2413;width:26;height:7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F2iMQAAADcAAAADwAAAGRycy9kb3ducmV2LnhtbERPTWvCQBC9C/0PyxS81U2rtBpdpQii&#10;4qVNRdvbkB2TpdnZkF1N/PduoeBtHu9zZovOVuJCjTeOFTwPEhDEudOGCwX7r9XTGIQPyBorx6Tg&#10;Sh4W84feDFPtWv6kSxYKEUPYp6igDKFOpfR5SRb9wNXEkTu5xmKIsCmkbrCN4baSL0nyKi0ajg0l&#10;1rQsKf/NzlZBvv8+TujDHHQ7NG/revezG2ZbpfqP3fsURKAu3MX/7o2O85MR/D0TL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XaIxAAAANwAAAAPAAAAAAAAAAAA&#10;AAAAAKECAABkcnMvZG93bnJldi54bWxQSwUGAAAAAAQABAD5AAAAkgMAAAAA&#10;" strokecolor="black [3213]" strokeweight=".5pt">
                  <v:stroke endarrow="block" joinstyle="miter"/>
                </v:shape>
                <v:shape id="直线箭头连接符 105" o:spid="_x0000_s1041" type="#_x0000_t32" style="position:absolute;left:2235;top:3429;width:457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jTPsMAAADcAAAADwAAAGRycy9kb3ducmV2LnhtbERP3WrCMBS+F3yHcITdiCYO5kZnFBE3&#10;HMPBWh/g0Jy1xeakNllb334ZCN6dj+/3rDaDrUVHra8ca1jMFQji3JmKCw2n7G32AsIHZIO1Y9Jw&#10;JQ+b9Xi0wsS4nr+pS0MhYgj7BDWUITSJlD4vyaKfu4Y4cj+utRgibAtpWuxjuK3lo1JLabHi2FBi&#10;Q7uS8nP6azXY/fvheZhej1NbXzLz6dXHV1BaP0yG7SuIQEO4i2/ug4nz1RP8Px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I0z7DAAAA3AAAAA8AAAAAAAAAAAAA&#10;AAAAoQIAAGRycy9kb3ducmV2LnhtbFBLBQYAAAAABAAEAPkAAACRAwAAAAA=&#10;" strokecolor="black [3213]" strokeweight=".5pt">
                  <v:stroke endarrow="block" joinstyle="miter"/>
                </v:shape>
                <v:shape id="直线箭头连接符 106" o:spid="_x0000_s1042" type="#_x0000_t32" style="position:absolute;left:3937;top:3505;width:762;height:6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7p4cQAAADcAAAADwAAAGRycy9kb3ducmV2LnhtbERP30vDMBB+F/Y/hBv45tIp26QuLSIK&#10;PgxhVdwez+ZsyppLTeJa/evNYODbfXw/b12OthNH8qF1rGA+y0AQ10633Ch4e326ugURIrLGzjEp&#10;+KEAZTG5WGOu3cBbOlaxESmEQ44KTIx9LmWoDVkMM9cTJ+7TeYsxQd9I7XFI4baT11m2lBZbTg0G&#10;e3owVB+qb6tgv6t2rF8W75uvR7df3fx6M3yslLqcjvd3ICKN8V98dj/rND9bwumZdIE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7unh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4C159E" w:rsidRPr="00CD568A">
        <w:rPr>
          <w:rFonts w:hint="eastAsia"/>
          <w:szCs w:val="21"/>
        </w:rPr>
        <w:t>（</w:t>
      </w:r>
      <w:r w:rsidR="004C159E" w:rsidRPr="00CD568A">
        <w:rPr>
          <w:rFonts w:hint="eastAsia"/>
          <w:szCs w:val="21"/>
        </w:rPr>
        <w:t>2</w:t>
      </w:r>
      <w:r w:rsidR="004C159E" w:rsidRPr="00CD568A">
        <w:rPr>
          <w:rFonts w:hint="eastAsia"/>
          <w:szCs w:val="21"/>
        </w:rPr>
        <w:t>）</w:t>
      </w:r>
      <w:r w:rsidR="00A070CA" w:rsidRPr="00CD568A">
        <w:rPr>
          <w:rFonts w:hint="eastAsia"/>
          <w:szCs w:val="21"/>
        </w:rPr>
        <w:t>4</w:t>
      </w:r>
      <w:r w:rsidR="00A070CA" w:rsidRPr="00CD568A">
        <w:rPr>
          <w:rFonts w:hint="eastAsia"/>
          <w:szCs w:val="21"/>
        </w:rPr>
        <w:t>阶</w:t>
      </w:r>
      <w:r w:rsidR="00A070CA" w:rsidRPr="00CD568A">
        <w:rPr>
          <w:szCs w:val="21"/>
        </w:rPr>
        <w:t>竞赛图</w:t>
      </w:r>
      <w:r w:rsidR="00987305">
        <w:rPr>
          <w:rFonts w:hint="eastAsia"/>
          <w:szCs w:val="21"/>
        </w:rPr>
        <w:t>如</w:t>
      </w:r>
      <w:r w:rsidRPr="00CD568A">
        <w:rPr>
          <w:rFonts w:hint="eastAsia"/>
          <w:szCs w:val="21"/>
        </w:rPr>
        <w:t>图</w:t>
      </w:r>
      <w:r w:rsidRPr="00CD568A">
        <w:rPr>
          <w:rFonts w:hint="eastAsia"/>
          <w:szCs w:val="21"/>
        </w:rPr>
        <w:t>1</w:t>
      </w:r>
      <w:r w:rsidR="00987305">
        <w:rPr>
          <w:rFonts w:hint="eastAsia"/>
          <w:szCs w:val="21"/>
        </w:rPr>
        <w:t>所示</w:t>
      </w:r>
      <w:r w:rsidR="005841AB" w:rsidRPr="00CD568A">
        <w:rPr>
          <w:rFonts w:hint="eastAsia"/>
          <w:szCs w:val="21"/>
        </w:rPr>
        <w:t>，</w:t>
      </w:r>
      <w:r w:rsidR="005841AB" w:rsidRPr="00CD568A">
        <w:rPr>
          <w:rFonts w:hint="eastAsia"/>
          <w:color w:val="FF0000"/>
          <w:szCs w:val="21"/>
        </w:rPr>
        <w:t>其中边的方向可任意改变。</w:t>
      </w:r>
    </w:p>
    <w:p w:rsidR="00CB02D4" w:rsidRPr="00CD568A" w:rsidRDefault="00F453F6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  <w:r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5032</wp:posOffset>
                </wp:positionV>
                <wp:extent cx="658495" cy="678815"/>
                <wp:effectExtent l="38100" t="57150" r="27305" b="26035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95" cy="678815"/>
                          <a:chOff x="0" y="0"/>
                          <a:chExt cx="658495" cy="678985"/>
                        </a:xfrm>
                      </wpg:grpSpPr>
                      <wps:wsp>
                        <wps:cNvPr id="126" name="任意形状 126"/>
                        <wps:cNvSpPr/>
                        <wps:spPr>
                          <a:xfrm>
                            <a:off x="48466" y="0"/>
                            <a:ext cx="561415" cy="99802"/>
                          </a:xfrm>
                          <a:custGeom>
                            <a:avLst/>
                            <a:gdLst>
                              <a:gd name="connsiteX0" fmla="*/ 561415 w 561415"/>
                              <a:gd name="connsiteY0" fmla="*/ 89717 h 99802"/>
                              <a:gd name="connsiteX1" fmla="*/ 386603 w 561415"/>
                              <a:gd name="connsiteY1" fmla="*/ 19120 h 99802"/>
                              <a:gd name="connsiteX2" fmla="*/ 161365 w 561415"/>
                              <a:gd name="connsiteY2" fmla="*/ 5673 h 99802"/>
                              <a:gd name="connsiteX3" fmla="*/ 0 w 561415"/>
                              <a:gd name="connsiteY3" fmla="*/ 99802 h 99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415" h="99802">
                                <a:moveTo>
                                  <a:pt x="561415" y="89717"/>
                                </a:moveTo>
                                <a:cubicBezTo>
                                  <a:pt x="507346" y="61422"/>
                                  <a:pt x="453278" y="33127"/>
                                  <a:pt x="386603" y="19120"/>
                                </a:cubicBezTo>
                                <a:cubicBezTo>
                                  <a:pt x="319928" y="5113"/>
                                  <a:pt x="225799" y="-7774"/>
                                  <a:pt x="161365" y="5673"/>
                                </a:cubicBezTo>
                                <a:cubicBezTo>
                                  <a:pt x="96931" y="19120"/>
                                  <a:pt x="48465" y="59461"/>
                                  <a:pt x="0" y="99802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组合 108"/>
                        <wpg:cNvGrpSpPr/>
                        <wpg:grpSpPr>
                          <a:xfrm>
                            <a:off x="0" y="86530"/>
                            <a:ext cx="658495" cy="592455"/>
                            <a:chOff x="0" y="0"/>
                            <a:chExt cx="658495" cy="592455"/>
                          </a:xfrm>
                        </wpg:grpSpPr>
                        <wps:wsp>
                          <wps:cNvPr id="109" name="椭圆 109"/>
                          <wps:cNvSpPr/>
                          <wps:spPr>
                            <a:xfrm>
                              <a:off x="0" y="7620"/>
                              <a:ext cx="74295" cy="742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椭圆 110"/>
                          <wps:cNvSpPr/>
                          <wps:spPr>
                            <a:xfrm>
                              <a:off x="0" y="518160"/>
                              <a:ext cx="74295" cy="742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椭圆 111"/>
                          <wps:cNvSpPr/>
                          <wps:spPr>
                            <a:xfrm>
                              <a:off x="584200" y="0"/>
                              <a:ext cx="74295" cy="742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线连接符 113"/>
                          <wps:cNvCnPr/>
                          <wps:spPr>
                            <a:xfrm>
                              <a:off x="68580" y="35560"/>
                              <a:ext cx="511503" cy="70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线连接符 114"/>
                          <wps:cNvCnPr/>
                          <wps:spPr>
                            <a:xfrm>
                              <a:off x="33020" y="81280"/>
                              <a:ext cx="0" cy="4414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线连接符 118"/>
                          <wps:cNvCnPr/>
                          <wps:spPr>
                            <a:xfrm flipV="1">
                              <a:off x="60960" y="71120"/>
                              <a:ext cx="535436" cy="455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线箭头连接符 119"/>
                          <wps:cNvCnPr/>
                          <wps:spPr>
                            <a:xfrm>
                              <a:off x="228600" y="38100"/>
                              <a:ext cx="10510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线箭头连接符 121"/>
                          <wps:cNvCnPr/>
                          <wps:spPr>
                            <a:xfrm flipV="1">
                              <a:off x="33020" y="266700"/>
                              <a:ext cx="0" cy="838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直线箭头连接符 123"/>
                          <wps:cNvCnPr/>
                          <wps:spPr>
                            <a:xfrm flipH="1">
                              <a:off x="223520" y="342900"/>
                              <a:ext cx="45719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5" name="任意形状 125"/>
                        <wps:cNvSpPr/>
                        <wps:spPr>
                          <a:xfrm>
                            <a:off x="76483" y="152824"/>
                            <a:ext cx="544606" cy="494179"/>
                          </a:xfrm>
                          <a:custGeom>
                            <a:avLst/>
                            <a:gdLst>
                              <a:gd name="connsiteX0" fmla="*/ 0 w 544606"/>
                              <a:gd name="connsiteY0" fmla="*/ 494179 h 494179"/>
                              <a:gd name="connsiteX1" fmla="*/ 322730 w 544606"/>
                              <a:gd name="connsiteY1" fmla="*/ 410135 h 494179"/>
                              <a:gd name="connsiteX2" fmla="*/ 474009 w 544606"/>
                              <a:gd name="connsiteY2" fmla="*/ 211791 h 494179"/>
                              <a:gd name="connsiteX3" fmla="*/ 544606 w 544606"/>
                              <a:gd name="connsiteY3" fmla="*/ 0 h 4941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44606" h="494179">
                                <a:moveTo>
                                  <a:pt x="0" y="494179"/>
                                </a:moveTo>
                                <a:cubicBezTo>
                                  <a:pt x="121864" y="475689"/>
                                  <a:pt x="243729" y="457200"/>
                                  <a:pt x="322730" y="410135"/>
                                </a:cubicBezTo>
                                <a:cubicBezTo>
                                  <a:pt x="401732" y="363070"/>
                                  <a:pt x="437030" y="280147"/>
                                  <a:pt x="474009" y="211791"/>
                                </a:cubicBezTo>
                                <a:cubicBezTo>
                                  <a:pt x="510988" y="143435"/>
                                  <a:pt x="527797" y="71717"/>
                                  <a:pt x="544606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线箭头连接符 128"/>
                        <wps:cNvCnPr/>
                        <wps:spPr>
                          <a:xfrm flipV="1">
                            <a:off x="364232" y="552645"/>
                            <a:ext cx="57150" cy="302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线箭头连接符 129"/>
                        <wps:cNvCnPr/>
                        <wps:spPr>
                          <a:xfrm flipH="1" flipV="1">
                            <a:off x="361685" y="4953"/>
                            <a:ext cx="40753" cy="76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700C0" id="组合 130" o:spid="_x0000_s1026" style="position:absolute;left:0;text-align:left;margin-left:177.1pt;margin-top:.4pt;width:51.85pt;height:53.45pt;z-index:251731968" coordsize="6584,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">
                <v:shape id="任意形状 126" o:spid="_x0000_s1027" style="position:absolute;left:484;width:5614;height:998;visibility:visible;mso-wrap-style:square;v-text-anchor:middle" coordsize="561415,99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rJMAA&#10;AADcAAAADwAAAGRycy9kb3ducmV2LnhtbESP3YrCMBCF7wXfIYzgnab+oFKNouKCt7r7AGMzNsVm&#10;Uppoq0+/EQTvZjjnO3NmtWltKR5U+8KxgtEwAUGcOV1wruDv92ewAOEDssbSMSl4kofNuttZYapd&#10;wyd6nEMuYgj7FBWYEKpUSp8ZsuiHriKO2tXVFkNc61zqGpsYbks5TpKZtFhwvGCwor2h7Ha+21iD&#10;L5PJ3FhHr6bS01043PXuplS/126XIAK14Wv+0EcdufEM3s/ECe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crJMAAAADcAAAADwAAAAAAAAAAAAAAAACYAgAAZHJzL2Rvd25y&#10;ZXYueG1sUEsFBgAAAAAEAAQA9QAAAIUDAAAAAA==&#10;" path="m561415,89717c507346,61422,453278,33127,386603,19120,319928,5113,225799,-7774,161365,5673,96931,19120,48465,59461,,99802e" filled="f" strokecolor="black [3200]" strokeweight="1pt">
                  <v:stroke joinstyle="miter"/>
                  <v:path arrowok="t" o:connecttype="custom" o:connectlocs="561415,89717;386603,19120;161365,5673;0,99802" o:connectangles="0,0,0,0"/>
                </v:shape>
                <v:group id="组合 108" o:spid="_x0000_s1028" style="position:absolute;top:865;width:6584;height:5924" coordsize="6584,5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oval id="椭圆 109" o:spid="_x0000_s1029" style="position:absolute;top:76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5L8IA&#10;AADcAAAADwAAAGRycy9kb3ducmV2LnhtbERPTWvCQBC9C/0Pywi96a4WbI3ZSC0Ve6xpDh7H7JgE&#10;s7Mhu43pv+8WCt7m8T4n3Y62FQP1vnGsYTFXIIhLZxquNBRf+9kLCB+QDbaOScMPedhmD5MUE+Nu&#10;fKQhD5WIIewT1FCH0CVS+rImi37uOuLIXVxvMUTYV9L0eIvhtpVLpVbSYsOxocaO3moqr/m31WDG&#10;4/tpsM+fe3U9F+uietoN5qD143R83YAINIa7+N/9YeJ8tYa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PkvwgAAANwAAAAPAAAAAAAAAAAAAAAAAJgCAABkcnMvZG93&#10;bnJldi54bWxQSwUGAAAAAAQABAD1AAAAhwMAAAAA&#10;" filled="f" strokecolor="black [3213]" strokeweight="1pt">
                    <v:stroke joinstyle="miter"/>
                  </v:oval>
                  <v:oval id="椭圆 110" o:spid="_x0000_s1030" style="position:absolute;top:5181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vGb8UA&#10;AADcAAAADwAAAGRycy9kb3ducmV2LnhtbESPQW/CMAyF75P2HyJP2m2kMGmMQorGNDSOwHrgaBqv&#10;rdo4VZOV7t/jAxI3W+/5vc+r9ehaNVAfas8GppMEFHHhbc2lgfxn+/IOKkRki61nMvBPAdbZ48MK&#10;U+svfKDhGEslIRxSNFDF2KVah6Iih2HiO2LRfn3vMMral9r2eJFw1+pZkrxphzVLQ4UdfVZUNMc/&#10;Z8COh6/T4Ob7bdKc80Vevm4G+23M89P4sQQVaYx38+16ZwV/KvjyjEy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8ZvxQAAANwAAAAPAAAAAAAAAAAAAAAAAJgCAABkcnMv&#10;ZG93bnJldi54bWxQSwUGAAAAAAQABAD1AAAAigMAAAAA&#10;" filled="f" strokecolor="black [3213]" strokeweight="1pt">
                    <v:stroke joinstyle="miter"/>
                  </v:oval>
                  <v:oval id="椭圆 111" o:spid="_x0000_s1031" style="position:absolute;left:5842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j9MIA&#10;AADcAAAADwAAAGRycy9kb3ducmV2LnhtbERPTW+CQBC9N/E/bMakt7LQJq2iK7FNTT1W5OBxZEcg&#10;sLOE3SL9926TJt7m5X3OOptMJ0YaXGNZQRLFIIhLqxuuFBTH3dMChPPIGjvLpOCXHGSb2cMaU22v&#10;fKAx95UIIexSVFB736dSurImgy6yPXHgLnYw6AMcKqkHvIZw08nnOH6VBhsODTX29FFT2eY/RoGe&#10;Dp+n0bx97+L2XCyL6uV91F9KPc6n7QqEp8nfxf/uvQ7zkwT+ng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2P0wgAAANwAAAAPAAAAAAAAAAAAAAAAAJgCAABkcnMvZG93&#10;bnJldi54bWxQSwUGAAAAAAQABAD1AAAAhwMAAAAA&#10;" filled="f" strokecolor="black [3213]" strokeweight="1pt">
                    <v:stroke joinstyle="miter"/>
                  </v:oval>
                  <v:line id="直线连接符 113" o:spid="_x0000_s1032" style="position:absolute;visibility:visible;mso-wrap-style:square" from="685,355" to="5800,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1h8MAAADcAAAADwAAAGRycy9kb3ducmV2LnhtbERPTWvCQBC9F/wPyxS81U0qhC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7tYfDAAAA3AAAAA8AAAAAAAAAAAAA&#10;AAAAoQIAAGRycy9kb3ducmV2LnhtbFBLBQYAAAAABAAEAPkAAACRAwAAAAA=&#10;" strokecolor="black [3200]" strokeweight="1pt">
                    <v:stroke joinstyle="miter"/>
                  </v:line>
                  <v:line id="直线连接符 114" o:spid="_x0000_s1033" style="position:absolute;visibility:visible;mso-wrap-style:square" from="330,812" to="330,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It88MAAADcAAAADwAAAGRycy9kb3ducmV2LnhtbERPTWvCQBC9F/wPyxS81U2KhC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SLfPDAAAA3AAAAA8AAAAAAAAAAAAA&#10;AAAAoQIAAGRycy9kb3ducmV2LnhtbFBLBQYAAAAABAAEAPkAAACRAwAAAAA=&#10;" strokecolor="black [3200]" strokeweight="1pt">
                    <v:stroke joinstyle="miter"/>
                  </v:line>
                  <v:line id="直线连接符 118" o:spid="_x0000_s1034" style="position:absolute;flip:y;visibility:visible;mso-wrap-style:square" from="609,711" to="5963,5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K8ZsUAAADcAAAADwAAAGRycy9kb3ducmV2LnhtbESPQWvCQBCF74X+h2UKvdWNIqVGVymi&#10;xQpFqr30NmTHJDY7G3bXGP+9cxB6m+G9ee+b2aJ3jeooxNqzgeEgA0VceFtzaeDnsH55AxUTssXG&#10;Mxm4UoTF/PFhhrn1F/6mbp9KJSEcczRQpdTmWseiIodx4Fti0Y4+OEyyhlLbgBcJd40eZdmrdliz&#10;NFTY0rKi4m9/dgbGu6/Gbk+7rmvryedx/PsRVuyMeX7q36egEvXp33y/3ljBHwqtPCMT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K8ZsUAAADcAAAADwAAAAAAAAAA&#10;AAAAAAChAgAAZHJzL2Rvd25yZXYueG1sUEsFBgAAAAAEAAQA+QAAAJMDAAAAAA==&#10;" strokecolor="black [3200]" strokeweight="1pt">
                    <v:stroke joinstyle="miter"/>
                  </v:line>
                  <v:shape id="直线箭头连接符 119" o:spid="_x0000_s1035" type="#_x0000_t32" style="position:absolute;left:2286;top:381;width:1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Py8MAAADcAAAADwAAAGRycy9kb3ducmV2LnhtbERPTWvCQBC9C/0PyxS86UaFtqauUgqi&#10;xYtGUXsbstNkaXY2ZFcT/70rFHqbx/uc2aKzlbhS441jBaNhAoI4d9pwoeCwXw7eQPiArLFyTApu&#10;5GExf+rNMNWu5R1ds1CIGMI+RQVlCHUqpc9LsuiHriaO3I9rLIYIm0LqBtsYbis5TpIXadFwbCix&#10;ps+S8t/sYhXkh/NpSltz1O3EvK7qzfdmkn0p1X/uPt5BBOrCv/jPvdZx/mgK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ZT8vDAAAA3AAAAA8AAAAAAAAAAAAA&#10;AAAAoQIAAGRycy9kb3ducmV2LnhtbFBLBQYAAAAABAAEAPkAAACRAwAAAAA=&#10;" strokecolor="black [3213]" strokeweight=".5pt">
                    <v:stroke endarrow="block" joinstyle="miter"/>
                  </v:shape>
                  <v:shape id="直线箭头连接符 121" o:spid="_x0000_s1036" type="#_x0000_t32" style="position:absolute;left:330;top:2667;width:0;height: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JXcEAAADcAAAADwAAAGRycy9kb3ducmV2LnhtbERPzYrCMBC+L+w7hFnwIproQaUaZVlU&#10;FHFhqw8wNGNbbCa1iVrf3gjC3ubj+53ZorWVuFHjS8caBn0FgjhzpuRcw/Gw6k1A+IBssHJMGh7k&#10;YTH//JhhYtyd/+iWhlzEEPYJaihCqBMpfVaQRd93NXHkTq6xGCJscmkavMdwW8mhUiNpseTYUGBN&#10;PwVl5/RqNdjlejNuu49911aXg9l5tf0NSuvOV/s9BRGoDf/it3tj4vzhAF7PxAv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oldwQAAANwAAAAPAAAAAAAAAAAAAAAA&#10;AKECAABkcnMvZG93bnJldi54bWxQSwUGAAAAAAQABAD5AAAAjwMAAAAA&#10;" strokecolor="black [3213]" strokeweight=".5pt">
                    <v:stroke endarrow="block" joinstyle="miter"/>
                  </v:shape>
                  <v:shape id="直线箭头连接符 123" o:spid="_x0000_s1037" type="#_x0000_t32" style="position:absolute;left:2235;top:3429;width:457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iyscEAAADcAAAADwAAAGRycy9kb3ducmV2LnhtbERP24rCMBB9X/Afwgi+iCYqrFKNIqLi&#10;Irvg5QOGZmyLzaQ2Uevfb4SFfZvDuc5s0dhSPKj2hWMNg74CQZw6U3Cm4Xza9CYgfEA2WDomDS/y&#10;sJi3PmaYGPfkAz2OIRMxhH2CGvIQqkRKn+Zk0fddRRy5i6sthgjrTJoanzHclnKo1Ke0WHBsyLGi&#10;VU7p9Xi3Gux6uxs33dd315a3k9l79fUTlNaddrOcggjUhH/xn3tn4vzhCN7Px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WLKxwQAAANwAAAAPAAAAAAAAAAAAAAAA&#10;AKECAABkcnMvZG93bnJldi54bWxQSwUGAAAAAAQABAD5AAAAjwMAAAAA&#10;" strokecolor="black [3213]" strokeweight=".5pt">
                    <v:stroke endarrow="block" joinstyle="miter"/>
                  </v:shape>
                </v:group>
                <v:shape id="任意形状 125" o:spid="_x0000_s1038" style="position:absolute;left:764;top:1528;width:5446;height:4942;visibility:visible;mso-wrap-style:square;v-text-anchor:middle" coordsize="544606,49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FJMQA&#10;AADcAAAADwAAAGRycy9kb3ducmV2LnhtbERPTWvCQBC9F/oflin0UpqNAaWkbkIRhB70YBTa45Ad&#10;s6HZ2TS7xthf3xUEb/N4n7MsJ9uJkQbfOlYwS1IQxLXTLTcKDvv16xsIH5A1do5JwYU8lMXjwxJz&#10;7c68o7EKjYgh7HNUYELocyl9bciiT1xPHLmjGyyGCIdG6gHPMdx2MkvThbTYcmww2NPKUP1TnayC&#10;79O2ar7+zMvxdxN8uhkr2mcrpZ6fpo93EIGmcBff3J86zs/mcH0mXi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cBSTEAAAA3AAAAA8AAAAAAAAAAAAAAAAAmAIAAGRycy9k&#10;b3ducmV2LnhtbFBLBQYAAAAABAAEAPUAAACJAwAAAAA=&#10;" path="m,494179c121864,475689,243729,457200,322730,410135,401732,363070,437030,280147,474009,211791,510988,143435,527797,71717,544606,e" filled="f" strokecolor="black [3200]" strokeweight="1pt">
                  <v:stroke joinstyle="miter"/>
                  <v:path arrowok="t" o:connecttype="custom" o:connectlocs="0,494179;322730,410135;474009,211791;544606,0" o:connectangles="0,0,0,0"/>
                </v:shape>
                <v:shape id="直线箭头连接符 128" o:spid="_x0000_s1039" type="#_x0000_t32" style="position:absolute;left:3642;top:5526;width:571;height:3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gwMUAAADcAAAADwAAAGRycy9kb3ducmV2LnhtbESPQWvCQBCF70L/wzKFXqTumkMt0VVK&#10;qWIpFqr+gCE7JsHsbJpdTfz3nUPB2wzvzXvfLFaDb9SVulgHtjCdGFDERXA1lxaOh/XzK6iYkB02&#10;gcnCjSKslg+jBeYu9PxD130qlYRwzNFClVKbax2LijzGSWiJRTuFzmOStSu167CXcN/ozJgX7bFm&#10;aaiwpfeKivP+4i34j812Noxvu7Fvfg/uK5rP72SsfXoc3uagEg3pbv6/3jrBz4RWnpEJ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wgwMUAAADcAAAADwAAAAAAAAAA&#10;AAAAAAChAgAAZHJzL2Rvd25yZXYueG1sUEsFBgAAAAAEAAQA+QAAAJMDAAAAAA==&#10;" strokecolor="black [3213]" strokeweight=".5pt">
                  <v:stroke endarrow="block" joinstyle="miter"/>
                </v:shape>
                <v:shape id="直线箭头连接符 129" o:spid="_x0000_s1040" type="#_x0000_t32" style="position:absolute;left:3616;top:49;width:408;height: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Qh88UAAADcAAAADwAAAGRycy9kb3ducmV2LnhtbERPTU8CMRC9m/AfmiHxJl0gii4UQgwm&#10;HoyJixGOw3bYbthO17ayq7/empB4m5f3OYtVbxtxJh9qxwrGowwEcel0zZWC9+3TzT2IEJE1No5J&#10;wTcFWC0HVwvMtev4jc5FrEQK4ZCjAhNjm0sZSkMWw8i1xIk7Om8xJugrqT12Kdw2cpJld9JizanB&#10;YEuPhspT8WUV7HfFjvXr7cfL58btZ9Mfb7rDTKnrYb+eg4jUx3/xxf2s0/zJA/w9ky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Qh88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A9F68F4" wp14:editId="108A2D8A">
                <wp:simplePos x="0" y="0"/>
                <wp:positionH relativeFrom="column">
                  <wp:posOffset>3502708</wp:posOffset>
                </wp:positionH>
                <wp:positionV relativeFrom="paragraph">
                  <wp:posOffset>76200</wp:posOffset>
                </wp:positionV>
                <wp:extent cx="671195" cy="597535"/>
                <wp:effectExtent l="38100" t="38100" r="14605" b="50165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" cy="597535"/>
                          <a:chOff x="0" y="0"/>
                          <a:chExt cx="671195" cy="597535"/>
                        </a:xfrm>
                      </wpg:grpSpPr>
                      <wps:wsp>
                        <wps:cNvPr id="132" name="椭圆 132"/>
                        <wps:cNvSpPr/>
                        <wps:spPr>
                          <a:xfrm>
                            <a:off x="0" y="762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51816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584200" y="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椭圆 135"/>
                        <wps:cNvSpPr/>
                        <wps:spPr>
                          <a:xfrm>
                            <a:off x="596900" y="52324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线连接符 136"/>
                        <wps:cNvCnPr/>
                        <wps:spPr>
                          <a:xfrm>
                            <a:off x="56120" y="35560"/>
                            <a:ext cx="511503" cy="7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线连接符 137"/>
                        <wps:cNvCnPr/>
                        <wps:spPr>
                          <a:xfrm>
                            <a:off x="33020" y="81280"/>
                            <a:ext cx="0" cy="44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线连接符 139"/>
                        <wps:cNvCnPr/>
                        <wps:spPr>
                          <a:xfrm>
                            <a:off x="76200" y="551180"/>
                            <a:ext cx="5220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线箭头连接符 142"/>
                        <wps:cNvCnPr/>
                        <wps:spPr>
                          <a:xfrm>
                            <a:off x="228600" y="38100"/>
                            <a:ext cx="10510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线箭头连接符 143"/>
                        <wps:cNvCnPr/>
                        <wps:spPr>
                          <a:xfrm>
                            <a:off x="269240" y="548640"/>
                            <a:ext cx="10510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线箭头连接符 144"/>
                        <wps:cNvCnPr/>
                        <wps:spPr>
                          <a:xfrm flipV="1">
                            <a:off x="33020" y="266700"/>
                            <a:ext cx="0" cy="83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3E72" id="组合 131" o:spid="_x0000_s1026" style="position:absolute;left:0;text-align:left;margin-left:275.8pt;margin-top:6pt;width:52.85pt;height:47.05pt;z-index:251734016" coordsize="6711,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">
                <v:oval id="椭圆 132" o:spid="_x0000_s1027" style="position:absolute;top:76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h48IA&#10;AADcAAAADwAAAGRycy9kb3ducmV2LnhtbERPTWvCQBC9F/wPywi9NRsVbI1ZxRaDPTaag8cxOybB&#10;7GzIrjH9991Cobd5vM9Jt6NpxUC9aywrmEUxCOLS6oYrBcUpe3kD4TyyxtYyKfgmB9vN5CnFRNsH&#10;5zQcfSVCCLsEFdTed4mUrqzJoItsRxy4q+0N+gD7SuoeHyHctHIex0tpsOHQUGNHHzWVt+PdKNBj&#10;vj8P5vUri2+XYlVUi/dBH5R6no67NQhPo/8X/7k/dZi/mMPvM+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4KHjwgAAANwAAAAPAAAAAAAAAAAAAAAAAJgCAABkcnMvZG93&#10;bnJldi54bWxQSwUGAAAAAAQABAD1AAAAhwMAAAAA&#10;" filled="f" strokecolor="black [3213]" strokeweight="1pt">
                  <v:stroke joinstyle="miter"/>
                </v:oval>
                <v:oval id="椭圆 133" o:spid="_x0000_s1028" style="position:absolute;top:5181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EeMEA&#10;AADcAAAADwAAAGRycy9kb3ducmV2LnhtbERPTYvCMBC9L/gfwgje1lQLrts1ioqix1V72ONsM7bF&#10;ZlKaWOu/N4LgbR7vc2aLzlSipcaVlhWMhhEI4szqknMF6Wn7OQXhPLLGyjIpuJODxbz3McNE2xsf&#10;qD36XIQQdgkqKLyvEyldVpBBN7Q1ceDOtjHoA2xyqRu8hXBTyXEUTaTBkkNDgTWtC8oux6tRoLvD&#10;5q81X7/b6PKffqd5vGr1TqlBv1v+gPDU+bf45d7rMD+O4flMu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BHjBAAAA3AAAAA8AAAAAAAAAAAAAAAAAmAIAAGRycy9kb3du&#10;cmV2LnhtbFBLBQYAAAAABAAEAPUAAACGAwAAAAA=&#10;" filled="f" strokecolor="black [3213]" strokeweight="1pt">
                  <v:stroke joinstyle="miter"/>
                </v:oval>
                <v:oval id="椭圆 134" o:spid="_x0000_s1029" style="position:absolute;left:5842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cDMEA&#10;AADcAAAADwAAAGRycy9kb3ducmV2LnhtbERPTYvCMBC9C/6HMMLeNFUXXbtGUVnRo7o9eJxtxrbY&#10;TEqTrfXfG0HwNo/3OfNla0rRUO0KywqGgwgEcWp1wZmC5Hfb/wLhPLLG0jIpuJOD5aLbmWOs7Y2P&#10;1Jx8JkIIuxgV5N5XsZQuzcmgG9iKOHAXWxv0AdaZ1DXeQrgp5SiKJtJgwaEhx4o2OaXX079RoNvj&#10;z7kx08M2uv4lsyQbrxu9U+qj166+QXhq/Vv8cu91mD/+hO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FnAzBAAAA3AAAAA8AAAAAAAAAAAAAAAAAmAIAAGRycy9kb3du&#10;cmV2LnhtbFBLBQYAAAAABAAEAPUAAACGAwAAAAA=&#10;" filled="f" strokecolor="black [3213]" strokeweight="1pt">
                  <v:stroke joinstyle="miter"/>
                </v:oval>
                <v:oval id="椭圆 135" o:spid="_x0000_s1030" style="position:absolute;left:5969;top:5232;width:742;height: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5l8EA&#10;AADcAAAADwAAAGRycy9kb3ducmV2LnhtbERPTYvCMBC9C/6HMMLeNFVZXbtGUVnRo7o9eJxtxrbY&#10;TEqTrfXfG0HwNo/3OfNla0rRUO0KywqGgwgEcWp1wZmC5Hfb/wLhPLLG0jIpuJOD5aLbmWOs7Y2P&#10;1Jx8JkIIuxgV5N5XsZQuzcmgG9iKOHAXWxv0AdaZ1DXeQrgp5SiKJtJgwaEhx4o2OaXX079RoNvj&#10;z7kx08M2uv4lsyQbrxu9U+qj166+QXhq/Vv8cu91mD/+hO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JOZfBAAAA3AAAAA8AAAAAAAAAAAAAAAAAmAIAAGRycy9kb3du&#10;cmV2LnhtbFBLBQYAAAAABAAEAPUAAACGAwAAAAA=&#10;" filled="f" strokecolor="black [3213]" strokeweight="1pt">
                  <v:stroke joinstyle="miter"/>
                </v:oval>
                <v:line id="直线连接符 136" o:spid="_x0000_s1031" style="position:absolute;visibility:visible;mso-wrap-style:square" from="561,355" to="5676,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lKf8IAAADcAAAADwAAAGRycy9kb3ducmV2LnhtbERPTWvCQBC9F/wPyxS81U0rhCa6BhEC&#10;vQg2taXHaXZMgtnZsLua+O/dQqG3ebzPWReT6cWVnO8sK3heJCCIa6s7bhQcP8qnVxA+IGvsLZOC&#10;G3koNrOHNebajvxO1yo0Ioawz1FBG8KQS+nrlgz6hR2II3eyzmCI0DVSOxxjuOnlS5Kk0mDHsaHF&#10;gXYt1efqYhR80tfZpVkmy5/vy+Fkjlmq5V6p+eO0XYEINIV/8Z/7Tcf5yxR+n4kX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lKf8IAAADcAAAADwAAAAAAAAAAAAAA&#10;AAChAgAAZHJzL2Rvd25yZXYueG1sUEsFBgAAAAAEAAQA+QAAAJADAAAAAA==&#10;" strokecolor="black [3200]" strokeweight="1pt">
                  <v:stroke joinstyle="miter"/>
                </v:line>
                <v:line id="直线连接符 137" o:spid="_x0000_s1032" style="position:absolute;visibility:visible;mso-wrap-style:square" from="330,812" to="330,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Xv5MIAAADcAAAADwAAAGRycy9kb3ducmV2LnhtbERPTYvCMBC9L+x/CLPgTdNVqNtqlEUQ&#10;vAiuuuJxbMa22ExKErX++40g7G0e73Om88404kbO15YVfA4SEMSF1TWXCva7Zf8LhA/IGhvLpOBB&#10;Huaz97cp5tre+Ydu21CKGMI+RwVVCG0upS8qMugHtiWO3Nk6gyFCV0rt8B7DTSOHSZJKgzXHhgpb&#10;WlRUXLZXo+CXDheXZplcno7Xzdnss1TLtVK9j+57AiJQF/7FL/dKx/mjMTyfiR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Xv5MIAAADcAAAADwAAAAAAAAAAAAAA&#10;AAChAgAAZHJzL2Rvd25yZXYueG1sUEsFBgAAAAAEAAQA+QAAAJADAAAAAA==&#10;" strokecolor="black [3200]" strokeweight="1pt">
                  <v:stroke joinstyle="miter"/>
                </v:line>
                <v:line id="直线连接符 139" o:spid="_x0000_s1033" style="position:absolute;visibility:visible;mso-wrap-style:square" from="762,5511" to="5982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beDcMAAADcAAAADwAAAGRycy9kb3ducmV2LnhtbERPyWrDMBC9B/oPYgq9JXJTMLETxYSC&#10;IZdC6yz0OLUmtok1MpISu39fFQq9zeOtsykm04s7Od9ZVvC8SEAQ11Z33Cg4Hsr5CoQPyBp7y6Tg&#10;mzwU24fZBnNtR/6gexUaEUPY56igDWHIpfR1Swb9wg7EkbtYZzBE6BqpHY4x3PRymSSpNNhxbGhx&#10;oNeW6mt1MwpOdL66NMtk+fV5e7+YY5Zq+abU0+O0W4MINIV/8Z97r+P8lwx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m3g3DAAAA3AAAAA8AAAAAAAAAAAAA&#10;AAAAoQIAAGRycy9kb3ducmV2LnhtbFBLBQYAAAAABAAEAPkAAACRAwAAAAA=&#10;" strokecolor="black [3200]" strokeweight="1pt">
                  <v:stroke joinstyle="miter"/>
                </v:line>
                <v:shape id="直线箭头连接符 142" o:spid="_x0000_s1034" type="#_x0000_t32" style="position:absolute;left:2286;top:381;width:1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7yp8QAAADcAAAADwAAAGRycy9kb3ducmV2LnhtbERPTWvCQBC9F/wPywi96aYqaqOrlEJp&#10;xYtGaettyE6TpdnZkN2a+O9dQehtHu9zluvOVuJMjTeOFTwNExDEudOGCwXHw9tgDsIHZI2VY1Jw&#10;IQ/rVe9hial2Le/pnIVCxBD2KSooQ6hTKX1ekkU/dDVx5H5cYzFE2BRSN9jGcFvJUZJMpUXDsaHE&#10;ml5Lyn+zP6sgP35/PdPOfOp2bGbv9fa0HWcbpR773csCRKAu/Ivv7g8d509Gc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vKnxAAAANwAAAAPAAAAAAAAAAAA&#10;AAAAAKECAABkcnMvZG93bnJldi54bWxQSwUGAAAAAAQABAD5AAAAkgMAAAAA&#10;" strokecolor="black [3213]" strokeweight=".5pt">
                  <v:stroke endarrow="block" joinstyle="miter"/>
                </v:shape>
                <v:shape id="直线箭头连接符 143" o:spid="_x0000_s1035" type="#_x0000_t32" style="position:absolute;left:2692;top:5486;width:1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JXPMQAAADcAAAADwAAAGRycy9kb3ducmV2LnhtbERPS2vCQBC+C/0PyxS81U2N9BFdRQpF&#10;xUubSqu3ITsmS7OzIbua+O/dQsHbfHzPmS16W4sztd44VvA4SkAQF04bLhXsvt4fXkD4gKyxdkwK&#10;LuRhMb8bzDDTruNPOuehFDGEfYYKqhCaTEpfVGTRj1xDHLmjay2GCNtS6ha7GG5rOU6SJ2nRcGyo&#10;sKG3iorf/GQVFLv9zyt9mG/dpeZ51WwP2zTfKDW875dTEIH6cBP/u9c6zp+k8Pd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lc8xAAAANwAAAAPAAAAAAAAAAAA&#10;AAAAAKECAABkcnMvZG93bnJldi54bWxQSwUGAAAAAAQABAD5AAAAkgMAAAAA&#10;" strokecolor="black [3213]" strokeweight=".5pt">
                  <v:stroke endarrow="block" joinstyle="miter"/>
                </v:shape>
                <v:shape id="直线箭头连接符 144" o:spid="_x0000_s1036" type="#_x0000_t32" style="position:absolute;left:330;top:2667;width:0;height: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7PZcEAAADcAAAADwAAAGRycy9kb3ducmV2LnhtbERP24rCMBB9F/yHMIIvosmKqFSjiKi4&#10;LLvg5QOGZmyLzaTbRK1/v1kQfJvDuc582dhS3Kn2hWMNHwMFgjh1puBMw/m07U9B+IBssHRMGp7k&#10;Yblot+aYGPfgA92PIRMxhH2CGvIQqkRKn+Zk0Q9cRRy5i6sthgjrTJoaHzHclnKo1FhaLDg25FjR&#10;Oqf0erxZDXaz20+a3vO7Z8vfk/ny6vMnKK27nWY1AxGoCW/xy703cf5oBP/PxAv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bs9lwQAAANwAAAAPAAAAAAAAAAAAAAAA&#10;AKECAABkcnMvZG93bnJldi54bWxQSwUGAAAAAAQABAD5AAAAjw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B02D4" w:rsidRPr="00CD568A" w:rsidRDefault="00CB02D4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</w:p>
    <w:p w:rsidR="00CB02D4" w:rsidRDefault="00CB02D4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</w:p>
    <w:p w:rsidR="0058387D" w:rsidRPr="00CD568A" w:rsidRDefault="0058387D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</w:p>
    <w:p w:rsidR="00CB02D4" w:rsidRPr="00CD568A" w:rsidRDefault="00CB02D4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         </w:t>
      </w:r>
      <w:r w:rsidRPr="00CD568A">
        <w:rPr>
          <w:rFonts w:hint="eastAsia"/>
          <w:szCs w:val="21"/>
        </w:rPr>
        <w:t>图</w:t>
      </w:r>
      <w:r w:rsidRPr="00CD568A">
        <w:rPr>
          <w:rFonts w:hint="eastAsia"/>
          <w:szCs w:val="21"/>
        </w:rPr>
        <w:t>1</w:t>
      </w:r>
      <w:r w:rsidRPr="00CD568A">
        <w:rPr>
          <w:szCs w:val="21"/>
        </w:rPr>
        <w:t xml:space="preserve">           </w:t>
      </w:r>
      <w:r w:rsidR="005328ED">
        <w:rPr>
          <w:szCs w:val="21"/>
        </w:rPr>
        <w:t xml:space="preserve">   </w:t>
      </w:r>
      <w:r w:rsidRPr="00CD568A">
        <w:rPr>
          <w:rFonts w:hint="eastAsia"/>
          <w:szCs w:val="21"/>
        </w:rPr>
        <w:t>图</w:t>
      </w:r>
      <w:r w:rsidRPr="00CD568A">
        <w:rPr>
          <w:szCs w:val="21"/>
        </w:rPr>
        <w:t>2</w:t>
      </w:r>
      <w:r w:rsidR="00667328" w:rsidRPr="00CD568A">
        <w:rPr>
          <w:szCs w:val="21"/>
        </w:rPr>
        <w:t xml:space="preserve">                 </w:t>
      </w:r>
      <w:r w:rsidR="00667328" w:rsidRPr="00CD568A">
        <w:rPr>
          <w:rFonts w:hint="eastAsia"/>
          <w:szCs w:val="21"/>
        </w:rPr>
        <w:t>图</w:t>
      </w:r>
      <w:r w:rsidR="00667328" w:rsidRPr="00CD568A">
        <w:rPr>
          <w:szCs w:val="21"/>
        </w:rPr>
        <w:t>3</w:t>
      </w:r>
    </w:p>
    <w:p w:rsidR="00CB02D4" w:rsidRPr="00CD568A" w:rsidRDefault="00CB02D4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>4</w:t>
      </w:r>
      <w:r w:rsidRPr="00CD568A">
        <w:rPr>
          <w:rFonts w:hint="eastAsia"/>
          <w:szCs w:val="21"/>
        </w:rPr>
        <w:t>阶竞赛图</w:t>
      </w:r>
      <w:r w:rsidRPr="00CD568A">
        <w:rPr>
          <w:szCs w:val="21"/>
        </w:rPr>
        <w:t>中</w:t>
      </w:r>
      <w:r w:rsidRPr="00CD568A">
        <w:rPr>
          <w:rFonts w:hint="eastAsia"/>
          <w:color w:val="FF0000"/>
          <w:szCs w:val="21"/>
        </w:rPr>
        <w:t>合并</w:t>
      </w:r>
      <w:r w:rsidRPr="00CD568A">
        <w:rPr>
          <w:rFonts w:hint="eastAsia"/>
          <w:szCs w:val="21"/>
        </w:rPr>
        <w:t>任意两个顶点后</w:t>
      </w:r>
      <w:r w:rsidRPr="00CD568A">
        <w:rPr>
          <w:szCs w:val="21"/>
        </w:rPr>
        <w:t>的结果</w:t>
      </w:r>
      <w:r w:rsidRPr="00CD568A">
        <w:rPr>
          <w:rFonts w:hint="eastAsia"/>
          <w:szCs w:val="21"/>
        </w:rPr>
        <w:t>如图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所示。</w:t>
      </w:r>
    </w:p>
    <w:p w:rsidR="00CB02D4" w:rsidRPr="00CD568A" w:rsidRDefault="00CB02D4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4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>4</w:t>
      </w:r>
      <w:r w:rsidRPr="00CD568A">
        <w:rPr>
          <w:rFonts w:hint="eastAsia"/>
          <w:szCs w:val="21"/>
        </w:rPr>
        <w:t>阶竞赛图</w:t>
      </w:r>
      <w:r w:rsidRPr="00CD568A">
        <w:rPr>
          <w:szCs w:val="21"/>
        </w:rPr>
        <w:t>的一个生成子图</w:t>
      </w:r>
      <w:r w:rsidRPr="00CD568A">
        <w:rPr>
          <w:rFonts w:hint="eastAsia"/>
          <w:szCs w:val="21"/>
        </w:rPr>
        <w:t>如图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所示。</w:t>
      </w:r>
    </w:p>
    <w:p w:rsidR="009A569A" w:rsidRPr="00CD568A" w:rsidRDefault="009A569A" w:rsidP="00CD568A">
      <w:pPr>
        <w:adjustRightInd w:val="0"/>
        <w:snapToGrid w:val="0"/>
        <w:spacing w:beforeLines="50" w:before="211" w:afterLines="50" w:after="211" w:line="288" w:lineRule="auto"/>
        <w:ind w:firstLineChars="200" w:firstLine="420"/>
        <w:mirrorIndents/>
        <w:rPr>
          <w:kern w:val="0"/>
          <w:szCs w:val="21"/>
        </w:rPr>
      </w:pPr>
      <w:r w:rsidRPr="00CD568A">
        <w:rPr>
          <w:rFonts w:hint="eastAsia"/>
          <w:kern w:val="0"/>
          <w:szCs w:val="21"/>
        </w:rPr>
        <w:t>7</w:t>
      </w:r>
      <w:r w:rsidRPr="00CD568A">
        <w:rPr>
          <w:kern w:val="0"/>
          <w:szCs w:val="21"/>
        </w:rPr>
        <w:t xml:space="preserve">. </w:t>
      </w:r>
      <w:r w:rsidRPr="00CD568A">
        <w:rPr>
          <w:kern w:val="0"/>
          <w:szCs w:val="21"/>
        </w:rPr>
        <w:t>请分别画出满足下列条件的无向图</w:t>
      </w:r>
      <w:r w:rsidRPr="00CD568A">
        <w:rPr>
          <w:rFonts w:hint="eastAsia"/>
          <w:kern w:val="0"/>
          <w:szCs w:val="21"/>
        </w:rPr>
        <w:t xml:space="preserve"> </w:t>
      </w:r>
      <w:r w:rsidRPr="00CD568A">
        <w:rPr>
          <w:kern w:val="0"/>
          <w:szCs w:val="21"/>
        </w:rPr>
        <w:t xml:space="preserve"> (6</w:t>
      </w:r>
      <w:r w:rsidRPr="00CD568A">
        <w:rPr>
          <w:kern w:val="0"/>
          <w:szCs w:val="21"/>
        </w:rPr>
        <w:t>分</w:t>
      </w:r>
      <w:r w:rsidRPr="00CD568A">
        <w:rPr>
          <w:kern w:val="0"/>
          <w:szCs w:val="21"/>
        </w:rPr>
        <w:t>)</w:t>
      </w:r>
    </w:p>
    <w:p w:rsidR="009A569A" w:rsidRPr="00CD568A" w:rsidRDefault="009A569A" w:rsidP="00CD568A">
      <w:pPr>
        <w:adjustRightInd w:val="0"/>
        <w:snapToGrid w:val="0"/>
        <w:spacing w:line="288" w:lineRule="auto"/>
        <w:ind w:firstLineChars="350" w:firstLine="735"/>
        <w:mirrorIndents/>
        <w:rPr>
          <w:kern w:val="0"/>
          <w:szCs w:val="21"/>
        </w:rPr>
      </w:pPr>
      <w:r w:rsidRPr="00CD568A">
        <w:rPr>
          <w:rFonts w:hint="eastAsia"/>
          <w:kern w:val="0"/>
          <w:szCs w:val="21"/>
        </w:rPr>
        <w:t>(</w:t>
      </w:r>
      <w:r w:rsidRPr="00CD568A">
        <w:rPr>
          <w:kern w:val="0"/>
          <w:szCs w:val="21"/>
        </w:rPr>
        <w:t xml:space="preserve">1) </w:t>
      </w:r>
      <w:r w:rsidRPr="00CD568A">
        <w:rPr>
          <w:kern w:val="0"/>
          <w:szCs w:val="21"/>
        </w:rPr>
        <w:t>偶数个顶点偶数条边的欧拉图</w:t>
      </w:r>
      <w:r w:rsidRPr="00CD568A">
        <w:rPr>
          <w:kern w:val="0"/>
          <w:szCs w:val="21"/>
        </w:rPr>
        <w:t xml:space="preserve">;  </w:t>
      </w:r>
    </w:p>
    <w:p w:rsidR="009A569A" w:rsidRPr="00CD568A" w:rsidRDefault="009A569A" w:rsidP="00CD568A">
      <w:pPr>
        <w:adjustRightInd w:val="0"/>
        <w:snapToGrid w:val="0"/>
        <w:spacing w:line="288" w:lineRule="auto"/>
        <w:ind w:firstLineChars="350" w:firstLine="735"/>
        <w:mirrorIndents/>
        <w:rPr>
          <w:kern w:val="0"/>
          <w:szCs w:val="21"/>
        </w:rPr>
      </w:pPr>
      <w:r w:rsidRPr="00CD568A">
        <w:rPr>
          <w:rFonts w:hint="eastAsia"/>
          <w:kern w:val="0"/>
          <w:szCs w:val="21"/>
        </w:rPr>
        <w:t>(</w:t>
      </w:r>
      <w:r w:rsidRPr="00CD568A">
        <w:rPr>
          <w:kern w:val="0"/>
          <w:szCs w:val="21"/>
        </w:rPr>
        <w:t xml:space="preserve">2) </w:t>
      </w:r>
      <w:r w:rsidRPr="00CD568A">
        <w:rPr>
          <w:kern w:val="0"/>
          <w:szCs w:val="21"/>
        </w:rPr>
        <w:t>奇数个顶点奇数条边的哈密顿图</w:t>
      </w:r>
      <w:r w:rsidRPr="00CD568A">
        <w:rPr>
          <w:rFonts w:hint="eastAsia"/>
          <w:kern w:val="0"/>
          <w:szCs w:val="21"/>
        </w:rPr>
        <w:t>;</w:t>
      </w:r>
      <w:r w:rsidRPr="00CD568A">
        <w:rPr>
          <w:kern w:val="0"/>
          <w:szCs w:val="21"/>
        </w:rPr>
        <w:t xml:space="preserve">  </w:t>
      </w:r>
    </w:p>
    <w:p w:rsidR="009A569A" w:rsidRPr="00CD568A" w:rsidRDefault="009A569A" w:rsidP="00CD568A">
      <w:pPr>
        <w:adjustRightInd w:val="0"/>
        <w:snapToGrid w:val="0"/>
        <w:spacing w:line="288" w:lineRule="auto"/>
        <w:ind w:firstLineChars="350" w:firstLine="735"/>
        <w:mirrorIndents/>
        <w:rPr>
          <w:kern w:val="0"/>
          <w:szCs w:val="21"/>
        </w:rPr>
      </w:pPr>
      <w:r w:rsidRPr="00CD568A">
        <w:rPr>
          <w:rFonts w:hint="eastAsia"/>
          <w:kern w:val="0"/>
          <w:szCs w:val="21"/>
        </w:rPr>
        <w:t>(</w:t>
      </w:r>
      <w:r w:rsidR="00110C4F" w:rsidRPr="00CD568A">
        <w:rPr>
          <w:kern w:val="0"/>
          <w:szCs w:val="21"/>
        </w:rPr>
        <w:t>3</w:t>
      </w:r>
      <w:r w:rsidRPr="00CD568A">
        <w:rPr>
          <w:kern w:val="0"/>
          <w:szCs w:val="21"/>
        </w:rPr>
        <w:t xml:space="preserve">) </w:t>
      </w:r>
      <w:r w:rsidRPr="00CD568A">
        <w:rPr>
          <w:kern w:val="0"/>
          <w:szCs w:val="21"/>
        </w:rPr>
        <w:t>偶数个顶点奇数条边的非哈密顿图的二部图。</w:t>
      </w:r>
    </w:p>
    <w:p w:rsidR="00667328" w:rsidRPr="00CD568A" w:rsidRDefault="00B36131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  <w:r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2854359</wp:posOffset>
                </wp:positionH>
                <wp:positionV relativeFrom="paragraph">
                  <wp:posOffset>123551</wp:posOffset>
                </wp:positionV>
                <wp:extent cx="957083" cy="481347"/>
                <wp:effectExtent l="0" t="0" r="8255" b="13970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83" cy="481347"/>
                          <a:chOff x="0" y="0"/>
                          <a:chExt cx="957083" cy="481347"/>
                        </a:xfrm>
                      </wpg:grpSpPr>
                      <wps:wsp>
                        <wps:cNvPr id="174" name="椭圆 174"/>
                        <wps:cNvSpPr/>
                        <wps:spPr>
                          <a:xfrm>
                            <a:off x="191530" y="0"/>
                            <a:ext cx="71051" cy="7105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椭圆 175"/>
                        <wps:cNvSpPr/>
                        <wps:spPr>
                          <a:xfrm>
                            <a:off x="534430" y="0"/>
                            <a:ext cx="70485" cy="704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椭圆 176"/>
                        <wps:cNvSpPr/>
                        <wps:spPr>
                          <a:xfrm>
                            <a:off x="0" y="407773"/>
                            <a:ext cx="70485" cy="704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椭圆 177"/>
                        <wps:cNvSpPr/>
                        <wps:spPr>
                          <a:xfrm>
                            <a:off x="302741" y="407773"/>
                            <a:ext cx="70485" cy="704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椭圆 178"/>
                        <wps:cNvSpPr/>
                        <wps:spPr>
                          <a:xfrm>
                            <a:off x="599303" y="410862"/>
                            <a:ext cx="70485" cy="704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椭圆 179"/>
                        <wps:cNvSpPr/>
                        <wps:spPr>
                          <a:xfrm>
                            <a:off x="886598" y="407773"/>
                            <a:ext cx="70485" cy="704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直线连接符 180"/>
                        <wps:cNvCnPr/>
                        <wps:spPr>
                          <a:xfrm flipH="1">
                            <a:off x="49428" y="71051"/>
                            <a:ext cx="172994" cy="34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线连接符 181"/>
                        <wps:cNvCnPr/>
                        <wps:spPr>
                          <a:xfrm>
                            <a:off x="240957" y="71051"/>
                            <a:ext cx="9576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线连接符 182"/>
                        <wps:cNvCnPr/>
                        <wps:spPr>
                          <a:xfrm flipH="1">
                            <a:off x="64873" y="71051"/>
                            <a:ext cx="488092" cy="355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线连接符 183"/>
                        <wps:cNvCnPr/>
                        <wps:spPr>
                          <a:xfrm>
                            <a:off x="583857" y="71051"/>
                            <a:ext cx="37071" cy="3398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线连接符 184"/>
                        <wps:cNvCnPr/>
                        <wps:spPr>
                          <a:xfrm>
                            <a:off x="593125" y="58694"/>
                            <a:ext cx="312008" cy="364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DCA0AF" id="组合 185" o:spid="_x0000_s1026" style="position:absolute;left:0;text-align:left;margin-left:224.75pt;margin-top:9.75pt;width:75.35pt;height:37.9pt;z-index:251755520" coordsize="9570,4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">
                <v:oval id="椭圆 174" o:spid="_x0000_s1027" style="position:absolute;left:1915;width:710;height: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" filled="f" strokecolor="black [3213]" strokeweight="1pt">
                  <v:stroke joinstyle="miter"/>
                </v:oval>
                <v:oval id="椭圆 175" o:spid="_x0000_s1028" style="position:absolute;left:5344;width:705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" filled="f" strokecolor="black [3213]" strokeweight="1pt">
                  <v:stroke joinstyle="miter"/>
                </v:oval>
                <v:oval id="椭圆 176" o:spid="_x0000_s1029" style="position:absolute;top:4077;width:704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" filled="f" strokecolor="black [3213]" strokeweight="1pt">
                  <v:stroke joinstyle="miter"/>
                </v:oval>
                <v:oval id="椭圆 177" o:spid="_x0000_s1030" style="position:absolute;left:3027;top:4077;width:705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" filled="f" strokecolor="black [3213]" strokeweight="1pt">
                  <v:stroke joinstyle="miter"/>
                </v:oval>
                <v:oval id="椭圆 178" o:spid="_x0000_s1031" style="position:absolute;left:5993;top:4108;width:704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" filled="f" strokecolor="black [3213]" strokeweight="1pt">
                  <v:stroke joinstyle="miter"/>
                </v:oval>
                <v:oval id="椭圆 179" o:spid="_x0000_s1032" style="position:absolute;left:8865;top:4077;width:705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" filled="f" strokecolor="black [3213]" strokeweight="1pt">
                  <v:stroke joinstyle="miter"/>
                </v:oval>
                <v:line id="直线连接符 180" o:spid="_x0000_s1033" style="position:absolute;flip:x;visibility:visible;mso-wrap-style:square" from="494,710" to="2224,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" strokecolor="black [3200]" strokeweight="1pt">
                  <v:stroke joinstyle="miter"/>
                </v:line>
                <v:line id="直线连接符 181" o:spid="_x0000_s1034" style="position:absolute;visibility:visible;mso-wrap-style:square" from="2409,710" to="3367,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" strokecolor="black [3200]" strokeweight="1pt">
                  <v:stroke joinstyle="miter"/>
                </v:line>
                <v:line id="直线连接符 182" o:spid="_x0000_s1035" style="position:absolute;flip:x;visibility:visible;mso-wrap-style:square" from="648,710" to="5529,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" strokecolor="black [3200]" strokeweight="1pt">
                  <v:stroke joinstyle="miter"/>
                </v:line>
                <v:line id="直线连接符 183" o:spid="_x0000_s1036" style="position:absolute;visibility:visible;mso-wrap-style:square" from="5838,710" to="6209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" strokecolor="black [3200]" strokeweight="1pt">
                  <v:stroke joinstyle="miter"/>
                </v:line>
                <v:line id="直线连接符 184" o:spid="_x0000_s1037" style="position:absolute;visibility:visible;mso-wrap-style:square" from="5931,586" to="9051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" strokecolor="black [3200]" strokeweight="1pt">
                  <v:stroke joinstyle="miter"/>
                </v:line>
              </v:group>
            </w:pict>
          </mc:Fallback>
        </mc:AlternateContent>
      </w:r>
      <w:r w:rsidR="00110C4F"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B755170" wp14:editId="2EC1F048">
                <wp:simplePos x="0" y="0"/>
                <wp:positionH relativeFrom="column">
                  <wp:posOffset>1896035</wp:posOffset>
                </wp:positionH>
                <wp:positionV relativeFrom="paragraph">
                  <wp:posOffset>87032</wp:posOffset>
                </wp:positionV>
                <wp:extent cx="658495" cy="592455"/>
                <wp:effectExtent l="0" t="0" r="14605" b="1714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95" cy="592455"/>
                          <a:chOff x="0" y="0"/>
                          <a:chExt cx="658495" cy="592455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762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0" y="51816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椭圆 168"/>
                        <wps:cNvSpPr/>
                        <wps:spPr>
                          <a:xfrm>
                            <a:off x="584200" y="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线连接符 170"/>
                        <wps:cNvCnPr/>
                        <wps:spPr>
                          <a:xfrm>
                            <a:off x="68580" y="35560"/>
                            <a:ext cx="511503" cy="7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线连接符 171"/>
                        <wps:cNvCnPr/>
                        <wps:spPr>
                          <a:xfrm>
                            <a:off x="33020" y="81280"/>
                            <a:ext cx="0" cy="44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线连接符 173"/>
                        <wps:cNvCnPr>
                          <a:stCxn id="167" idx="7"/>
                          <a:endCxn id="168" idx="3"/>
                        </wps:cNvCnPr>
                        <wps:spPr>
                          <a:xfrm flipV="1">
                            <a:off x="63415" y="63415"/>
                            <a:ext cx="531665" cy="465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C134F1" id="组合 165" o:spid="_x0000_s1026" style="position:absolute;left:0;text-align:left;margin-left:149.3pt;margin-top:6.85pt;width:51.85pt;height:46.65pt;z-index:251738112;mso-width-relative:margin;mso-height-relative:margin" coordsize="6584,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">
                <v:oval id="椭圆 166" o:spid="_x0000_s1027" style="position:absolute;top:76;width:742;height: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" filled="f" strokecolor="black [3213]" strokeweight="1pt">
                  <v:stroke joinstyle="miter"/>
                </v:oval>
                <v:oval id="椭圆 167" o:spid="_x0000_s1028" style="position:absolute;top:5181;width:742;height: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" filled="f" strokecolor="black [3213]" strokeweight="1pt">
                  <v:stroke joinstyle="miter"/>
                </v:oval>
                <v:oval id="椭圆 168" o:spid="_x0000_s1029" style="position:absolute;left:5842;width:742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" filled="f" strokecolor="black [3213]" strokeweight="1pt">
                  <v:stroke joinstyle="miter"/>
                </v:oval>
                <v:line id="直线连接符 170" o:spid="_x0000_s1030" style="position:absolute;visibility:visible;mso-wrap-style:square" from="685,355" to="5800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" strokecolor="black [3200]" strokeweight="1pt">
                  <v:stroke joinstyle="miter"/>
                </v:line>
                <v:line id="直线连接符 171" o:spid="_x0000_s1031" style="position:absolute;visibility:visible;mso-wrap-style:square" from="330,812" to="330,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" strokecolor="black [3200]" strokeweight="1pt">
                  <v:stroke joinstyle="miter"/>
                </v:line>
                <v:line id="直线连接符 173" o:spid="_x0000_s1032" style="position:absolute;flip:y;visibility:visible;mso-wrap-style:square" from="634,634" to="5950,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" strokecolor="black [3200]" strokeweight="1pt">
                  <v:stroke joinstyle="miter"/>
                </v:line>
              </v:group>
            </w:pict>
          </mc:Fallback>
        </mc:AlternateContent>
      </w:r>
      <w:r w:rsidR="00110C4F" w:rsidRPr="00CD568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76E025B" wp14:editId="425D2118">
                <wp:simplePos x="0" y="0"/>
                <wp:positionH relativeFrom="column">
                  <wp:posOffset>778008</wp:posOffset>
                </wp:positionH>
                <wp:positionV relativeFrom="paragraph">
                  <wp:posOffset>94716</wp:posOffset>
                </wp:positionV>
                <wp:extent cx="671195" cy="597535"/>
                <wp:effectExtent l="0" t="0" r="14605" b="1206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" cy="597535"/>
                          <a:chOff x="0" y="0"/>
                          <a:chExt cx="671195" cy="597535"/>
                        </a:xfrm>
                      </wpg:grpSpPr>
                      <wps:wsp>
                        <wps:cNvPr id="149" name="椭圆 149"/>
                        <wps:cNvSpPr/>
                        <wps:spPr>
                          <a:xfrm>
                            <a:off x="0" y="762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椭圆 150"/>
                        <wps:cNvSpPr/>
                        <wps:spPr>
                          <a:xfrm>
                            <a:off x="0" y="51816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椭圆 151"/>
                        <wps:cNvSpPr/>
                        <wps:spPr>
                          <a:xfrm>
                            <a:off x="584200" y="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596900" y="523240"/>
                            <a:ext cx="74295" cy="74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直线连接符 153"/>
                        <wps:cNvCnPr/>
                        <wps:spPr>
                          <a:xfrm>
                            <a:off x="68580" y="35560"/>
                            <a:ext cx="511503" cy="7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线连接符 154"/>
                        <wps:cNvCnPr/>
                        <wps:spPr>
                          <a:xfrm>
                            <a:off x="33020" y="81280"/>
                            <a:ext cx="0" cy="44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线连接符 155"/>
                        <wps:cNvCnPr/>
                        <wps:spPr>
                          <a:xfrm>
                            <a:off x="622300" y="78740"/>
                            <a:ext cx="14014" cy="448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线连接符 156"/>
                        <wps:cNvCnPr/>
                        <wps:spPr>
                          <a:xfrm>
                            <a:off x="76200" y="551180"/>
                            <a:ext cx="5220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CA5CC9" id="组合 148" o:spid="_x0000_s1026" style="position:absolute;left:0;text-align:left;margin-left:61.25pt;margin-top:7.45pt;width:52.85pt;height:47.05pt;z-index:251736064" coordsize="6711,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">
                <v:oval id="椭圆 149" o:spid="_x0000_s1027" style="position:absolute;top:76;width:742;height: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" filled="f" strokecolor="black [3213]" strokeweight="1pt">
                  <v:stroke joinstyle="miter"/>
                </v:oval>
                <v:oval id="椭圆 150" o:spid="_x0000_s1028" style="position:absolute;top:5181;width:742;height: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" filled="f" strokecolor="black [3213]" strokeweight="1pt">
                  <v:stroke joinstyle="miter"/>
                </v:oval>
                <v:oval id="椭圆 151" o:spid="_x0000_s1029" style="position:absolute;left:5842;width:742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" filled="f" strokecolor="black [3213]" strokeweight="1pt">
                  <v:stroke joinstyle="miter"/>
                </v:oval>
                <v:oval id="椭圆 152" o:spid="_x0000_s1030" style="position:absolute;left:5969;top:5232;width:742;height: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" filled="f" strokecolor="black [3213]" strokeweight="1pt">
                  <v:stroke joinstyle="miter"/>
                </v:oval>
                <v:line id="直线连接符 153" o:spid="_x0000_s1031" style="position:absolute;visibility:visible;mso-wrap-style:square" from="685,355" to="5800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" strokecolor="black [3200]" strokeweight="1pt">
                  <v:stroke joinstyle="miter"/>
                </v:line>
                <v:line id="直线连接符 154" o:spid="_x0000_s1032" style="position:absolute;visibility:visible;mso-wrap-style:square" from="330,812" to="330,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" strokecolor="black [3200]" strokeweight="1pt">
                  <v:stroke joinstyle="miter"/>
                </v:line>
                <v:line id="直线连接符 155" o:spid="_x0000_s1033" style="position:absolute;visibility:visible;mso-wrap-style:square" from="6223,787" to="6363,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" strokecolor="black [3200]" strokeweight="1pt">
                  <v:stroke joinstyle="miter"/>
                </v:line>
                <v:line id="直线连接符 156" o:spid="_x0000_s1034" style="position:absolute;visibility:visible;mso-wrap-style:square" from="762,5511" to="5982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" strokecolor="black [3200]" strokeweight="1pt">
                  <v:stroke joinstyle="miter"/>
                </v:line>
              </v:group>
            </w:pict>
          </mc:Fallback>
        </mc:AlternateContent>
      </w:r>
      <w:r w:rsidR="009A569A" w:rsidRPr="00CD568A">
        <w:rPr>
          <w:rFonts w:hint="eastAsia"/>
          <w:szCs w:val="21"/>
        </w:rPr>
        <w:t>答：</w:t>
      </w:r>
    </w:p>
    <w:p w:rsidR="00A070CA" w:rsidRPr="00CD568A" w:rsidRDefault="00A070CA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</w:p>
    <w:p w:rsidR="00B36131" w:rsidRPr="00CD568A" w:rsidRDefault="00B36131" w:rsidP="00CD568A">
      <w:pPr>
        <w:adjustRightInd w:val="0"/>
        <w:snapToGrid w:val="0"/>
        <w:spacing w:line="288" w:lineRule="auto"/>
        <w:ind w:firstLineChars="300" w:firstLine="630"/>
        <w:mirrorIndents/>
        <w:rPr>
          <w:szCs w:val="21"/>
        </w:rPr>
      </w:pPr>
    </w:p>
    <w:p w:rsidR="00B36131" w:rsidRPr="00CD568A" w:rsidRDefault="00B36131" w:rsidP="00CD568A">
      <w:pPr>
        <w:adjustRightInd w:val="0"/>
        <w:snapToGrid w:val="0"/>
        <w:spacing w:line="288" w:lineRule="auto"/>
        <w:ind w:firstLineChars="600" w:firstLine="1260"/>
        <w:mirrorIndents/>
        <w:rPr>
          <w:szCs w:val="21"/>
        </w:rPr>
      </w:pP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1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      </w:t>
      </w: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      </w:t>
      </w: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）</w:t>
      </w:r>
    </w:p>
    <w:p w:rsidR="00C8779A" w:rsidRPr="00CD568A" w:rsidRDefault="00676391" w:rsidP="00CD568A">
      <w:pPr>
        <w:pStyle w:val="a6"/>
        <w:widowControl w:val="0"/>
        <w:adjustRightInd w:val="0"/>
        <w:snapToGrid w:val="0"/>
        <w:spacing w:beforeLines="50" w:before="211" w:afterLines="50" w:after="211" w:line="288" w:lineRule="auto"/>
        <w:ind w:firstLineChars="0" w:firstLine="0"/>
        <w:mirrorIndents/>
        <w:jc w:val="both"/>
        <w:rPr>
          <w:rFonts w:ascii="Times New Roman" w:hAnsi="Times New Roman" w:cs="Times New Roman"/>
          <w:b/>
          <w:sz w:val="21"/>
          <w:szCs w:val="21"/>
        </w:rPr>
      </w:pPr>
      <w:r w:rsidRPr="00CD568A">
        <w:rPr>
          <w:rFonts w:ascii="Times New Roman" w:hAnsi="Times New Roman" w:cs="Times New Roman" w:hint="eastAsia"/>
          <w:b/>
          <w:sz w:val="21"/>
          <w:szCs w:val="21"/>
        </w:rPr>
        <w:t>二、</w:t>
      </w:r>
      <w:r w:rsidR="00C8779A" w:rsidRPr="00CD568A">
        <w:rPr>
          <w:rFonts w:ascii="Times New Roman" w:hAnsi="Times New Roman" w:cs="Times New Roman" w:hint="eastAsia"/>
          <w:b/>
          <w:sz w:val="21"/>
          <w:szCs w:val="21"/>
        </w:rPr>
        <w:t>论</w:t>
      </w:r>
      <w:r w:rsidR="00C8779A" w:rsidRPr="00CD568A">
        <w:rPr>
          <w:rFonts w:ascii="Times New Roman" w:hAnsi="Times New Roman" w:cs="Times New Roman"/>
          <w:b/>
          <w:sz w:val="21"/>
          <w:szCs w:val="21"/>
        </w:rPr>
        <w:t>述题</w:t>
      </w:r>
      <w:r w:rsidR="00C8779A" w:rsidRPr="00CD568A">
        <w:rPr>
          <w:rFonts w:ascii="Times New Roman" w:hAnsi="Times New Roman" w:cs="Times New Roman"/>
          <w:b/>
          <w:sz w:val="21"/>
          <w:szCs w:val="21"/>
        </w:rPr>
        <w:t xml:space="preserve"> (33</w:t>
      </w:r>
      <w:r w:rsidR="00C8779A" w:rsidRPr="00CD568A">
        <w:rPr>
          <w:rFonts w:ascii="Times New Roman" w:hAnsi="Times New Roman" w:cs="Times New Roman"/>
          <w:b/>
          <w:sz w:val="21"/>
          <w:szCs w:val="21"/>
        </w:rPr>
        <w:t>分</w:t>
      </w:r>
      <w:r w:rsidR="00C8779A" w:rsidRPr="00CD568A">
        <w:rPr>
          <w:rFonts w:ascii="Times New Roman" w:hAnsi="Times New Roman" w:cs="Times New Roman"/>
          <w:b/>
          <w:sz w:val="21"/>
          <w:szCs w:val="21"/>
        </w:rPr>
        <w:t>)</w:t>
      </w:r>
    </w:p>
    <w:p w:rsidR="00676391" w:rsidRPr="00CD568A" w:rsidRDefault="00676391" w:rsidP="00CD568A">
      <w:pPr>
        <w:pStyle w:val="a3"/>
        <w:widowControl w:val="0"/>
        <w:numPr>
          <w:ilvl w:val="0"/>
          <w:numId w:val="7"/>
        </w:numPr>
        <w:adjustRightInd w:val="0"/>
        <w:snapToGrid w:val="0"/>
        <w:spacing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若</w:t>
      </w:r>
      <w:r w:rsidRPr="00CD568A">
        <w:rPr>
          <w:rFonts w:ascii="Times New Roman" w:hAnsi="Times New Roman" w:cs="Times New Roman" w:hint="eastAsia"/>
          <w:sz w:val="21"/>
          <w:szCs w:val="21"/>
        </w:rPr>
        <w:t>E</w:t>
      </w:r>
      <w:r w:rsidRPr="00CD568A">
        <w:rPr>
          <w:rFonts w:ascii="Times New Roman" w:hAnsi="Times New Roman" w:cs="Times New Roman" w:hint="eastAsia"/>
          <w:sz w:val="21"/>
          <w:szCs w:val="21"/>
        </w:rPr>
        <w:t>为</w:t>
      </w:r>
      <w:r w:rsidRPr="00CD568A">
        <w:rPr>
          <w:rFonts w:ascii="Times New Roman" w:hAnsi="Times New Roman" w:cs="Times New Roman"/>
          <w:sz w:val="21"/>
          <w:szCs w:val="21"/>
        </w:rPr>
        <w:t>连通图</w:t>
      </w:r>
      <w:r w:rsidRPr="00CD568A">
        <w:rPr>
          <w:rFonts w:ascii="Times New Roman" w:hAnsi="Times New Roman" w:cs="Times New Roman" w:hint="eastAsia"/>
          <w:sz w:val="21"/>
          <w:szCs w:val="21"/>
        </w:rPr>
        <w:t>G</w:t>
      </w:r>
      <w:r w:rsidRPr="00CD568A">
        <w:rPr>
          <w:rFonts w:ascii="Times New Roman" w:hAnsi="Times New Roman" w:cs="Times New Roman" w:hint="eastAsia"/>
          <w:sz w:val="21"/>
          <w:szCs w:val="21"/>
        </w:rPr>
        <w:t>的</w:t>
      </w:r>
      <w:r w:rsidRPr="00CD568A">
        <w:rPr>
          <w:rFonts w:ascii="Times New Roman" w:hAnsi="Times New Roman" w:cs="Times New Roman"/>
          <w:sz w:val="21"/>
          <w:szCs w:val="21"/>
        </w:rPr>
        <w:t>边集，</w:t>
      </w:r>
      <w:r w:rsidRPr="00CD568A">
        <w:rPr>
          <w:rFonts w:ascii="Times New Roman" w:hAnsi="Times New Roman" w:cs="Times New Roman"/>
          <w:sz w:val="21"/>
          <w:szCs w:val="21"/>
        </w:rPr>
        <w:t>E</w:t>
      </w:r>
      <w:r w:rsidRPr="00CD568A">
        <w:rPr>
          <w:rFonts w:ascii="Times New Roman" w:hAnsi="Times New Roman" w:cs="Times New Roman"/>
          <w:sz w:val="21"/>
          <w:szCs w:val="21"/>
        </w:rPr>
        <w:t>的子集</w:t>
      </w:r>
      <w:r w:rsidRPr="00CD568A">
        <w:rPr>
          <w:rFonts w:ascii="Times New Roman" w:hAnsi="Times New Roman" w:cs="Times New Roman"/>
          <w:sz w:val="21"/>
          <w:szCs w:val="21"/>
        </w:rPr>
        <w:t>E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>是边割集，子集</w:t>
      </w:r>
      <w:r w:rsidRPr="00CD568A">
        <w:rPr>
          <w:rFonts w:ascii="Times New Roman" w:hAnsi="Times New Roman" w:cs="Times New Roman"/>
          <w:sz w:val="21"/>
          <w:szCs w:val="21"/>
        </w:rPr>
        <w:t>E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是断集，</w:t>
      </w:r>
      <w:r w:rsidRPr="00CD568A">
        <w:rPr>
          <w:rFonts w:ascii="Times New Roman" w:hAnsi="Times New Roman" w:cs="Times New Roman"/>
          <w:sz w:val="21"/>
          <w:szCs w:val="21"/>
        </w:rPr>
        <w:t>(4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676391" w:rsidRPr="00CD568A" w:rsidRDefault="00676391" w:rsidP="00CD568A">
      <w:pPr>
        <w:pStyle w:val="a3"/>
        <w:adjustRightInd w:val="0"/>
        <w:snapToGrid w:val="0"/>
        <w:spacing w:afterLines="50" w:after="211" w:line="288" w:lineRule="auto"/>
        <w:ind w:left="1145" w:firstLineChars="0" w:firstLine="0"/>
        <w:mirrorIndents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判断是否</w:t>
      </w:r>
      <w:r w:rsidRPr="00CD568A">
        <w:rPr>
          <w:rFonts w:ascii="Times New Roman" w:hAnsi="Times New Roman" w:cs="Times New Roman"/>
          <w:i/>
          <w:sz w:val="21"/>
          <w:szCs w:val="21"/>
        </w:rPr>
        <w:t>p</w:t>
      </w:r>
      <w:r w:rsidRPr="00CD568A">
        <w:rPr>
          <w:rFonts w:ascii="Times New Roman" w:hAnsi="Times New Roman" w:cs="Times New Roman"/>
          <w:sz w:val="21"/>
          <w:szCs w:val="21"/>
        </w:rPr>
        <w:t>(G-E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CD568A">
        <w:rPr>
          <w:rFonts w:ascii="Times New Roman" w:hAnsi="Times New Roman" w:cs="Times New Roman"/>
          <w:sz w:val="21"/>
          <w:szCs w:val="21"/>
        </w:rPr>
        <w:t>)=</w:t>
      </w:r>
      <w:r w:rsidRPr="00CD568A">
        <w:rPr>
          <w:rFonts w:ascii="Times New Roman" w:hAnsi="Times New Roman" w:cs="Times New Roman"/>
          <w:i/>
          <w:sz w:val="21"/>
          <w:szCs w:val="21"/>
        </w:rPr>
        <w:t>p</w:t>
      </w:r>
      <w:r w:rsidRPr="00CD568A">
        <w:rPr>
          <w:rFonts w:ascii="Times New Roman" w:hAnsi="Times New Roman" w:cs="Times New Roman"/>
          <w:sz w:val="21"/>
          <w:szCs w:val="21"/>
        </w:rPr>
        <w:t>(G-E</w:t>
      </w:r>
      <w:r w:rsidRPr="00CD568A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  <w:r w:rsidRPr="00CD568A">
        <w:rPr>
          <w:rFonts w:ascii="Times New Roman" w:hAnsi="Times New Roman" w:cs="Times New Roman"/>
          <w:sz w:val="21"/>
          <w:szCs w:val="21"/>
        </w:rPr>
        <w:t>？说明原因。</w:t>
      </w:r>
    </w:p>
    <w:p w:rsidR="00AF2FF7" w:rsidRPr="00CD568A" w:rsidRDefault="00AF2FF7" w:rsidP="00CD568A">
      <w:pPr>
        <w:adjustRightInd w:val="0"/>
        <w:snapToGrid w:val="0"/>
        <w:spacing w:line="288" w:lineRule="auto"/>
        <w:ind w:leftChars="200" w:left="735" w:hangingChars="150" w:hanging="315"/>
        <w:mirrorIndents/>
        <w:rPr>
          <w:szCs w:val="21"/>
        </w:rPr>
      </w:pPr>
      <w:r w:rsidRPr="00CD568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E824B7C" wp14:editId="1796BE13">
                <wp:simplePos x="0" y="0"/>
                <wp:positionH relativeFrom="column">
                  <wp:posOffset>1743374</wp:posOffset>
                </wp:positionH>
                <wp:positionV relativeFrom="paragraph">
                  <wp:posOffset>581510</wp:posOffset>
                </wp:positionV>
                <wp:extent cx="1284605" cy="1235222"/>
                <wp:effectExtent l="0" t="0" r="0" b="3175"/>
                <wp:wrapNone/>
                <wp:docPr id="186" name="组合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 bwMode="auto">
                        <a:xfrm>
                          <a:off x="0" y="0"/>
                          <a:ext cx="1284605" cy="1235222"/>
                          <a:chOff x="1815692" y="94001"/>
                          <a:chExt cx="1327235" cy="1234126"/>
                        </a:xfrm>
                      </wpg:grpSpPr>
                      <wps:wsp>
                        <wps:cNvPr id="187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000959" y="351068"/>
                            <a:ext cx="304418" cy="311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00B" w:rsidRDefault="000B200B" w:rsidP="000B200B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1990191" y="798910"/>
                            <a:ext cx="304418" cy="312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00B" w:rsidRDefault="000B200B" w:rsidP="000B200B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358221" y="931515"/>
                            <a:ext cx="304418" cy="310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00B" w:rsidRDefault="000B200B" w:rsidP="000B200B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584750" y="736730"/>
                            <a:ext cx="304418" cy="311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00B" w:rsidRDefault="000B200B" w:rsidP="000B200B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615208" y="425200"/>
                            <a:ext cx="304418" cy="311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00B" w:rsidRDefault="000B200B" w:rsidP="000B200B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Arial" w:hint="eastAsia"/>
                                </w:rPr>
                                <w:t>e</w:t>
                              </w:r>
                              <w:r w:rsidRPr="007A27F7">
                                <w:rPr>
                                  <w:rFonts w:ascii="Calibri" w:hAnsi="Calibri" w:cs="Arial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文本框 220"/>
                        <wps:cNvSpPr txBox="1"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327127" y="94001"/>
                            <a:ext cx="311634" cy="311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00B" w:rsidRDefault="000B200B" w:rsidP="000B200B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e</w:t>
                              </w:r>
                              <w:r w:rsidRPr="007A27F7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3" name="组合 1"/>
                        <wpg:cNvGrpSpPr>
                          <a:grpSpLocks noRot="1" noChangeAspect="1"/>
                        </wpg:cNvGrpSpPr>
                        <wpg:grpSpPr bwMode="auto">
                          <a:xfrm>
                            <a:off x="1815692" y="156340"/>
                            <a:ext cx="1327235" cy="1171787"/>
                            <a:chOff x="78945" y="428483"/>
                            <a:chExt cx="1327235" cy="1171787"/>
                          </a:xfrm>
                        </wpg:grpSpPr>
                        <wps:wsp>
                          <wps:cNvPr id="194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480327" y="840840"/>
                              <a:ext cx="283423" cy="312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200B" w:rsidRDefault="000B200B" w:rsidP="000B200B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78945" y="1285590"/>
                              <a:ext cx="283423" cy="312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200B" w:rsidRDefault="000B200B" w:rsidP="000B200B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22757" y="1287493"/>
                              <a:ext cx="283423" cy="3127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200B" w:rsidRDefault="000B200B" w:rsidP="000B200B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16785" y="428483"/>
                              <a:ext cx="283423" cy="312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200B" w:rsidRDefault="000B200B" w:rsidP="000B200B"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eastAsia="等线"/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eastAsia="等线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文本框 220"/>
                          <wps:cNvSpPr txBox="1"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97615" y="428483"/>
                              <a:ext cx="283423" cy="3127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200B" w:rsidRPr="008757F7" w:rsidRDefault="000B200B" w:rsidP="000B200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57F7">
                                  <w:rPr>
                                    <w:i/>
                                    <w:iCs/>
                                    <w:szCs w:val="21"/>
                                  </w:rPr>
                                  <w:t>v</w:t>
                                </w:r>
                                <w:r w:rsidRPr="008757F7">
                                  <w:rPr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椭圆 542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09734" y="1404520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0" name="椭圆 544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301284" y="1404520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" name="椭圆 539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705380" y="987547"/>
                              <a:ext cx="82454" cy="824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" name="椭圆 516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1110275" y="573652"/>
                              <a:ext cx="81913" cy="818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" name="椭圆 517"/>
                          <wps:cNvSpPr>
                            <a:spLocks noRot="1" noChangeAspect="1" noEditPoints="1" noChangeArrowheads="1" noChangeShapeType="1" noTextEdit="1"/>
                          </wps:cNvSpPr>
                          <wps:spPr bwMode="auto">
                            <a:xfrm>
                              <a:off x="301939" y="573652"/>
                              <a:ext cx="81913" cy="818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直接连接符 91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>
                              <a:off x="383852" y="614565"/>
                              <a:ext cx="726423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直接连接符 214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>
                              <a:off x="371856" y="643495"/>
                              <a:ext cx="345599" cy="356123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直接连接符 215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 flipV="1">
                              <a:off x="775759" y="643495"/>
                              <a:ext cx="346512" cy="356123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直接连接符 217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 flipV="1">
                              <a:off x="371663" y="1057899"/>
                              <a:ext cx="345792" cy="3586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直接连接符 218"/>
                          <wps:cNvCnPr>
                            <a:cxnSpLocks noRot="1" noChangeAspect="1" noEditPoints="1" noChangeArrowheads="1" noChangeShapeType="1"/>
                          </wps:cNvCnPr>
                          <wps:spPr bwMode="auto">
                            <a:xfrm flipH="1" flipV="1">
                              <a:off x="775759" y="1057899"/>
                              <a:ext cx="346050" cy="358692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" name="直接连接符 91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2120485" y="1173589"/>
                            <a:ext cx="725996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24B7C" id="_x0000_s1266" style="position:absolute;left:0;text-align:left;margin-left:137.25pt;margin-top:45.8pt;width:101.15pt;height:97.25pt;z-index:251757568;mso-position-horizontal-relative:text;mso-position-vertical-relative:text;mso-width-relative:margin;mso-height-relative:margin" coordorigin="18156,940" coordsize="13272,1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">
                <o:lock v:ext="edit" rotation="t" aspectratio="t"/>
                <v:shape id="文本框 220" o:spid="_x0000_s1267" type="#_x0000_t202" style="position:absolute;left:20009;top:3510;width:3044;height:31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BuMIA&#10;AADcAAAADwAAAGRycy9kb3ducmV2LnhtbERPTWvCQBC9F/oflin0Vjf1UJfUTZCC0INQGgWv0+yY&#10;RLOz6e6qaX+9Kwje5vE+Z16Othcn8qFzrOF1koEgrp3puNGwWS9fFIgQkQ32jknDHwUoi8eHOebG&#10;nfmbTlVsRArhkKOGNsYhlzLULVkMEzcQJ27nvMWYoG+k8XhO4baX0yx7kxY7Tg0tDvTRUn2ojlbD&#10;b7P029X/ZqyMUj9q39f4hSutn5/GxTuISGO8i2/uT5Pmqxlcn0kXy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rMG4wgAAANwAAAAPAAAAAAAAAAAAAAAAAJgCAABkcnMvZG93&#10;bnJldi54bWxQSwUGAAAAAAQABAD1AAAAhwMAAAAA&#10;" stroked="f" strokeweight=".5pt">
                  <o:lock v:ext="edit" rotation="t" aspectratio="t" verticies="t" text="t" shapetype="t"/>
                  <v:textbox>
                    <w:txbxContent>
                      <w:p w:rsidR="000B200B" w:rsidRDefault="000B200B" w:rsidP="000B200B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文本框 220" o:spid="_x0000_s1268" type="#_x0000_t202" style="position:absolute;left:19901;top:7989;width:3045;height:3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VysQA&#10;AADcAAAADwAAAGRycy9kb3ducmV2LnhtbESPQWsCMRCF70L/Q5iCN83WQwlbo5SC4EEo3Qq9jpvp&#10;7upmsk1SXf31zqHQ2wzvzXvfLNej79WZYuoCW3iaF6CI6+A6bizsPzczAyplZId9YLJwpQTr1cNk&#10;iaULF/6gc5UbJSGcSrTQ5jyUWqe6JY9pHgZi0b5D9JhljY12ES8S7nu9KIpn7bFjaWhxoLeW6lP1&#10;6y38NJv4tbvtx8oZczDHvsZ33Fk7fRxfX0BlGvO/+e966wTfCK08Ix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zVcrEAAAA3AAAAA8AAAAAAAAAAAAAAAAAmAIAAGRycy9k&#10;b3ducmV2LnhtbFBLBQYAAAAABAAEAPUAAACJAwAAAAA=&#10;" stroked="f" strokeweight=".5pt">
                  <o:lock v:ext="edit" rotation="t" aspectratio="t" verticies="t" text="t" shapetype="t"/>
                  <v:textbox>
                    <w:txbxContent>
                      <w:p w:rsidR="000B200B" w:rsidRDefault="000B200B" w:rsidP="000B200B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20" o:spid="_x0000_s1269" type="#_x0000_t202" style="position:absolute;left:23582;top:9315;width:3044;height:31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/wUcIA&#10;AADcAAAADwAAAGRycy9kb3ducmV2LnhtbERPTWvCQBC9C/0PyxR60009lG3qJkhB6EEojYLXaXZM&#10;otnZdHfVtL/eFYTe5vE+Z1GOthdn8qFzrOF5loEgrp3puNGw3aymCkSIyAZ7x6ThlwKUxcNkgblx&#10;F/6icxUbkUI45KihjXHIpQx1SxbDzA3Eids7bzEm6BtpPF5SuO3lPMtepMWOU0OLA723VB+rk9Xw&#10;06z8bv23HSuj1Lc69DV+4lrrp8dx+QYi0hj/xXf3h0nz1Sv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/BRwgAAANwAAAAPAAAAAAAAAAAAAAAAAJgCAABkcnMvZG93&#10;bnJldi54bWxQSwUGAAAAAAQABAD1AAAAhwMAAAAA&#10;" stroked="f" strokeweight=".5pt">
                  <o:lock v:ext="edit" rotation="t" aspectratio="t" verticies="t" text="t" shapetype="t"/>
                  <v:textbox>
                    <w:txbxContent>
                      <w:p w:rsidR="000B200B" w:rsidRDefault="000B200B" w:rsidP="000B200B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20" o:spid="_x0000_s1270" type="#_x0000_t202" style="position:absolute;left:25847;top:7367;width:3044;height:31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PEcUA&#10;AADcAAAADwAAAGRycy9kb3ducmV2LnhtbESPQWvCQBCF7wX/wzJCb3VjDyWNriKC0IMgpkKv0+yY&#10;RLOzcXfV2F/fORR6m+G9ee+b+XJwnbpRiK1nA9NJBoq48rbl2sDhc/OSg4oJ2WLnmQw8KMJyMXqa&#10;Y2H9nfd0K1OtJIRjgQaalPpC61g15DBOfE8s2tEHh0nWUGsb8C7hrtOvWfamHbYsDQ32tG6oOpdX&#10;Z+BSb8LX9ucwlDbPv/NTV+EOt8Y8j4fVDFSiIf2b/64/rOC/C748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M8RxQAAANwAAAAPAAAAAAAAAAAAAAAAAJgCAABkcnMv&#10;ZG93bnJldi54bWxQSwUGAAAAAAQABAD1AAAAigMAAAAA&#10;" stroked="f" strokeweight=".5pt">
                  <o:lock v:ext="edit" rotation="t" aspectratio="t" verticies="t" text="t" shapetype="t"/>
                  <v:textbox>
                    <w:txbxContent>
                      <w:p w:rsidR="000B200B" w:rsidRDefault="000B200B" w:rsidP="000B200B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20" o:spid="_x0000_s1271" type="#_x0000_t202" style="position:absolute;left:26152;top:4252;width:3044;height:31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qisMA&#10;AADcAAAADwAAAGRycy9kb3ducmV2LnhtbERPTWvCQBC9C/6HZYTedGMPJaauUgqCh0AxDfQ6zU6T&#10;tNnZuLtNUn+9KxS8zeN9znY/mU4M5HxrWcF6lYAgrqxuuVZQvh+WKQgfkDV2lknBH3nY7+azLWba&#10;jnyioQi1iCHsM1TQhNBnUvqqIYN+ZXviyH1ZZzBE6GqpHY4x3HTyMUmepMGWY0ODPb02VP0Uv0bB&#10;uT64j/xSToVO08/0u6vwDXOlHhbTyzOIQFO4i//dRx3nb9ZweyZeIH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BqisMAAADcAAAADwAAAAAAAAAAAAAAAACYAgAAZHJzL2Rv&#10;d25yZXYueG1sUEsFBgAAAAAEAAQA9QAAAIgDAAAAAA==&#10;" stroked="f" strokeweight=".5pt">
                  <o:lock v:ext="edit" rotation="t" aspectratio="t" verticies="t" text="t" shapetype="t"/>
                  <v:textbox>
                    <w:txbxContent>
                      <w:p w:rsidR="000B200B" w:rsidRDefault="000B200B" w:rsidP="000B200B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Arial" w:hint="eastAsia"/>
                          </w:rPr>
                          <w:t>e</w:t>
                        </w:r>
                        <w:r w:rsidRPr="007A27F7">
                          <w:rPr>
                            <w:rFonts w:ascii="Calibri" w:hAnsi="Calibri" w:cs="Arial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20" o:spid="_x0000_s1272" type="#_x0000_t202" style="position:absolute;left:23271;top:940;width:3116;height:31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0/cMA&#10;AADcAAAADwAAAGRycy9kb3ducmV2LnhtbERPTWvCQBC9C/0Pywi96cYcSpq6igiBHgLFKPQ6zU6T&#10;tNnZdHcbU3+9Kwi9zeN9zno7mV6M5HxnWcFqmYAgrq3uuFFwOhaLDIQPyBp7y6TgjzxsNw+zNeba&#10;nvlAYxUaEUPY56igDWHIpfR1Swb90g7Ekfu0zmCI0DVSOzzHcNPLNEmepMGOY0OLA+1bqr+rX6Pg&#10;pynce3k5TZXOso/sq6/xDUulHufT7gVEoCn8i+/uVx3nP6dweyZe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L0/cMAAADcAAAADwAAAAAAAAAAAAAAAACYAgAAZHJzL2Rv&#10;d25yZXYueG1sUEsFBgAAAAAEAAQA9QAAAIgDAAAAAA==&#10;" stroked="f" strokeweight=".5pt">
                  <o:lock v:ext="edit" rotation="t" aspectratio="t" verticies="t" text="t" shapetype="t"/>
                  <v:textbox>
                    <w:txbxContent>
                      <w:p w:rsidR="000B200B" w:rsidRDefault="000B200B" w:rsidP="000B200B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e</w:t>
                        </w:r>
                        <w:r w:rsidRPr="007A27F7">
                          <w:rPr>
                            <w:kern w:val="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组合 1" o:spid="_x0000_s1273" style="position:absolute;left:18156;top:1563;width:13273;height:11718" coordorigin="789,4284" coordsize="13272,1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o:lock v:ext="edit" rotation="t" aspectratio="t"/>
                  <v:shape id="文本框 220" o:spid="_x0000_s1274" type="#_x0000_t202" style="position:absolute;left:4803;top:8408;width:2834;height:3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JEsIA&#10;AADcAAAADwAAAGRycy9kb3ducmV2LnhtbERPTWvCQBC9F/wPywje6sZSSoyuQYRAD4I0FXods2MS&#10;zc7G3a1Gf323UOhtHu9zlvlgOnEl51vLCmbTBARxZXXLtYL9Z/GcgvABWWNnmRTcyUO+Gj0tMdP2&#10;xh90LUMtYgj7DBU0IfSZlL5qyKCf2p44ckfrDIYIXS21w1sMN518SZI3abDl2NBgT5uGqnP5bRRc&#10;6sJ9bR/7odRpekhPXYU73Co1GQ/rBYhAQ/gX/7nfdZw/f4XfZ+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8kSwgAAANwAAAAPAAAAAAAAAAAAAAAAAJgCAABkcnMvZG93&#10;bnJldi54bWxQSwUGAAAAAAQABAD1AAAAhwMAAAAA&#10;" stroked="f" strokeweight=".5pt">
                    <o:lock v:ext="edit" rotation="t" aspectratio="t" verticies="t" text="t" shapetype="t"/>
                    <v:textbox>
                      <w:txbxContent>
                        <w:p w:rsidR="000B200B" w:rsidRDefault="000B200B" w:rsidP="000B200B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20" o:spid="_x0000_s1275" type="#_x0000_t202" style="position:absolute;left:789;top:12855;width:2834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sicIA&#10;AADcAAAADwAAAGRycy9kb3ducmV2LnhtbERPTWvCQBC9F/wPywje6sZCS4yuQYRAD4I0FXods2MS&#10;zc7G3a1Gf323UOhtHu9zlvlgOnEl51vLCmbTBARxZXXLtYL9Z/GcgvABWWNnmRTcyUO+Gj0tMdP2&#10;xh90LUMtYgj7DBU0IfSZlL5qyKCf2p44ckfrDIYIXS21w1sMN518SZI3abDl2NBgT5uGqnP5bRRc&#10;6sJ9bR/7odRpekhPXYU73Co1GQ/rBYhAQ/gX/7nfdZw/f4XfZ+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62yJwgAAANwAAAAPAAAAAAAAAAAAAAAAAJgCAABkcnMvZG93&#10;bnJldi54bWxQSwUGAAAAAAQABAD1AAAAhwMAAAAA&#10;" stroked="f" strokeweight=".5pt">
                    <o:lock v:ext="edit" rotation="t" aspectratio="t" verticies="t" text="t" shapetype="t"/>
                    <v:textbox>
                      <w:txbxContent>
                        <w:p w:rsidR="000B200B" w:rsidRDefault="000B200B" w:rsidP="000B200B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20" o:spid="_x0000_s1276" type="#_x0000_t202" style="position:absolute;left:11227;top:12874;width:2834;height:31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y/sMA&#10;AADcAAAADwAAAGRycy9kb3ducmV2LnhtbERPTWvCQBC9F/oflhF6qxs9hBhdRQTBg1CaBnqdZsck&#10;mp1Nd7dJ2l/fLRS8zeN9zmY3mU4M5HxrWcFinoAgrqxuuVZQvh2fMxA+IGvsLJOCb/Kw2z4+bDDX&#10;duRXGopQixjCPkcFTQh9LqWvGjLo57YnjtzFOoMhQldL7XCM4aaTyyRJpcGWY0ODPR0aqm7Fl1Hw&#10;WR/d+/mnnAqdZR/ZtavwBc9KPc2m/RpEoCncxf/uk47zVyn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ny/sMAAADcAAAADwAAAAAAAAAAAAAAAACYAgAAZHJzL2Rv&#10;d25yZXYueG1sUEsFBgAAAAAEAAQA9QAAAIgDAAAAAA==&#10;" stroked="f" strokeweight=".5pt">
                    <o:lock v:ext="edit" rotation="t" aspectratio="t" verticies="t" text="t" shapetype="t"/>
                    <v:textbox>
                      <w:txbxContent>
                        <w:p w:rsidR="000B200B" w:rsidRDefault="000B200B" w:rsidP="000B200B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0" o:spid="_x0000_s1277" type="#_x0000_t202" style="position:absolute;left:11167;top:4284;width:2835;height:3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XZcIA&#10;AADcAAAADwAAAGRycy9kb3ducmV2LnhtbERPTWvCQBC9F/wPywje6sYe2hhdgwiBHgRpKvQ6Zsck&#10;mp2Nu1uN/vpuodDbPN7nLPPBdOJKzreWFcymCQjiyuqWawX7z+I5BeEDssbOMim4k4d8NXpaYqbt&#10;jT/oWoZaxBD2GSpoQugzKX3VkEE/tT1x5I7WGQwRulpqh7cYbjr5kiSv0mDLsaHBnjYNVefy2yi4&#10;1IX72j72Q6nT9JCeugp3uFVqMh7WCxCBhvAv/nO/6zh//ga/z8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VdlwgAAANwAAAAPAAAAAAAAAAAAAAAAAJgCAABkcnMvZG93&#10;bnJldi54bWxQSwUGAAAAAAQABAD1AAAAhwMAAAAA&#10;" stroked="f" strokeweight=".5pt">
                    <o:lock v:ext="edit" rotation="t" aspectratio="t" verticies="t" text="t" shapetype="t"/>
                    <v:textbox>
                      <w:txbxContent>
                        <w:p w:rsidR="000B200B" w:rsidRDefault="000B200B" w:rsidP="000B200B"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rFonts w:eastAsia="等线"/>
                              <w:i/>
                              <w:iCs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等线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20" o:spid="_x0000_s1278" type="#_x0000_t202" style="position:absolute;left:976;top:4284;width:2834;height:31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rDF8UA&#10;AADcAAAADwAAAGRycy9kb3ducmV2LnhtbESPQWvCQBCF7wX/wzJCb3VjDyWNriKC0IMgpkKv0+yY&#10;RLOzcXfV2F/fORR6m+G9ee+b+XJwnbpRiK1nA9NJBoq48rbl2sDhc/OSg4oJ2WLnmQw8KMJyMXqa&#10;Y2H9nfd0K1OtJIRjgQaalPpC61g15DBOfE8s2tEHh0nWUGsb8C7hrtOvWfamHbYsDQ32tG6oOpdX&#10;Z+BSb8LX9ucwlDbPv/NTV+EOt8Y8j4fVDFSiIf2b/64/rOC/C608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sMXxQAAANwAAAAPAAAAAAAAAAAAAAAAAJgCAABkcnMv&#10;ZG93bnJldi54bWxQSwUGAAAAAAQABAD1AAAAigMAAAAA&#10;" stroked="f" strokeweight=".5pt">
                    <o:lock v:ext="edit" rotation="t" aspectratio="t" verticies="t" text="t" shapetype="t"/>
                    <v:textbox>
                      <w:txbxContent>
                        <w:p w:rsidR="000B200B" w:rsidRPr="008757F7" w:rsidRDefault="000B200B" w:rsidP="000B200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757F7">
                            <w:rPr>
                              <w:i/>
                              <w:iCs/>
                              <w:szCs w:val="21"/>
                            </w:rPr>
                            <w:t>v</w:t>
                          </w:r>
                          <w:r w:rsidRPr="008757F7">
                            <w:rPr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oval id="椭圆 542" o:spid="_x0000_s1279" style="position:absolute;left:11097;top:14045;width:824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rq7MMA&#10;AADcAAAADwAAAGRycy9kb3ducmV2LnhtbERPS2sCMRC+C/6HMAUvpWbroZrtRrGCIG0VqtLzsJl9&#10;1M1k2UTd/vtGKHibj+852aK3jbhQ52vHGp7HCQji3JmaSw3Hw/ppBsIHZIONY9LwSx4W8+Egw9S4&#10;K3/RZR9KEUPYp6ihCqFNpfR5RRb92LXEkStcZzFE2JXSdHiN4baRkyR5kRZrjg0VtrSqKD/tz1bD&#10;+2RbfKvP3WN92kxVq9C8/XwErUcP/fIVRKA+3MX/7o2J85WC2zPx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rq7MMAAADcAAAADwAAAAAAAAAAAAAAAACYAgAAZHJzL2Rv&#10;d25yZXYueG1sUEsFBgAAAAAEAAQA9QAAAIgDAAAAAA==&#10;" strokeweight="1pt">
                    <v:stroke joinstyle="miter"/>
                    <o:lock v:ext="edit" rotation="t" aspectratio="t" verticies="t" text="t" shapetype="t"/>
                  </v:oval>
                  <v:oval id="椭圆 544" o:spid="_x0000_s1280" style="position:absolute;left:3012;top:1404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3isMA&#10;AADcAAAADwAAAGRycy9kb3ducmV2LnhtbESPQYvCMBSE74L/IbwFL7KmelDbNYoKgugqrMqeH82z&#10;7dq8lCZq/fcbQfA4zMw3zGTWmFLcqHaFZQX9XgSCOLW64EzB6bj6HINwHlljaZkUPMjBbNpuTTDR&#10;9s4/dDv4TAQIuwQV5N5XiZQuzcmg69mKOHhnWxv0QdaZ1DXeA9yUchBFQ2mw4LCQY0XLnNLL4WoU&#10;bAa782/8ve8Wl/UormLUi7+tV6rz0cy/QHhq/Dv8aq+1gkCE55lw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+3isMAAADcAAAADwAAAAAAAAAAAAAAAACYAgAAZHJzL2Rv&#10;d25yZXYueG1sUEsFBgAAAAAEAAQA9QAAAIgDAAAAAA==&#10;" strokeweight="1pt">
                    <v:stroke joinstyle="miter"/>
                    <o:lock v:ext="edit" rotation="t" aspectratio="t" verticies="t" text="t" shapetype="t"/>
                  </v:oval>
                  <v:oval id="椭圆 539" o:spid="_x0000_s1281" style="position:absolute;left:7053;top:9875;width:825;height: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SEcYA&#10;AADcAAAADwAAAGRycy9kb3ducmV2LnhtbESPT2vCQBTE70K/w/IKvZS6MQc1qRvRQkGsCqal50f2&#10;5U/Nvg3Zrabf3hUKHoeZ+Q2zWA6mFWfqXWNZwWQcgSAurG64UvD1+f4yB+E8ssbWMin4IwfL7GG0&#10;wFTbCx/pnPtKBAi7FBXU3neplK6oyaAb2444eKXtDfog+0rqHi8BbloZR9FUGmw4LNTY0VtNxSn/&#10;NQq28b78TnaH5+a0mSVdgnr98+GVenocVq8gPA3+Hv5vb7SCOJrA7Uw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MSEcYAAADcAAAADwAAAAAAAAAAAAAAAACYAgAAZHJz&#10;L2Rvd25yZXYueG1sUEsFBgAAAAAEAAQA9QAAAIsDAAAAAA==&#10;" strokeweight="1pt">
                    <v:stroke joinstyle="miter"/>
                    <o:lock v:ext="edit" rotation="t" aspectratio="t" verticies="t" text="t" shapetype="t"/>
                  </v:oval>
                  <v:oval id="椭圆 516" o:spid="_x0000_s1282" style="position:absolute;left:11102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MZsYA&#10;AADcAAAADwAAAGRycy9kb3ducmV2LnhtbESPT2vCQBTE7wW/w/KEXopumkNromuwgiCtCv7B8yP7&#10;TGKyb0N2q+m3dwuFHoeZ+Q0zy3rTiBt1rrKs4HUcgSDOra64UHA6rkYTEM4ja2wsk4IfcpDNB08z&#10;TLW9855uB1+IAGGXooLS+zaV0uUlGXRj2xIH72I7gz7IrpC6w3uAm0bGUfQmDVYcFkpsaVlSXh++&#10;jYLPeHs5J5vdS1Wv35M2Qf1x/fJKPQ/7xRSEp97/h//aa60gjmL4PR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GMZsYAAADcAAAADwAAAAAAAAAAAAAAAACYAgAAZHJz&#10;L2Rvd25yZXYueG1sUEsFBgAAAAAEAAQA9QAAAIsDAAAAAA==&#10;" strokeweight="1pt">
                    <v:stroke joinstyle="miter"/>
                    <o:lock v:ext="edit" rotation="t" aspectratio="t" verticies="t" text="t" shapetype="t"/>
                  </v:oval>
                  <v:oval id="椭圆 517" o:spid="_x0000_s1283" style="position:absolute;left:3019;top:5736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0p/cYA&#10;AADcAAAADwAAAGRycy9kb3ducmV2LnhtbESP3WrCQBSE7wu+w3KE3hTdGKGa6CoqFMS2gj94fcge&#10;k2j2bMiuGt++Wyj0cpiZb5jpvDWVuFPjSssKBv0IBHFmdcm5guPhozcG4TyyxsoyKXiSg/ms8zLF&#10;VNsH7+i+97kIEHYpKii8r1MpXVaQQde3NXHwzrYx6INscqkbfAS4qWQcRe/SYMlhocCaVgVl1/3N&#10;KNjE3+dT8rV9K6/rUVInqJeXT6/Ua7ddTEB4av1/+K+91griaAi/Z8IRk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0p/cYAAADcAAAADwAAAAAAAAAAAAAAAACYAgAAZHJz&#10;L2Rvd25yZXYueG1sUEsFBgAAAAAEAAQA9QAAAIsDAAAAAA==&#10;" strokeweight="1pt">
                    <v:stroke joinstyle="miter"/>
                    <o:lock v:ext="edit" rotation="t" aspectratio="t" verticies="t" text="t" shapetype="t"/>
                  </v:oval>
                  <v:line id="直接连接符 91" o:spid="_x0000_s1284" style="position:absolute;visibility:visible;mso-wrap-style:square" from="3838,6145" to="11102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zGMMAAADcAAAADwAAAGRycy9kb3ducmV2LnhtbESP0WoCMRRE3wX/IVyhbzVxKUW2RmkV&#10;pVRBq37AZXO7u3Rzs2yixn69EQo+DjNzhpnMom3EmTpfO9YwGioQxIUzNZcajofl8xiED8gGG8ek&#10;4UoeZtN+b4K5cRf+pvM+lCJB2OeooQqhzaX0RUUW/dC1xMn7cZ3FkGRXStPhJcFtIzOlXqXFmtNC&#10;hS3NKyp+9yer4U+tI6pxs90xL7Jy9fVx3XDU+mkQ399ABIrhEf5vfxoNmXqB+5l0BOT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hcxjDAAAA3AAAAA8AAAAAAAAAAAAA&#10;AAAAoQIAAGRycy9kb3ducmV2LnhtbFBLBQYAAAAABAAEAPkAAACRAwAAAAA=&#10;" strokeweight="1pt">
                    <v:stroke joinstyle="miter"/>
                    <v:path arrowok="f"/>
                    <o:lock v:ext="edit" rotation="t" aspectratio="t" verticies="t"/>
                  </v:line>
                  <v:line id="直接连接符 214" o:spid="_x0000_s1285" style="position:absolute;visibility:visible;mso-wrap-style:square" from="3718,6434" to="7174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3Wg8MAAADcAAAADwAAAGRycy9kb3ducmV2LnhtbESP0WoCMRRE3wX/IVyhbzVxoUW2RmkV&#10;pVRBq37AZXO7u3Rzs2yixn69EQo+DjNzhpnMom3EmTpfO9YwGioQxIUzNZcajofl8xiED8gGG8ek&#10;4UoeZtN+b4K5cRf+pvM+lCJB2OeooQqhzaX0RUUW/dC1xMn7cZ3FkGRXStPhJcFtIzOlXqXFmtNC&#10;hS3NKyp+9yer4U+tI6pxs90xL7Jy9fVx3XDU+mkQ399ABIrhEf5vfxoNmXqB+5l0BOT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t1oPDAAAA3AAAAA8AAAAAAAAAAAAA&#10;AAAAoQIAAGRycy9kb3ducmV2LnhtbFBLBQYAAAAABAAEAPkAAACRAwAAAAA=&#10;" strokeweight="1pt">
                    <v:stroke joinstyle="miter"/>
                    <v:path arrowok="f"/>
                    <o:lock v:ext="edit" rotation="t" aspectratio="t" verticies="t"/>
                  </v:line>
                  <v:line id="直接连接符 215" o:spid="_x0000_s1286" style="position:absolute;flip:y;visibility:visible;mso-wrap-style:square" from="7757,6434" to="11222,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u7xMMAAADcAAAADwAAAGRycy9kb3ducmV2LnhtbESPQYvCMBSE74L/ITzBm6Yrom7XKCKI&#10;XoTVFcHbo3nbVpuXksRa//1GEPY4zMw3zHzZmko05HxpWcHHMAFBnFldcq7g9LMZzED4gKyxskwK&#10;nuRhueh25phq++ADNceQiwhhn6KCIoQ6ldJnBRn0Q1sTR+/XOoMhSpdL7fAR4aaSoySZSIMlx4UC&#10;a1oXlN2Od6OgcfJ6C860l+/xeXqR18/Z1u+V6vfa1ReIQG34D7/bO61glEzgdS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Lu8TDAAAA3AAAAA8AAAAAAAAAAAAA&#10;AAAAoQIAAGRycy9kb3ducmV2LnhtbFBLBQYAAAAABAAEAPkAAACRAwAAAAA=&#10;" strokeweight="1pt">
                    <v:stroke joinstyle="miter"/>
                    <v:path arrowok="f"/>
                    <o:lock v:ext="edit" rotation="t" aspectratio="t" verticies="t"/>
                  </v:line>
                  <v:line id="直接连接符 217" o:spid="_x0000_s1287" style="position:absolute;flip:y;visibility:visible;mso-wrap-style:square" from="3716,10578" to="7174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eX8QAAADcAAAADwAAAGRycy9kb3ducmV2LnhtbESPT4vCMBTE7wt+h/CEva2pIv6pRhFh&#10;cS+CqyJ4ezTPttq8lCRb67c3woLHYWZ+w8yXralEQ86XlhX0ewkI4szqknMFx8P31wSED8gaK8uk&#10;4EEelovOxxxTbe/8S80+5CJC2KeooAihTqX0WUEGfc/WxNG7WGcwROlyqR3eI9xUcpAkI2mw5LhQ&#10;YE3rgrLb/s8oaJy83oIz7Xk3PI3P8jqdbPxWqc9uu5qBCNSGd/i//aMVDJIxvM7EI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x5fxAAAANwAAAAPAAAAAAAAAAAA&#10;AAAAAKECAABkcnMvZG93bnJldi54bWxQSwUGAAAAAAQABAD5AAAAkgMAAAAA&#10;" strokeweight="1pt">
                    <v:stroke joinstyle="miter"/>
                    <v:path arrowok="f"/>
                    <o:lock v:ext="edit" rotation="t" aspectratio="t" verticies="t"/>
                  </v:line>
                  <v:line id="直接连接符 218" o:spid="_x0000_s1288" style="position:absolute;flip:x y;visibility:visible;mso-wrap-style:square" from="7757,10578" to="11218,1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0KBL8AAADcAAAADwAAAGRycy9kb3ducmV2LnhtbERPTYvCMBC9C/6HMII3TRUUrUYRcdm9&#10;eLD24m1oxqbYTEoTa/335rDg8fG+t/ve1qKj1leOFcymCQjiwumKSwX59WeyAuEDssbaMSl4k4f9&#10;bjjYYqrdiy/UZaEUMYR9igpMCE0qpS8MWfRT1xBH7u5aiyHCtpS6xVcMt7WcJ8lSWqw4Nhhs6Gio&#10;eGRPq+C0yFb1CfPro/O3s/ld6+M9D0qNR/1hAyJQH77if/efVjBP4tp4Jh4Buf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0KBL8AAADcAAAADwAAAAAAAAAAAAAAAACh&#10;AgAAZHJzL2Rvd25yZXYueG1sUEsFBgAAAAAEAAQA+QAAAI0DAAAAAA==&#10;" strokeweight="1pt">
                    <v:stroke joinstyle="miter"/>
                    <v:path arrowok="f"/>
                    <o:lock v:ext="edit" rotation="t" aspectratio="t" verticies="t"/>
                  </v:line>
                </v:group>
                <v:line id="直接连接符 91" o:spid="_x0000_s1289" style="position:absolute;visibility:visible;mso-wrap-style:square" from="21204,11735" to="28464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jxsAAAADcAAAADwAAAGRycy9kb3ducmV2LnhtbERPzWoCMRC+C32HMII3TdyDyNYo1qJI&#10;FWrVBxg24+7SzWTZRI19enMQevz4/meLaBtxo87XjjWMRwoEceFMzaWG82k9nILwAdlg45g0PMjD&#10;Yv7Wm2Fu3J1/6HYMpUgh7HPUUIXQ5lL6oiKLfuRa4sRdXGcxJNiV0nR4T+G2kZlSE2mx5tRQYUur&#10;iorf49Vq+FO7iGrafB+YP7Ny8/Xx2HPUetCPy3cQgWL4F7/cW6MhG6f56Uw6An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D48bAAAAA3AAAAA8AAAAAAAAAAAAAAAAA&#10;oQIAAGRycy9kb3ducmV2LnhtbFBLBQYAAAAABAAEAPkAAACOAwAAAAA=&#10;" strokeweight="1pt">
                  <v:stroke joinstyle="miter"/>
                  <v:path arrowok="f"/>
                  <o:lock v:ext="edit" rotation="t" aspectratio="t" verticies="t"/>
                </v:line>
              </v:group>
            </w:pict>
          </mc:Fallback>
        </mc:AlternateContent>
      </w:r>
      <w:r w:rsidR="00754CD4" w:rsidRPr="00CD568A">
        <w:rPr>
          <w:rFonts w:hint="eastAsia"/>
          <w:szCs w:val="21"/>
        </w:rPr>
        <w:t>答：不一定，原因：边割集一定是断集，但断集不一定是边割集，</w:t>
      </w:r>
      <w:r w:rsidR="00754CD4" w:rsidRPr="00CD568A">
        <w:rPr>
          <w:i/>
          <w:szCs w:val="21"/>
        </w:rPr>
        <w:t>p</w:t>
      </w:r>
      <w:r w:rsidR="00754CD4" w:rsidRPr="00CD568A">
        <w:rPr>
          <w:szCs w:val="21"/>
        </w:rPr>
        <w:t>(G-E</w:t>
      </w:r>
      <w:r w:rsidR="00754CD4" w:rsidRPr="00CD568A">
        <w:rPr>
          <w:szCs w:val="21"/>
          <w:vertAlign w:val="subscript"/>
        </w:rPr>
        <w:t>1</w:t>
      </w:r>
      <w:r w:rsidR="00754CD4" w:rsidRPr="00CD568A">
        <w:rPr>
          <w:szCs w:val="21"/>
        </w:rPr>
        <w:t>)=</w:t>
      </w:r>
      <w:r w:rsidR="000258A7" w:rsidRPr="00CD568A">
        <w:rPr>
          <w:szCs w:val="21"/>
        </w:rPr>
        <w:t>2</w:t>
      </w:r>
      <w:r w:rsidR="00754CD4" w:rsidRPr="00CD568A">
        <w:rPr>
          <w:rFonts w:hint="eastAsia"/>
          <w:szCs w:val="21"/>
        </w:rPr>
        <w:t>，而</w:t>
      </w:r>
      <w:r w:rsidR="00754CD4" w:rsidRPr="00CD568A">
        <w:rPr>
          <w:i/>
          <w:szCs w:val="21"/>
        </w:rPr>
        <w:t>p</w:t>
      </w:r>
      <w:r w:rsidR="00754CD4" w:rsidRPr="00CD568A">
        <w:rPr>
          <w:szCs w:val="21"/>
        </w:rPr>
        <w:t>(G-E</w:t>
      </w:r>
      <w:r w:rsidR="00754CD4" w:rsidRPr="00CD568A">
        <w:rPr>
          <w:szCs w:val="21"/>
          <w:vertAlign w:val="subscript"/>
        </w:rPr>
        <w:t>2</w:t>
      </w:r>
      <w:r w:rsidR="00754CD4" w:rsidRPr="00CD568A">
        <w:rPr>
          <w:szCs w:val="21"/>
        </w:rPr>
        <w:t>)</w:t>
      </w:r>
      <w:r w:rsidR="00FC12C4" w:rsidRPr="00CD568A">
        <w:rPr>
          <w:szCs w:val="21"/>
        </w:rPr>
        <w:sym w:font="Symbol" w:char="F0B3"/>
      </w:r>
      <w:r w:rsidR="000258A7" w:rsidRPr="00CD568A">
        <w:rPr>
          <w:szCs w:val="21"/>
        </w:rPr>
        <w:t>2</w:t>
      </w:r>
      <w:r w:rsidR="000B200B" w:rsidRPr="00CD568A">
        <w:rPr>
          <w:szCs w:val="21"/>
        </w:rPr>
        <w:t>,</w:t>
      </w:r>
      <w:r w:rsidR="000B200B" w:rsidRPr="00CD568A">
        <w:rPr>
          <w:rFonts w:hint="eastAsia"/>
          <w:szCs w:val="21"/>
        </w:rPr>
        <w:t>反例：如下图所示</w:t>
      </w:r>
      <w:r w:rsidR="000258A7" w:rsidRPr="00CD568A">
        <w:rPr>
          <w:rFonts w:hint="eastAsia"/>
          <w:szCs w:val="21"/>
        </w:rPr>
        <w:t>，</w:t>
      </w:r>
      <w:r w:rsidR="000258A7" w:rsidRPr="00CD568A">
        <w:rPr>
          <w:rFonts w:hint="eastAsia"/>
          <w:szCs w:val="21"/>
        </w:rPr>
        <w:t>E</w:t>
      </w:r>
      <w:r w:rsidR="000258A7" w:rsidRPr="00CD568A">
        <w:rPr>
          <w:szCs w:val="21"/>
          <w:vertAlign w:val="subscript"/>
        </w:rPr>
        <w:t>1</w:t>
      </w:r>
      <w:r w:rsidR="000258A7" w:rsidRPr="00CD568A">
        <w:rPr>
          <w:szCs w:val="21"/>
        </w:rPr>
        <w:t>={e</w:t>
      </w:r>
      <w:r w:rsidR="000258A7" w:rsidRPr="00CD568A">
        <w:rPr>
          <w:szCs w:val="21"/>
          <w:vertAlign w:val="subscript"/>
        </w:rPr>
        <w:t>1</w:t>
      </w:r>
      <w:r w:rsidR="000258A7" w:rsidRPr="00CD568A">
        <w:rPr>
          <w:szCs w:val="21"/>
        </w:rPr>
        <w:t>,e</w:t>
      </w:r>
      <w:r w:rsidR="000258A7" w:rsidRPr="00CD568A">
        <w:rPr>
          <w:szCs w:val="21"/>
          <w:vertAlign w:val="subscript"/>
        </w:rPr>
        <w:t>6</w:t>
      </w:r>
      <w:r w:rsidR="000258A7" w:rsidRPr="00CD568A">
        <w:rPr>
          <w:szCs w:val="21"/>
        </w:rPr>
        <w:t>},E</w:t>
      </w:r>
      <w:r w:rsidR="000258A7" w:rsidRPr="00CD568A">
        <w:rPr>
          <w:szCs w:val="21"/>
          <w:vertAlign w:val="subscript"/>
        </w:rPr>
        <w:t>2</w:t>
      </w:r>
      <w:r w:rsidR="000258A7" w:rsidRPr="00CD568A">
        <w:rPr>
          <w:szCs w:val="21"/>
        </w:rPr>
        <w:t>={e</w:t>
      </w:r>
      <w:r w:rsidR="000258A7" w:rsidRPr="00CD568A">
        <w:rPr>
          <w:szCs w:val="21"/>
          <w:vertAlign w:val="subscript"/>
        </w:rPr>
        <w:t>1</w:t>
      </w:r>
      <w:r w:rsidR="000258A7" w:rsidRPr="00CD568A">
        <w:rPr>
          <w:szCs w:val="21"/>
        </w:rPr>
        <w:t>,e</w:t>
      </w:r>
      <w:r w:rsidR="000258A7" w:rsidRPr="00CD568A">
        <w:rPr>
          <w:szCs w:val="21"/>
          <w:vertAlign w:val="subscript"/>
        </w:rPr>
        <w:t>2</w:t>
      </w:r>
      <w:r w:rsidR="000258A7" w:rsidRPr="00CD568A">
        <w:rPr>
          <w:szCs w:val="21"/>
        </w:rPr>
        <w:t>,e</w:t>
      </w:r>
      <w:r w:rsidR="000258A7" w:rsidRPr="00CD568A">
        <w:rPr>
          <w:szCs w:val="21"/>
          <w:vertAlign w:val="subscript"/>
        </w:rPr>
        <w:t>3</w:t>
      </w:r>
      <w:r w:rsidR="000258A7" w:rsidRPr="00CD568A">
        <w:rPr>
          <w:szCs w:val="21"/>
        </w:rPr>
        <w:t>,e</w:t>
      </w:r>
      <w:r w:rsidR="000258A7" w:rsidRPr="00CD568A">
        <w:rPr>
          <w:szCs w:val="21"/>
          <w:vertAlign w:val="subscript"/>
        </w:rPr>
        <w:t>4</w:t>
      </w:r>
      <w:r w:rsidR="000258A7" w:rsidRPr="00CD568A">
        <w:rPr>
          <w:szCs w:val="21"/>
        </w:rPr>
        <w:t>},</w:t>
      </w:r>
      <w:r w:rsidR="000258A7" w:rsidRPr="00CD568A">
        <w:rPr>
          <w:i/>
          <w:szCs w:val="21"/>
        </w:rPr>
        <w:t xml:space="preserve"> p</w:t>
      </w:r>
      <w:r w:rsidR="000258A7" w:rsidRPr="00CD568A">
        <w:rPr>
          <w:szCs w:val="21"/>
        </w:rPr>
        <w:t>(G-E</w:t>
      </w:r>
      <w:r w:rsidR="000258A7" w:rsidRPr="00CD568A">
        <w:rPr>
          <w:szCs w:val="21"/>
          <w:vertAlign w:val="subscript"/>
        </w:rPr>
        <w:t>1</w:t>
      </w:r>
      <w:r w:rsidR="000258A7" w:rsidRPr="00CD568A">
        <w:rPr>
          <w:szCs w:val="21"/>
        </w:rPr>
        <w:t>)=2,</w:t>
      </w:r>
      <w:r w:rsidR="000258A7" w:rsidRPr="00CD568A">
        <w:rPr>
          <w:i/>
          <w:szCs w:val="21"/>
        </w:rPr>
        <w:t xml:space="preserve"> p</w:t>
      </w:r>
      <w:r w:rsidR="000258A7" w:rsidRPr="00CD568A">
        <w:rPr>
          <w:szCs w:val="21"/>
        </w:rPr>
        <w:t>(G-E</w:t>
      </w:r>
      <w:r w:rsidR="000258A7" w:rsidRPr="00CD568A">
        <w:rPr>
          <w:szCs w:val="21"/>
          <w:vertAlign w:val="subscript"/>
        </w:rPr>
        <w:t>2</w:t>
      </w:r>
      <w:r w:rsidR="000258A7" w:rsidRPr="00CD568A">
        <w:rPr>
          <w:szCs w:val="21"/>
        </w:rPr>
        <w:t>)=3</w:t>
      </w:r>
      <w:r w:rsidR="00B661C0" w:rsidRPr="00CD568A">
        <w:rPr>
          <w:rFonts w:hint="eastAsia"/>
          <w:szCs w:val="21"/>
        </w:rPr>
        <w:t>，</w:t>
      </w:r>
      <w:r w:rsidRPr="00CD568A">
        <w:rPr>
          <w:szCs w:val="21"/>
        </w:rPr>
        <w:t xml:space="preserve"> </w:t>
      </w:r>
      <w:r w:rsidRPr="00CD568A">
        <w:rPr>
          <w:i/>
          <w:szCs w:val="21"/>
        </w:rPr>
        <w:t>p</w:t>
      </w:r>
      <w:r w:rsidRPr="00CD568A">
        <w:rPr>
          <w:szCs w:val="21"/>
        </w:rPr>
        <w:t>(G-E</w:t>
      </w:r>
      <w:r w:rsidRPr="00CD568A">
        <w:rPr>
          <w:szCs w:val="21"/>
          <w:vertAlign w:val="subscript"/>
        </w:rPr>
        <w:t>1</w:t>
      </w:r>
      <w:r w:rsidRPr="00CD568A">
        <w:rPr>
          <w:szCs w:val="21"/>
        </w:rPr>
        <w:t>)</w:t>
      </w:r>
      <w:r w:rsidR="0015249E" w:rsidRPr="00CD568A">
        <w:rPr>
          <w:szCs w:val="21"/>
        </w:rPr>
        <w:t xml:space="preserve"> </w:t>
      </w:r>
      <w:r w:rsidRPr="00CD568A">
        <w:rPr>
          <w:szCs w:val="21"/>
        </w:rPr>
        <w:sym w:font="Symbol" w:char="F0B9"/>
      </w:r>
      <w:r w:rsidRPr="00CD568A">
        <w:rPr>
          <w:i/>
          <w:szCs w:val="21"/>
        </w:rPr>
        <w:t xml:space="preserve"> p</w:t>
      </w:r>
      <w:r w:rsidRPr="00CD568A">
        <w:rPr>
          <w:szCs w:val="21"/>
        </w:rPr>
        <w:t>(G-E</w:t>
      </w:r>
      <w:r w:rsidRPr="00CD568A">
        <w:rPr>
          <w:szCs w:val="21"/>
          <w:vertAlign w:val="subscript"/>
        </w:rPr>
        <w:t>2</w:t>
      </w:r>
      <w:r w:rsidRPr="00CD568A">
        <w:rPr>
          <w:szCs w:val="21"/>
        </w:rPr>
        <w:t>)</w:t>
      </w:r>
      <w:r w:rsidR="00665041" w:rsidRPr="00CD568A">
        <w:rPr>
          <w:szCs w:val="21"/>
        </w:rPr>
        <w:t>.</w:t>
      </w:r>
    </w:p>
    <w:p w:rsidR="000B200B" w:rsidRPr="00CD568A" w:rsidRDefault="000B200B" w:rsidP="00CD568A">
      <w:pPr>
        <w:adjustRightInd w:val="0"/>
        <w:snapToGrid w:val="0"/>
        <w:spacing w:line="288" w:lineRule="auto"/>
        <w:ind w:firstLineChars="150" w:firstLine="315"/>
        <w:mirrorIndents/>
        <w:rPr>
          <w:szCs w:val="21"/>
        </w:rPr>
      </w:pPr>
    </w:p>
    <w:p w:rsidR="00665041" w:rsidRPr="00CD568A" w:rsidRDefault="00665041" w:rsidP="00CD568A">
      <w:pPr>
        <w:adjustRightInd w:val="0"/>
        <w:snapToGrid w:val="0"/>
        <w:spacing w:line="288" w:lineRule="auto"/>
        <w:mirrorIndents/>
        <w:rPr>
          <w:szCs w:val="21"/>
        </w:rPr>
      </w:pPr>
    </w:p>
    <w:p w:rsidR="001B70AD" w:rsidRDefault="001B70AD" w:rsidP="00CD568A">
      <w:pPr>
        <w:adjustRightInd w:val="0"/>
        <w:snapToGrid w:val="0"/>
        <w:spacing w:line="288" w:lineRule="auto"/>
        <w:mirrorIndents/>
        <w:rPr>
          <w:szCs w:val="21"/>
        </w:rPr>
      </w:pPr>
    </w:p>
    <w:p w:rsidR="00A04128" w:rsidRDefault="00A04128" w:rsidP="00CD568A">
      <w:pPr>
        <w:adjustRightInd w:val="0"/>
        <w:snapToGrid w:val="0"/>
        <w:spacing w:line="288" w:lineRule="auto"/>
        <w:mirrorIndents/>
        <w:rPr>
          <w:szCs w:val="21"/>
        </w:rPr>
      </w:pPr>
    </w:p>
    <w:p w:rsidR="00A04128" w:rsidRDefault="00A04128" w:rsidP="00CD568A">
      <w:pPr>
        <w:adjustRightInd w:val="0"/>
        <w:snapToGrid w:val="0"/>
        <w:spacing w:line="288" w:lineRule="auto"/>
        <w:mirrorIndents/>
        <w:rPr>
          <w:szCs w:val="21"/>
        </w:rPr>
      </w:pPr>
    </w:p>
    <w:p w:rsidR="00A04128" w:rsidRPr="00CD568A" w:rsidRDefault="00A04128" w:rsidP="00CD568A">
      <w:pPr>
        <w:adjustRightInd w:val="0"/>
        <w:snapToGrid w:val="0"/>
        <w:spacing w:line="288" w:lineRule="auto"/>
        <w:mirrorIndents/>
        <w:rPr>
          <w:szCs w:val="21"/>
        </w:rPr>
      </w:pPr>
    </w:p>
    <w:p w:rsidR="001B70AD" w:rsidRPr="00CD568A" w:rsidRDefault="001B70AD" w:rsidP="00CD568A">
      <w:pPr>
        <w:adjustRightInd w:val="0"/>
        <w:snapToGrid w:val="0"/>
        <w:spacing w:line="288" w:lineRule="auto"/>
        <w:mirrorIndents/>
        <w:rPr>
          <w:szCs w:val="21"/>
        </w:rPr>
      </w:pPr>
    </w:p>
    <w:p w:rsidR="00B56729" w:rsidRPr="00CD568A" w:rsidRDefault="00350376" w:rsidP="00CD568A">
      <w:pPr>
        <w:adjustRightInd w:val="0"/>
        <w:snapToGrid w:val="0"/>
        <w:spacing w:line="288" w:lineRule="auto"/>
        <w:ind w:leftChars="150" w:left="525" w:hangingChars="100" w:hanging="210"/>
        <w:mirrorIndents/>
        <w:rPr>
          <w:szCs w:val="21"/>
        </w:rPr>
      </w:pPr>
      <w:r w:rsidRPr="00CD568A">
        <w:rPr>
          <w:szCs w:val="21"/>
        </w:rPr>
        <w:t xml:space="preserve">2. </w:t>
      </w:r>
      <w:r w:rsidRPr="00CD568A">
        <w:rPr>
          <w:rFonts w:hint="eastAsia"/>
          <w:szCs w:val="21"/>
        </w:rPr>
        <w:t>答：</w:t>
      </w:r>
      <w:r w:rsidR="00006F65" w:rsidRPr="00CD568A">
        <w:rPr>
          <w:rFonts w:hint="eastAsia"/>
          <w:szCs w:val="21"/>
        </w:rPr>
        <w:t>（</w:t>
      </w:r>
      <w:r w:rsidR="00006F65" w:rsidRPr="00CD568A">
        <w:rPr>
          <w:rFonts w:hint="eastAsia"/>
          <w:szCs w:val="21"/>
        </w:rPr>
        <w:t>1</w:t>
      </w:r>
      <w:r w:rsidR="00006F65" w:rsidRPr="00CD568A">
        <w:rPr>
          <w:rFonts w:hint="eastAsia"/>
          <w:szCs w:val="21"/>
        </w:rPr>
        <w:t>）</w:t>
      </w:r>
      <w:r w:rsidR="006C7C6A" w:rsidRPr="00D62D75">
        <w:rPr>
          <w:szCs w:val="21"/>
        </w:rPr>
        <w:t>(6</w:t>
      </w:r>
      <w:r w:rsidR="006C7C6A" w:rsidRPr="00D62D75">
        <w:rPr>
          <w:szCs w:val="21"/>
        </w:rPr>
        <w:t>分</w:t>
      </w:r>
      <w:r w:rsidR="006C7C6A" w:rsidRPr="00D62D75">
        <w:rPr>
          <w:szCs w:val="21"/>
        </w:rPr>
        <w:t>)</w:t>
      </w:r>
      <w:r w:rsidR="00006F65" w:rsidRPr="00CD568A">
        <w:rPr>
          <w:rFonts w:hint="eastAsia"/>
          <w:szCs w:val="21"/>
        </w:rPr>
        <w:t>问题</w:t>
      </w:r>
      <w:r w:rsidR="00006F65" w:rsidRPr="00CD568A">
        <w:rPr>
          <w:rFonts w:hint="eastAsia"/>
          <w:szCs w:val="21"/>
        </w:rPr>
        <w:t>1</w:t>
      </w:r>
      <w:r w:rsidR="00006F65" w:rsidRPr="00CD568A">
        <w:rPr>
          <w:rFonts w:hint="eastAsia"/>
          <w:szCs w:val="21"/>
        </w:rPr>
        <w:t>是要求</w:t>
      </w:r>
      <w:r w:rsidR="001B70AD" w:rsidRPr="00CD568A">
        <w:rPr>
          <w:rFonts w:hint="eastAsia"/>
          <w:szCs w:val="21"/>
        </w:rPr>
        <w:t>经过</w:t>
      </w:r>
      <w:r w:rsidR="00006F65" w:rsidRPr="00CD568A">
        <w:rPr>
          <w:rFonts w:hint="eastAsia"/>
          <w:szCs w:val="21"/>
        </w:rPr>
        <w:t>图</w:t>
      </w:r>
      <w:r w:rsidR="00006F65" w:rsidRPr="00CD568A">
        <w:rPr>
          <w:rFonts w:hint="eastAsia"/>
          <w:szCs w:val="21"/>
        </w:rPr>
        <w:t>G</w:t>
      </w:r>
      <w:r w:rsidR="00006F65" w:rsidRPr="00CD568A">
        <w:rPr>
          <w:szCs w:val="21"/>
          <w:vertAlign w:val="subscript"/>
        </w:rPr>
        <w:t>4</w:t>
      </w:r>
      <w:r w:rsidR="00006F65" w:rsidRPr="00CD568A">
        <w:rPr>
          <w:rFonts w:hint="eastAsia"/>
          <w:szCs w:val="21"/>
        </w:rPr>
        <w:t>中</w:t>
      </w:r>
      <w:r w:rsidR="001B70AD" w:rsidRPr="00CD568A">
        <w:rPr>
          <w:rFonts w:hint="eastAsia"/>
          <w:szCs w:val="21"/>
        </w:rPr>
        <w:t>所有边的最短回路，</w:t>
      </w:r>
      <w:r w:rsidR="00006F65" w:rsidRPr="00CD568A">
        <w:rPr>
          <w:rFonts w:hint="eastAsia"/>
          <w:szCs w:val="21"/>
        </w:rPr>
        <w:t>图</w:t>
      </w:r>
      <w:r w:rsidR="00006F65" w:rsidRPr="00CD568A">
        <w:rPr>
          <w:rFonts w:hint="eastAsia"/>
          <w:szCs w:val="21"/>
        </w:rPr>
        <w:t>G</w:t>
      </w:r>
      <w:r w:rsidR="00006F65" w:rsidRPr="00CD568A">
        <w:rPr>
          <w:szCs w:val="21"/>
          <w:vertAlign w:val="subscript"/>
        </w:rPr>
        <w:t>4</w:t>
      </w:r>
      <w:r w:rsidR="001B70AD" w:rsidRPr="00CD568A">
        <w:rPr>
          <w:rFonts w:hint="eastAsia"/>
          <w:szCs w:val="21"/>
        </w:rPr>
        <w:t>不是欧拉图，因此我们可以</w:t>
      </w:r>
      <w:r w:rsidR="00006F65" w:rsidRPr="00CD568A">
        <w:rPr>
          <w:rFonts w:hint="eastAsia"/>
          <w:szCs w:val="21"/>
        </w:rPr>
        <w:t>在图</w:t>
      </w:r>
      <w:r w:rsidR="00006F65" w:rsidRPr="00CD568A">
        <w:rPr>
          <w:rFonts w:hint="eastAsia"/>
          <w:szCs w:val="21"/>
        </w:rPr>
        <w:t>G</w:t>
      </w:r>
      <w:r w:rsidR="00006F65" w:rsidRPr="00CD568A">
        <w:rPr>
          <w:szCs w:val="21"/>
          <w:vertAlign w:val="subscript"/>
        </w:rPr>
        <w:t>4</w:t>
      </w:r>
      <w:r w:rsidR="00006F65" w:rsidRPr="00CD568A">
        <w:rPr>
          <w:rFonts w:hint="eastAsia"/>
          <w:szCs w:val="21"/>
        </w:rPr>
        <w:t>中增加若干平行边</w:t>
      </w:r>
      <w:r w:rsidR="001B70AD" w:rsidRPr="00CD568A">
        <w:rPr>
          <w:rFonts w:hint="eastAsia"/>
          <w:szCs w:val="21"/>
        </w:rPr>
        <w:t>，</w:t>
      </w:r>
      <w:r w:rsidR="00006F65" w:rsidRPr="00CD568A">
        <w:rPr>
          <w:rFonts w:hint="eastAsia"/>
          <w:szCs w:val="21"/>
        </w:rPr>
        <w:t>使得新图</w:t>
      </w:r>
      <w:r w:rsidR="001B70AD" w:rsidRPr="00CD568A">
        <w:rPr>
          <w:rFonts w:hint="eastAsia"/>
          <w:szCs w:val="21"/>
        </w:rPr>
        <w:t>成为</w:t>
      </w:r>
      <w:r w:rsidR="00006F65" w:rsidRPr="00CD568A">
        <w:rPr>
          <w:rFonts w:hint="eastAsia"/>
          <w:szCs w:val="21"/>
        </w:rPr>
        <w:t>欧拉图，由于每条边的权重相同，因此问题就变为：增加最少的</w:t>
      </w:r>
      <w:r w:rsidR="001B70AD" w:rsidRPr="00CD568A">
        <w:rPr>
          <w:rFonts w:hint="eastAsia"/>
          <w:szCs w:val="21"/>
        </w:rPr>
        <w:t>边</w:t>
      </w:r>
      <w:r w:rsidR="00006F65" w:rsidRPr="00CD568A">
        <w:rPr>
          <w:rFonts w:hint="eastAsia"/>
          <w:szCs w:val="21"/>
        </w:rPr>
        <w:t>使</w:t>
      </w:r>
      <w:r w:rsidR="004E6B9E" w:rsidRPr="00CD568A">
        <w:rPr>
          <w:rFonts w:hint="eastAsia"/>
          <w:szCs w:val="21"/>
        </w:rPr>
        <w:t>图</w:t>
      </w:r>
      <w:r w:rsidR="004E6B9E" w:rsidRPr="00CD568A">
        <w:rPr>
          <w:rFonts w:hint="eastAsia"/>
          <w:szCs w:val="21"/>
        </w:rPr>
        <w:t>G</w:t>
      </w:r>
      <w:r w:rsidR="004E6B9E" w:rsidRPr="00CD568A">
        <w:rPr>
          <w:szCs w:val="21"/>
          <w:vertAlign w:val="subscript"/>
        </w:rPr>
        <w:t>4</w:t>
      </w:r>
      <w:r w:rsidR="004E6B9E" w:rsidRPr="00CD568A">
        <w:rPr>
          <w:rFonts w:hint="eastAsia"/>
          <w:szCs w:val="21"/>
        </w:rPr>
        <w:t>变为欧拉图。</w:t>
      </w:r>
      <w:r w:rsidR="00C4499F" w:rsidRPr="00CD568A">
        <w:rPr>
          <w:rFonts w:hint="eastAsia"/>
          <w:szCs w:val="21"/>
        </w:rPr>
        <w:t>方案如下：</w:t>
      </w:r>
    </w:p>
    <w:p w:rsidR="00C4499F" w:rsidRPr="00CD568A" w:rsidRDefault="00C4499F" w:rsidP="00CD568A">
      <w:pPr>
        <w:adjustRightInd w:val="0"/>
        <w:snapToGrid w:val="0"/>
        <w:spacing w:line="288" w:lineRule="auto"/>
        <w:ind w:leftChars="250" w:left="525"/>
        <w:mirrorIndents/>
        <w:rPr>
          <w:szCs w:val="21"/>
        </w:rPr>
      </w:pPr>
      <w:r w:rsidRPr="00CD568A">
        <w:rPr>
          <w:rFonts w:hint="eastAsia"/>
          <w:szCs w:val="21"/>
        </w:rPr>
        <w:t>找出</w:t>
      </w:r>
      <w:r w:rsidRPr="00CD568A">
        <w:rPr>
          <w:rFonts w:hint="eastAsia"/>
          <w:szCs w:val="21"/>
        </w:rPr>
        <w:t>G</w:t>
      </w:r>
      <w:r w:rsidRPr="00CD568A">
        <w:rPr>
          <w:szCs w:val="21"/>
          <w:vertAlign w:val="subscript"/>
        </w:rPr>
        <w:t>4</w:t>
      </w:r>
      <w:r w:rsidRPr="00CD568A">
        <w:rPr>
          <w:rFonts w:hint="eastAsia"/>
          <w:szCs w:val="21"/>
        </w:rPr>
        <w:t>中的所有奇数度顶点</w:t>
      </w:r>
      <w:r w:rsidR="00147C26" w:rsidRPr="00CD568A">
        <w:rPr>
          <w:szCs w:val="21"/>
        </w:rPr>
        <w:t>{</w:t>
      </w:r>
      <w:r w:rsidR="00147C26" w:rsidRPr="00CD568A">
        <w:rPr>
          <w:rFonts w:hint="eastAsia"/>
          <w:szCs w:val="21"/>
        </w:rPr>
        <w:t>图书馆，行远楼，西操场，食堂，教学楼，信院南楼</w:t>
      </w:r>
      <w:r w:rsidR="00147C26" w:rsidRPr="00CD568A">
        <w:rPr>
          <w:rFonts w:hint="eastAsia"/>
          <w:szCs w:val="21"/>
        </w:rPr>
        <w:t>}</w:t>
      </w:r>
      <w:r w:rsidRPr="00CD568A">
        <w:rPr>
          <w:rFonts w:hint="eastAsia"/>
          <w:szCs w:val="21"/>
        </w:rPr>
        <w:t>，</w:t>
      </w:r>
      <w:r w:rsidR="00CD568A" w:rsidRPr="00CD568A">
        <w:rPr>
          <w:rFonts w:hint="eastAsia"/>
          <w:szCs w:val="21"/>
        </w:rPr>
        <w:t>以</w:t>
      </w:r>
      <w:r w:rsidRPr="00CD568A">
        <w:rPr>
          <w:rFonts w:hint="eastAsia"/>
          <w:szCs w:val="21"/>
        </w:rPr>
        <w:t>相邻的两个奇数度顶点</w:t>
      </w:r>
      <w:r w:rsidR="00CD568A" w:rsidRPr="00CD568A">
        <w:rPr>
          <w:rFonts w:hint="eastAsia"/>
          <w:szCs w:val="21"/>
        </w:rPr>
        <w:t>为</w:t>
      </w:r>
      <w:r w:rsidRPr="00CD568A">
        <w:rPr>
          <w:rFonts w:hint="eastAsia"/>
          <w:szCs w:val="21"/>
        </w:rPr>
        <w:t>一组，</w:t>
      </w:r>
      <w:r w:rsidR="00147C26" w:rsidRPr="00CD568A">
        <w:rPr>
          <w:rFonts w:hint="eastAsia"/>
          <w:szCs w:val="21"/>
        </w:rPr>
        <w:t>共可分为</w:t>
      </w:r>
      <w:r w:rsidR="00147C26" w:rsidRPr="00CD568A">
        <w:rPr>
          <w:rFonts w:hint="eastAsia"/>
          <w:szCs w:val="21"/>
        </w:rPr>
        <w:t>3</w:t>
      </w:r>
      <w:r w:rsidR="00147C26" w:rsidRPr="00CD568A">
        <w:rPr>
          <w:rFonts w:hint="eastAsia"/>
          <w:szCs w:val="21"/>
        </w:rPr>
        <w:t>组，分别为</w:t>
      </w:r>
      <w:r w:rsidR="00147C26" w:rsidRPr="00CD568A">
        <w:rPr>
          <w:szCs w:val="21"/>
        </w:rPr>
        <w:t>{</w:t>
      </w:r>
      <w:r w:rsidR="00147C26" w:rsidRPr="00CD568A">
        <w:rPr>
          <w:rFonts w:hint="eastAsia"/>
          <w:szCs w:val="21"/>
        </w:rPr>
        <w:t>行远楼，西操场</w:t>
      </w:r>
      <w:r w:rsidR="00147C26" w:rsidRPr="00CD568A">
        <w:rPr>
          <w:szCs w:val="21"/>
        </w:rPr>
        <w:t>}</w:t>
      </w:r>
      <w:r w:rsidR="00147C26" w:rsidRPr="00CD568A">
        <w:rPr>
          <w:rFonts w:hint="eastAsia"/>
          <w:szCs w:val="21"/>
        </w:rPr>
        <w:t>、</w:t>
      </w:r>
      <w:r w:rsidR="00147C26" w:rsidRPr="00CD568A">
        <w:rPr>
          <w:szCs w:val="21"/>
        </w:rPr>
        <w:t>{</w:t>
      </w:r>
      <w:r w:rsidR="00147C26" w:rsidRPr="00CD568A">
        <w:rPr>
          <w:rFonts w:hint="eastAsia"/>
          <w:szCs w:val="21"/>
        </w:rPr>
        <w:t>食堂，教学楼</w:t>
      </w:r>
      <w:r w:rsidR="00147C26" w:rsidRPr="00CD568A">
        <w:rPr>
          <w:szCs w:val="21"/>
        </w:rPr>
        <w:t>}</w:t>
      </w:r>
      <w:r w:rsidR="00147C26" w:rsidRPr="00CD568A">
        <w:rPr>
          <w:rFonts w:hint="eastAsia"/>
          <w:szCs w:val="21"/>
        </w:rPr>
        <w:t>、</w:t>
      </w:r>
      <w:r w:rsidR="00147C26" w:rsidRPr="00CD568A">
        <w:rPr>
          <w:szCs w:val="21"/>
        </w:rPr>
        <w:t>{</w:t>
      </w:r>
      <w:r w:rsidR="00147C26" w:rsidRPr="00CD568A">
        <w:rPr>
          <w:rFonts w:hint="eastAsia"/>
          <w:szCs w:val="21"/>
        </w:rPr>
        <w:t>图书馆，信院南楼</w:t>
      </w:r>
      <w:r w:rsidR="00147C26" w:rsidRPr="00CD568A">
        <w:rPr>
          <w:szCs w:val="21"/>
        </w:rPr>
        <w:t>},</w:t>
      </w:r>
      <w:r w:rsidRPr="00CD568A">
        <w:rPr>
          <w:rFonts w:hint="eastAsia"/>
          <w:szCs w:val="21"/>
        </w:rPr>
        <w:t>在每组中的两个顶点增加一条平行边，得到新图</w:t>
      </w:r>
      <w:r w:rsidRPr="00CD568A">
        <w:rPr>
          <w:rFonts w:hint="eastAsia"/>
          <w:szCs w:val="21"/>
        </w:rPr>
        <w:t>G</w:t>
      </w:r>
      <w:r w:rsidRPr="00CD568A">
        <w:rPr>
          <w:szCs w:val="21"/>
        </w:rPr>
        <w:t>’,</w:t>
      </w:r>
      <w:r w:rsidR="00147C26" w:rsidRPr="00CD568A">
        <w:rPr>
          <w:rFonts w:hint="eastAsia"/>
          <w:szCs w:val="21"/>
        </w:rPr>
        <w:t>如下图所示</w:t>
      </w:r>
      <w:r w:rsidR="00041408" w:rsidRPr="00CD568A">
        <w:rPr>
          <w:rFonts w:hint="eastAsia"/>
          <w:szCs w:val="21"/>
        </w:rPr>
        <w:t>,</w:t>
      </w:r>
      <w:r w:rsidR="00041408" w:rsidRPr="00CD568A">
        <w:rPr>
          <w:szCs w:val="21"/>
        </w:rPr>
        <w:t xml:space="preserve"> </w:t>
      </w:r>
      <w:r w:rsidRPr="00CD568A">
        <w:rPr>
          <w:szCs w:val="21"/>
        </w:rPr>
        <w:t>G’</w:t>
      </w:r>
      <w:r w:rsidR="00CD568A" w:rsidRPr="00CD568A">
        <w:rPr>
          <w:rFonts w:hint="eastAsia"/>
          <w:szCs w:val="21"/>
        </w:rPr>
        <w:t>连通且</w:t>
      </w:r>
      <w:r w:rsidRPr="00CD568A">
        <w:rPr>
          <w:rFonts w:hint="eastAsia"/>
          <w:szCs w:val="21"/>
        </w:rPr>
        <w:t>每个顶点都为偶数</w:t>
      </w:r>
      <w:r w:rsidR="00041408" w:rsidRPr="00CD568A">
        <w:rPr>
          <w:rFonts w:hint="eastAsia"/>
          <w:szCs w:val="21"/>
        </w:rPr>
        <w:t>,</w:t>
      </w:r>
      <w:r w:rsidR="00147C26" w:rsidRPr="00CD568A">
        <w:rPr>
          <w:rFonts w:hint="eastAsia"/>
          <w:szCs w:val="21"/>
        </w:rPr>
        <w:t>可得到欧拉回路</w:t>
      </w:r>
      <w:r w:rsidR="00041408" w:rsidRPr="00CD568A">
        <w:rPr>
          <w:rFonts w:hint="eastAsia"/>
          <w:szCs w:val="21"/>
        </w:rPr>
        <w:t>e</w:t>
      </w:r>
      <w:r w:rsidR="00041408" w:rsidRPr="00CD568A">
        <w:rPr>
          <w:szCs w:val="21"/>
          <w:vertAlign w:val="subscript"/>
        </w:rPr>
        <w:t>1</w:t>
      </w:r>
      <w:r w:rsidR="00041408" w:rsidRPr="009955FD">
        <w:rPr>
          <w:color w:val="FF0000"/>
          <w:szCs w:val="21"/>
        </w:rPr>
        <w:t>e</w:t>
      </w:r>
      <w:r w:rsidR="00041408" w:rsidRPr="009955FD">
        <w:rPr>
          <w:color w:val="FF0000"/>
          <w:szCs w:val="21"/>
          <w:vertAlign w:val="subscript"/>
        </w:rPr>
        <w:t>2</w:t>
      </w:r>
      <w:r w:rsidR="00041408" w:rsidRPr="00CD568A">
        <w:rPr>
          <w:szCs w:val="21"/>
        </w:rPr>
        <w:t>e</w:t>
      </w:r>
      <w:r w:rsidR="00041408" w:rsidRPr="00CD568A">
        <w:rPr>
          <w:szCs w:val="21"/>
          <w:vertAlign w:val="subscript"/>
        </w:rPr>
        <w:t>3</w:t>
      </w:r>
      <w:r w:rsidR="00041408" w:rsidRPr="009955FD">
        <w:rPr>
          <w:color w:val="FF0000"/>
          <w:szCs w:val="21"/>
        </w:rPr>
        <w:t>e</w:t>
      </w:r>
      <w:r w:rsidR="00041408" w:rsidRPr="009955FD">
        <w:rPr>
          <w:color w:val="FF0000"/>
          <w:szCs w:val="21"/>
          <w:vertAlign w:val="subscript"/>
        </w:rPr>
        <w:t>5</w:t>
      </w:r>
      <w:r w:rsidR="00041408" w:rsidRPr="00CD568A">
        <w:rPr>
          <w:szCs w:val="21"/>
        </w:rPr>
        <w:t>e</w:t>
      </w:r>
      <w:r w:rsidR="00041408" w:rsidRPr="00CD568A">
        <w:rPr>
          <w:szCs w:val="21"/>
          <w:vertAlign w:val="subscript"/>
        </w:rPr>
        <w:t>4</w:t>
      </w:r>
      <w:r w:rsidR="00041408" w:rsidRPr="00121912">
        <w:rPr>
          <w:color w:val="FF0000"/>
          <w:szCs w:val="21"/>
        </w:rPr>
        <w:t>e</w:t>
      </w:r>
      <w:r w:rsidR="00041408" w:rsidRPr="00121912">
        <w:rPr>
          <w:color w:val="FF0000"/>
          <w:szCs w:val="21"/>
          <w:vertAlign w:val="subscript"/>
        </w:rPr>
        <w:t>2</w:t>
      </w:r>
      <w:r w:rsidR="00041408" w:rsidRPr="00CD568A">
        <w:rPr>
          <w:szCs w:val="21"/>
        </w:rPr>
        <w:t>e</w:t>
      </w:r>
      <w:r w:rsidR="00041408" w:rsidRPr="00CD568A">
        <w:rPr>
          <w:szCs w:val="21"/>
          <w:vertAlign w:val="subscript"/>
        </w:rPr>
        <w:t>7</w:t>
      </w:r>
      <w:r w:rsidR="00041408" w:rsidRPr="00CD568A">
        <w:rPr>
          <w:szCs w:val="21"/>
        </w:rPr>
        <w:t>e</w:t>
      </w:r>
      <w:r w:rsidR="00041408" w:rsidRPr="00CD568A">
        <w:rPr>
          <w:szCs w:val="21"/>
          <w:vertAlign w:val="subscript"/>
        </w:rPr>
        <w:t>6</w:t>
      </w:r>
      <w:r w:rsidR="00041408" w:rsidRPr="00121912">
        <w:rPr>
          <w:color w:val="FF0000"/>
          <w:szCs w:val="21"/>
        </w:rPr>
        <w:t>e</w:t>
      </w:r>
      <w:r w:rsidR="00041408" w:rsidRPr="00121912">
        <w:rPr>
          <w:color w:val="FF0000"/>
          <w:szCs w:val="21"/>
          <w:vertAlign w:val="subscript"/>
        </w:rPr>
        <w:t>5</w:t>
      </w:r>
      <w:r w:rsidR="00041408" w:rsidRPr="00CD568A">
        <w:rPr>
          <w:szCs w:val="21"/>
        </w:rPr>
        <w:t>e</w:t>
      </w:r>
      <w:r w:rsidR="00041408" w:rsidRPr="00CD568A">
        <w:rPr>
          <w:szCs w:val="21"/>
          <w:vertAlign w:val="subscript"/>
        </w:rPr>
        <w:t>11</w:t>
      </w:r>
      <w:r w:rsidR="00041408" w:rsidRPr="00CD568A">
        <w:rPr>
          <w:szCs w:val="21"/>
        </w:rPr>
        <w:t>e</w:t>
      </w:r>
      <w:r w:rsidR="00041408" w:rsidRPr="00CD568A">
        <w:rPr>
          <w:szCs w:val="21"/>
          <w:vertAlign w:val="subscript"/>
        </w:rPr>
        <w:t>10</w:t>
      </w:r>
      <w:r w:rsidR="00041408" w:rsidRPr="009955FD">
        <w:rPr>
          <w:color w:val="FF0000"/>
          <w:szCs w:val="21"/>
        </w:rPr>
        <w:t>e</w:t>
      </w:r>
      <w:r w:rsidR="00041408" w:rsidRPr="009955FD">
        <w:rPr>
          <w:color w:val="FF0000"/>
          <w:szCs w:val="21"/>
          <w:vertAlign w:val="subscript"/>
        </w:rPr>
        <w:t>8</w:t>
      </w:r>
      <w:r w:rsidR="00041408" w:rsidRPr="009955FD">
        <w:rPr>
          <w:color w:val="FF0000"/>
          <w:szCs w:val="21"/>
        </w:rPr>
        <w:t>e</w:t>
      </w:r>
      <w:r w:rsidR="00041408" w:rsidRPr="009955FD">
        <w:rPr>
          <w:color w:val="FF0000"/>
          <w:szCs w:val="21"/>
          <w:vertAlign w:val="subscript"/>
        </w:rPr>
        <w:t>8</w:t>
      </w:r>
      <w:r w:rsidR="00041408" w:rsidRPr="00CD568A">
        <w:rPr>
          <w:szCs w:val="21"/>
        </w:rPr>
        <w:t>e</w:t>
      </w:r>
      <w:r w:rsidR="00041408" w:rsidRPr="00CD568A">
        <w:rPr>
          <w:szCs w:val="21"/>
          <w:vertAlign w:val="subscript"/>
        </w:rPr>
        <w:t>9</w:t>
      </w:r>
    </w:p>
    <w:p w:rsidR="00147C26" w:rsidRPr="00CD568A" w:rsidRDefault="00041408" w:rsidP="00CD568A">
      <w:pPr>
        <w:adjustRightInd w:val="0"/>
        <w:snapToGrid w:val="0"/>
        <w:spacing w:line="288" w:lineRule="auto"/>
        <w:mirrorIndents/>
        <w:jc w:val="center"/>
        <w:rPr>
          <w:szCs w:val="21"/>
        </w:rPr>
      </w:pPr>
      <w:r w:rsidRPr="00CD568A"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2487718</wp:posOffset>
                </wp:positionH>
                <wp:positionV relativeFrom="paragraph">
                  <wp:posOffset>172720</wp:posOffset>
                </wp:positionV>
                <wp:extent cx="861365" cy="1011767"/>
                <wp:effectExtent l="0" t="0" r="15240" b="17145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365" cy="1011767"/>
                          <a:chOff x="0" y="0"/>
                          <a:chExt cx="861365" cy="1011767"/>
                        </a:xfrm>
                      </wpg:grpSpPr>
                      <wps:wsp>
                        <wps:cNvPr id="212" name="任意形状 212"/>
                        <wps:cNvSpPr/>
                        <wps:spPr>
                          <a:xfrm>
                            <a:off x="656166" y="101600"/>
                            <a:ext cx="205199" cy="643467"/>
                          </a:xfrm>
                          <a:custGeom>
                            <a:avLst/>
                            <a:gdLst>
                              <a:gd name="connsiteX0" fmla="*/ 50800 w 205199"/>
                              <a:gd name="connsiteY0" fmla="*/ 0 h 643467"/>
                              <a:gd name="connsiteX1" fmla="*/ 186267 w 205199"/>
                              <a:gd name="connsiteY1" fmla="*/ 156633 h 643467"/>
                              <a:gd name="connsiteX2" fmla="*/ 194734 w 205199"/>
                              <a:gd name="connsiteY2" fmla="*/ 347133 h 643467"/>
                              <a:gd name="connsiteX3" fmla="*/ 97367 w 205199"/>
                              <a:gd name="connsiteY3" fmla="*/ 541867 h 643467"/>
                              <a:gd name="connsiteX4" fmla="*/ 0 w 205199"/>
                              <a:gd name="connsiteY4" fmla="*/ 643467 h 643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5199" h="643467">
                                <a:moveTo>
                                  <a:pt x="50800" y="0"/>
                                </a:moveTo>
                                <a:cubicBezTo>
                                  <a:pt x="106539" y="49389"/>
                                  <a:pt x="162278" y="98778"/>
                                  <a:pt x="186267" y="156633"/>
                                </a:cubicBezTo>
                                <a:cubicBezTo>
                                  <a:pt x="210256" y="214489"/>
                                  <a:pt x="209551" y="282927"/>
                                  <a:pt x="194734" y="347133"/>
                                </a:cubicBezTo>
                                <a:cubicBezTo>
                                  <a:pt x="179917" y="411339"/>
                                  <a:pt x="129823" y="492478"/>
                                  <a:pt x="97367" y="541867"/>
                                </a:cubicBezTo>
                                <a:cubicBezTo>
                                  <a:pt x="64911" y="591256"/>
                                  <a:pt x="32455" y="617361"/>
                                  <a:pt x="0" y="64346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任意形状 213"/>
                        <wps:cNvSpPr/>
                        <wps:spPr>
                          <a:xfrm>
                            <a:off x="0" y="728133"/>
                            <a:ext cx="76297" cy="283634"/>
                          </a:xfrm>
                          <a:custGeom>
                            <a:avLst/>
                            <a:gdLst>
                              <a:gd name="connsiteX0" fmla="*/ 0 w 76297"/>
                              <a:gd name="connsiteY0" fmla="*/ 0 h 283634"/>
                              <a:gd name="connsiteX1" fmla="*/ 76200 w 76297"/>
                              <a:gd name="connsiteY1" fmla="*/ 139700 h 283634"/>
                              <a:gd name="connsiteX2" fmla="*/ 12700 w 76297"/>
                              <a:gd name="connsiteY2" fmla="*/ 283634 h 2836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297" h="283634">
                                <a:moveTo>
                                  <a:pt x="0" y="0"/>
                                </a:moveTo>
                                <a:cubicBezTo>
                                  <a:pt x="37041" y="46214"/>
                                  <a:pt x="74083" y="92428"/>
                                  <a:pt x="76200" y="139700"/>
                                </a:cubicBezTo>
                                <a:cubicBezTo>
                                  <a:pt x="78317" y="186972"/>
                                  <a:pt x="45508" y="235303"/>
                                  <a:pt x="12700" y="2836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任意形状 214"/>
                        <wps:cNvSpPr/>
                        <wps:spPr>
                          <a:xfrm>
                            <a:off x="8466" y="0"/>
                            <a:ext cx="124526" cy="304800"/>
                          </a:xfrm>
                          <a:custGeom>
                            <a:avLst/>
                            <a:gdLst>
                              <a:gd name="connsiteX0" fmla="*/ 21167 w 124526"/>
                              <a:gd name="connsiteY0" fmla="*/ 0 h 304800"/>
                              <a:gd name="connsiteX1" fmla="*/ 118534 w 124526"/>
                              <a:gd name="connsiteY1" fmla="*/ 101600 h 304800"/>
                              <a:gd name="connsiteX2" fmla="*/ 101600 w 124526"/>
                              <a:gd name="connsiteY2" fmla="*/ 211667 h 304800"/>
                              <a:gd name="connsiteX3" fmla="*/ 0 w 124526"/>
                              <a:gd name="connsiteY3" fmla="*/ 30480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526" h="304800">
                                <a:moveTo>
                                  <a:pt x="21167" y="0"/>
                                </a:moveTo>
                                <a:cubicBezTo>
                                  <a:pt x="63148" y="33161"/>
                                  <a:pt x="105129" y="66322"/>
                                  <a:pt x="118534" y="101600"/>
                                </a:cubicBezTo>
                                <a:cubicBezTo>
                                  <a:pt x="131939" y="136878"/>
                                  <a:pt x="121356" y="177800"/>
                                  <a:pt x="101600" y="211667"/>
                                </a:cubicBezTo>
                                <a:cubicBezTo>
                                  <a:pt x="81844" y="245534"/>
                                  <a:pt x="40922" y="275167"/>
                                  <a:pt x="0" y="3048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8D8F1" id="组合 215" o:spid="_x0000_s1026" style="position:absolute;left:0;text-align:left;margin-left:195.9pt;margin-top:13.6pt;width:67.8pt;height:79.65pt;z-index:251761664" coordsize="8613,10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">
                <v:shape id="任意形状 212" o:spid="_x0000_s1027" style="position:absolute;left:6561;top:1016;width:2052;height:6434;visibility:visible;mso-wrap-style:square;v-text-anchor:middle" coordsize="205199,643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u18MA&#10;AADcAAAADwAAAGRycy9kb3ducmV2LnhtbESPzWrDMBCE74W+g9hCbrUcU9LiRgkl2DTXpKHQ22Jt&#10;LbfWyliKf94+CgRyHGbmG2a9nWwrBup941jBMklBEFdON1wrOH2Vz28gfEDW2DomBTN52G4eH9aY&#10;azfygYZjqEWEsM9RgQmhy6X0lSGLPnEdcfR+XW8xRNnXUvc4RrhtZZamK2mx4bhgsKOdoer/eLYK&#10;PmfjvJ9fTfv90/yZMit4eimUWjxNH+8gAk3hHr6191pBtszgeiYeAb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uu18MAAADcAAAADwAAAAAAAAAAAAAAAACYAgAAZHJzL2Rv&#10;d25yZXYueG1sUEsFBgAAAAAEAAQA9QAAAIgDAAAAAA==&#10;" path="m50800,v55739,49389,111478,98778,135467,156633c210256,214489,209551,282927,194734,347133,179917,411339,129823,492478,97367,541867,64911,591256,32455,617361,,643467e" filled="f" strokecolor="black [3200]" strokeweight="1pt">
                  <v:stroke joinstyle="miter"/>
                  <v:path arrowok="t" o:connecttype="custom" o:connectlocs="50800,0;186267,156633;194734,347133;97367,541867;0,643467" o:connectangles="0,0,0,0,0"/>
                </v:shape>
                <v:shape id="任意形状 213" o:spid="_x0000_s1028" style="position:absolute;top:7281;width:762;height:2836;visibility:visible;mso-wrap-style:square;v-text-anchor:middle" coordsize="76297,283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+aMUA&#10;AADcAAAADwAAAGRycy9kb3ducmV2LnhtbESPQWvCQBSE70L/w/IKvelGrW1Js0ppETwIYtLeX7PP&#10;bEj2bchuY/z3XUHwOMzMN0y2GW0rBup97VjBfJaAIC6drrlS8F1sp28gfEDW2DomBRfysFk/TDJM&#10;tTvzkYY8VCJC2KeowITQpVL60pBFP3MdcfROrrcYouwrqXs8R7ht5SJJXqTFmuOCwY4+DZVN/mcV&#10;7E+N+dKr4ff15/nQ5t3SVYXeKfX0OH68gwg0hnv41t5pBYv5Eq5n4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P5oxQAAANwAAAAPAAAAAAAAAAAAAAAAAJgCAABkcnMv&#10;ZG93bnJldi54bWxQSwUGAAAAAAQABAD1AAAAigMAAAAA&#10;" path="m,c37041,46214,74083,92428,76200,139700v2117,47272,-30692,95603,-63500,143934e" filled="f" strokecolor="black [3200]" strokeweight="1pt">
                  <v:stroke joinstyle="miter"/>
                  <v:path arrowok="t" o:connecttype="custom" o:connectlocs="0,0;76200,139700;12700,283634" o:connectangles="0,0,0"/>
                </v:shape>
                <v:shape id="任意形状 214" o:spid="_x0000_s1029" style="position:absolute;left:84;width:1245;height:3048;visibility:visible;mso-wrap-style:square;v-text-anchor:middle" coordsize="124526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GHDsQA&#10;AADcAAAADwAAAGRycy9kb3ducmV2LnhtbESPT2sCMRTE74LfITyht5pVSrWrUaRg6an+q/dH8rq7&#10;dPOyJqmmfvpGKHgcZuY3zHyZbCvO5EPjWMFoWIAg1s40XCn4PKwfpyBCRDbYOiYFvxRguej35lga&#10;d+EdnfexEhnCoUQFdYxdKWXQNVkMQ9cRZ+/LeYsxS19J4/GS4baV46J4lhYbzgs1dvRak/7e/1gF&#10;H6FJb6nz7fG0uW6vB+3X+mWi1MMgrWYgIqV4D/+3342C8egJbmfy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xhw7EAAAA3AAAAA8AAAAAAAAAAAAAAAAAmAIAAGRycy9k&#10;b3ducmV2LnhtbFBLBQYAAAAABAAEAPUAAACJAwAAAAA=&#10;" path="m21167,v41981,33161,83962,66322,97367,101600c131939,136878,121356,177800,101600,211667,81844,245534,40922,275167,,304800e" filled="f" strokecolor="black [3200]" strokeweight="1pt">
                  <v:stroke joinstyle="miter"/>
                  <v:path arrowok="t" o:connecttype="custom" o:connectlocs="21167,0;118534,101600;101600,211667;0,304800" o:connectangles="0,0,0,0"/>
                </v:shape>
              </v:group>
            </w:pict>
          </mc:Fallback>
        </mc:AlternateContent>
      </w:r>
      <w:r w:rsidR="00147C26" w:rsidRPr="00CD568A">
        <w:rPr>
          <w:noProof/>
          <w:szCs w:val="21"/>
        </w:rPr>
        <w:drawing>
          <wp:inline distT="0" distB="0" distL="0" distR="0" wp14:anchorId="44CF4F4B" wp14:editId="6021BED8">
            <wp:extent cx="2074545" cy="1841500"/>
            <wp:effectExtent l="0" t="0" r="0" b="0"/>
            <wp:docPr id="211" name="图片 9" descr="手机截图图社交软件的信息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4" t="31346" r="45979" b="31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43" w:rsidRPr="00CD568A" w:rsidRDefault="00AC7743" w:rsidP="00CD568A">
      <w:pPr>
        <w:adjustRightInd w:val="0"/>
        <w:snapToGrid w:val="0"/>
        <w:spacing w:line="288" w:lineRule="auto"/>
        <w:ind w:leftChars="200" w:left="945" w:hangingChars="250" w:hanging="525"/>
        <w:mirrorIndents/>
        <w:rPr>
          <w:szCs w:val="21"/>
        </w:rPr>
      </w:pP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）</w:t>
      </w:r>
      <w:r w:rsidR="006C7C6A" w:rsidRPr="00D62D75">
        <w:rPr>
          <w:szCs w:val="21"/>
        </w:rPr>
        <w:t>(</w:t>
      </w:r>
      <w:r w:rsidR="006C7C6A">
        <w:rPr>
          <w:szCs w:val="21"/>
        </w:rPr>
        <w:t>4</w:t>
      </w:r>
      <w:r w:rsidR="006C7C6A" w:rsidRPr="00D62D75">
        <w:rPr>
          <w:szCs w:val="21"/>
        </w:rPr>
        <w:t>分</w:t>
      </w:r>
      <w:r w:rsidR="006C7C6A" w:rsidRPr="00D62D75">
        <w:rPr>
          <w:szCs w:val="21"/>
        </w:rPr>
        <w:t>)</w:t>
      </w:r>
      <w:r w:rsidR="00F347F9" w:rsidRPr="00CD568A">
        <w:rPr>
          <w:rFonts w:hint="eastAsia"/>
          <w:szCs w:val="21"/>
        </w:rPr>
        <w:t>问题</w:t>
      </w:r>
      <w:r w:rsidR="00F347F9" w:rsidRPr="00CD568A">
        <w:rPr>
          <w:rFonts w:hint="eastAsia"/>
          <w:szCs w:val="21"/>
        </w:rPr>
        <w:t>2</w:t>
      </w:r>
      <w:r w:rsidR="00F347F9" w:rsidRPr="00CD568A">
        <w:rPr>
          <w:rFonts w:hint="eastAsia"/>
          <w:szCs w:val="21"/>
        </w:rPr>
        <w:t>是求</w:t>
      </w:r>
      <w:r w:rsidR="00F347F9" w:rsidRPr="00CD568A">
        <w:rPr>
          <w:rFonts w:hint="eastAsia"/>
          <w:szCs w:val="21"/>
        </w:rPr>
        <w:t>G</w:t>
      </w:r>
      <w:r w:rsidR="00F347F9" w:rsidRPr="00CD568A">
        <w:rPr>
          <w:szCs w:val="21"/>
          <w:vertAlign w:val="subscript"/>
        </w:rPr>
        <w:t>4</w:t>
      </w:r>
      <w:r w:rsidR="00F347F9" w:rsidRPr="00CD568A">
        <w:rPr>
          <w:rFonts w:hint="eastAsia"/>
          <w:szCs w:val="21"/>
        </w:rPr>
        <w:t>中的哈密顿回路，</w:t>
      </w:r>
      <w:r w:rsidR="00F347F9" w:rsidRPr="00CD568A">
        <w:rPr>
          <w:rFonts w:hint="eastAsia"/>
          <w:szCs w:val="21"/>
        </w:rPr>
        <w:t>G</w:t>
      </w:r>
      <w:r w:rsidR="00F347F9" w:rsidRPr="00CD568A">
        <w:rPr>
          <w:szCs w:val="21"/>
        </w:rPr>
        <w:t>4</w:t>
      </w:r>
      <w:r w:rsidR="00F347F9" w:rsidRPr="00CD568A">
        <w:rPr>
          <w:rFonts w:hint="eastAsia"/>
          <w:szCs w:val="21"/>
        </w:rPr>
        <w:t>是哈密顿图，存在哈密顿回路，</w:t>
      </w:r>
      <w:r w:rsidR="00B661C0" w:rsidRPr="00CD568A">
        <w:rPr>
          <w:rFonts w:hint="eastAsia"/>
          <w:szCs w:val="21"/>
        </w:rPr>
        <w:t xml:space="preserve"> </w:t>
      </w:r>
      <w:r w:rsidR="00F347F9" w:rsidRPr="00CD568A">
        <w:rPr>
          <w:rFonts w:hint="eastAsia"/>
          <w:szCs w:val="21"/>
        </w:rPr>
        <w:t>其中一条如下：</w:t>
      </w:r>
      <w:r w:rsidR="00F347F9" w:rsidRPr="00CD568A">
        <w:rPr>
          <w:rFonts w:hint="eastAsia"/>
          <w:szCs w:val="21"/>
        </w:rPr>
        <w:t>e</w:t>
      </w:r>
      <w:r w:rsidR="00F347F9" w:rsidRPr="00CD568A">
        <w:rPr>
          <w:szCs w:val="21"/>
          <w:vertAlign w:val="subscript"/>
        </w:rPr>
        <w:t>1</w:t>
      </w:r>
      <w:r w:rsidR="00F347F9" w:rsidRPr="00CD568A">
        <w:rPr>
          <w:szCs w:val="21"/>
        </w:rPr>
        <w:t>e</w:t>
      </w:r>
      <w:r w:rsidR="00F347F9" w:rsidRPr="00CD568A">
        <w:rPr>
          <w:szCs w:val="21"/>
          <w:vertAlign w:val="subscript"/>
        </w:rPr>
        <w:t>7</w:t>
      </w:r>
      <w:r w:rsidR="00F347F9" w:rsidRPr="00CD568A">
        <w:rPr>
          <w:szCs w:val="21"/>
        </w:rPr>
        <w:t>e</w:t>
      </w:r>
      <w:r w:rsidR="00F347F9" w:rsidRPr="00CD568A">
        <w:rPr>
          <w:szCs w:val="21"/>
          <w:vertAlign w:val="subscript"/>
        </w:rPr>
        <w:t>6</w:t>
      </w:r>
      <w:r w:rsidR="00F347F9" w:rsidRPr="00CD568A">
        <w:rPr>
          <w:szCs w:val="21"/>
        </w:rPr>
        <w:t>e</w:t>
      </w:r>
      <w:r w:rsidR="00F347F9" w:rsidRPr="00CD568A">
        <w:rPr>
          <w:szCs w:val="21"/>
          <w:vertAlign w:val="subscript"/>
        </w:rPr>
        <w:t>4</w:t>
      </w:r>
      <w:r w:rsidR="00F347F9" w:rsidRPr="00CD568A">
        <w:rPr>
          <w:szCs w:val="21"/>
        </w:rPr>
        <w:t>e</w:t>
      </w:r>
      <w:r w:rsidR="00F347F9" w:rsidRPr="00CD568A">
        <w:rPr>
          <w:szCs w:val="21"/>
          <w:vertAlign w:val="subscript"/>
        </w:rPr>
        <w:t>3</w:t>
      </w:r>
      <w:r w:rsidR="00F347F9" w:rsidRPr="00CD568A">
        <w:rPr>
          <w:szCs w:val="21"/>
        </w:rPr>
        <w:t>e</w:t>
      </w:r>
      <w:r w:rsidR="00F347F9" w:rsidRPr="00CD568A">
        <w:rPr>
          <w:szCs w:val="21"/>
          <w:vertAlign w:val="subscript"/>
        </w:rPr>
        <w:t>11</w:t>
      </w:r>
      <w:r w:rsidR="00F347F9" w:rsidRPr="00CD568A">
        <w:rPr>
          <w:szCs w:val="21"/>
        </w:rPr>
        <w:t>e</w:t>
      </w:r>
      <w:r w:rsidR="00F347F9" w:rsidRPr="00CD568A">
        <w:rPr>
          <w:szCs w:val="21"/>
          <w:vertAlign w:val="subscript"/>
        </w:rPr>
        <w:t>10</w:t>
      </w:r>
      <w:r w:rsidR="00F347F9" w:rsidRPr="00CD568A">
        <w:rPr>
          <w:szCs w:val="21"/>
        </w:rPr>
        <w:t>e</w:t>
      </w:r>
      <w:r w:rsidR="00F347F9" w:rsidRPr="00CD568A">
        <w:rPr>
          <w:szCs w:val="21"/>
          <w:vertAlign w:val="subscript"/>
        </w:rPr>
        <w:t>9</w:t>
      </w:r>
      <w:r w:rsidR="00F347F9" w:rsidRPr="00CD568A">
        <w:rPr>
          <w:szCs w:val="21"/>
        </w:rPr>
        <w:t>.</w:t>
      </w:r>
    </w:p>
    <w:p w:rsidR="00F65585" w:rsidRPr="00CD568A" w:rsidRDefault="00F65585" w:rsidP="00CD568A">
      <w:pPr>
        <w:adjustRightInd w:val="0"/>
        <w:snapToGrid w:val="0"/>
        <w:spacing w:beforeLines="50" w:before="211" w:afterLines="50" w:after="211" w:line="288" w:lineRule="auto"/>
        <w:ind w:leftChars="100" w:left="420" w:hangingChars="100" w:hanging="210"/>
        <w:mirrorIndents/>
        <w:rPr>
          <w:kern w:val="0"/>
          <w:szCs w:val="21"/>
        </w:rPr>
      </w:pPr>
      <w:r w:rsidRPr="00CD568A">
        <w:rPr>
          <w:rFonts w:hint="eastAsia"/>
          <w:kern w:val="0"/>
          <w:szCs w:val="21"/>
        </w:rPr>
        <w:t>3</w:t>
      </w:r>
      <w:r w:rsidRPr="00CD568A">
        <w:rPr>
          <w:kern w:val="0"/>
          <w:szCs w:val="21"/>
        </w:rPr>
        <w:t xml:space="preserve">. </w:t>
      </w:r>
      <w:r w:rsidRPr="00CD568A">
        <w:rPr>
          <w:kern w:val="0"/>
          <w:szCs w:val="21"/>
        </w:rPr>
        <w:t>圈在图论中有广泛的应用，请</w:t>
      </w:r>
      <w:r w:rsidRPr="00CD568A">
        <w:rPr>
          <w:rFonts w:hint="eastAsia"/>
          <w:kern w:val="0"/>
          <w:szCs w:val="21"/>
        </w:rPr>
        <w:t>分别</w:t>
      </w:r>
      <w:r w:rsidRPr="00CD568A">
        <w:rPr>
          <w:kern w:val="0"/>
          <w:szCs w:val="21"/>
        </w:rPr>
        <w:t>描述</w:t>
      </w:r>
      <w:r w:rsidRPr="00CD568A">
        <w:rPr>
          <w:rFonts w:hint="eastAsia"/>
          <w:kern w:val="0"/>
          <w:szCs w:val="21"/>
        </w:rPr>
        <w:t>在</w:t>
      </w:r>
      <w:r w:rsidRPr="00CD568A">
        <w:rPr>
          <w:kern w:val="0"/>
          <w:szCs w:val="21"/>
        </w:rPr>
        <w:t>二部图，欧拉图，哈密顿图，无向树中</w:t>
      </w:r>
      <w:r w:rsidRPr="00CD568A">
        <w:rPr>
          <w:rFonts w:hint="eastAsia"/>
          <w:kern w:val="0"/>
          <w:szCs w:val="21"/>
        </w:rPr>
        <w:t>一个</w:t>
      </w:r>
      <w:r w:rsidRPr="00CD568A">
        <w:rPr>
          <w:kern w:val="0"/>
          <w:szCs w:val="21"/>
        </w:rPr>
        <w:t>与圈有关的结论。</w:t>
      </w:r>
      <w:r w:rsidRPr="00CD568A">
        <w:rPr>
          <w:kern w:val="0"/>
          <w:szCs w:val="21"/>
        </w:rPr>
        <w:t>(8</w:t>
      </w:r>
      <w:r w:rsidRPr="00CD568A">
        <w:rPr>
          <w:kern w:val="0"/>
          <w:szCs w:val="21"/>
        </w:rPr>
        <w:t>分</w:t>
      </w:r>
      <w:r w:rsidRPr="00CD568A">
        <w:rPr>
          <w:kern w:val="0"/>
          <w:szCs w:val="21"/>
        </w:rPr>
        <w:t>)</w:t>
      </w:r>
    </w:p>
    <w:p w:rsidR="00F65585" w:rsidRPr="00CD568A" w:rsidRDefault="00F65585" w:rsidP="00CD568A">
      <w:pPr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</w:t>
      </w:r>
      <w:r w:rsidRPr="00CD568A">
        <w:rPr>
          <w:rFonts w:hint="eastAsia"/>
          <w:szCs w:val="21"/>
        </w:rPr>
        <w:t>答：二部图：无向图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是二部图当且仅当图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中不存在奇圈。</w:t>
      </w:r>
      <w:r w:rsidR="00AD1A06">
        <w:rPr>
          <w:rFonts w:hint="eastAsia"/>
          <w:szCs w:val="21"/>
        </w:rPr>
        <w:t>【</w:t>
      </w:r>
      <w:r w:rsidR="00924BAB" w:rsidRPr="00CD568A">
        <w:rPr>
          <w:rFonts w:hint="eastAsia"/>
          <w:szCs w:val="21"/>
        </w:rPr>
        <w:t>2</w:t>
      </w:r>
      <w:r w:rsidR="00924BAB" w:rsidRPr="00CD568A">
        <w:rPr>
          <w:rFonts w:hint="eastAsia"/>
          <w:szCs w:val="21"/>
        </w:rPr>
        <w:t>分】</w:t>
      </w:r>
    </w:p>
    <w:p w:rsidR="00B661C0" w:rsidRPr="00CD568A" w:rsidRDefault="00F65585" w:rsidP="00CD568A">
      <w:pPr>
        <w:adjustRightInd w:val="0"/>
        <w:snapToGrid w:val="0"/>
        <w:spacing w:line="288" w:lineRule="auto"/>
        <w:ind w:left="105" w:hangingChars="50" w:hanging="105"/>
        <w:mirrorIndents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   </w:t>
      </w:r>
      <w:r w:rsidRPr="00CD568A">
        <w:rPr>
          <w:rFonts w:hint="eastAsia"/>
          <w:szCs w:val="21"/>
        </w:rPr>
        <w:t>欧拉图：</w:t>
      </w:r>
      <w:r w:rsidR="00F72AD0" w:rsidRPr="00CD568A">
        <w:rPr>
          <w:rFonts w:hint="eastAsia"/>
          <w:szCs w:val="21"/>
        </w:rPr>
        <w:t>连通</w:t>
      </w:r>
      <w:r w:rsidRPr="00CD568A">
        <w:rPr>
          <w:rFonts w:hint="eastAsia"/>
          <w:szCs w:val="21"/>
        </w:rPr>
        <w:t>无向图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是欧拉图当且仅当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是由若干个边不重的圈的并。</w:t>
      </w:r>
    </w:p>
    <w:p w:rsidR="00F65585" w:rsidRPr="00CD568A" w:rsidRDefault="00924BAB" w:rsidP="00CD568A">
      <w:pPr>
        <w:adjustRightInd w:val="0"/>
        <w:snapToGrid w:val="0"/>
        <w:spacing w:line="288" w:lineRule="auto"/>
        <w:ind w:leftChars="50" w:left="105" w:firstLineChars="600" w:firstLine="1260"/>
        <w:mirrorIndents/>
        <w:rPr>
          <w:szCs w:val="21"/>
        </w:rPr>
      </w:pPr>
      <w:r w:rsidRPr="00CD568A">
        <w:rPr>
          <w:rFonts w:hint="eastAsia"/>
          <w:szCs w:val="21"/>
        </w:rPr>
        <w:t>【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分】</w:t>
      </w:r>
    </w:p>
    <w:p w:rsidR="00F65585" w:rsidRPr="00CD568A" w:rsidRDefault="00F65585" w:rsidP="00CD568A">
      <w:pPr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   </w:t>
      </w:r>
      <w:r w:rsidRPr="00CD568A">
        <w:rPr>
          <w:rFonts w:hint="eastAsia"/>
          <w:szCs w:val="21"/>
        </w:rPr>
        <w:t>哈密顿图：若</w:t>
      </w:r>
      <w:r w:rsidR="00F72AD0" w:rsidRPr="00CD568A">
        <w:rPr>
          <w:rFonts w:hint="eastAsia"/>
          <w:szCs w:val="21"/>
        </w:rPr>
        <w:t>连通</w:t>
      </w:r>
      <w:r w:rsidRPr="00CD568A">
        <w:rPr>
          <w:rFonts w:hint="eastAsia"/>
          <w:szCs w:val="21"/>
        </w:rPr>
        <w:t>无向图中存在一个包含所有顶点的圈，则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是哈密顿图。</w:t>
      </w:r>
      <w:r w:rsidR="00924BAB" w:rsidRPr="00CD568A">
        <w:rPr>
          <w:rFonts w:hint="eastAsia"/>
          <w:szCs w:val="21"/>
        </w:rPr>
        <w:t>【</w:t>
      </w:r>
      <w:r w:rsidR="00924BAB" w:rsidRPr="00CD568A">
        <w:rPr>
          <w:rFonts w:hint="eastAsia"/>
          <w:szCs w:val="21"/>
        </w:rPr>
        <w:t>2</w:t>
      </w:r>
      <w:r w:rsidR="00924BAB" w:rsidRPr="00CD568A">
        <w:rPr>
          <w:rFonts w:hint="eastAsia"/>
          <w:szCs w:val="21"/>
        </w:rPr>
        <w:t>分】</w:t>
      </w:r>
    </w:p>
    <w:p w:rsidR="00F65585" w:rsidRPr="00CD568A" w:rsidRDefault="00F65585" w:rsidP="00CD568A">
      <w:pPr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   </w:t>
      </w:r>
      <w:r w:rsidR="00837984" w:rsidRPr="00CD568A">
        <w:rPr>
          <w:rFonts w:hint="eastAsia"/>
          <w:szCs w:val="21"/>
        </w:rPr>
        <w:t>无向树中添加任何一条新边，则有一个且仅有一个圈</w:t>
      </w:r>
      <w:r w:rsidRPr="00CD568A">
        <w:rPr>
          <w:rFonts w:hint="eastAsia"/>
          <w:szCs w:val="21"/>
        </w:rPr>
        <w:t>。</w:t>
      </w:r>
      <w:r w:rsidR="00924BAB" w:rsidRPr="00CD568A">
        <w:rPr>
          <w:rFonts w:hint="eastAsia"/>
          <w:szCs w:val="21"/>
        </w:rPr>
        <w:t>【</w:t>
      </w:r>
      <w:r w:rsidR="00924BAB" w:rsidRPr="00CD568A">
        <w:rPr>
          <w:rFonts w:hint="eastAsia"/>
          <w:szCs w:val="21"/>
        </w:rPr>
        <w:t>2</w:t>
      </w:r>
      <w:r w:rsidR="00924BAB" w:rsidRPr="00CD568A">
        <w:rPr>
          <w:rFonts w:hint="eastAsia"/>
          <w:szCs w:val="21"/>
        </w:rPr>
        <w:t>分】</w:t>
      </w:r>
    </w:p>
    <w:p w:rsidR="006E5A13" w:rsidRPr="00CD568A" w:rsidRDefault="006E5A13" w:rsidP="00CD568A">
      <w:pPr>
        <w:pStyle w:val="a6"/>
        <w:widowControl w:val="0"/>
        <w:adjustRightInd w:val="0"/>
        <w:snapToGrid w:val="0"/>
        <w:spacing w:beforeLines="50" w:before="211" w:afterLines="50" w:after="211" w:line="288" w:lineRule="auto"/>
        <w:ind w:firstLineChars="100" w:firstLine="21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 w:hint="eastAsia"/>
          <w:sz w:val="21"/>
          <w:szCs w:val="21"/>
        </w:rPr>
        <w:t>4</w:t>
      </w:r>
      <w:r w:rsidRPr="00CD568A">
        <w:rPr>
          <w:rFonts w:ascii="Times New Roman" w:hAnsi="Times New Roman" w:cs="Times New Roman"/>
          <w:sz w:val="21"/>
          <w:szCs w:val="21"/>
        </w:rPr>
        <w:t xml:space="preserve">. </w:t>
      </w:r>
      <w:r w:rsidRPr="00CD568A">
        <w:rPr>
          <w:rFonts w:ascii="Times New Roman" w:hAnsi="Times New Roman" w:cs="Times New Roman"/>
          <w:sz w:val="21"/>
          <w:szCs w:val="21"/>
        </w:rPr>
        <w:t>描述无向树、有向树和根树的特点。</w:t>
      </w:r>
      <w:r w:rsidRPr="00CD568A">
        <w:rPr>
          <w:rFonts w:ascii="Times New Roman" w:hAnsi="Times New Roman" w:cs="Times New Roman"/>
          <w:sz w:val="21"/>
          <w:szCs w:val="21"/>
        </w:rPr>
        <w:t>(6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6E5A13" w:rsidRPr="00CD568A" w:rsidRDefault="00CB599A" w:rsidP="00CD568A">
      <w:pPr>
        <w:adjustRightInd w:val="0"/>
        <w:snapToGrid w:val="0"/>
        <w:spacing w:line="288" w:lineRule="auto"/>
        <w:ind w:left="420" w:hangingChars="200" w:hanging="420"/>
        <w:mirrorIndents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rFonts w:hint="eastAsia"/>
          <w:szCs w:val="21"/>
        </w:rPr>
        <w:t>答：无向树是连通无回路的无向图，其特点有：连通且</w:t>
      </w:r>
      <w:r w:rsidRPr="00CD568A">
        <w:rPr>
          <w:szCs w:val="21"/>
        </w:rPr>
        <w:t>m=n-1;</w:t>
      </w:r>
      <w:r w:rsidRPr="00CD568A">
        <w:rPr>
          <w:rFonts w:hint="eastAsia"/>
          <w:szCs w:val="21"/>
        </w:rPr>
        <w:t>无圈且</w:t>
      </w:r>
      <w:r w:rsidRPr="00CD568A">
        <w:rPr>
          <w:szCs w:val="21"/>
        </w:rPr>
        <w:t>m=n-1;</w:t>
      </w:r>
      <w:r w:rsidRPr="00CD568A">
        <w:rPr>
          <w:rFonts w:hint="eastAsia"/>
          <w:szCs w:val="21"/>
        </w:rPr>
        <w:t>任意两顶点之间存在唯一路径；连通的且每一条边都是桥；没有圈，但在任意两不同顶点之间增加一条边，所得的图含唯一的一个圈。</w:t>
      </w:r>
      <w:r w:rsidR="00566DA7" w:rsidRPr="00CD568A">
        <w:rPr>
          <w:rFonts w:hint="eastAsia"/>
          <w:szCs w:val="21"/>
        </w:rPr>
        <w:t>【</w:t>
      </w:r>
      <w:r w:rsidR="00566DA7" w:rsidRPr="00CD568A">
        <w:rPr>
          <w:rFonts w:hint="eastAsia"/>
          <w:szCs w:val="21"/>
        </w:rPr>
        <w:t>2</w:t>
      </w:r>
      <w:r w:rsidR="00566DA7" w:rsidRPr="00CD568A">
        <w:rPr>
          <w:rFonts w:hint="eastAsia"/>
          <w:szCs w:val="21"/>
        </w:rPr>
        <w:t>分】</w:t>
      </w:r>
    </w:p>
    <w:p w:rsidR="00CB599A" w:rsidRPr="00CD568A" w:rsidRDefault="00CB599A" w:rsidP="00CD568A">
      <w:pPr>
        <w:adjustRightInd w:val="0"/>
        <w:snapToGrid w:val="0"/>
        <w:spacing w:line="288" w:lineRule="auto"/>
        <w:ind w:firstLineChars="200" w:firstLine="420"/>
        <w:mirrorIndents/>
        <w:rPr>
          <w:szCs w:val="21"/>
        </w:rPr>
      </w:pPr>
      <w:r w:rsidRPr="00CD568A">
        <w:rPr>
          <w:rFonts w:hint="eastAsia"/>
          <w:szCs w:val="21"/>
        </w:rPr>
        <w:t>有向树：基图是无向树的有向图。</w:t>
      </w:r>
      <w:r w:rsidR="00566DA7" w:rsidRPr="00CD568A">
        <w:rPr>
          <w:rFonts w:hint="eastAsia"/>
          <w:szCs w:val="21"/>
        </w:rPr>
        <w:t>【</w:t>
      </w:r>
      <w:r w:rsidR="00566DA7" w:rsidRPr="00CD568A">
        <w:rPr>
          <w:rFonts w:hint="eastAsia"/>
          <w:szCs w:val="21"/>
        </w:rPr>
        <w:t>2</w:t>
      </w:r>
      <w:r w:rsidR="00566DA7" w:rsidRPr="00CD568A">
        <w:rPr>
          <w:rFonts w:hint="eastAsia"/>
          <w:szCs w:val="21"/>
        </w:rPr>
        <w:t>分】</w:t>
      </w:r>
    </w:p>
    <w:p w:rsidR="00CB599A" w:rsidRPr="00CD568A" w:rsidRDefault="00CB599A" w:rsidP="00CD568A">
      <w:pPr>
        <w:adjustRightInd w:val="0"/>
        <w:snapToGrid w:val="0"/>
        <w:spacing w:line="288" w:lineRule="auto"/>
        <w:ind w:leftChars="200" w:left="420"/>
        <w:mirrorIndents/>
        <w:rPr>
          <w:szCs w:val="21"/>
        </w:rPr>
      </w:pPr>
      <w:r w:rsidRPr="00CD568A">
        <w:rPr>
          <w:rFonts w:hint="eastAsia"/>
          <w:szCs w:val="21"/>
        </w:rPr>
        <w:t>根树：是有向树，有唯一一个入度为</w:t>
      </w:r>
      <w:r w:rsidRPr="00CD568A">
        <w:rPr>
          <w:rFonts w:hint="eastAsia"/>
          <w:szCs w:val="21"/>
        </w:rPr>
        <w:t>0</w:t>
      </w:r>
      <w:r w:rsidRPr="00CD568A">
        <w:rPr>
          <w:rFonts w:hint="eastAsia"/>
          <w:szCs w:val="21"/>
        </w:rPr>
        <w:t>的顶点，其余的顶点的入度都为</w:t>
      </w:r>
      <w:r w:rsidRPr="00CD568A">
        <w:rPr>
          <w:rFonts w:hint="eastAsia"/>
          <w:szCs w:val="21"/>
        </w:rPr>
        <w:t>1</w:t>
      </w:r>
      <w:r w:rsidRPr="00CD568A">
        <w:rPr>
          <w:rFonts w:hint="eastAsia"/>
          <w:szCs w:val="21"/>
        </w:rPr>
        <w:t>，只有树叶的出度为</w:t>
      </w:r>
      <w:r w:rsidRPr="00CD568A">
        <w:rPr>
          <w:rFonts w:hint="eastAsia"/>
          <w:szCs w:val="21"/>
        </w:rPr>
        <w:t>0</w:t>
      </w:r>
      <w:r w:rsidRPr="00CD568A">
        <w:rPr>
          <w:rFonts w:hint="eastAsia"/>
          <w:szCs w:val="21"/>
        </w:rPr>
        <w:t>，其余顶点的出度大于等</w:t>
      </w:r>
      <w:r w:rsidRPr="00CD568A">
        <w:rPr>
          <w:rFonts w:hint="eastAsia"/>
          <w:szCs w:val="21"/>
        </w:rPr>
        <w:t>1</w:t>
      </w:r>
      <w:r w:rsidR="00566DA7" w:rsidRPr="00CD568A">
        <w:rPr>
          <w:szCs w:val="21"/>
        </w:rPr>
        <w:t>.</w:t>
      </w:r>
      <w:r w:rsidR="00566DA7" w:rsidRPr="00CD568A">
        <w:rPr>
          <w:rFonts w:hint="eastAsia"/>
          <w:szCs w:val="21"/>
        </w:rPr>
        <w:t>【</w:t>
      </w:r>
      <w:r w:rsidR="00566DA7" w:rsidRPr="00CD568A">
        <w:rPr>
          <w:rFonts w:hint="eastAsia"/>
          <w:szCs w:val="21"/>
        </w:rPr>
        <w:t>2</w:t>
      </w:r>
      <w:r w:rsidR="00566DA7" w:rsidRPr="00CD568A">
        <w:rPr>
          <w:rFonts w:hint="eastAsia"/>
          <w:szCs w:val="21"/>
        </w:rPr>
        <w:t>分】</w:t>
      </w:r>
    </w:p>
    <w:p w:rsidR="00566DA7" w:rsidRPr="00CD568A" w:rsidRDefault="000C793A" w:rsidP="00CD568A">
      <w:pPr>
        <w:adjustRightInd w:val="0"/>
        <w:snapToGrid w:val="0"/>
        <w:spacing w:beforeLines="50" w:before="211" w:afterLines="50" w:after="211" w:line="288" w:lineRule="auto"/>
        <w:ind w:firstLineChars="100" w:firstLine="210"/>
        <w:mirrorIndents/>
        <w:rPr>
          <w:szCs w:val="21"/>
        </w:rPr>
      </w:pPr>
      <w:r>
        <w:rPr>
          <w:rFonts w:hint="eastAsia"/>
          <w:szCs w:val="21"/>
        </w:rPr>
        <w:t>5</w:t>
      </w:r>
      <w:bookmarkStart w:id="0" w:name="_GoBack"/>
      <w:bookmarkEnd w:id="0"/>
      <w:r w:rsidR="00566DA7" w:rsidRPr="00CD568A">
        <w:rPr>
          <w:szCs w:val="21"/>
        </w:rPr>
        <w:t xml:space="preserve">. </w:t>
      </w:r>
      <w:r w:rsidR="00566DA7" w:rsidRPr="00CD568A">
        <w:rPr>
          <w:szCs w:val="21"/>
        </w:rPr>
        <w:t>请判断</w:t>
      </w:r>
      <w:r w:rsidR="00566DA7" w:rsidRPr="00CD568A">
        <w:rPr>
          <w:szCs w:val="21"/>
        </w:rPr>
        <w:t>G</w:t>
      </w:r>
      <w:r w:rsidR="00566DA7" w:rsidRPr="00CD568A">
        <w:rPr>
          <w:szCs w:val="21"/>
          <w:vertAlign w:val="subscript"/>
        </w:rPr>
        <w:t>5</w:t>
      </w:r>
      <w:r w:rsidR="00566DA7" w:rsidRPr="00CD568A">
        <w:rPr>
          <w:szCs w:val="21"/>
        </w:rPr>
        <w:t>和</w:t>
      </w:r>
      <w:r w:rsidR="00566DA7" w:rsidRPr="00CD568A">
        <w:rPr>
          <w:szCs w:val="21"/>
        </w:rPr>
        <w:t>G</w:t>
      </w:r>
      <w:r w:rsidR="00566DA7" w:rsidRPr="00CD568A">
        <w:rPr>
          <w:szCs w:val="21"/>
          <w:vertAlign w:val="subscript"/>
        </w:rPr>
        <w:t>6</w:t>
      </w:r>
      <w:r w:rsidR="00566DA7" w:rsidRPr="00CD568A">
        <w:rPr>
          <w:szCs w:val="21"/>
        </w:rPr>
        <w:t>是否是同构的，</w:t>
      </w:r>
      <w:r w:rsidR="00566DA7" w:rsidRPr="00CD568A">
        <w:rPr>
          <w:rFonts w:hint="eastAsia"/>
          <w:szCs w:val="21"/>
        </w:rPr>
        <w:t>至少给出</w:t>
      </w:r>
      <w:r w:rsidR="00566DA7" w:rsidRPr="00CD568A">
        <w:rPr>
          <w:rFonts w:hint="eastAsia"/>
          <w:szCs w:val="21"/>
        </w:rPr>
        <w:t>2</w:t>
      </w:r>
      <w:r w:rsidR="00566DA7" w:rsidRPr="00CD568A">
        <w:rPr>
          <w:rFonts w:hint="eastAsia"/>
          <w:szCs w:val="21"/>
        </w:rPr>
        <w:t>个</w:t>
      </w:r>
      <w:r w:rsidR="00566DA7" w:rsidRPr="00CD568A">
        <w:rPr>
          <w:szCs w:val="21"/>
        </w:rPr>
        <w:t>理由。</w:t>
      </w:r>
      <w:r w:rsidR="00E94FBE">
        <w:rPr>
          <w:szCs w:val="21"/>
        </w:rPr>
        <w:t>（</w:t>
      </w:r>
      <w:r w:rsidR="00E94FBE">
        <w:rPr>
          <w:szCs w:val="21"/>
        </w:rPr>
        <w:t>5</w:t>
      </w:r>
      <w:r w:rsidR="00E94FBE">
        <w:rPr>
          <w:rFonts w:hint="eastAsia"/>
          <w:szCs w:val="21"/>
        </w:rPr>
        <w:t>分</w:t>
      </w:r>
      <w:r w:rsidR="00E94FBE">
        <w:rPr>
          <w:szCs w:val="21"/>
        </w:rPr>
        <w:t>）</w:t>
      </w:r>
    </w:p>
    <w:p w:rsidR="00C107CC" w:rsidRDefault="00566DA7" w:rsidP="00CD568A">
      <w:pPr>
        <w:adjustRightInd w:val="0"/>
        <w:snapToGrid w:val="0"/>
        <w:spacing w:line="288" w:lineRule="auto"/>
        <w:ind w:leftChars="100" w:left="525" w:hangingChars="150" w:hanging="315"/>
        <w:mirrorIndents/>
        <w:rPr>
          <w:szCs w:val="21"/>
        </w:rPr>
      </w:pPr>
      <w:r w:rsidRPr="00CD568A">
        <w:rPr>
          <w:rFonts w:hint="eastAsia"/>
          <w:szCs w:val="21"/>
        </w:rPr>
        <w:t>答：不同构，</w:t>
      </w:r>
    </w:p>
    <w:p w:rsidR="00566DA7" w:rsidRPr="00CD568A" w:rsidRDefault="00566DA7" w:rsidP="00CD568A">
      <w:pPr>
        <w:adjustRightInd w:val="0"/>
        <w:snapToGrid w:val="0"/>
        <w:spacing w:line="288" w:lineRule="auto"/>
        <w:ind w:leftChars="100" w:left="525" w:hangingChars="150" w:hanging="315"/>
        <w:mirrorIndents/>
        <w:rPr>
          <w:szCs w:val="21"/>
        </w:rPr>
      </w:pPr>
      <w:r w:rsidRPr="00CD568A">
        <w:rPr>
          <w:rFonts w:hint="eastAsia"/>
          <w:szCs w:val="21"/>
        </w:rPr>
        <w:t>原因：（</w:t>
      </w:r>
      <w:r w:rsidRPr="00CD568A">
        <w:rPr>
          <w:rFonts w:hint="eastAsia"/>
          <w:szCs w:val="21"/>
        </w:rPr>
        <w:t>1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>G</w:t>
      </w:r>
      <w:r w:rsidRPr="00CD568A">
        <w:rPr>
          <w:szCs w:val="21"/>
          <w:vertAlign w:val="subscript"/>
        </w:rPr>
        <w:t>5</w:t>
      </w:r>
      <w:r w:rsidRPr="00CD568A">
        <w:rPr>
          <w:rFonts w:hint="eastAsia"/>
          <w:szCs w:val="21"/>
        </w:rPr>
        <w:t>中</w:t>
      </w:r>
      <w:r w:rsidR="00450418" w:rsidRPr="00CD568A">
        <w:rPr>
          <w:rFonts w:hint="eastAsia"/>
          <w:szCs w:val="21"/>
        </w:rPr>
        <w:t>唯一</w:t>
      </w:r>
      <w:r w:rsidRPr="00CD568A">
        <w:rPr>
          <w:rFonts w:hint="eastAsia"/>
          <w:szCs w:val="21"/>
        </w:rPr>
        <w:t>的</w:t>
      </w:r>
      <w:r w:rsidRPr="00CD568A">
        <w:rPr>
          <w:rFonts w:hint="eastAsia"/>
          <w:szCs w:val="21"/>
        </w:rPr>
        <w:t>5</w:t>
      </w:r>
      <w:r w:rsidRPr="00CD568A">
        <w:rPr>
          <w:rFonts w:hint="eastAsia"/>
          <w:szCs w:val="21"/>
        </w:rPr>
        <w:t>度顶点是</w:t>
      </w:r>
      <w:r w:rsidRPr="00CD568A">
        <w:rPr>
          <w:szCs w:val="21"/>
        </w:rPr>
        <w:t>u</w:t>
      </w:r>
      <w:r w:rsidRPr="00CD568A">
        <w:rPr>
          <w:szCs w:val="21"/>
          <w:vertAlign w:val="subscript"/>
        </w:rPr>
        <w:t>2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G</w:t>
      </w:r>
      <w:r w:rsidRPr="00CD568A">
        <w:rPr>
          <w:szCs w:val="21"/>
          <w:vertAlign w:val="subscript"/>
        </w:rPr>
        <w:t>6</w:t>
      </w:r>
      <w:r w:rsidRPr="00CD568A">
        <w:rPr>
          <w:rFonts w:hint="eastAsia"/>
          <w:szCs w:val="21"/>
        </w:rPr>
        <w:t>中</w:t>
      </w:r>
      <w:r w:rsidR="00450418" w:rsidRPr="00CD568A">
        <w:rPr>
          <w:rFonts w:hint="eastAsia"/>
          <w:szCs w:val="21"/>
        </w:rPr>
        <w:t>唯一</w:t>
      </w:r>
      <w:r w:rsidRPr="00CD568A">
        <w:rPr>
          <w:rFonts w:hint="eastAsia"/>
          <w:szCs w:val="21"/>
        </w:rPr>
        <w:t>的</w:t>
      </w:r>
      <w:r w:rsidRPr="00CD568A">
        <w:rPr>
          <w:rFonts w:hint="eastAsia"/>
          <w:szCs w:val="21"/>
        </w:rPr>
        <w:t>5</w:t>
      </w:r>
      <w:r w:rsidRPr="00CD568A">
        <w:rPr>
          <w:rFonts w:hint="eastAsia"/>
          <w:szCs w:val="21"/>
        </w:rPr>
        <w:t>度顶点是</w:t>
      </w:r>
      <w:r w:rsidRPr="00CD568A">
        <w:rPr>
          <w:rFonts w:hint="eastAsia"/>
          <w:szCs w:val="21"/>
        </w:rPr>
        <w:t>v</w:t>
      </w:r>
      <w:r w:rsidRPr="00CD568A">
        <w:rPr>
          <w:szCs w:val="21"/>
        </w:rPr>
        <w:t>3</w:t>
      </w:r>
      <w:r w:rsidRPr="00CD568A">
        <w:rPr>
          <w:rFonts w:hint="eastAsia"/>
          <w:szCs w:val="21"/>
        </w:rPr>
        <w:t>，</w:t>
      </w:r>
      <w:r w:rsidR="00450418" w:rsidRPr="00CD568A">
        <w:rPr>
          <w:rFonts w:hint="eastAsia"/>
          <w:szCs w:val="21"/>
        </w:rPr>
        <w:t>如果</w:t>
      </w:r>
      <w:r w:rsidR="00450418" w:rsidRPr="00CD568A">
        <w:rPr>
          <w:rFonts w:hint="eastAsia"/>
          <w:szCs w:val="21"/>
        </w:rPr>
        <w:t>G</w:t>
      </w:r>
      <w:r w:rsidR="00450418" w:rsidRPr="00CD568A">
        <w:rPr>
          <w:szCs w:val="21"/>
          <w:vertAlign w:val="subscript"/>
        </w:rPr>
        <w:t>5</w:t>
      </w:r>
      <w:r w:rsidR="00450418" w:rsidRPr="00CD568A">
        <w:rPr>
          <w:rFonts w:hint="eastAsia"/>
          <w:szCs w:val="21"/>
        </w:rPr>
        <w:t>与</w:t>
      </w:r>
      <w:r w:rsidR="00450418" w:rsidRPr="00CD568A">
        <w:rPr>
          <w:rFonts w:hint="eastAsia"/>
          <w:szCs w:val="21"/>
        </w:rPr>
        <w:t>G</w:t>
      </w:r>
      <w:r w:rsidR="00450418" w:rsidRPr="00CD568A">
        <w:rPr>
          <w:szCs w:val="21"/>
          <w:vertAlign w:val="subscript"/>
        </w:rPr>
        <w:t>6</w:t>
      </w:r>
      <w:r w:rsidR="00450418" w:rsidRPr="00CD568A">
        <w:rPr>
          <w:rFonts w:hint="eastAsia"/>
          <w:szCs w:val="21"/>
        </w:rPr>
        <w:t>同构，则</w:t>
      </w:r>
      <w:r w:rsidR="00450418" w:rsidRPr="00CD568A">
        <w:rPr>
          <w:rFonts w:hint="eastAsia"/>
          <w:szCs w:val="21"/>
        </w:rPr>
        <w:t>u</w:t>
      </w:r>
      <w:r w:rsidR="00450418" w:rsidRPr="00CD568A">
        <w:rPr>
          <w:szCs w:val="21"/>
        </w:rPr>
        <w:t>2</w:t>
      </w:r>
      <w:r w:rsidR="00450418" w:rsidRPr="00CD568A">
        <w:rPr>
          <w:rFonts w:hint="eastAsia"/>
          <w:szCs w:val="21"/>
        </w:rPr>
        <w:t>与</w:t>
      </w:r>
      <w:r w:rsidR="00450418" w:rsidRPr="00CD568A">
        <w:rPr>
          <w:rFonts w:hint="eastAsia"/>
          <w:szCs w:val="21"/>
        </w:rPr>
        <w:t>v</w:t>
      </w:r>
      <w:r w:rsidR="00450418" w:rsidRPr="00CD568A">
        <w:rPr>
          <w:szCs w:val="21"/>
        </w:rPr>
        <w:t>3</w:t>
      </w:r>
      <w:r w:rsidR="00450418" w:rsidRPr="00CD568A">
        <w:rPr>
          <w:rFonts w:hint="eastAsia"/>
          <w:szCs w:val="21"/>
        </w:rPr>
        <w:t>对应，即</w:t>
      </w:r>
      <w:r w:rsidR="00450418" w:rsidRPr="00CD568A">
        <w:rPr>
          <w:rFonts w:hint="eastAsia"/>
          <w:szCs w:val="21"/>
        </w:rPr>
        <w:t>d</w:t>
      </w:r>
      <w:r w:rsidR="00450418" w:rsidRPr="00CD568A">
        <w:rPr>
          <w:szCs w:val="21"/>
          <w:vertAlign w:val="superscript"/>
        </w:rPr>
        <w:t>+</w:t>
      </w:r>
      <w:r w:rsidR="00450418" w:rsidRPr="00CD568A">
        <w:rPr>
          <w:szCs w:val="21"/>
        </w:rPr>
        <w:t>(u</w:t>
      </w:r>
      <w:r w:rsidR="00450418" w:rsidRPr="00CD568A">
        <w:rPr>
          <w:szCs w:val="21"/>
          <w:vertAlign w:val="subscript"/>
        </w:rPr>
        <w:t>2</w:t>
      </w:r>
      <w:r w:rsidR="00450418" w:rsidRPr="00CD568A">
        <w:rPr>
          <w:szCs w:val="21"/>
        </w:rPr>
        <w:t>) =</w:t>
      </w:r>
      <w:r w:rsidR="00450418" w:rsidRPr="00CD568A">
        <w:rPr>
          <w:rFonts w:hint="eastAsia"/>
          <w:szCs w:val="21"/>
        </w:rPr>
        <w:t>d</w:t>
      </w:r>
      <w:r w:rsidR="00450418" w:rsidRPr="00CD568A">
        <w:rPr>
          <w:szCs w:val="21"/>
          <w:vertAlign w:val="superscript"/>
        </w:rPr>
        <w:t>+</w:t>
      </w:r>
      <w:r w:rsidR="00450418" w:rsidRPr="00CD568A">
        <w:rPr>
          <w:szCs w:val="21"/>
        </w:rPr>
        <w:t>(v</w:t>
      </w:r>
      <w:r w:rsidR="00450418" w:rsidRPr="00CD568A">
        <w:rPr>
          <w:szCs w:val="21"/>
          <w:vertAlign w:val="subscript"/>
        </w:rPr>
        <w:t>3</w:t>
      </w:r>
      <w:r w:rsidR="00450418" w:rsidRPr="00CD568A">
        <w:rPr>
          <w:szCs w:val="21"/>
        </w:rPr>
        <w:t>)</w:t>
      </w:r>
      <w:r w:rsidR="00450418" w:rsidRPr="00CD568A">
        <w:rPr>
          <w:rFonts w:hint="eastAsia"/>
          <w:szCs w:val="21"/>
        </w:rPr>
        <w:t>，但</w:t>
      </w:r>
      <w:r w:rsidR="00450418" w:rsidRPr="00CD568A">
        <w:rPr>
          <w:rFonts w:hint="eastAsia"/>
          <w:szCs w:val="21"/>
        </w:rPr>
        <w:t>d</w:t>
      </w:r>
      <w:r w:rsidR="00450418" w:rsidRPr="00CD568A">
        <w:rPr>
          <w:szCs w:val="21"/>
          <w:vertAlign w:val="superscript"/>
        </w:rPr>
        <w:t>+</w:t>
      </w:r>
      <w:r w:rsidR="00450418" w:rsidRPr="00CD568A">
        <w:rPr>
          <w:szCs w:val="21"/>
        </w:rPr>
        <w:t>(u</w:t>
      </w:r>
      <w:r w:rsidR="00450418" w:rsidRPr="00CD568A">
        <w:rPr>
          <w:szCs w:val="21"/>
          <w:vertAlign w:val="subscript"/>
        </w:rPr>
        <w:t>2</w:t>
      </w:r>
      <w:r w:rsidR="00450418" w:rsidRPr="00CD568A">
        <w:rPr>
          <w:szCs w:val="21"/>
        </w:rPr>
        <w:t>) =3,</w:t>
      </w:r>
      <w:r w:rsidR="00450418" w:rsidRPr="00CD568A">
        <w:rPr>
          <w:rFonts w:hint="eastAsia"/>
          <w:szCs w:val="21"/>
        </w:rPr>
        <w:t xml:space="preserve"> d</w:t>
      </w:r>
      <w:r w:rsidR="00450418" w:rsidRPr="00CD568A">
        <w:rPr>
          <w:szCs w:val="21"/>
          <w:vertAlign w:val="superscript"/>
        </w:rPr>
        <w:t>+</w:t>
      </w:r>
      <w:r w:rsidR="00450418" w:rsidRPr="00CD568A">
        <w:rPr>
          <w:szCs w:val="21"/>
        </w:rPr>
        <w:t>(v</w:t>
      </w:r>
      <w:r w:rsidR="00450418" w:rsidRPr="00CD568A">
        <w:rPr>
          <w:szCs w:val="21"/>
          <w:vertAlign w:val="subscript"/>
        </w:rPr>
        <w:t>3</w:t>
      </w:r>
      <w:r w:rsidR="00450418" w:rsidRPr="00CD568A">
        <w:rPr>
          <w:szCs w:val="21"/>
        </w:rPr>
        <w:t>) =1,</w:t>
      </w:r>
      <w:r w:rsidR="00450418" w:rsidRPr="00CD568A">
        <w:rPr>
          <w:rFonts w:hint="eastAsia"/>
          <w:szCs w:val="21"/>
        </w:rPr>
        <w:t>因此</w:t>
      </w:r>
      <w:r w:rsidR="00450418" w:rsidRPr="00CD568A">
        <w:rPr>
          <w:rFonts w:hint="eastAsia"/>
          <w:szCs w:val="21"/>
        </w:rPr>
        <w:t>G</w:t>
      </w:r>
      <w:r w:rsidR="00450418" w:rsidRPr="00CD568A">
        <w:rPr>
          <w:szCs w:val="21"/>
          <w:vertAlign w:val="subscript"/>
        </w:rPr>
        <w:t>5</w:t>
      </w:r>
      <w:r w:rsidR="00450418" w:rsidRPr="00CD568A">
        <w:rPr>
          <w:rFonts w:hint="eastAsia"/>
          <w:szCs w:val="21"/>
        </w:rPr>
        <w:t>与</w:t>
      </w:r>
      <w:r w:rsidR="00450418" w:rsidRPr="00CD568A">
        <w:rPr>
          <w:rFonts w:hint="eastAsia"/>
          <w:szCs w:val="21"/>
        </w:rPr>
        <w:t>G</w:t>
      </w:r>
      <w:r w:rsidR="00450418" w:rsidRPr="00CD568A">
        <w:rPr>
          <w:szCs w:val="21"/>
          <w:vertAlign w:val="subscript"/>
        </w:rPr>
        <w:t>6</w:t>
      </w:r>
      <w:r w:rsidR="00450418" w:rsidRPr="00CD568A">
        <w:rPr>
          <w:rFonts w:hint="eastAsia"/>
          <w:szCs w:val="21"/>
        </w:rPr>
        <w:t>不同构</w:t>
      </w:r>
      <w:r w:rsidR="00BA4AB9" w:rsidRPr="00CD568A">
        <w:rPr>
          <w:rFonts w:hint="eastAsia"/>
          <w:szCs w:val="21"/>
        </w:rPr>
        <w:t>。</w:t>
      </w:r>
    </w:p>
    <w:p w:rsidR="00BA4AB9" w:rsidRPr="00CD568A" w:rsidRDefault="00BA4AB9" w:rsidP="00CD568A">
      <w:pPr>
        <w:adjustRightInd w:val="0"/>
        <w:snapToGrid w:val="0"/>
        <w:spacing w:line="288" w:lineRule="auto"/>
        <w:ind w:leftChars="200" w:left="945" w:hangingChars="250" w:hanging="525"/>
        <w:mirrorIndents/>
        <w:rPr>
          <w:szCs w:val="21"/>
        </w:rPr>
      </w:pPr>
      <w:r w:rsidRPr="00CD568A">
        <w:rPr>
          <w:rFonts w:hint="eastAsia"/>
          <w:szCs w:val="21"/>
        </w:rPr>
        <w:t>（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>G</w:t>
      </w:r>
      <w:r w:rsidRPr="00CD568A">
        <w:rPr>
          <w:szCs w:val="21"/>
          <w:vertAlign w:val="subscript"/>
        </w:rPr>
        <w:t>5</w:t>
      </w:r>
      <w:r w:rsidRPr="00CD568A">
        <w:rPr>
          <w:rFonts w:hint="eastAsia"/>
          <w:szCs w:val="21"/>
        </w:rPr>
        <w:t>与</w:t>
      </w:r>
      <w:r w:rsidRPr="00CD568A">
        <w:rPr>
          <w:rFonts w:hint="eastAsia"/>
          <w:szCs w:val="21"/>
        </w:rPr>
        <w:t>G</w:t>
      </w:r>
      <w:r w:rsidRPr="00CD568A">
        <w:rPr>
          <w:szCs w:val="21"/>
          <w:vertAlign w:val="subscript"/>
        </w:rPr>
        <w:t>6</w:t>
      </w:r>
      <w:r w:rsidRPr="00CD568A">
        <w:rPr>
          <w:rFonts w:hint="eastAsia"/>
          <w:szCs w:val="21"/>
        </w:rPr>
        <w:t>出度序列不同，</w:t>
      </w:r>
      <w:r w:rsidRPr="00CD568A">
        <w:rPr>
          <w:rFonts w:hint="eastAsia"/>
          <w:szCs w:val="21"/>
        </w:rPr>
        <w:t>G</w:t>
      </w:r>
      <w:r w:rsidRPr="00CD568A">
        <w:rPr>
          <w:szCs w:val="21"/>
          <w:vertAlign w:val="subscript"/>
        </w:rPr>
        <w:t>5</w:t>
      </w:r>
      <w:r w:rsidRPr="00CD568A">
        <w:rPr>
          <w:rFonts w:hint="eastAsia"/>
          <w:szCs w:val="21"/>
        </w:rPr>
        <w:t>出度序列是（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1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0</w:t>
      </w:r>
      <w:r w:rsidRPr="00CD568A">
        <w:rPr>
          <w:rFonts w:hint="eastAsia"/>
          <w:szCs w:val="21"/>
        </w:rPr>
        <w:t>），</w:t>
      </w:r>
      <w:r w:rsidRPr="00CD568A">
        <w:rPr>
          <w:rFonts w:hint="eastAsia"/>
          <w:szCs w:val="21"/>
        </w:rPr>
        <w:t>G</w:t>
      </w:r>
      <w:r w:rsidRPr="00CD568A">
        <w:rPr>
          <w:szCs w:val="21"/>
          <w:vertAlign w:val="subscript"/>
        </w:rPr>
        <w:t>6</w:t>
      </w:r>
      <w:r w:rsidRPr="00CD568A">
        <w:rPr>
          <w:rFonts w:hint="eastAsia"/>
          <w:szCs w:val="21"/>
        </w:rPr>
        <w:t>出度序列是（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2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1</w:t>
      </w:r>
      <w:r w:rsidRPr="00CD568A">
        <w:rPr>
          <w:rFonts w:hint="eastAsia"/>
          <w:szCs w:val="21"/>
        </w:rPr>
        <w:t>）。</w:t>
      </w:r>
    </w:p>
    <w:p w:rsidR="00BA4AB9" w:rsidRPr="00CD568A" w:rsidRDefault="00BA4AB9" w:rsidP="00CD568A">
      <w:pPr>
        <w:pStyle w:val="a6"/>
        <w:widowControl w:val="0"/>
        <w:adjustRightInd w:val="0"/>
        <w:snapToGrid w:val="0"/>
        <w:spacing w:beforeLines="50" w:before="211" w:afterLines="50" w:after="211" w:line="288" w:lineRule="auto"/>
        <w:ind w:firstLineChars="0" w:firstLine="0"/>
        <w:mirrorIndents/>
        <w:jc w:val="both"/>
        <w:rPr>
          <w:rFonts w:ascii="Times New Roman" w:hAnsi="Times New Roman" w:cs="Times New Roman"/>
          <w:b/>
          <w:sz w:val="21"/>
          <w:szCs w:val="21"/>
        </w:rPr>
      </w:pPr>
      <w:r w:rsidRPr="00CD568A">
        <w:rPr>
          <w:rFonts w:ascii="Times New Roman" w:hAnsi="Times New Roman" w:cs="Times New Roman" w:hint="eastAsia"/>
          <w:b/>
          <w:sz w:val="21"/>
          <w:szCs w:val="21"/>
        </w:rPr>
        <w:t>三、</w:t>
      </w:r>
      <w:r w:rsidRPr="00CD568A">
        <w:rPr>
          <w:rFonts w:ascii="Times New Roman" w:hAnsi="Times New Roman" w:cs="Times New Roman"/>
          <w:b/>
          <w:sz w:val="21"/>
          <w:szCs w:val="21"/>
        </w:rPr>
        <w:t>证明题</w:t>
      </w:r>
      <w:r w:rsidRPr="00CD568A">
        <w:rPr>
          <w:rFonts w:ascii="Times New Roman" w:hAnsi="Times New Roman" w:cs="Times New Roman"/>
          <w:b/>
          <w:sz w:val="21"/>
          <w:szCs w:val="21"/>
        </w:rPr>
        <w:t xml:space="preserve"> (16</w:t>
      </w:r>
      <w:r w:rsidRPr="00CD568A">
        <w:rPr>
          <w:rFonts w:ascii="Times New Roman" w:hAnsi="Times New Roman" w:cs="Times New Roman"/>
          <w:b/>
          <w:sz w:val="21"/>
          <w:szCs w:val="21"/>
        </w:rPr>
        <w:t>分</w:t>
      </w:r>
      <w:r w:rsidRPr="00CD568A">
        <w:rPr>
          <w:rFonts w:ascii="Times New Roman" w:hAnsi="Times New Roman" w:cs="Times New Roman"/>
          <w:b/>
          <w:sz w:val="21"/>
          <w:szCs w:val="21"/>
        </w:rPr>
        <w:t>)</w:t>
      </w:r>
    </w:p>
    <w:p w:rsidR="00BC54C3" w:rsidRPr="00CD568A" w:rsidRDefault="00BC54C3" w:rsidP="00CD568A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Lines="50" w:before="211" w:afterLines="50" w:after="211" w:line="288" w:lineRule="auto"/>
        <w:ind w:left="782" w:firstLineChars="0" w:hanging="357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>如果图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没有孤立点，且所有点都是偶数度，证明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中一定含有圈。</w:t>
      </w:r>
      <w:r w:rsidRPr="00CD568A">
        <w:rPr>
          <w:rFonts w:ascii="Times New Roman" w:hAnsi="Times New Roman" w:cs="Times New Roman"/>
          <w:sz w:val="21"/>
          <w:szCs w:val="21"/>
        </w:rPr>
        <w:t>(6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BC54C3" w:rsidRPr="00CD568A" w:rsidRDefault="00BC54C3" w:rsidP="00CD568A">
      <w:pPr>
        <w:adjustRightInd w:val="0"/>
        <w:snapToGrid w:val="0"/>
        <w:spacing w:line="288" w:lineRule="auto"/>
        <w:mirrorIndents/>
        <w:rPr>
          <w:szCs w:val="21"/>
        </w:rPr>
      </w:pPr>
      <w:r w:rsidRPr="00CD568A">
        <w:rPr>
          <w:rFonts w:hint="eastAsia"/>
          <w:szCs w:val="21"/>
        </w:rPr>
        <w:t xml:space="preserve"> </w:t>
      </w:r>
      <w:r w:rsidRPr="00CD568A">
        <w:rPr>
          <w:szCs w:val="21"/>
        </w:rPr>
        <w:t xml:space="preserve">  </w:t>
      </w:r>
      <w:r w:rsidRPr="00CD568A">
        <w:rPr>
          <w:rFonts w:hint="eastAsia"/>
          <w:szCs w:val="21"/>
        </w:rPr>
        <w:t>证明：因为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中没有孤立点，且所有点的度都是偶数，不妨假设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是连通的，否则可对每一个连通分支讨论。显然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是欧拉图，存在欧拉回路，</w:t>
      </w:r>
      <w:r w:rsidR="00472968">
        <w:rPr>
          <w:rFonts w:hint="eastAsia"/>
          <w:szCs w:val="21"/>
        </w:rPr>
        <w:t>欧拉回路是若干个边不重的圈的并（</w:t>
      </w:r>
      <w:r w:rsidRPr="00CD568A">
        <w:rPr>
          <w:rFonts w:hint="eastAsia"/>
          <w:szCs w:val="21"/>
        </w:rPr>
        <w:t>通过删除欧拉回路中重复点之间的部分，定会得到一个圈</w:t>
      </w:r>
      <w:r w:rsidR="00472968">
        <w:rPr>
          <w:rFonts w:hint="eastAsia"/>
          <w:szCs w:val="21"/>
        </w:rPr>
        <w:t>）</w:t>
      </w:r>
      <w:r w:rsidRPr="00CD568A">
        <w:rPr>
          <w:rFonts w:hint="eastAsia"/>
          <w:szCs w:val="21"/>
        </w:rPr>
        <w:t>，因此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中一定会存在一个圈。</w:t>
      </w:r>
    </w:p>
    <w:p w:rsidR="00BC54C3" w:rsidRPr="00CD568A" w:rsidRDefault="00BC54C3" w:rsidP="00CD568A">
      <w:pPr>
        <w:adjustRightInd w:val="0"/>
        <w:snapToGrid w:val="0"/>
        <w:spacing w:line="288" w:lineRule="auto"/>
        <w:ind w:leftChars="250" w:left="735" w:hangingChars="100" w:hanging="210"/>
        <w:mirrorIndents/>
        <w:rPr>
          <w:szCs w:val="21"/>
        </w:rPr>
      </w:pPr>
      <w:r w:rsidRPr="00CD568A">
        <w:rPr>
          <w:rFonts w:hint="eastAsia"/>
          <w:szCs w:val="21"/>
        </w:rPr>
        <w:lastRenderedPageBreak/>
        <w:t>（根据任意顶点</w:t>
      </w:r>
      <w:r w:rsidRPr="00CD568A">
        <w:rPr>
          <w:rFonts w:hint="eastAsia"/>
          <w:szCs w:val="21"/>
        </w:rPr>
        <w:t>v</w:t>
      </w:r>
      <w:r w:rsidRPr="00CD568A">
        <w:rPr>
          <w:szCs w:val="21"/>
        </w:rPr>
        <w:t>,</w:t>
      </w:r>
      <w:r w:rsidRPr="00CD568A">
        <w:rPr>
          <w:rFonts w:hint="eastAsia"/>
          <w:szCs w:val="21"/>
        </w:rPr>
        <w:t>d</w:t>
      </w:r>
      <w:r w:rsidRPr="00CD568A">
        <w:rPr>
          <w:szCs w:val="21"/>
        </w:rPr>
        <w:t>(v)</w:t>
      </w:r>
      <w:r w:rsidRPr="00CD568A">
        <w:rPr>
          <w:szCs w:val="21"/>
        </w:rPr>
        <w:sym w:font="Symbol" w:char="F0B3"/>
      </w:r>
      <w:r w:rsidRPr="00CD568A">
        <w:rPr>
          <w:szCs w:val="21"/>
        </w:rPr>
        <w:t>2</w:t>
      </w:r>
      <w:r w:rsidRPr="00CD568A">
        <w:rPr>
          <w:rFonts w:hint="eastAsia"/>
          <w:szCs w:val="21"/>
        </w:rPr>
        <w:t>，利用扩大路径法，可证明存在长度大于等于</w:t>
      </w:r>
      <w:r w:rsidRPr="00CD568A">
        <w:rPr>
          <w:rFonts w:hint="eastAsia"/>
          <w:szCs w:val="21"/>
        </w:rPr>
        <w:t>3</w:t>
      </w:r>
      <w:r w:rsidRPr="00CD568A">
        <w:rPr>
          <w:rFonts w:hint="eastAsia"/>
          <w:szCs w:val="21"/>
        </w:rPr>
        <w:t>的圈）</w:t>
      </w:r>
    </w:p>
    <w:p w:rsidR="00E41831" w:rsidRPr="00CD568A" w:rsidRDefault="00E41831" w:rsidP="00CD568A">
      <w:pPr>
        <w:pStyle w:val="a6"/>
        <w:widowControl w:val="0"/>
        <w:adjustRightInd w:val="0"/>
        <w:snapToGrid w:val="0"/>
        <w:spacing w:beforeLines="50" w:before="211" w:afterLines="50" w:after="211" w:line="288" w:lineRule="auto"/>
        <w:ind w:left="425" w:firstLineChars="0" w:firstLine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 w:hint="eastAsia"/>
          <w:sz w:val="21"/>
          <w:szCs w:val="21"/>
        </w:rPr>
        <w:t>2</w:t>
      </w:r>
      <w:r w:rsidRPr="00CD568A">
        <w:rPr>
          <w:rFonts w:ascii="Times New Roman" w:hAnsi="Times New Roman" w:cs="Times New Roman"/>
          <w:sz w:val="21"/>
          <w:szCs w:val="21"/>
        </w:rPr>
        <w:t xml:space="preserve">. </w:t>
      </w:r>
      <w:r w:rsidRPr="00CD568A">
        <w:rPr>
          <w:rFonts w:ascii="Times New Roman" w:hAnsi="Times New Roman" w:cs="Times New Roman"/>
          <w:sz w:val="21"/>
          <w:szCs w:val="21"/>
        </w:rPr>
        <w:t>对于简单无向图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，如果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中任意顶点之间都有哈密顿通路，则称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是哈密顿连通的。如果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是哈密顿连通图，证明</w:t>
      </w:r>
      <w:r w:rsidRPr="00CD568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D568A">
        <w:rPr>
          <w:rFonts w:ascii="Times New Roman" w:hAnsi="Times New Roman" w:cs="Times New Roman"/>
          <w:sz w:val="21"/>
          <w:szCs w:val="21"/>
        </w:rPr>
        <w:t>m</w:t>
      </w:r>
      <w:r w:rsidRPr="00CD568A">
        <w:rPr>
          <w:rFonts w:ascii="Cambria Math" w:hAnsi="Cambria Math" w:cs="Times New Roman"/>
          <w:sz w:val="21"/>
          <w:szCs w:val="21"/>
        </w:rPr>
        <w:t>⩾</w:t>
      </w:r>
      <w:r w:rsidRPr="00CD568A">
        <w:rPr>
          <w:rFonts w:ascii="Times New Roman" w:hAnsi="Times New Roman" w:cs="Times New Roman"/>
          <w:sz w:val="21"/>
          <w:szCs w:val="21"/>
        </w:rPr>
        <w:t xml:space="preserve">3n/2, </w:t>
      </w:r>
      <w:r w:rsidRPr="00CD568A">
        <w:rPr>
          <w:rFonts w:ascii="Times New Roman" w:hAnsi="Times New Roman" w:cs="Times New Roman"/>
          <w:sz w:val="21"/>
          <w:szCs w:val="21"/>
        </w:rPr>
        <w:t>其中</w:t>
      </w:r>
      <w:r w:rsidRPr="00CD568A">
        <w:rPr>
          <w:rFonts w:ascii="Times New Roman" w:hAnsi="Times New Roman" w:cs="Times New Roman"/>
          <w:i/>
          <w:sz w:val="21"/>
          <w:szCs w:val="21"/>
        </w:rPr>
        <w:t>m ,n</w:t>
      </w:r>
      <w:r w:rsidRPr="00CD568A">
        <w:rPr>
          <w:rFonts w:ascii="Times New Roman" w:hAnsi="Times New Roman" w:cs="Times New Roman"/>
          <w:sz w:val="21"/>
          <w:szCs w:val="21"/>
        </w:rPr>
        <w:t>分别是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的顶点个数和边数</w:t>
      </w:r>
      <w:r w:rsidRPr="00CD568A">
        <w:rPr>
          <w:rFonts w:ascii="Times New Roman" w:hAnsi="Times New Roman" w:cs="Times New Roman" w:hint="eastAsia"/>
          <w:sz w:val="21"/>
          <w:szCs w:val="21"/>
        </w:rPr>
        <w:t>(</w:t>
      </w:r>
      <w:r w:rsidRPr="00CD568A">
        <w:rPr>
          <w:rFonts w:ascii="Times New Roman" w:hAnsi="Times New Roman" w:cs="Times New Roman"/>
          <w:sz w:val="21"/>
          <w:szCs w:val="21"/>
        </w:rPr>
        <w:t>n</w:t>
      </w:r>
      <w:r w:rsidRPr="00CD568A">
        <w:rPr>
          <w:rFonts w:ascii="Times New Roman" w:hAnsi="Times New Roman" w:cs="Times New Roman"/>
          <w:sz w:val="21"/>
          <w:szCs w:val="21"/>
        </w:rPr>
        <w:sym w:font="Symbol" w:char="F0B3"/>
      </w:r>
      <w:r w:rsidR="00A931E4" w:rsidRPr="00CD568A">
        <w:rPr>
          <w:rFonts w:ascii="Times New Roman" w:hAnsi="Times New Roman" w:cs="Times New Roman"/>
          <w:sz w:val="21"/>
          <w:szCs w:val="21"/>
        </w:rPr>
        <w:t>4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  <w:r w:rsidRPr="00CD568A">
        <w:rPr>
          <w:rFonts w:ascii="Times New Roman" w:hAnsi="Times New Roman" w:cs="Times New Roman"/>
          <w:sz w:val="21"/>
          <w:szCs w:val="21"/>
        </w:rPr>
        <w:t>。</w:t>
      </w:r>
      <w:r w:rsidRPr="00CD568A">
        <w:rPr>
          <w:rFonts w:ascii="Times New Roman" w:hAnsi="Times New Roman" w:cs="Times New Roman"/>
          <w:sz w:val="21"/>
          <w:szCs w:val="21"/>
        </w:rPr>
        <w:t>(5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 xml:space="preserve">)  </w:t>
      </w:r>
      <w:r w:rsidRPr="00CD568A">
        <w:rPr>
          <w:rFonts w:ascii="Times New Roman" w:hAnsi="Times New Roman" w:cs="Times New Roman" w:hint="eastAsia"/>
          <w:sz w:val="21"/>
          <w:szCs w:val="21"/>
        </w:rPr>
        <w:t>(</w:t>
      </w:r>
      <w:r w:rsidRPr="00CD568A">
        <w:rPr>
          <w:rFonts w:ascii="Times New Roman" w:hAnsi="Times New Roman" w:cs="Times New Roman"/>
          <w:sz w:val="21"/>
          <w:szCs w:val="21"/>
        </w:rPr>
        <w:t>提示：</w:t>
      </w:r>
      <w:r w:rsidRPr="00CD568A">
        <w:rPr>
          <w:rFonts w:ascii="Times New Roman" w:hAnsi="Times New Roman" w:cs="Times New Roman" w:hint="eastAsia"/>
          <w:sz w:val="21"/>
          <w:szCs w:val="21"/>
        </w:rPr>
        <w:t>可</w:t>
      </w:r>
      <w:r w:rsidRPr="00CD568A">
        <w:rPr>
          <w:rFonts w:ascii="Times New Roman" w:hAnsi="Times New Roman" w:cs="Times New Roman"/>
          <w:sz w:val="21"/>
          <w:szCs w:val="21"/>
        </w:rPr>
        <w:t>证明</w:t>
      </w:r>
      <w:r w:rsidRPr="00CD568A">
        <w:rPr>
          <w:rFonts w:ascii="Times New Roman" w:hAnsi="Times New Roman" w:cs="Times New Roman"/>
          <w:sz w:val="21"/>
          <w:szCs w:val="21"/>
        </w:rPr>
        <w:t>G</w:t>
      </w:r>
      <w:r w:rsidRPr="00CD568A">
        <w:rPr>
          <w:rFonts w:ascii="Times New Roman" w:hAnsi="Times New Roman" w:cs="Times New Roman"/>
          <w:sz w:val="21"/>
          <w:szCs w:val="21"/>
        </w:rPr>
        <w:t>中每个顶点的度至少为</w:t>
      </w:r>
      <w:r w:rsidRPr="00CD568A">
        <w:rPr>
          <w:rFonts w:ascii="Times New Roman" w:hAnsi="Times New Roman" w:cs="Times New Roman"/>
          <w:sz w:val="21"/>
          <w:szCs w:val="21"/>
        </w:rPr>
        <w:t>3</w:t>
      </w:r>
      <w:r w:rsidRPr="00CD568A">
        <w:rPr>
          <w:rFonts w:ascii="Times New Roman" w:hAnsi="Times New Roman" w:cs="Times New Roman" w:hint="eastAsia"/>
          <w:sz w:val="21"/>
          <w:szCs w:val="21"/>
        </w:rPr>
        <w:t>)</w:t>
      </w:r>
    </w:p>
    <w:p w:rsidR="00A27A47" w:rsidRDefault="00E41831" w:rsidP="00A27A47">
      <w:pPr>
        <w:adjustRightInd w:val="0"/>
        <w:snapToGrid w:val="0"/>
        <w:spacing w:beforeLines="50" w:before="211" w:afterLines="50" w:after="211" w:line="288" w:lineRule="auto"/>
        <w:ind w:left="425"/>
        <w:mirrorIndents/>
        <w:rPr>
          <w:szCs w:val="21"/>
        </w:rPr>
      </w:pPr>
      <w:r w:rsidRPr="00CD568A">
        <w:rPr>
          <w:rFonts w:hint="eastAsia"/>
          <w:szCs w:val="21"/>
        </w:rPr>
        <w:t>证明：</w:t>
      </w:r>
      <w:r w:rsidR="00A931E4" w:rsidRPr="00CD568A">
        <w:rPr>
          <w:rFonts w:hint="eastAsia"/>
          <w:szCs w:val="21"/>
        </w:rPr>
        <w:t>先证明</w:t>
      </w:r>
      <w:r w:rsidR="00A931E4" w:rsidRPr="00CD568A">
        <w:rPr>
          <w:szCs w:val="21"/>
        </w:rPr>
        <w:t>n</w:t>
      </w:r>
      <w:r w:rsidR="00A931E4" w:rsidRPr="00CD568A">
        <w:rPr>
          <w:szCs w:val="21"/>
        </w:rPr>
        <w:sym w:font="Symbol" w:char="F0B3"/>
      </w:r>
      <w:r w:rsidR="00A931E4" w:rsidRPr="00CD568A">
        <w:rPr>
          <w:szCs w:val="21"/>
        </w:rPr>
        <w:t>4</w:t>
      </w:r>
      <w:r w:rsidR="00A931E4" w:rsidRPr="00CD568A">
        <w:rPr>
          <w:rFonts w:hint="eastAsia"/>
          <w:szCs w:val="21"/>
        </w:rPr>
        <w:t>时</w:t>
      </w:r>
      <w:r w:rsidR="00A931E4" w:rsidRPr="00CD568A">
        <w:rPr>
          <w:szCs w:val="21"/>
        </w:rPr>
        <w:t>,</w:t>
      </w:r>
      <w:r w:rsidR="00A931E4" w:rsidRPr="00CD568A">
        <w:rPr>
          <w:rFonts w:hint="eastAsia"/>
          <w:szCs w:val="21"/>
        </w:rPr>
        <w:t>G</w:t>
      </w:r>
      <w:r w:rsidR="00A931E4" w:rsidRPr="00CD568A">
        <w:rPr>
          <w:rFonts w:hint="eastAsia"/>
          <w:szCs w:val="21"/>
        </w:rPr>
        <w:t>是哈密顿连通的</w:t>
      </w:r>
      <w:r w:rsidR="00A931E4" w:rsidRPr="00CD568A">
        <w:rPr>
          <w:szCs w:val="21"/>
        </w:rPr>
        <w:t>,</w:t>
      </w:r>
      <w:r w:rsidR="00A931E4" w:rsidRPr="00CD568A">
        <w:rPr>
          <w:rFonts w:hint="eastAsia"/>
          <w:szCs w:val="21"/>
        </w:rPr>
        <w:t>则</w:t>
      </w:r>
      <w:r w:rsidR="00A931E4" w:rsidRPr="00CD568A">
        <w:rPr>
          <w:rFonts w:hint="eastAsia"/>
          <w:szCs w:val="21"/>
        </w:rPr>
        <w:t>G</w:t>
      </w:r>
      <w:r w:rsidR="00A931E4" w:rsidRPr="00CD568A">
        <w:rPr>
          <w:rFonts w:hint="eastAsia"/>
          <w:szCs w:val="21"/>
        </w:rPr>
        <w:t>中不存在度为</w:t>
      </w:r>
      <w:r w:rsidR="00A931E4" w:rsidRPr="00CD568A">
        <w:rPr>
          <w:rFonts w:hint="eastAsia"/>
          <w:szCs w:val="21"/>
        </w:rPr>
        <w:t>1</w:t>
      </w:r>
      <w:r w:rsidR="00A931E4" w:rsidRPr="00CD568A">
        <w:rPr>
          <w:rFonts w:hint="eastAsia"/>
          <w:szCs w:val="21"/>
        </w:rPr>
        <w:t>的顶点。假设</w:t>
      </w:r>
      <w:r w:rsidR="00A931E4" w:rsidRPr="00CD568A">
        <w:rPr>
          <w:rFonts w:hint="eastAsia"/>
          <w:szCs w:val="21"/>
        </w:rPr>
        <w:t>d</w:t>
      </w:r>
      <w:r w:rsidR="00A931E4" w:rsidRPr="00CD568A">
        <w:rPr>
          <w:szCs w:val="21"/>
        </w:rPr>
        <w:t>(w)=1,</w:t>
      </w:r>
      <w:r w:rsidR="00A931E4" w:rsidRPr="00CD568A">
        <w:rPr>
          <w:rFonts w:hint="eastAsia"/>
          <w:szCs w:val="21"/>
        </w:rPr>
        <w:t>则在</w:t>
      </w:r>
      <w:r w:rsidR="00A931E4" w:rsidRPr="00CD568A">
        <w:rPr>
          <w:rFonts w:hint="eastAsia"/>
          <w:szCs w:val="21"/>
        </w:rPr>
        <w:t>G</w:t>
      </w:r>
      <w:r w:rsidR="00A931E4" w:rsidRPr="00CD568A">
        <w:rPr>
          <w:rFonts w:hint="eastAsia"/>
          <w:szCs w:val="21"/>
        </w:rPr>
        <w:t>中除</w:t>
      </w:r>
      <w:r w:rsidR="00A931E4" w:rsidRPr="00CD568A">
        <w:rPr>
          <w:rFonts w:hint="eastAsia"/>
          <w:szCs w:val="21"/>
        </w:rPr>
        <w:t>w</w:t>
      </w:r>
      <w:r w:rsidR="00A931E4" w:rsidRPr="00CD568A">
        <w:rPr>
          <w:rFonts w:hint="eastAsia"/>
          <w:szCs w:val="21"/>
        </w:rPr>
        <w:t>之外，任取两个</w:t>
      </w:r>
      <w:r w:rsidR="00A931E4" w:rsidRPr="00A27A47">
        <w:rPr>
          <w:rFonts w:hint="eastAsia"/>
          <w:kern w:val="0"/>
          <w:szCs w:val="21"/>
        </w:rPr>
        <w:t>顶点</w:t>
      </w:r>
      <w:r w:rsidR="00A931E4" w:rsidRPr="00CD568A">
        <w:rPr>
          <w:szCs w:val="21"/>
        </w:rPr>
        <w:t>u,v</w:t>
      </w:r>
      <w:r w:rsidR="00A931E4" w:rsidRPr="00CD568A">
        <w:rPr>
          <w:rFonts w:hint="eastAsia"/>
          <w:szCs w:val="21"/>
        </w:rPr>
        <w:t>，则</w:t>
      </w:r>
      <w:r w:rsidR="00A931E4" w:rsidRPr="00CD568A">
        <w:rPr>
          <w:rFonts w:hint="eastAsia"/>
          <w:szCs w:val="21"/>
        </w:rPr>
        <w:t>u</w:t>
      </w:r>
      <w:r w:rsidR="00A931E4" w:rsidRPr="00CD568A">
        <w:rPr>
          <w:rFonts w:hint="eastAsia"/>
          <w:szCs w:val="21"/>
        </w:rPr>
        <w:t>和</w:t>
      </w:r>
      <w:r w:rsidR="00A931E4" w:rsidRPr="00CD568A">
        <w:rPr>
          <w:rFonts w:hint="eastAsia"/>
          <w:szCs w:val="21"/>
        </w:rPr>
        <w:t>v</w:t>
      </w:r>
      <w:r w:rsidR="00A931E4" w:rsidRPr="00CD568A">
        <w:rPr>
          <w:rFonts w:hint="eastAsia"/>
          <w:szCs w:val="21"/>
        </w:rPr>
        <w:t>之间的任何路径都</w:t>
      </w:r>
      <w:r w:rsidR="00B661C0" w:rsidRPr="00CD568A">
        <w:rPr>
          <w:rFonts w:hint="eastAsia"/>
          <w:szCs w:val="21"/>
        </w:rPr>
        <w:t xml:space="preserve"> </w:t>
      </w:r>
      <w:r w:rsidR="00A931E4" w:rsidRPr="00CD568A">
        <w:rPr>
          <w:rFonts w:hint="eastAsia"/>
          <w:szCs w:val="21"/>
        </w:rPr>
        <w:t>不会经过</w:t>
      </w:r>
      <w:r w:rsidR="00A931E4" w:rsidRPr="00CD568A">
        <w:rPr>
          <w:rFonts w:hint="eastAsia"/>
          <w:szCs w:val="21"/>
        </w:rPr>
        <w:t>w</w:t>
      </w:r>
      <w:r w:rsidR="00A931E4" w:rsidRPr="00CD568A">
        <w:rPr>
          <w:rFonts w:hint="eastAsia"/>
          <w:szCs w:val="21"/>
        </w:rPr>
        <w:t>，这与</w:t>
      </w:r>
      <w:r w:rsidR="00A931E4" w:rsidRPr="00CD568A">
        <w:rPr>
          <w:rFonts w:hint="eastAsia"/>
          <w:szCs w:val="21"/>
        </w:rPr>
        <w:t>G</w:t>
      </w:r>
      <w:r w:rsidR="00A931E4" w:rsidRPr="00CD568A">
        <w:rPr>
          <w:rFonts w:hint="eastAsia"/>
          <w:szCs w:val="21"/>
        </w:rPr>
        <w:t>是哈密顿连通的矛盾。因此</w:t>
      </w:r>
      <w:r w:rsidR="00A931E4" w:rsidRPr="00CD568A">
        <w:rPr>
          <w:rFonts w:hint="eastAsia"/>
          <w:szCs w:val="21"/>
        </w:rPr>
        <w:t>G</w:t>
      </w:r>
      <w:r w:rsidR="00A931E4" w:rsidRPr="00CD568A">
        <w:rPr>
          <w:rFonts w:hint="eastAsia"/>
          <w:szCs w:val="21"/>
        </w:rPr>
        <w:t>中的任何顶点的度都大于等于</w:t>
      </w:r>
      <w:r w:rsidR="00A931E4" w:rsidRPr="00CD568A">
        <w:rPr>
          <w:rFonts w:hint="eastAsia"/>
          <w:szCs w:val="21"/>
        </w:rPr>
        <w:t>2</w:t>
      </w:r>
      <w:r w:rsidR="00A931E4" w:rsidRPr="00CD568A">
        <w:rPr>
          <w:szCs w:val="21"/>
        </w:rPr>
        <w:t>.</w:t>
      </w:r>
      <w:r w:rsidR="00A27A47" w:rsidRPr="00CD568A">
        <w:rPr>
          <w:szCs w:val="21"/>
        </w:rPr>
        <w:t xml:space="preserve"> </w:t>
      </w:r>
    </w:p>
    <w:p w:rsidR="00D60D37" w:rsidRPr="00CD568A" w:rsidRDefault="006022F1" w:rsidP="00A27A47">
      <w:pPr>
        <w:adjustRightInd w:val="0"/>
        <w:snapToGrid w:val="0"/>
        <w:spacing w:beforeLines="50" w:before="211" w:afterLines="50" w:after="211" w:line="288" w:lineRule="auto"/>
        <w:ind w:left="425"/>
        <w:mirrorIndents/>
        <w:rPr>
          <w:szCs w:val="21"/>
        </w:rPr>
      </w:pPr>
      <w:r w:rsidRPr="00CD568A">
        <w:rPr>
          <w:rFonts w:hint="eastAsia"/>
          <w:szCs w:val="21"/>
        </w:rPr>
        <w:t>假设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中</w:t>
      </w:r>
      <w:r w:rsidR="00FE49D6" w:rsidRPr="00CD568A">
        <w:rPr>
          <w:rFonts w:hint="eastAsia"/>
          <w:szCs w:val="21"/>
        </w:rPr>
        <w:t>存在</w:t>
      </w:r>
      <w:r w:rsidRPr="00CD568A">
        <w:rPr>
          <w:rFonts w:hint="eastAsia"/>
          <w:szCs w:val="21"/>
        </w:rPr>
        <w:t>一个顶点</w:t>
      </w:r>
      <w:r w:rsidRPr="00CD568A">
        <w:rPr>
          <w:rFonts w:hint="eastAsia"/>
          <w:szCs w:val="21"/>
        </w:rPr>
        <w:t>v</w:t>
      </w:r>
      <w:r w:rsidRPr="00CD568A">
        <w:rPr>
          <w:szCs w:val="21"/>
        </w:rPr>
        <w:t>,</w:t>
      </w:r>
      <w:r w:rsidR="00A27A47">
        <w:rPr>
          <w:szCs w:val="21"/>
        </w:rPr>
        <w:t xml:space="preserve"> </w:t>
      </w:r>
      <w:r w:rsidRPr="00CD568A">
        <w:rPr>
          <w:szCs w:val="21"/>
        </w:rPr>
        <w:t>d(v)</w:t>
      </w:r>
      <w:r w:rsidR="00FE49D6" w:rsidRPr="00CD568A">
        <w:rPr>
          <w:szCs w:val="21"/>
        </w:rPr>
        <w:t>=</w:t>
      </w:r>
      <w:r w:rsidRPr="00CD568A">
        <w:rPr>
          <w:szCs w:val="21"/>
        </w:rPr>
        <w:t>2</w:t>
      </w:r>
      <w:r w:rsidR="00D60D37" w:rsidRPr="00CD568A">
        <w:rPr>
          <w:rFonts w:hint="eastAsia"/>
          <w:szCs w:val="21"/>
        </w:rPr>
        <w:t>，令</w:t>
      </w:r>
      <w:r w:rsidR="00D60D37" w:rsidRPr="00CD568A">
        <w:rPr>
          <w:rFonts w:hint="eastAsia"/>
          <w:szCs w:val="21"/>
        </w:rPr>
        <w:t>v</w:t>
      </w:r>
      <w:r w:rsidR="00D60D37" w:rsidRPr="00CD568A">
        <w:rPr>
          <w:rFonts w:hint="eastAsia"/>
          <w:szCs w:val="21"/>
        </w:rPr>
        <w:t>的两个邻接点是</w:t>
      </w:r>
      <w:r w:rsidR="00D60D37" w:rsidRPr="00CD568A">
        <w:rPr>
          <w:szCs w:val="21"/>
        </w:rPr>
        <w:t>x,y,</w:t>
      </w:r>
      <w:r w:rsidR="00A27A47">
        <w:rPr>
          <w:szCs w:val="21"/>
        </w:rPr>
        <w:t xml:space="preserve"> </w:t>
      </w:r>
      <w:r w:rsidR="00D60D37" w:rsidRPr="00CD568A">
        <w:rPr>
          <w:rFonts w:hint="eastAsia"/>
          <w:szCs w:val="21"/>
        </w:rPr>
        <w:t>则</w:t>
      </w:r>
      <w:r w:rsidR="00D60D37" w:rsidRPr="00CD568A">
        <w:rPr>
          <w:rFonts w:hint="eastAsia"/>
          <w:szCs w:val="21"/>
        </w:rPr>
        <w:t>x</w:t>
      </w:r>
      <w:r w:rsidR="00D60D37" w:rsidRPr="00CD568A">
        <w:rPr>
          <w:rFonts w:hint="eastAsia"/>
          <w:szCs w:val="21"/>
        </w:rPr>
        <w:t>与</w:t>
      </w:r>
      <w:r w:rsidR="00D60D37" w:rsidRPr="00CD568A">
        <w:rPr>
          <w:rFonts w:hint="eastAsia"/>
          <w:szCs w:val="21"/>
        </w:rPr>
        <w:t>y</w:t>
      </w:r>
      <w:r w:rsidR="00D60D37" w:rsidRPr="00CD568A">
        <w:rPr>
          <w:rFonts w:hint="eastAsia"/>
          <w:szCs w:val="21"/>
        </w:rPr>
        <w:t>之间存在两种路径，一</w:t>
      </w:r>
      <w:r w:rsidR="00A27A47" w:rsidRPr="00CD568A">
        <w:rPr>
          <w:rFonts w:hint="eastAsia"/>
          <w:szCs w:val="21"/>
        </w:rPr>
        <w:t>种</w:t>
      </w:r>
      <w:r w:rsidR="00D60D37" w:rsidRPr="00CD568A">
        <w:rPr>
          <w:rFonts w:hint="eastAsia"/>
          <w:szCs w:val="21"/>
        </w:rPr>
        <w:t>是</w:t>
      </w:r>
      <w:r w:rsidR="00D60D37" w:rsidRPr="00CD568A">
        <w:rPr>
          <w:rFonts w:hint="eastAsia"/>
          <w:szCs w:val="21"/>
        </w:rPr>
        <w:t>x</w:t>
      </w:r>
      <w:r w:rsidR="00D60D37" w:rsidRPr="00CD568A">
        <w:rPr>
          <w:szCs w:val="21"/>
        </w:rPr>
        <w:t>vy</w:t>
      </w:r>
      <w:r w:rsidR="00A27A47">
        <w:rPr>
          <w:rFonts w:hint="eastAsia"/>
          <w:szCs w:val="21"/>
        </w:rPr>
        <w:t>，另一</w:t>
      </w:r>
      <w:r w:rsidR="00D60D37" w:rsidRPr="00CD568A">
        <w:rPr>
          <w:rFonts w:hint="eastAsia"/>
          <w:szCs w:val="21"/>
        </w:rPr>
        <w:t>种是不经过</w:t>
      </w:r>
      <w:r w:rsidR="00D60D37" w:rsidRPr="00CD568A">
        <w:rPr>
          <w:rFonts w:hint="eastAsia"/>
          <w:szCs w:val="21"/>
        </w:rPr>
        <w:t>v</w:t>
      </w:r>
      <w:r w:rsidR="00D60D37" w:rsidRPr="00CD568A">
        <w:rPr>
          <w:rFonts w:hint="eastAsia"/>
          <w:szCs w:val="21"/>
        </w:rPr>
        <w:t>的路径，因此除了路径</w:t>
      </w:r>
      <w:r w:rsidR="00D60D37" w:rsidRPr="00CD568A">
        <w:rPr>
          <w:rFonts w:hint="eastAsia"/>
          <w:szCs w:val="21"/>
        </w:rPr>
        <w:t>x</w:t>
      </w:r>
      <w:r w:rsidR="00D60D37" w:rsidRPr="00CD568A">
        <w:rPr>
          <w:szCs w:val="21"/>
        </w:rPr>
        <w:t>vy</w:t>
      </w:r>
      <w:r w:rsidR="00D60D37" w:rsidRPr="00CD568A">
        <w:rPr>
          <w:rFonts w:hint="eastAsia"/>
          <w:szCs w:val="21"/>
        </w:rPr>
        <w:t>外，</w:t>
      </w:r>
      <w:r w:rsidR="00D60D37" w:rsidRPr="00CD568A">
        <w:rPr>
          <w:rFonts w:hint="eastAsia"/>
          <w:szCs w:val="21"/>
        </w:rPr>
        <w:t>x</w:t>
      </w:r>
      <w:r w:rsidR="00D60D37" w:rsidRPr="00CD568A">
        <w:rPr>
          <w:rFonts w:hint="eastAsia"/>
          <w:szCs w:val="21"/>
        </w:rPr>
        <w:t>与</w:t>
      </w:r>
      <w:r w:rsidR="00D60D37" w:rsidRPr="00CD568A">
        <w:rPr>
          <w:rFonts w:hint="eastAsia"/>
          <w:szCs w:val="21"/>
        </w:rPr>
        <w:t>y</w:t>
      </w:r>
      <w:r w:rsidR="00D60D37" w:rsidRPr="00CD568A">
        <w:rPr>
          <w:rFonts w:hint="eastAsia"/>
          <w:szCs w:val="21"/>
        </w:rPr>
        <w:t>之间不存在经过</w:t>
      </w:r>
      <w:r w:rsidR="00D60D37" w:rsidRPr="00CD568A">
        <w:rPr>
          <w:rFonts w:hint="eastAsia"/>
          <w:szCs w:val="21"/>
        </w:rPr>
        <w:t>v</w:t>
      </w:r>
      <w:r w:rsidR="00D60D37" w:rsidRPr="00CD568A">
        <w:rPr>
          <w:rFonts w:hint="eastAsia"/>
          <w:szCs w:val="21"/>
        </w:rPr>
        <w:t>的路径，</w:t>
      </w:r>
      <w:r w:rsidR="00D60D37" w:rsidRPr="00CD568A">
        <w:rPr>
          <w:rFonts w:hint="eastAsia"/>
          <w:szCs w:val="21"/>
        </w:rPr>
        <w:t>x</w:t>
      </w:r>
      <w:r w:rsidR="00D60D37" w:rsidRPr="00CD568A">
        <w:rPr>
          <w:rFonts w:hint="eastAsia"/>
          <w:szCs w:val="21"/>
        </w:rPr>
        <w:t>与</w:t>
      </w:r>
      <w:r w:rsidR="00D60D37" w:rsidRPr="00CD568A">
        <w:rPr>
          <w:rFonts w:hint="eastAsia"/>
          <w:szCs w:val="21"/>
        </w:rPr>
        <w:t>y</w:t>
      </w:r>
      <w:r w:rsidR="00D60D37" w:rsidRPr="00CD568A">
        <w:rPr>
          <w:rFonts w:hint="eastAsia"/>
          <w:szCs w:val="21"/>
        </w:rPr>
        <w:t>之间不存在哈密顿通路，因此</w:t>
      </w:r>
      <w:r w:rsidR="00D60D37" w:rsidRPr="00CD568A">
        <w:rPr>
          <w:rFonts w:hint="eastAsia"/>
          <w:szCs w:val="21"/>
        </w:rPr>
        <w:t>G</w:t>
      </w:r>
      <w:r w:rsidR="00D60D37" w:rsidRPr="00CD568A">
        <w:rPr>
          <w:rFonts w:hint="eastAsia"/>
          <w:szCs w:val="21"/>
        </w:rPr>
        <w:t>不是哈密顿连通的，与已知矛盾。综上所述，</w:t>
      </w:r>
      <w:r w:rsidR="00D60D37" w:rsidRPr="00CD568A">
        <w:rPr>
          <w:rFonts w:hint="eastAsia"/>
          <w:szCs w:val="21"/>
        </w:rPr>
        <w:t>G</w:t>
      </w:r>
      <w:r w:rsidR="00D60D37" w:rsidRPr="00CD568A">
        <w:rPr>
          <w:rFonts w:hint="eastAsia"/>
          <w:szCs w:val="21"/>
        </w:rPr>
        <w:t>中任意顶点的度大于等</w:t>
      </w:r>
      <w:r w:rsidR="00D60D37" w:rsidRPr="00CD568A">
        <w:rPr>
          <w:rFonts w:hint="eastAsia"/>
          <w:szCs w:val="21"/>
        </w:rPr>
        <w:t>3</w:t>
      </w:r>
      <w:r w:rsidR="00D60D37" w:rsidRPr="00CD568A">
        <w:rPr>
          <w:rFonts w:hint="eastAsia"/>
          <w:szCs w:val="21"/>
        </w:rPr>
        <w:t>，由握手定理可知</w:t>
      </w:r>
      <m:oMath>
        <m: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≥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="00D60D37" w:rsidRPr="00CD568A">
        <w:rPr>
          <w:rFonts w:hint="eastAsia"/>
          <w:szCs w:val="21"/>
        </w:rPr>
        <w:t>.</w:t>
      </w:r>
    </w:p>
    <w:p w:rsidR="004D2020" w:rsidRPr="00CD568A" w:rsidRDefault="004D2020" w:rsidP="00CD568A">
      <w:pPr>
        <w:pStyle w:val="a6"/>
        <w:widowControl w:val="0"/>
        <w:adjustRightInd w:val="0"/>
        <w:snapToGrid w:val="0"/>
        <w:spacing w:beforeLines="50" w:before="211" w:afterLines="50" w:after="211" w:line="288" w:lineRule="auto"/>
        <w:ind w:firstLineChars="0"/>
        <w:mirrorIndents/>
        <w:jc w:val="both"/>
        <w:rPr>
          <w:rFonts w:ascii="Times New Roman" w:hAnsi="Times New Roman" w:cs="Times New Roman"/>
          <w:sz w:val="21"/>
          <w:szCs w:val="21"/>
        </w:rPr>
      </w:pPr>
      <w:r w:rsidRPr="00CD568A">
        <w:rPr>
          <w:rFonts w:ascii="Times New Roman" w:hAnsi="Times New Roman" w:cs="Times New Roman"/>
          <w:sz w:val="21"/>
          <w:szCs w:val="21"/>
        </w:rPr>
        <w:t xml:space="preserve">3. </w:t>
      </w:r>
      <w:r w:rsidRPr="00CD568A">
        <w:rPr>
          <w:rFonts w:ascii="Times New Roman" w:hAnsi="Times New Roman" w:cs="Times New Roman" w:hint="eastAsia"/>
          <w:sz w:val="21"/>
          <w:szCs w:val="21"/>
        </w:rPr>
        <w:t>证明在</w:t>
      </w:r>
      <w:r w:rsidRPr="00CD568A">
        <w:rPr>
          <w:rFonts w:ascii="Times New Roman" w:hAnsi="Times New Roman" w:cs="Times New Roman"/>
          <w:sz w:val="21"/>
          <w:szCs w:val="21"/>
        </w:rPr>
        <w:t>n(n</w:t>
      </w:r>
      <w:r w:rsidRPr="00CD568A">
        <w:rPr>
          <w:rFonts w:ascii="Cambria Math" w:hAnsi="Cambria Math" w:cs="Times New Roman"/>
          <w:sz w:val="21"/>
          <w:szCs w:val="21"/>
        </w:rPr>
        <w:t>⩾</w:t>
      </w:r>
      <w:r w:rsidRPr="00CD568A">
        <w:rPr>
          <w:rFonts w:ascii="Times New Roman" w:hAnsi="Times New Roman" w:cs="Times New Roman"/>
          <w:sz w:val="21"/>
          <w:szCs w:val="21"/>
        </w:rPr>
        <w:t>2)</w:t>
      </w:r>
      <w:r w:rsidRPr="00CD568A">
        <w:rPr>
          <w:rFonts w:ascii="Times New Roman" w:hAnsi="Times New Roman" w:cs="Times New Roman"/>
          <w:sz w:val="21"/>
          <w:szCs w:val="21"/>
        </w:rPr>
        <w:t>阶简单连通图中至少两个顶点不是割点。</w:t>
      </w:r>
      <w:r w:rsidRPr="00CD568A">
        <w:rPr>
          <w:rFonts w:ascii="Times New Roman" w:hAnsi="Times New Roman" w:cs="Times New Roman"/>
          <w:sz w:val="21"/>
          <w:szCs w:val="21"/>
        </w:rPr>
        <w:t>(5</w:t>
      </w:r>
      <w:r w:rsidRPr="00CD568A">
        <w:rPr>
          <w:rFonts w:ascii="Times New Roman" w:hAnsi="Times New Roman" w:cs="Times New Roman"/>
          <w:sz w:val="21"/>
          <w:szCs w:val="21"/>
        </w:rPr>
        <w:t>分</w:t>
      </w:r>
      <w:r w:rsidRPr="00CD568A">
        <w:rPr>
          <w:rFonts w:ascii="Times New Roman" w:hAnsi="Times New Roman" w:cs="Times New Roman"/>
          <w:sz w:val="21"/>
          <w:szCs w:val="21"/>
        </w:rPr>
        <w:t>)</w:t>
      </w:r>
    </w:p>
    <w:p w:rsidR="004D2020" w:rsidRPr="00CD568A" w:rsidRDefault="004D2020" w:rsidP="00CD568A">
      <w:pPr>
        <w:pStyle w:val="a4"/>
        <w:adjustRightInd w:val="0"/>
        <w:snapToGrid w:val="0"/>
        <w:spacing w:line="288" w:lineRule="auto"/>
        <w:ind w:leftChars="200" w:left="945" w:hangingChars="250" w:hanging="525"/>
        <w:mirrorIndents/>
        <w:rPr>
          <w:szCs w:val="21"/>
        </w:rPr>
      </w:pPr>
      <w:r w:rsidRPr="00CD568A">
        <w:rPr>
          <w:rFonts w:hint="eastAsia"/>
          <w:szCs w:val="21"/>
        </w:rPr>
        <w:t>证明：</w:t>
      </w:r>
      <w:r w:rsidR="009C1523" w:rsidRPr="00CD568A">
        <w:rPr>
          <w:rFonts w:hint="eastAsia"/>
          <w:szCs w:val="21"/>
        </w:rPr>
        <w:t>因为</w:t>
      </w:r>
      <w:r w:rsidR="009C1523" w:rsidRPr="00CD568A">
        <w:rPr>
          <w:rFonts w:hint="eastAsia"/>
          <w:szCs w:val="21"/>
        </w:rPr>
        <w:t>G</w:t>
      </w:r>
      <w:r w:rsidR="009C1523" w:rsidRPr="00CD568A">
        <w:rPr>
          <w:rFonts w:hint="eastAsia"/>
          <w:szCs w:val="21"/>
        </w:rPr>
        <w:t>是连通图，则</w:t>
      </w:r>
      <w:r w:rsidR="009C1523" w:rsidRPr="00CD568A">
        <w:rPr>
          <w:rFonts w:hint="eastAsia"/>
          <w:szCs w:val="21"/>
        </w:rPr>
        <w:t>G</w:t>
      </w:r>
      <w:r w:rsidR="009C1523" w:rsidRPr="00CD568A">
        <w:rPr>
          <w:rFonts w:hint="eastAsia"/>
          <w:szCs w:val="21"/>
        </w:rPr>
        <w:t>中存在生成树</w:t>
      </w:r>
      <w:r w:rsidR="009C1523" w:rsidRPr="00CD568A">
        <w:rPr>
          <w:rFonts w:hint="eastAsia"/>
          <w:szCs w:val="21"/>
        </w:rPr>
        <w:t>T</w:t>
      </w:r>
      <w:r w:rsidR="009C1523" w:rsidRPr="00CD568A">
        <w:rPr>
          <w:rFonts w:hint="eastAsia"/>
          <w:szCs w:val="21"/>
        </w:rPr>
        <w:t>，</w:t>
      </w:r>
      <w:r w:rsidR="009C1523" w:rsidRPr="00CD568A">
        <w:rPr>
          <w:rFonts w:hint="eastAsia"/>
          <w:szCs w:val="21"/>
        </w:rPr>
        <w:t>T</w:t>
      </w:r>
      <w:r w:rsidR="009C1523" w:rsidRPr="00CD568A">
        <w:rPr>
          <w:rFonts w:hint="eastAsia"/>
          <w:szCs w:val="21"/>
        </w:rPr>
        <w:t>中至少有两片树叶</w:t>
      </w:r>
      <w:r w:rsidR="009C1523" w:rsidRPr="00CD568A">
        <w:rPr>
          <w:rFonts w:hint="eastAsia"/>
          <w:szCs w:val="21"/>
        </w:rPr>
        <w:t>u</w:t>
      </w:r>
      <w:r w:rsidR="00A27A47">
        <w:rPr>
          <w:rFonts w:hint="eastAsia"/>
          <w:szCs w:val="21"/>
        </w:rPr>
        <w:t>和</w:t>
      </w:r>
      <w:r w:rsidR="009C1523" w:rsidRPr="00CD568A">
        <w:rPr>
          <w:rFonts w:hint="eastAsia"/>
          <w:szCs w:val="21"/>
        </w:rPr>
        <w:t>v</w:t>
      </w:r>
      <w:r w:rsidR="00A27A47">
        <w:rPr>
          <w:rFonts w:hint="eastAsia"/>
          <w:szCs w:val="21"/>
        </w:rPr>
        <w:t>。树叶</w:t>
      </w:r>
      <w:r w:rsidR="009C1523" w:rsidRPr="00CD568A">
        <w:rPr>
          <w:rFonts w:hint="eastAsia"/>
          <w:szCs w:val="21"/>
        </w:rPr>
        <w:t>不是</w:t>
      </w:r>
      <w:r w:rsidR="009C1523" w:rsidRPr="00CD568A">
        <w:rPr>
          <w:rFonts w:hint="eastAsia"/>
          <w:szCs w:val="21"/>
        </w:rPr>
        <w:t>T</w:t>
      </w:r>
      <w:r w:rsidR="009C1523" w:rsidRPr="00CD568A">
        <w:rPr>
          <w:rFonts w:hint="eastAsia"/>
          <w:szCs w:val="21"/>
        </w:rPr>
        <w:t>的割点，也就不是</w:t>
      </w:r>
      <w:r w:rsidR="009C1523" w:rsidRPr="00CD568A">
        <w:rPr>
          <w:rFonts w:hint="eastAsia"/>
          <w:szCs w:val="21"/>
        </w:rPr>
        <w:t>G</w:t>
      </w:r>
      <w:r w:rsidR="009C1523" w:rsidRPr="00CD568A">
        <w:rPr>
          <w:rFonts w:hint="eastAsia"/>
          <w:szCs w:val="21"/>
        </w:rPr>
        <w:t>的割点，得证。</w:t>
      </w:r>
    </w:p>
    <w:p w:rsidR="00B661C0" w:rsidRPr="00CD568A" w:rsidRDefault="009C1523" w:rsidP="00CD568A">
      <w:pPr>
        <w:pStyle w:val="a4"/>
        <w:adjustRightInd w:val="0"/>
        <w:snapToGrid w:val="0"/>
        <w:spacing w:line="288" w:lineRule="auto"/>
        <w:ind w:leftChars="200" w:left="840" w:hangingChars="200" w:hanging="420"/>
        <w:mirrorIndents/>
        <w:rPr>
          <w:szCs w:val="21"/>
        </w:rPr>
      </w:pPr>
      <w:r w:rsidRPr="00CD568A">
        <w:rPr>
          <w:rFonts w:hint="eastAsia"/>
          <w:szCs w:val="21"/>
        </w:rPr>
        <w:t>另一种方法：</w:t>
      </w:r>
    </w:p>
    <w:p w:rsidR="009C1523" w:rsidRPr="00CD568A" w:rsidRDefault="009C1523" w:rsidP="00CD568A">
      <w:pPr>
        <w:pStyle w:val="a4"/>
        <w:adjustRightInd w:val="0"/>
        <w:snapToGrid w:val="0"/>
        <w:spacing w:line="288" w:lineRule="auto"/>
        <w:ind w:leftChars="400" w:left="840" w:firstLineChars="50" w:firstLine="105"/>
        <w:mirrorIndents/>
        <w:rPr>
          <w:szCs w:val="21"/>
        </w:rPr>
      </w:pPr>
      <w:r w:rsidRPr="00CD568A">
        <w:rPr>
          <w:rFonts w:hint="eastAsia"/>
          <w:szCs w:val="21"/>
        </w:rPr>
        <w:t>设</w:t>
      </w:r>
      <w:r w:rsidRPr="00CD568A">
        <w:rPr>
          <w:rFonts w:hint="eastAsia"/>
          <w:szCs w:val="21"/>
        </w:rPr>
        <w:t>u</w:t>
      </w:r>
      <w:r w:rsidRPr="00CD568A">
        <w:rPr>
          <w:rFonts w:hint="eastAsia"/>
          <w:szCs w:val="21"/>
        </w:rPr>
        <w:t>，</w:t>
      </w:r>
      <w:r w:rsidRPr="00CD568A">
        <w:rPr>
          <w:rFonts w:hint="eastAsia"/>
          <w:szCs w:val="21"/>
        </w:rPr>
        <w:t>v</w:t>
      </w:r>
      <w:r w:rsidRPr="00CD568A">
        <w:rPr>
          <w:rFonts w:hint="eastAsia"/>
          <w:szCs w:val="21"/>
        </w:rPr>
        <w:t>是</w:t>
      </w:r>
      <w:r w:rsidRPr="00CD568A">
        <w:rPr>
          <w:rFonts w:hint="eastAsia"/>
          <w:szCs w:val="21"/>
        </w:rPr>
        <w:t>G</w:t>
      </w:r>
      <w:r w:rsidRPr="00CD568A">
        <w:rPr>
          <w:rFonts w:hint="eastAsia"/>
          <w:szCs w:val="21"/>
        </w:rPr>
        <w:t>中两顶</w:t>
      </w:r>
      <w:r w:rsidR="009A535E" w:rsidRPr="00CD568A">
        <w:rPr>
          <w:rFonts w:hint="eastAsia"/>
          <w:szCs w:val="21"/>
        </w:rPr>
        <w:t>点</w:t>
      </w:r>
      <w:r w:rsidRPr="00CD568A">
        <w:rPr>
          <w:rFonts w:hint="eastAsia"/>
          <w:szCs w:val="21"/>
        </w:rPr>
        <w:t>，且</w:t>
      </w:r>
      <w:r w:rsidRPr="00CD568A">
        <w:rPr>
          <w:szCs w:val="21"/>
        </w:rPr>
        <w:t>d(u,v)</w:t>
      </w:r>
      <w:r w:rsidRPr="00CD568A">
        <w:rPr>
          <w:rFonts w:hint="eastAsia"/>
          <w:szCs w:val="21"/>
        </w:rPr>
        <w:t>最大</w:t>
      </w:r>
      <w:r w:rsidRPr="00CD568A">
        <w:rPr>
          <w:szCs w:val="21"/>
        </w:rPr>
        <w:t xml:space="preserve">, </w:t>
      </w:r>
      <w:r w:rsidRPr="00CD568A">
        <w:rPr>
          <w:rFonts w:hint="eastAsia"/>
          <w:szCs w:val="21"/>
        </w:rPr>
        <w:t>下面证明</w:t>
      </w:r>
      <w:r w:rsidRPr="00CD568A">
        <w:rPr>
          <w:rFonts w:hint="eastAsia"/>
          <w:szCs w:val="21"/>
        </w:rPr>
        <w:t>u</w:t>
      </w:r>
      <w:r w:rsidRPr="00CD568A">
        <w:rPr>
          <w:rFonts w:hint="eastAsia"/>
          <w:szCs w:val="21"/>
        </w:rPr>
        <w:t>和</w:t>
      </w:r>
      <w:r w:rsidRPr="00CD568A">
        <w:rPr>
          <w:rFonts w:hint="eastAsia"/>
          <w:szCs w:val="21"/>
        </w:rPr>
        <w:t>v</w:t>
      </w:r>
      <w:r w:rsidRPr="00CD568A">
        <w:rPr>
          <w:rFonts w:hint="eastAsia"/>
          <w:szCs w:val="21"/>
        </w:rPr>
        <w:t>都不是割点。假设</w:t>
      </w:r>
      <w:r w:rsidRPr="00CD568A">
        <w:rPr>
          <w:rFonts w:hint="eastAsia"/>
          <w:szCs w:val="21"/>
        </w:rPr>
        <w:t>u</w:t>
      </w:r>
      <w:r w:rsidRPr="00CD568A">
        <w:rPr>
          <w:rFonts w:hint="eastAsia"/>
          <w:szCs w:val="21"/>
        </w:rPr>
        <w:t>是割点，则在</w:t>
      </w:r>
      <w:r w:rsidRPr="00CD568A">
        <w:rPr>
          <w:rFonts w:hint="eastAsia"/>
          <w:szCs w:val="21"/>
        </w:rPr>
        <w:t>G</w:t>
      </w:r>
      <w:r w:rsidRPr="00CD568A">
        <w:rPr>
          <w:szCs w:val="21"/>
        </w:rPr>
        <w:t>-</w:t>
      </w:r>
      <w:r w:rsidRPr="00CD568A">
        <w:rPr>
          <w:rFonts w:hint="eastAsia"/>
          <w:szCs w:val="21"/>
        </w:rPr>
        <w:t>u</w:t>
      </w:r>
      <w:r w:rsidRPr="00CD568A">
        <w:rPr>
          <w:rFonts w:hint="eastAsia"/>
          <w:szCs w:val="21"/>
        </w:rPr>
        <w:t>的连通分支中，选择不包含</w:t>
      </w:r>
      <w:r w:rsidRPr="00CD568A">
        <w:rPr>
          <w:rFonts w:hint="eastAsia"/>
          <w:szCs w:val="21"/>
        </w:rPr>
        <w:t>v</w:t>
      </w:r>
      <w:r w:rsidRPr="00CD568A">
        <w:rPr>
          <w:rFonts w:hint="eastAsia"/>
          <w:szCs w:val="21"/>
        </w:rPr>
        <w:t>的连通分支，设为</w:t>
      </w:r>
      <w:r w:rsidRPr="00CD568A">
        <w:rPr>
          <w:rFonts w:hint="eastAsia"/>
          <w:szCs w:val="21"/>
        </w:rPr>
        <w:t>G</w:t>
      </w:r>
      <w:r w:rsidRPr="00CD568A">
        <w:rPr>
          <w:szCs w:val="21"/>
        </w:rPr>
        <w:t>1</w:t>
      </w:r>
      <w:r w:rsidRPr="00CD568A">
        <w:rPr>
          <w:rFonts w:hint="eastAsia"/>
          <w:szCs w:val="21"/>
        </w:rPr>
        <w:t>，在</w:t>
      </w:r>
      <w:r w:rsidRPr="00CD568A">
        <w:rPr>
          <w:rFonts w:hint="eastAsia"/>
          <w:szCs w:val="21"/>
        </w:rPr>
        <w:t>G</w:t>
      </w:r>
      <w:r w:rsidRPr="00CD568A">
        <w:rPr>
          <w:szCs w:val="21"/>
        </w:rPr>
        <w:t>1</w:t>
      </w:r>
      <w:r w:rsidRPr="00CD568A">
        <w:rPr>
          <w:rFonts w:hint="eastAsia"/>
          <w:szCs w:val="21"/>
        </w:rPr>
        <w:t>中任取一顶点</w:t>
      </w:r>
      <w:r w:rsidRPr="00CD568A">
        <w:rPr>
          <w:rFonts w:hint="eastAsia"/>
          <w:szCs w:val="21"/>
        </w:rPr>
        <w:t>w</w:t>
      </w:r>
      <w:r w:rsidRPr="00CD568A">
        <w:rPr>
          <w:rFonts w:hint="eastAsia"/>
          <w:szCs w:val="21"/>
        </w:rPr>
        <w:t>，则</w:t>
      </w:r>
      <w:r w:rsidRPr="00CD568A">
        <w:rPr>
          <w:rFonts w:hint="eastAsia"/>
          <w:szCs w:val="21"/>
        </w:rPr>
        <w:t>w</w:t>
      </w:r>
      <w:r w:rsidRPr="00CD568A">
        <w:rPr>
          <w:rFonts w:hint="eastAsia"/>
          <w:szCs w:val="21"/>
        </w:rPr>
        <w:t>与</w:t>
      </w:r>
      <w:r w:rsidRPr="00CD568A">
        <w:rPr>
          <w:rFonts w:hint="eastAsia"/>
          <w:szCs w:val="21"/>
        </w:rPr>
        <w:t>v</w:t>
      </w:r>
      <w:r w:rsidRPr="00CD568A">
        <w:rPr>
          <w:rFonts w:hint="eastAsia"/>
          <w:szCs w:val="21"/>
        </w:rPr>
        <w:t>之间的任何路径都要经过</w:t>
      </w:r>
      <w:r w:rsidRPr="00CD568A">
        <w:rPr>
          <w:rFonts w:hint="eastAsia"/>
          <w:szCs w:val="21"/>
        </w:rPr>
        <w:t>u</w:t>
      </w:r>
      <w:r w:rsidRPr="00CD568A">
        <w:rPr>
          <w:szCs w:val="21"/>
        </w:rPr>
        <w:t>,</w:t>
      </w:r>
      <w:r w:rsidRPr="00CD568A">
        <w:rPr>
          <w:rFonts w:hint="eastAsia"/>
          <w:szCs w:val="21"/>
        </w:rPr>
        <w:t>那么</w:t>
      </w:r>
      <w:r w:rsidRPr="00CD568A">
        <w:rPr>
          <w:rFonts w:hint="eastAsia"/>
          <w:szCs w:val="21"/>
        </w:rPr>
        <w:t>d</w:t>
      </w:r>
      <w:r w:rsidRPr="00CD568A">
        <w:rPr>
          <w:szCs w:val="21"/>
        </w:rPr>
        <w:t>(w,v)=d(w,u)+d(u,v)</w:t>
      </w:r>
      <w:r w:rsidRPr="00CD568A">
        <w:rPr>
          <w:rFonts w:hint="eastAsia"/>
          <w:szCs w:val="21"/>
        </w:rPr>
        <w:t>，显然</w:t>
      </w:r>
      <w:r w:rsidRPr="00CD568A">
        <w:rPr>
          <w:rFonts w:hint="eastAsia"/>
          <w:szCs w:val="21"/>
        </w:rPr>
        <w:t>d</w:t>
      </w:r>
      <w:r w:rsidRPr="00CD568A">
        <w:rPr>
          <w:szCs w:val="21"/>
        </w:rPr>
        <w:t>(w,v)&gt;d(u,v),</w:t>
      </w:r>
      <w:r w:rsidRPr="00CD568A">
        <w:rPr>
          <w:rFonts w:hint="eastAsia"/>
          <w:szCs w:val="21"/>
        </w:rPr>
        <w:t>与</w:t>
      </w:r>
      <w:r w:rsidRPr="00CD568A">
        <w:rPr>
          <w:szCs w:val="21"/>
        </w:rPr>
        <w:t>d(u,v)</w:t>
      </w:r>
      <w:r w:rsidRPr="00CD568A">
        <w:rPr>
          <w:rFonts w:hint="eastAsia"/>
          <w:szCs w:val="21"/>
        </w:rPr>
        <w:t>最大</w:t>
      </w:r>
      <w:r w:rsidRPr="00CD568A">
        <w:rPr>
          <w:szCs w:val="21"/>
        </w:rPr>
        <w:t>,</w:t>
      </w:r>
      <w:r w:rsidRPr="00CD568A">
        <w:rPr>
          <w:rFonts w:hint="eastAsia"/>
          <w:szCs w:val="21"/>
        </w:rPr>
        <w:t>矛盾。同理可证</w:t>
      </w:r>
      <w:r w:rsidR="009A535E" w:rsidRPr="00CD568A">
        <w:rPr>
          <w:rFonts w:hint="eastAsia"/>
          <w:szCs w:val="21"/>
        </w:rPr>
        <w:t>v</w:t>
      </w:r>
      <w:r w:rsidRPr="00CD568A">
        <w:rPr>
          <w:rFonts w:hint="eastAsia"/>
          <w:szCs w:val="21"/>
        </w:rPr>
        <w:t>也不是割点。</w:t>
      </w:r>
    </w:p>
    <w:p w:rsidR="009C1523" w:rsidRPr="00CD568A" w:rsidRDefault="009C1523" w:rsidP="00CD568A">
      <w:pPr>
        <w:pStyle w:val="a6"/>
        <w:widowControl w:val="0"/>
        <w:adjustRightInd w:val="0"/>
        <w:snapToGrid w:val="0"/>
        <w:spacing w:beforeLines="50" w:before="211" w:afterLines="50" w:after="211" w:line="288" w:lineRule="auto"/>
        <w:ind w:firstLineChars="0" w:firstLine="0"/>
        <w:mirrorIndents/>
        <w:jc w:val="both"/>
        <w:rPr>
          <w:rFonts w:ascii="Times New Roman" w:hAnsi="Times New Roman" w:cs="Times New Roman"/>
          <w:b/>
          <w:sz w:val="21"/>
          <w:szCs w:val="21"/>
        </w:rPr>
      </w:pPr>
      <w:r w:rsidRPr="00CD568A">
        <w:rPr>
          <w:rFonts w:ascii="Times New Roman" w:hAnsi="Times New Roman" w:cs="Times New Roman" w:hint="eastAsia"/>
          <w:b/>
          <w:sz w:val="21"/>
          <w:szCs w:val="21"/>
        </w:rPr>
        <w:t>四、</w:t>
      </w:r>
      <w:r w:rsidRPr="00CD568A">
        <w:rPr>
          <w:rFonts w:ascii="Times New Roman" w:hAnsi="Times New Roman" w:cs="Times New Roman"/>
          <w:b/>
          <w:sz w:val="21"/>
          <w:szCs w:val="21"/>
        </w:rPr>
        <w:t>应用题</w:t>
      </w:r>
      <w:r w:rsidRPr="00CD568A">
        <w:rPr>
          <w:rFonts w:ascii="Times New Roman" w:hAnsi="Times New Roman" w:cs="Times New Roman"/>
          <w:b/>
          <w:sz w:val="21"/>
          <w:szCs w:val="21"/>
        </w:rPr>
        <w:t xml:space="preserve"> (6</w:t>
      </w:r>
      <w:r w:rsidRPr="00CD568A">
        <w:rPr>
          <w:rFonts w:ascii="Times New Roman" w:hAnsi="Times New Roman" w:cs="Times New Roman"/>
          <w:b/>
          <w:sz w:val="21"/>
          <w:szCs w:val="21"/>
        </w:rPr>
        <w:t>分</w:t>
      </w:r>
      <w:r w:rsidRPr="00CD568A">
        <w:rPr>
          <w:rFonts w:ascii="Times New Roman" w:hAnsi="Times New Roman" w:cs="Times New Roman"/>
          <w:b/>
          <w:sz w:val="21"/>
          <w:szCs w:val="21"/>
        </w:rPr>
        <w:t>)</w:t>
      </w:r>
    </w:p>
    <w:p w:rsidR="009313F8" w:rsidRDefault="000E6EB9" w:rsidP="00F26135">
      <w:pPr>
        <w:pStyle w:val="a4"/>
        <w:adjustRightInd w:val="0"/>
        <w:snapToGrid w:val="0"/>
        <w:spacing w:line="288" w:lineRule="auto"/>
        <w:ind w:leftChars="200" w:left="840" w:hangingChars="200" w:hanging="420"/>
        <w:mirrorIndents/>
        <w:rPr>
          <w:szCs w:val="21"/>
        </w:rPr>
      </w:pPr>
      <w:r w:rsidRPr="00CD568A">
        <w:rPr>
          <w:rFonts w:hint="eastAsia"/>
          <w:szCs w:val="21"/>
        </w:rPr>
        <w:t>答：</w:t>
      </w:r>
      <w:r w:rsidRPr="00B272C5">
        <w:rPr>
          <w:rFonts w:hint="eastAsia"/>
          <w:b/>
          <w:szCs w:val="21"/>
        </w:rPr>
        <w:t>产生网络堵塞的原因</w:t>
      </w:r>
      <w:r w:rsidRPr="00CD568A">
        <w:rPr>
          <w:rFonts w:hint="eastAsia"/>
          <w:szCs w:val="21"/>
        </w:rPr>
        <w:t>是</w:t>
      </w:r>
      <w:r w:rsidR="00A27A47">
        <w:rPr>
          <w:rFonts w:hint="eastAsia"/>
          <w:szCs w:val="21"/>
        </w:rPr>
        <w:t>由于</w:t>
      </w:r>
      <w:r w:rsidR="00995198">
        <w:rPr>
          <w:rFonts w:hint="eastAsia"/>
          <w:szCs w:val="21"/>
        </w:rPr>
        <w:t>错误链接产生</w:t>
      </w:r>
      <w:r w:rsidR="00A27A47">
        <w:rPr>
          <w:rFonts w:hint="eastAsia"/>
          <w:szCs w:val="21"/>
        </w:rPr>
        <w:t>环路</w:t>
      </w:r>
      <w:r w:rsidR="00995198">
        <w:rPr>
          <w:rFonts w:hint="eastAsia"/>
          <w:szCs w:val="21"/>
        </w:rPr>
        <w:t>，</w:t>
      </w:r>
      <w:r w:rsidR="00995198" w:rsidRPr="00CD568A">
        <w:rPr>
          <w:rFonts w:hint="eastAsia"/>
          <w:szCs w:val="21"/>
        </w:rPr>
        <w:t>数据帧</w:t>
      </w:r>
      <w:r w:rsidR="00995198">
        <w:rPr>
          <w:rFonts w:hint="eastAsia"/>
          <w:szCs w:val="21"/>
        </w:rPr>
        <w:t>在环路中</w:t>
      </w:r>
      <w:r w:rsidRPr="00CD568A">
        <w:rPr>
          <w:rFonts w:hint="eastAsia"/>
          <w:szCs w:val="21"/>
        </w:rPr>
        <w:t>重复转发，</w:t>
      </w:r>
      <w:r w:rsidR="00A27A47">
        <w:rPr>
          <w:rFonts w:hint="eastAsia"/>
          <w:szCs w:val="21"/>
        </w:rPr>
        <w:t>造成网络风暴</w:t>
      </w:r>
      <w:r w:rsidRPr="00CD568A">
        <w:rPr>
          <w:rFonts w:hint="eastAsia"/>
          <w:szCs w:val="21"/>
        </w:rPr>
        <w:t>，因此解决此问题的关键是消除</w:t>
      </w:r>
      <w:r w:rsidR="00A27A47">
        <w:rPr>
          <w:rFonts w:hint="eastAsia"/>
          <w:szCs w:val="21"/>
        </w:rPr>
        <w:t>环路，消除数据帧在网络中的重复转发。</w:t>
      </w:r>
    </w:p>
    <w:p w:rsidR="009C1523" w:rsidRPr="00CD568A" w:rsidRDefault="009313F8" w:rsidP="009313F8">
      <w:pPr>
        <w:pStyle w:val="a4"/>
        <w:adjustRightInd w:val="0"/>
        <w:snapToGrid w:val="0"/>
        <w:spacing w:line="288" w:lineRule="auto"/>
        <w:ind w:leftChars="400" w:left="840" w:firstLineChars="0" w:firstLine="0"/>
        <w:mirrorIndents/>
        <w:rPr>
          <w:szCs w:val="21"/>
        </w:rPr>
      </w:pPr>
      <w:r w:rsidRPr="001829CD">
        <w:rPr>
          <w:rFonts w:hint="eastAsia"/>
          <w:b/>
          <w:szCs w:val="21"/>
        </w:rPr>
        <w:t>解决</w:t>
      </w:r>
      <w:r w:rsidR="000E6EB9" w:rsidRPr="001829CD">
        <w:rPr>
          <w:rFonts w:hint="eastAsia"/>
          <w:b/>
          <w:szCs w:val="21"/>
        </w:rPr>
        <w:t>方法</w:t>
      </w:r>
      <w:r w:rsidR="000E6EB9" w:rsidRPr="00CD568A">
        <w:rPr>
          <w:rFonts w:hint="eastAsia"/>
          <w:szCs w:val="21"/>
        </w:rPr>
        <w:t>是：</w:t>
      </w:r>
      <w:r w:rsidR="003E6B32">
        <w:rPr>
          <w:rFonts w:hint="eastAsia"/>
          <w:szCs w:val="21"/>
        </w:rPr>
        <w:t>以</w:t>
      </w:r>
      <w:r w:rsidR="00394E53">
        <w:rPr>
          <w:rFonts w:hint="eastAsia"/>
          <w:szCs w:val="21"/>
        </w:rPr>
        <w:t>交换机</w:t>
      </w:r>
      <w:r w:rsidR="003E6B32">
        <w:rPr>
          <w:rFonts w:hint="eastAsia"/>
          <w:szCs w:val="21"/>
        </w:rPr>
        <w:t>为结点，以</w:t>
      </w:r>
      <w:r w:rsidR="00394E53">
        <w:rPr>
          <w:rFonts w:hint="eastAsia"/>
          <w:szCs w:val="21"/>
        </w:rPr>
        <w:t>交换机</w:t>
      </w:r>
      <w:r w:rsidR="003E6B32">
        <w:rPr>
          <w:rFonts w:hint="eastAsia"/>
          <w:szCs w:val="21"/>
        </w:rPr>
        <w:t>之间的链路为边，构造一个有向图，确定该图的一个生成树，并</w:t>
      </w:r>
      <w:r w:rsidR="00830556">
        <w:rPr>
          <w:rFonts w:hint="eastAsia"/>
          <w:szCs w:val="21"/>
        </w:rPr>
        <w:t>据此</w:t>
      </w:r>
      <w:r w:rsidR="003E6B32">
        <w:rPr>
          <w:rFonts w:hint="eastAsia"/>
          <w:szCs w:val="21"/>
        </w:rPr>
        <w:t>确定</w:t>
      </w:r>
      <w:r w:rsidR="00830556">
        <w:rPr>
          <w:rFonts w:hint="eastAsia"/>
          <w:szCs w:val="21"/>
        </w:rPr>
        <w:t>图的</w:t>
      </w:r>
      <w:r w:rsidR="003E6B32">
        <w:rPr>
          <w:rFonts w:hint="eastAsia"/>
          <w:szCs w:val="21"/>
        </w:rPr>
        <w:t>环路。依次将环路断开，直到网络中没有环路存在</w:t>
      </w:r>
      <w:r w:rsidR="000E6EB9" w:rsidRPr="00CD568A">
        <w:rPr>
          <w:rFonts w:hint="eastAsia"/>
          <w:szCs w:val="21"/>
        </w:rPr>
        <w:t>，</w:t>
      </w:r>
      <w:r w:rsidR="003E6B32">
        <w:rPr>
          <w:rFonts w:hint="eastAsia"/>
          <w:szCs w:val="21"/>
        </w:rPr>
        <w:t>消除网络风暴。再次</w:t>
      </w:r>
      <w:r w:rsidR="00995198">
        <w:rPr>
          <w:rFonts w:hint="eastAsia"/>
          <w:szCs w:val="21"/>
        </w:rPr>
        <w:t>计算图的生成树，并据此建立网络的路由链接。</w:t>
      </w:r>
      <w:r w:rsidR="000E6EB9" w:rsidRPr="00CD568A">
        <w:rPr>
          <w:rFonts w:hint="eastAsia"/>
          <w:szCs w:val="21"/>
        </w:rPr>
        <w:t>此方法实际上是</w:t>
      </w:r>
      <w:r w:rsidR="00F26135">
        <w:rPr>
          <w:rFonts w:hint="eastAsia"/>
          <w:szCs w:val="21"/>
        </w:rPr>
        <w:t>动态求解</w:t>
      </w:r>
      <w:r w:rsidR="000E6EB9" w:rsidRPr="00CD568A">
        <w:rPr>
          <w:rFonts w:hint="eastAsia"/>
          <w:szCs w:val="21"/>
        </w:rPr>
        <w:t>网络的生成树。</w:t>
      </w:r>
    </w:p>
    <w:p w:rsidR="0031060C" w:rsidRPr="00CD568A" w:rsidRDefault="0031060C" w:rsidP="00CD568A">
      <w:pPr>
        <w:pStyle w:val="a4"/>
        <w:adjustRightInd w:val="0"/>
        <w:snapToGrid w:val="0"/>
        <w:spacing w:line="288" w:lineRule="auto"/>
        <w:ind w:firstLineChars="350" w:firstLine="735"/>
        <w:mirrorIndents/>
        <w:rPr>
          <w:szCs w:val="21"/>
        </w:rPr>
      </w:pPr>
    </w:p>
    <w:p w:rsidR="004D2020" w:rsidRPr="00CD568A" w:rsidRDefault="004D2020" w:rsidP="00CD568A">
      <w:pPr>
        <w:pStyle w:val="a4"/>
        <w:adjustRightInd w:val="0"/>
        <w:snapToGrid w:val="0"/>
        <w:spacing w:line="288" w:lineRule="auto"/>
        <w:mirrorIndents/>
        <w:rPr>
          <w:szCs w:val="21"/>
        </w:rPr>
      </w:pPr>
    </w:p>
    <w:p w:rsidR="00E41831" w:rsidRPr="00CD568A" w:rsidRDefault="00E41831" w:rsidP="00CD568A">
      <w:pPr>
        <w:adjustRightInd w:val="0"/>
        <w:snapToGrid w:val="0"/>
        <w:spacing w:line="288" w:lineRule="auto"/>
        <w:mirrorIndents/>
        <w:rPr>
          <w:szCs w:val="21"/>
        </w:rPr>
      </w:pPr>
    </w:p>
    <w:sectPr w:rsidR="00E41831" w:rsidRPr="00CD568A" w:rsidSect="00F063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609" w:rsidRDefault="00FF7609" w:rsidP="006C7C6A">
      <w:r>
        <w:separator/>
      </w:r>
    </w:p>
  </w:endnote>
  <w:endnote w:type="continuationSeparator" w:id="0">
    <w:p w:rsidR="00FF7609" w:rsidRDefault="00FF7609" w:rsidP="006C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609" w:rsidRDefault="00FF7609" w:rsidP="006C7C6A">
      <w:r>
        <w:separator/>
      </w:r>
    </w:p>
  </w:footnote>
  <w:footnote w:type="continuationSeparator" w:id="0">
    <w:p w:rsidR="00FF7609" w:rsidRDefault="00FF7609" w:rsidP="006C7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917"/>
    <w:multiLevelType w:val="hybridMultilevel"/>
    <w:tmpl w:val="F4E80510"/>
    <w:lvl w:ilvl="0" w:tplc="72AA51A8">
      <w:start w:val="1"/>
      <w:numFmt w:val="decimal"/>
      <w:lvlText w:val="(%1)"/>
      <w:lvlJc w:val="left"/>
      <w:pPr>
        <w:ind w:left="114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7" w:hanging="420"/>
      </w:pPr>
    </w:lvl>
    <w:lvl w:ilvl="2" w:tplc="0409001B" w:tentative="1">
      <w:start w:val="1"/>
      <w:numFmt w:val="lowerRoman"/>
      <w:lvlText w:val="%3."/>
      <w:lvlJc w:val="right"/>
      <w:pPr>
        <w:ind w:left="2047" w:hanging="420"/>
      </w:pPr>
    </w:lvl>
    <w:lvl w:ilvl="3" w:tplc="0409000F" w:tentative="1">
      <w:start w:val="1"/>
      <w:numFmt w:val="decimal"/>
      <w:lvlText w:val="%4."/>
      <w:lvlJc w:val="left"/>
      <w:pPr>
        <w:ind w:left="2467" w:hanging="420"/>
      </w:pPr>
    </w:lvl>
    <w:lvl w:ilvl="4" w:tplc="04090019" w:tentative="1">
      <w:start w:val="1"/>
      <w:numFmt w:val="lowerLetter"/>
      <w:lvlText w:val="%5)"/>
      <w:lvlJc w:val="left"/>
      <w:pPr>
        <w:ind w:left="2887" w:hanging="420"/>
      </w:pPr>
    </w:lvl>
    <w:lvl w:ilvl="5" w:tplc="0409001B" w:tentative="1">
      <w:start w:val="1"/>
      <w:numFmt w:val="lowerRoman"/>
      <w:lvlText w:val="%6."/>
      <w:lvlJc w:val="right"/>
      <w:pPr>
        <w:ind w:left="3307" w:hanging="420"/>
      </w:pPr>
    </w:lvl>
    <w:lvl w:ilvl="6" w:tplc="0409000F" w:tentative="1">
      <w:start w:val="1"/>
      <w:numFmt w:val="decimal"/>
      <w:lvlText w:val="%7."/>
      <w:lvlJc w:val="left"/>
      <w:pPr>
        <w:ind w:left="3727" w:hanging="420"/>
      </w:pPr>
    </w:lvl>
    <w:lvl w:ilvl="7" w:tplc="04090019" w:tentative="1">
      <w:start w:val="1"/>
      <w:numFmt w:val="lowerLetter"/>
      <w:lvlText w:val="%8)"/>
      <w:lvlJc w:val="left"/>
      <w:pPr>
        <w:ind w:left="4147" w:hanging="420"/>
      </w:pPr>
    </w:lvl>
    <w:lvl w:ilvl="8" w:tplc="0409001B" w:tentative="1">
      <w:start w:val="1"/>
      <w:numFmt w:val="lowerRoman"/>
      <w:lvlText w:val="%9."/>
      <w:lvlJc w:val="right"/>
      <w:pPr>
        <w:ind w:left="4567" w:hanging="420"/>
      </w:pPr>
    </w:lvl>
  </w:abstractNum>
  <w:abstractNum w:abstractNumId="1" w15:restartNumberingAfterBreak="0">
    <w:nsid w:val="0BD7780C"/>
    <w:multiLevelType w:val="hybridMultilevel"/>
    <w:tmpl w:val="AB94D72C"/>
    <w:lvl w:ilvl="0" w:tplc="474CB7AA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6E344D"/>
    <w:multiLevelType w:val="hybridMultilevel"/>
    <w:tmpl w:val="88D03610"/>
    <w:lvl w:ilvl="0" w:tplc="00BC8840">
      <w:start w:val="1"/>
      <w:numFmt w:val="decimal"/>
      <w:lvlText w:val="(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7" w:hanging="420"/>
      </w:pPr>
    </w:lvl>
    <w:lvl w:ilvl="2" w:tplc="0409001B" w:tentative="1">
      <w:start w:val="1"/>
      <w:numFmt w:val="lowerRoman"/>
      <w:lvlText w:val="%3."/>
      <w:lvlJc w:val="right"/>
      <w:pPr>
        <w:ind w:left="2047" w:hanging="420"/>
      </w:pPr>
    </w:lvl>
    <w:lvl w:ilvl="3" w:tplc="0409000F" w:tentative="1">
      <w:start w:val="1"/>
      <w:numFmt w:val="decimal"/>
      <w:lvlText w:val="%4."/>
      <w:lvlJc w:val="left"/>
      <w:pPr>
        <w:ind w:left="2467" w:hanging="420"/>
      </w:pPr>
    </w:lvl>
    <w:lvl w:ilvl="4" w:tplc="04090019" w:tentative="1">
      <w:start w:val="1"/>
      <w:numFmt w:val="lowerLetter"/>
      <w:lvlText w:val="%5)"/>
      <w:lvlJc w:val="left"/>
      <w:pPr>
        <w:ind w:left="2887" w:hanging="420"/>
      </w:pPr>
    </w:lvl>
    <w:lvl w:ilvl="5" w:tplc="0409001B" w:tentative="1">
      <w:start w:val="1"/>
      <w:numFmt w:val="lowerRoman"/>
      <w:lvlText w:val="%6."/>
      <w:lvlJc w:val="right"/>
      <w:pPr>
        <w:ind w:left="3307" w:hanging="420"/>
      </w:pPr>
    </w:lvl>
    <w:lvl w:ilvl="6" w:tplc="0409000F" w:tentative="1">
      <w:start w:val="1"/>
      <w:numFmt w:val="decimal"/>
      <w:lvlText w:val="%7."/>
      <w:lvlJc w:val="left"/>
      <w:pPr>
        <w:ind w:left="3727" w:hanging="420"/>
      </w:pPr>
    </w:lvl>
    <w:lvl w:ilvl="7" w:tplc="04090019" w:tentative="1">
      <w:start w:val="1"/>
      <w:numFmt w:val="lowerLetter"/>
      <w:lvlText w:val="%8)"/>
      <w:lvlJc w:val="left"/>
      <w:pPr>
        <w:ind w:left="4147" w:hanging="420"/>
      </w:pPr>
    </w:lvl>
    <w:lvl w:ilvl="8" w:tplc="0409001B" w:tentative="1">
      <w:start w:val="1"/>
      <w:numFmt w:val="lowerRoman"/>
      <w:lvlText w:val="%9."/>
      <w:lvlJc w:val="right"/>
      <w:pPr>
        <w:ind w:left="4567" w:hanging="420"/>
      </w:pPr>
    </w:lvl>
  </w:abstractNum>
  <w:abstractNum w:abstractNumId="3" w15:restartNumberingAfterBreak="0">
    <w:nsid w:val="25FE3706"/>
    <w:multiLevelType w:val="hybridMultilevel"/>
    <w:tmpl w:val="F8BE1FEA"/>
    <w:lvl w:ilvl="0" w:tplc="968E706C">
      <w:start w:val="1"/>
      <w:numFmt w:val="decimal"/>
      <w:lvlText w:val="%1."/>
      <w:lvlJc w:val="left"/>
      <w:pPr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6997C0A"/>
    <w:multiLevelType w:val="hybridMultilevel"/>
    <w:tmpl w:val="F8BE1FEA"/>
    <w:lvl w:ilvl="0" w:tplc="968E706C">
      <w:start w:val="1"/>
      <w:numFmt w:val="decimal"/>
      <w:lvlText w:val="%1."/>
      <w:lvlJc w:val="left"/>
      <w:pPr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72D342D"/>
    <w:multiLevelType w:val="hybridMultilevel"/>
    <w:tmpl w:val="C4324366"/>
    <w:lvl w:ilvl="0" w:tplc="1658B546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E2B5356"/>
    <w:multiLevelType w:val="hybridMultilevel"/>
    <w:tmpl w:val="12B4FE5C"/>
    <w:lvl w:ilvl="0" w:tplc="B64400DA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7" w15:restartNumberingAfterBreak="0">
    <w:nsid w:val="3A0A4F2E"/>
    <w:multiLevelType w:val="hybridMultilevel"/>
    <w:tmpl w:val="F8BE1FEA"/>
    <w:lvl w:ilvl="0" w:tplc="968E706C">
      <w:start w:val="1"/>
      <w:numFmt w:val="decimal"/>
      <w:lvlText w:val="%1."/>
      <w:lvlJc w:val="left"/>
      <w:pPr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5954653"/>
    <w:multiLevelType w:val="hybridMultilevel"/>
    <w:tmpl w:val="83862930"/>
    <w:lvl w:ilvl="0" w:tplc="E976D1AE">
      <w:start w:val="1"/>
      <w:numFmt w:val="decimal"/>
      <w:lvlText w:val="(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7" w:hanging="420"/>
      </w:pPr>
    </w:lvl>
    <w:lvl w:ilvl="2" w:tplc="0409001B" w:tentative="1">
      <w:start w:val="1"/>
      <w:numFmt w:val="lowerRoman"/>
      <w:lvlText w:val="%3."/>
      <w:lvlJc w:val="right"/>
      <w:pPr>
        <w:ind w:left="2047" w:hanging="420"/>
      </w:pPr>
    </w:lvl>
    <w:lvl w:ilvl="3" w:tplc="0409000F" w:tentative="1">
      <w:start w:val="1"/>
      <w:numFmt w:val="decimal"/>
      <w:lvlText w:val="%4."/>
      <w:lvlJc w:val="left"/>
      <w:pPr>
        <w:ind w:left="2467" w:hanging="420"/>
      </w:pPr>
    </w:lvl>
    <w:lvl w:ilvl="4" w:tplc="04090019" w:tentative="1">
      <w:start w:val="1"/>
      <w:numFmt w:val="lowerLetter"/>
      <w:lvlText w:val="%5)"/>
      <w:lvlJc w:val="left"/>
      <w:pPr>
        <w:ind w:left="2887" w:hanging="420"/>
      </w:pPr>
    </w:lvl>
    <w:lvl w:ilvl="5" w:tplc="0409001B" w:tentative="1">
      <w:start w:val="1"/>
      <w:numFmt w:val="lowerRoman"/>
      <w:lvlText w:val="%6."/>
      <w:lvlJc w:val="right"/>
      <w:pPr>
        <w:ind w:left="3307" w:hanging="420"/>
      </w:pPr>
    </w:lvl>
    <w:lvl w:ilvl="6" w:tplc="0409000F" w:tentative="1">
      <w:start w:val="1"/>
      <w:numFmt w:val="decimal"/>
      <w:lvlText w:val="%7."/>
      <w:lvlJc w:val="left"/>
      <w:pPr>
        <w:ind w:left="3727" w:hanging="420"/>
      </w:pPr>
    </w:lvl>
    <w:lvl w:ilvl="7" w:tplc="04090019" w:tentative="1">
      <w:start w:val="1"/>
      <w:numFmt w:val="lowerLetter"/>
      <w:lvlText w:val="%8)"/>
      <w:lvlJc w:val="left"/>
      <w:pPr>
        <w:ind w:left="4147" w:hanging="420"/>
      </w:pPr>
    </w:lvl>
    <w:lvl w:ilvl="8" w:tplc="0409001B" w:tentative="1">
      <w:start w:val="1"/>
      <w:numFmt w:val="lowerRoman"/>
      <w:lvlText w:val="%9."/>
      <w:lvlJc w:val="right"/>
      <w:pPr>
        <w:ind w:left="4567" w:hanging="420"/>
      </w:pPr>
    </w:lvl>
  </w:abstractNum>
  <w:abstractNum w:abstractNumId="9" w15:restartNumberingAfterBreak="0">
    <w:nsid w:val="67463573"/>
    <w:multiLevelType w:val="hybridMultilevel"/>
    <w:tmpl w:val="C4324366"/>
    <w:lvl w:ilvl="0" w:tplc="1658B546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F696C16"/>
    <w:multiLevelType w:val="hybridMultilevel"/>
    <w:tmpl w:val="A7A62EE6"/>
    <w:lvl w:ilvl="0" w:tplc="7640D39C">
      <w:start w:val="1"/>
      <w:numFmt w:val="decimal"/>
      <w:lvlText w:val="(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7" w:hanging="420"/>
      </w:pPr>
    </w:lvl>
    <w:lvl w:ilvl="2" w:tplc="0409001B" w:tentative="1">
      <w:start w:val="1"/>
      <w:numFmt w:val="lowerRoman"/>
      <w:lvlText w:val="%3."/>
      <w:lvlJc w:val="right"/>
      <w:pPr>
        <w:ind w:left="2047" w:hanging="420"/>
      </w:pPr>
    </w:lvl>
    <w:lvl w:ilvl="3" w:tplc="0409000F" w:tentative="1">
      <w:start w:val="1"/>
      <w:numFmt w:val="decimal"/>
      <w:lvlText w:val="%4."/>
      <w:lvlJc w:val="left"/>
      <w:pPr>
        <w:ind w:left="2467" w:hanging="420"/>
      </w:pPr>
    </w:lvl>
    <w:lvl w:ilvl="4" w:tplc="04090019" w:tentative="1">
      <w:start w:val="1"/>
      <w:numFmt w:val="lowerLetter"/>
      <w:lvlText w:val="%5)"/>
      <w:lvlJc w:val="left"/>
      <w:pPr>
        <w:ind w:left="2887" w:hanging="420"/>
      </w:pPr>
    </w:lvl>
    <w:lvl w:ilvl="5" w:tplc="0409001B" w:tentative="1">
      <w:start w:val="1"/>
      <w:numFmt w:val="lowerRoman"/>
      <w:lvlText w:val="%6."/>
      <w:lvlJc w:val="right"/>
      <w:pPr>
        <w:ind w:left="3307" w:hanging="420"/>
      </w:pPr>
    </w:lvl>
    <w:lvl w:ilvl="6" w:tplc="0409000F" w:tentative="1">
      <w:start w:val="1"/>
      <w:numFmt w:val="decimal"/>
      <w:lvlText w:val="%7."/>
      <w:lvlJc w:val="left"/>
      <w:pPr>
        <w:ind w:left="3727" w:hanging="420"/>
      </w:pPr>
    </w:lvl>
    <w:lvl w:ilvl="7" w:tplc="04090019" w:tentative="1">
      <w:start w:val="1"/>
      <w:numFmt w:val="lowerLetter"/>
      <w:lvlText w:val="%8)"/>
      <w:lvlJc w:val="left"/>
      <w:pPr>
        <w:ind w:left="4147" w:hanging="420"/>
      </w:pPr>
    </w:lvl>
    <w:lvl w:ilvl="8" w:tplc="0409001B" w:tentative="1">
      <w:start w:val="1"/>
      <w:numFmt w:val="lowerRoman"/>
      <w:lvlText w:val="%9."/>
      <w:lvlJc w:val="right"/>
      <w:pPr>
        <w:ind w:left="4567" w:hanging="420"/>
      </w:pPr>
    </w:lvl>
  </w:abstractNum>
  <w:abstractNum w:abstractNumId="11" w15:restartNumberingAfterBreak="0">
    <w:nsid w:val="75A21085"/>
    <w:multiLevelType w:val="hybridMultilevel"/>
    <w:tmpl w:val="C4324366"/>
    <w:lvl w:ilvl="0" w:tplc="1658B546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2B"/>
    <w:rsid w:val="00006F65"/>
    <w:rsid w:val="00023A79"/>
    <w:rsid w:val="000258A7"/>
    <w:rsid w:val="000260B6"/>
    <w:rsid w:val="000333A4"/>
    <w:rsid w:val="00041408"/>
    <w:rsid w:val="000523EE"/>
    <w:rsid w:val="000B200B"/>
    <w:rsid w:val="000C793A"/>
    <w:rsid w:val="000D02B1"/>
    <w:rsid w:val="000E65D5"/>
    <w:rsid w:val="000E6EB9"/>
    <w:rsid w:val="000F7C64"/>
    <w:rsid w:val="00110C4F"/>
    <w:rsid w:val="00121912"/>
    <w:rsid w:val="00133A3C"/>
    <w:rsid w:val="00147C26"/>
    <w:rsid w:val="0015249E"/>
    <w:rsid w:val="00155133"/>
    <w:rsid w:val="00182521"/>
    <w:rsid w:val="001829CD"/>
    <w:rsid w:val="001876CC"/>
    <w:rsid w:val="001936A1"/>
    <w:rsid w:val="001B70AD"/>
    <w:rsid w:val="001E203E"/>
    <w:rsid w:val="001F64A8"/>
    <w:rsid w:val="0020232B"/>
    <w:rsid w:val="002262B7"/>
    <w:rsid w:val="00232F29"/>
    <w:rsid w:val="002E2A78"/>
    <w:rsid w:val="002E5A7D"/>
    <w:rsid w:val="00306863"/>
    <w:rsid w:val="0031060C"/>
    <w:rsid w:val="00323A9C"/>
    <w:rsid w:val="00330E35"/>
    <w:rsid w:val="00350376"/>
    <w:rsid w:val="00350C44"/>
    <w:rsid w:val="00394E53"/>
    <w:rsid w:val="003A40BE"/>
    <w:rsid w:val="003C14C1"/>
    <w:rsid w:val="003E6B32"/>
    <w:rsid w:val="003F182E"/>
    <w:rsid w:val="003F3DDD"/>
    <w:rsid w:val="004010AF"/>
    <w:rsid w:val="00407966"/>
    <w:rsid w:val="00450418"/>
    <w:rsid w:val="00454061"/>
    <w:rsid w:val="00472968"/>
    <w:rsid w:val="004C159E"/>
    <w:rsid w:val="004D2020"/>
    <w:rsid w:val="004E02FD"/>
    <w:rsid w:val="004E6B9E"/>
    <w:rsid w:val="005328ED"/>
    <w:rsid w:val="00540B7C"/>
    <w:rsid w:val="00566DA7"/>
    <w:rsid w:val="0058387D"/>
    <w:rsid w:val="005841AB"/>
    <w:rsid w:val="00585DD0"/>
    <w:rsid w:val="00593933"/>
    <w:rsid w:val="006022F1"/>
    <w:rsid w:val="00665041"/>
    <w:rsid w:val="00667328"/>
    <w:rsid w:val="00675CFD"/>
    <w:rsid w:val="00676391"/>
    <w:rsid w:val="006A50C9"/>
    <w:rsid w:val="006B415F"/>
    <w:rsid w:val="006C7C6A"/>
    <w:rsid w:val="006E5A13"/>
    <w:rsid w:val="00710FE0"/>
    <w:rsid w:val="0071229F"/>
    <w:rsid w:val="007147C5"/>
    <w:rsid w:val="007402CD"/>
    <w:rsid w:val="00754CD4"/>
    <w:rsid w:val="007B0178"/>
    <w:rsid w:val="007B2F08"/>
    <w:rsid w:val="007C7A11"/>
    <w:rsid w:val="007E2C76"/>
    <w:rsid w:val="00830556"/>
    <w:rsid w:val="00837984"/>
    <w:rsid w:val="00897FDE"/>
    <w:rsid w:val="008C5C77"/>
    <w:rsid w:val="008F33D6"/>
    <w:rsid w:val="00924BAB"/>
    <w:rsid w:val="009313F8"/>
    <w:rsid w:val="00984130"/>
    <w:rsid w:val="00987305"/>
    <w:rsid w:val="00995198"/>
    <w:rsid w:val="009955FD"/>
    <w:rsid w:val="009A535E"/>
    <w:rsid w:val="009A569A"/>
    <w:rsid w:val="009C1523"/>
    <w:rsid w:val="009D2B3A"/>
    <w:rsid w:val="00A04128"/>
    <w:rsid w:val="00A070CA"/>
    <w:rsid w:val="00A1476F"/>
    <w:rsid w:val="00A239AC"/>
    <w:rsid w:val="00A27A47"/>
    <w:rsid w:val="00A931E4"/>
    <w:rsid w:val="00AA24EF"/>
    <w:rsid w:val="00AB0995"/>
    <w:rsid w:val="00AB0F8C"/>
    <w:rsid w:val="00AC7743"/>
    <w:rsid w:val="00AD1A06"/>
    <w:rsid w:val="00AF2FF7"/>
    <w:rsid w:val="00B272C5"/>
    <w:rsid w:val="00B30B28"/>
    <w:rsid w:val="00B36131"/>
    <w:rsid w:val="00B56729"/>
    <w:rsid w:val="00B65395"/>
    <w:rsid w:val="00B661C0"/>
    <w:rsid w:val="00BA4AB9"/>
    <w:rsid w:val="00BB5EDF"/>
    <w:rsid w:val="00BC0EF1"/>
    <w:rsid w:val="00BC54C3"/>
    <w:rsid w:val="00C107CC"/>
    <w:rsid w:val="00C25AD8"/>
    <w:rsid w:val="00C3691B"/>
    <w:rsid w:val="00C36C9D"/>
    <w:rsid w:val="00C4499F"/>
    <w:rsid w:val="00C8779A"/>
    <w:rsid w:val="00CB02D4"/>
    <w:rsid w:val="00CB2485"/>
    <w:rsid w:val="00CB599A"/>
    <w:rsid w:val="00CC08C6"/>
    <w:rsid w:val="00CD568A"/>
    <w:rsid w:val="00D0609C"/>
    <w:rsid w:val="00D30F33"/>
    <w:rsid w:val="00D44543"/>
    <w:rsid w:val="00D60D37"/>
    <w:rsid w:val="00D66F89"/>
    <w:rsid w:val="00DB575B"/>
    <w:rsid w:val="00DC1AFE"/>
    <w:rsid w:val="00DD212D"/>
    <w:rsid w:val="00DD6FFC"/>
    <w:rsid w:val="00DF0C29"/>
    <w:rsid w:val="00E15A9A"/>
    <w:rsid w:val="00E41831"/>
    <w:rsid w:val="00E94FBE"/>
    <w:rsid w:val="00EC4F09"/>
    <w:rsid w:val="00EF28FA"/>
    <w:rsid w:val="00F063D0"/>
    <w:rsid w:val="00F26135"/>
    <w:rsid w:val="00F347F9"/>
    <w:rsid w:val="00F453F6"/>
    <w:rsid w:val="00F52411"/>
    <w:rsid w:val="00F53AF0"/>
    <w:rsid w:val="00F65585"/>
    <w:rsid w:val="00F72AD0"/>
    <w:rsid w:val="00F82C3B"/>
    <w:rsid w:val="00F836D5"/>
    <w:rsid w:val="00F955CE"/>
    <w:rsid w:val="00FC12C4"/>
    <w:rsid w:val="00FE49D6"/>
    <w:rsid w:val="00F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5F7C0D5C-4493-7E42-B831-3970B6EA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32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67639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98413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836D5"/>
    <w:rPr>
      <w:color w:val="808080"/>
    </w:rPr>
  </w:style>
  <w:style w:type="paragraph" w:customStyle="1" w:styleId="a6">
    <w:basedOn w:val="a"/>
    <w:next w:val="a4"/>
    <w:uiPriority w:val="34"/>
    <w:qFormat/>
    <w:rsid w:val="00BB5EDF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6C7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7C6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7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7C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Jbzzvb</dc:creator>
  <cp:keywords/>
  <dc:description/>
  <cp:lastModifiedBy>马慧</cp:lastModifiedBy>
  <cp:revision>14</cp:revision>
  <dcterms:created xsi:type="dcterms:W3CDTF">2020-05-20T13:37:00Z</dcterms:created>
  <dcterms:modified xsi:type="dcterms:W3CDTF">2020-05-27T12:32:00Z</dcterms:modified>
</cp:coreProperties>
</file>