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" name="图片 1" descr="7A22A5C0A085403B098CC84A2C3AD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A22A5C0A085403B098CC84A2C3AD1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2" name="图片 2" descr="B4C613E0E7889539BA607B1AAE5C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4C613E0E7889539BA607B1AAE5C5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111056D35682BCF0CD29E9DF32950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056D35682BCF0CD29E9DF32950A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4210A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2021-10-04T13:38:54Z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2B081D9890564F8581217B6F83615D28</vt:lpwstr>
  </property>
</Properties>
</file>