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2492" w14:textId="77777777" w:rsidR="00BE3B30" w:rsidRDefault="00BE3B30" w:rsidP="00BE3B30">
      <w:r>
        <w:t>C:\Users\19024\AppData\Local\Programs\Python\Python39\python.exe "C:/Users/19024/Desktop/刘德重要文件/Semester 1/Project Module/Model-Compression-Demo-master/kd/trainer.py"</w:t>
      </w:r>
    </w:p>
    <w:p w14:paraId="4136EB34" w14:textId="77777777" w:rsidR="00BE3B30" w:rsidRDefault="00BE3B30" w:rsidP="00BE3B30">
      <w:r>
        <w:t>C:\Users\19024\AppData\Local\Programs\Python\Python39\lib\site-packages\torchvision\datasets\mnist.py:498: UserWarning: The given NumPy array is not writable, and PyTorch does not support non-writable tensors. This means writing to this tensor will result in undefined behavior. You may want to copy the array to protect its data or make it writable before converting it to a tensor. This type of warning will be suppressed for the rest of this program. (Triggered internally at  C:\actions-runner\_work\pytorch\pytorch\builder\windows\pytorch\torch\csrc\utils\tensor_numpy.cpp:178.)</w:t>
      </w:r>
    </w:p>
    <w:p w14:paraId="72E9EE86" w14:textId="77777777" w:rsidR="00BE3B30" w:rsidRDefault="00BE3B30" w:rsidP="00BE3B30">
      <w:r>
        <w:t xml:space="preserve">  return torch.from_numpy(parsed.astype(m[2], copy=False)).view(*s)</w:t>
      </w:r>
    </w:p>
    <w:p w14:paraId="13707335" w14:textId="77777777" w:rsidR="00BE3B30" w:rsidRDefault="00BE3B30" w:rsidP="00BE3B30">
      <w:r>
        <w:t>C:\Users\19024\AppData\Local\Programs\Python\Python39\lib\site-packages\torch\nn\functional.py:1320: UserWarning: dropout2d: Received a 2-D input to dropout2d, which is deprecated and will result in an error in a future release. To retain the behavior and silence this warning, please use dropout instead. Note that dropout2d exists to provide channel-wise dropout on inputs with 2 spatial dimensions, a channel dimension, and an optional batch dimension (i.e. 3D or 4D inputs).</w:t>
      </w:r>
    </w:p>
    <w:p w14:paraId="5C007AB7" w14:textId="77777777" w:rsidR="00BE3B30" w:rsidRDefault="00BE3B30" w:rsidP="00BE3B30">
      <w:r>
        <w:t xml:space="preserve">  warnings.warn(warn_msg)</w:t>
      </w:r>
    </w:p>
    <w:p w14:paraId="19709CBE" w14:textId="77777777" w:rsidR="00BE3B30" w:rsidRDefault="00BE3B30" w:rsidP="00BE3B30">
      <w:r>
        <w:t>Train teacher_net epoch 0: 60000/60000, [--------------------------------------------------&gt;] 100%</w:t>
      </w:r>
    </w:p>
    <w:p w14:paraId="1039EBD5" w14:textId="77777777" w:rsidR="00BE3B30" w:rsidRDefault="00BE3B30" w:rsidP="00BE3B30">
      <w:r>
        <w:t>Train teacher_net epoch 0: loss 1.3871, accuracy 0.4642</w:t>
      </w:r>
    </w:p>
    <w:p w14:paraId="191916CF" w14:textId="77777777" w:rsidR="00BE3B30" w:rsidRDefault="00BE3B30" w:rsidP="00BE3B30"/>
    <w:p w14:paraId="728CC12A" w14:textId="77777777" w:rsidR="00BE3B30" w:rsidRDefault="00BE3B30" w:rsidP="00BE3B30">
      <w:r>
        <w:t>Test loss:0.5092, Test accuracy:85.90%</w:t>
      </w:r>
    </w:p>
    <w:p w14:paraId="1CDB4A6B" w14:textId="77777777" w:rsidR="00BE3B30" w:rsidRDefault="00BE3B30" w:rsidP="00BE3B30">
      <w:r>
        <w:t>Train teacher_net epoch 1: 60000/60000, [--------------------------------------------------&gt;] 100%</w:t>
      </w:r>
    </w:p>
    <w:p w14:paraId="23C29C8D" w14:textId="77777777" w:rsidR="00BE3B30" w:rsidRDefault="00BE3B30" w:rsidP="00BE3B30">
      <w:r>
        <w:t>Train teacher_net epoch 1: loss 0.2770, accuracy 0.8989</w:t>
      </w:r>
    </w:p>
    <w:p w14:paraId="7BFC911B" w14:textId="77777777" w:rsidR="00BE3B30" w:rsidRDefault="00BE3B30" w:rsidP="00BE3B30"/>
    <w:p w14:paraId="2357A861" w14:textId="77777777" w:rsidR="00BE3B30" w:rsidRDefault="00BE3B30" w:rsidP="00BE3B30">
      <w:r>
        <w:t>Test loss:0.2583, Test accuracy:90.50%</w:t>
      </w:r>
    </w:p>
    <w:p w14:paraId="74E3568B" w14:textId="77777777" w:rsidR="00BE3B30" w:rsidRDefault="00BE3B30" w:rsidP="00BE3B30">
      <w:r>
        <w:t>Train teacher_net epoch 2: 60000/60000, [--------------------------------------------------&gt;] 100%</w:t>
      </w:r>
    </w:p>
    <w:p w14:paraId="507C135F" w14:textId="77777777" w:rsidR="00BE3B30" w:rsidRDefault="00BE3B30" w:rsidP="00BE3B30">
      <w:r>
        <w:t>Train teacher_net epoch 2: loss 0.2071, accuracy 0.9237</w:t>
      </w:r>
    </w:p>
    <w:p w14:paraId="43000D89" w14:textId="77777777" w:rsidR="00BE3B30" w:rsidRDefault="00BE3B30" w:rsidP="00BE3B30"/>
    <w:p w14:paraId="74141B6E" w14:textId="77777777" w:rsidR="00BE3B30" w:rsidRDefault="00BE3B30" w:rsidP="00BE3B30">
      <w:r>
        <w:t>Test loss:0.2315, Test accuracy:91.59%</w:t>
      </w:r>
    </w:p>
    <w:p w14:paraId="426D42EC" w14:textId="77777777" w:rsidR="00BE3B30" w:rsidRDefault="00BE3B30" w:rsidP="00BE3B30">
      <w:r>
        <w:t>Train teacher_net epoch 3: 60000/60000, [--------------------------------------------------&gt;] 100%</w:t>
      </w:r>
    </w:p>
    <w:p w14:paraId="74AD2A3A" w14:textId="77777777" w:rsidR="00BE3B30" w:rsidRDefault="00BE3B30" w:rsidP="00BE3B30">
      <w:r>
        <w:t>Train teacher_net epoch 3: loss 0.1634, accuracy 0.9397</w:t>
      </w:r>
    </w:p>
    <w:p w14:paraId="3239F2C0" w14:textId="77777777" w:rsidR="00BE3B30" w:rsidRDefault="00BE3B30" w:rsidP="00BE3B30"/>
    <w:p w14:paraId="74227701" w14:textId="77777777" w:rsidR="00BE3B30" w:rsidRDefault="00BE3B30" w:rsidP="00BE3B30">
      <w:r>
        <w:t>Test loss:0.2330, Test accuracy:91.52%</w:t>
      </w:r>
    </w:p>
    <w:p w14:paraId="693C5799" w14:textId="77777777" w:rsidR="00BE3B30" w:rsidRDefault="00BE3B30" w:rsidP="00BE3B30">
      <w:r>
        <w:t>Train teacher_net epoch 4: 60000/60000, [--------------------------------------------------&gt;] 100%</w:t>
      </w:r>
    </w:p>
    <w:p w14:paraId="4AF97AB3" w14:textId="77777777" w:rsidR="00BE3B30" w:rsidRDefault="00BE3B30" w:rsidP="00BE3B30">
      <w:r>
        <w:t>Train teacher_net epoch 4: loss 0.1293, accuracy 0.9520</w:t>
      </w:r>
    </w:p>
    <w:p w14:paraId="5FE4F101" w14:textId="77777777" w:rsidR="00BE3B30" w:rsidRDefault="00BE3B30" w:rsidP="00BE3B30"/>
    <w:p w14:paraId="6CFE943E" w14:textId="77777777" w:rsidR="00BE3B30" w:rsidRDefault="00BE3B30" w:rsidP="00BE3B30">
      <w:r>
        <w:t>Test loss:0.2299, Test accuracy:91.89%</w:t>
      </w:r>
    </w:p>
    <w:p w14:paraId="7D8A0967" w14:textId="77777777" w:rsidR="00BE3B30" w:rsidRDefault="00BE3B30" w:rsidP="00BE3B30">
      <w:r>
        <w:lastRenderedPageBreak/>
        <w:t>Train teacher_net epoch 5: 60000/60000, [--------------------------------------------------&gt;] 100%</w:t>
      </w:r>
    </w:p>
    <w:p w14:paraId="3397B06D" w14:textId="77777777" w:rsidR="00BE3B30" w:rsidRDefault="00BE3B30" w:rsidP="00BE3B30">
      <w:r>
        <w:t>Train teacher_net epoch 5: loss 0.0994, accuracy 0.9639</w:t>
      </w:r>
    </w:p>
    <w:p w14:paraId="5D5810C0" w14:textId="77777777" w:rsidR="00BE3B30" w:rsidRDefault="00BE3B30" w:rsidP="00BE3B30"/>
    <w:p w14:paraId="168776B6" w14:textId="77777777" w:rsidR="00BE3B30" w:rsidRDefault="00BE3B30" w:rsidP="00BE3B30">
      <w:r>
        <w:t>Test loss:0.2313, Test accuracy:92.41%</w:t>
      </w:r>
    </w:p>
    <w:p w14:paraId="65E1D93D" w14:textId="77777777" w:rsidR="00BE3B30" w:rsidRDefault="00BE3B30" w:rsidP="00BE3B30">
      <w:r>
        <w:t>Train teacher_net epoch 6: 60000/60000, [--------------------------------------------------&gt;] 100%</w:t>
      </w:r>
    </w:p>
    <w:p w14:paraId="2457F10C" w14:textId="77777777" w:rsidR="00BE3B30" w:rsidRDefault="00BE3B30" w:rsidP="00BE3B30">
      <w:r>
        <w:t>Train teacher_net epoch 6: loss 0.0745, accuracy 0.9729</w:t>
      </w:r>
    </w:p>
    <w:p w14:paraId="5CC724D0" w14:textId="77777777" w:rsidR="00BE3B30" w:rsidRDefault="00BE3B30" w:rsidP="00BE3B30"/>
    <w:p w14:paraId="5EDC1607" w14:textId="77777777" w:rsidR="00BE3B30" w:rsidRDefault="00BE3B30" w:rsidP="00BE3B30">
      <w:r>
        <w:t>Test loss:0.2620, Test accuracy:92.24%</w:t>
      </w:r>
    </w:p>
    <w:p w14:paraId="3C45FBE9" w14:textId="77777777" w:rsidR="00BE3B30" w:rsidRDefault="00BE3B30" w:rsidP="00BE3B30">
      <w:r>
        <w:t>Train teacher_net epoch 7: 60000/60000, [--------------------------------------------------&gt;] 100%</w:t>
      </w:r>
    </w:p>
    <w:p w14:paraId="63DDECAA" w14:textId="77777777" w:rsidR="00BE3B30" w:rsidRDefault="00BE3B30" w:rsidP="00BE3B30">
      <w:r>
        <w:t>Train teacher_net epoch 7: loss 0.0549, accuracy 0.9797</w:t>
      </w:r>
    </w:p>
    <w:p w14:paraId="53CD197D" w14:textId="77777777" w:rsidR="00BE3B30" w:rsidRDefault="00BE3B30" w:rsidP="00BE3B30"/>
    <w:p w14:paraId="7E57A12E" w14:textId="77777777" w:rsidR="00BE3B30" w:rsidRDefault="00BE3B30" w:rsidP="00BE3B30">
      <w:r>
        <w:t>Test loss:0.3031, Test accuracy:92.09%</w:t>
      </w:r>
    </w:p>
    <w:p w14:paraId="02CF5A93" w14:textId="77777777" w:rsidR="00BE3B30" w:rsidRDefault="00BE3B30" w:rsidP="00BE3B30">
      <w:r>
        <w:t>Train teacher_net epoch 8: 60000/60000, [--------------------------------------------------&gt;] 100%</w:t>
      </w:r>
    </w:p>
    <w:p w14:paraId="67D26C6D" w14:textId="77777777" w:rsidR="00BE3B30" w:rsidRDefault="00BE3B30" w:rsidP="00BE3B30">
      <w:r>
        <w:t>Train teacher_net epoch 8: loss 0.0404, accuracy 0.9856</w:t>
      </w:r>
    </w:p>
    <w:p w14:paraId="0E968631" w14:textId="77777777" w:rsidR="00BE3B30" w:rsidRDefault="00BE3B30" w:rsidP="00BE3B30"/>
    <w:p w14:paraId="3FA6C231" w14:textId="77777777" w:rsidR="00BE3B30" w:rsidRDefault="00BE3B30" w:rsidP="00BE3B30">
      <w:r>
        <w:t>Test loss:0.3164, Test accuracy:92.28%</w:t>
      </w:r>
    </w:p>
    <w:p w14:paraId="7B74BB12" w14:textId="77777777" w:rsidR="00BE3B30" w:rsidRDefault="00BE3B30" w:rsidP="00BE3B30">
      <w:r>
        <w:t>Train teacher_net epoch 9: 60000/60000, [--------------------------------------------------&gt;] 100%</w:t>
      </w:r>
    </w:p>
    <w:p w14:paraId="4839A99C" w14:textId="77777777" w:rsidR="00BE3B30" w:rsidRDefault="00BE3B30" w:rsidP="00BE3B30">
      <w:r>
        <w:t>Train teacher_net epoch 9: loss 0.0307, accuracy 0.9890</w:t>
      </w:r>
    </w:p>
    <w:p w14:paraId="672C9A1D" w14:textId="77777777" w:rsidR="00BE3B30" w:rsidRDefault="00BE3B30" w:rsidP="00BE3B30"/>
    <w:p w14:paraId="35213F93" w14:textId="77777777" w:rsidR="00BE3B30" w:rsidRDefault="00BE3B30" w:rsidP="00BE3B30">
      <w:r>
        <w:t>Test loss:0.3530, Test accuracy:92.10%</w:t>
      </w:r>
    </w:p>
    <w:p w14:paraId="5790B99A" w14:textId="77777777" w:rsidR="00BE3B30" w:rsidRDefault="00BE3B30" w:rsidP="00BE3B30">
      <w:r>
        <w:t>Train student_net_without_distillation epoch 0: 60000/60000, [--------------------------------------------------&gt;] 100%</w:t>
      </w:r>
    </w:p>
    <w:p w14:paraId="662D228F" w14:textId="77777777" w:rsidR="00BE3B30" w:rsidRDefault="00BE3B30" w:rsidP="00BE3B30">
      <w:r>
        <w:t>Train teacher_net epoch 0: loss 0.9693, accuracy 0.6903</w:t>
      </w:r>
    </w:p>
    <w:p w14:paraId="6C93AB14" w14:textId="77777777" w:rsidR="00BE3B30" w:rsidRDefault="00BE3B30" w:rsidP="00BE3B30"/>
    <w:p w14:paraId="78170404" w14:textId="77777777" w:rsidR="00BE3B30" w:rsidRDefault="00BE3B30" w:rsidP="00BE3B30">
      <w:r>
        <w:t>Test loss:0.8624, Test accuracy:70.08%</w:t>
      </w:r>
    </w:p>
    <w:p w14:paraId="26020112" w14:textId="77777777" w:rsidR="00BE3B30" w:rsidRDefault="00BE3B30" w:rsidP="00BE3B30">
      <w:r>
        <w:t>Train student_net_without_distillation epoch 1: 60000/60000, [--------------------------------------------------&gt;] 100%</w:t>
      </w:r>
    </w:p>
    <w:p w14:paraId="35EFCD81" w14:textId="77777777" w:rsidR="00BE3B30" w:rsidRDefault="00BE3B30" w:rsidP="00BE3B30">
      <w:r>
        <w:t>Train teacher_net epoch 1: loss 0.8184, accuracy 0.7420</w:t>
      </w:r>
    </w:p>
    <w:p w14:paraId="4BABB005" w14:textId="77777777" w:rsidR="00BE3B30" w:rsidRDefault="00BE3B30" w:rsidP="00BE3B30"/>
    <w:p w14:paraId="148C87B6" w14:textId="77777777" w:rsidR="00BE3B30" w:rsidRDefault="00BE3B30" w:rsidP="00BE3B30">
      <w:r>
        <w:t>Test loss:0.8224, Test accuracy:71.86%</w:t>
      </w:r>
    </w:p>
    <w:p w14:paraId="6E3F0710" w14:textId="77777777" w:rsidR="00BE3B30" w:rsidRDefault="00BE3B30" w:rsidP="00BE3B30">
      <w:r>
        <w:t>Train student_net_without_distillation epoch 2: 60000/60000, [--------------------------------------------------&gt;] 100%</w:t>
      </w:r>
    </w:p>
    <w:p w14:paraId="02FEE8A0" w14:textId="77777777" w:rsidR="00BE3B30" w:rsidRDefault="00BE3B30" w:rsidP="00BE3B30">
      <w:r>
        <w:t>Train teacher_net epoch 2: loss 0.7841, accuracy 0.7583</w:t>
      </w:r>
    </w:p>
    <w:p w14:paraId="082F06B0" w14:textId="77777777" w:rsidR="00BE3B30" w:rsidRDefault="00BE3B30" w:rsidP="00BE3B30"/>
    <w:p w14:paraId="0F204923" w14:textId="77777777" w:rsidR="00BE3B30" w:rsidRDefault="00BE3B30" w:rsidP="00BE3B30">
      <w:r>
        <w:t>Test loss:0.8241, Test accuracy:75.86%</w:t>
      </w:r>
    </w:p>
    <w:p w14:paraId="64A27ADA" w14:textId="77777777" w:rsidR="00BE3B30" w:rsidRDefault="00BE3B30" w:rsidP="00BE3B30">
      <w:r>
        <w:t>Train student_net_without_distillation epoch 3: 60000/60000, [--------------------------------------------------&gt;] 100%</w:t>
      </w:r>
    </w:p>
    <w:p w14:paraId="484FE229" w14:textId="77777777" w:rsidR="00BE3B30" w:rsidRDefault="00BE3B30" w:rsidP="00BE3B30">
      <w:r>
        <w:t>Train teacher_net epoch 3: loss 0.7630, accuracy 0.7676</w:t>
      </w:r>
    </w:p>
    <w:p w14:paraId="3BA422B3" w14:textId="77777777" w:rsidR="00BE3B30" w:rsidRDefault="00BE3B30" w:rsidP="00BE3B30"/>
    <w:p w14:paraId="22D404C5" w14:textId="77777777" w:rsidR="00BE3B30" w:rsidRDefault="00BE3B30" w:rsidP="00BE3B30">
      <w:r>
        <w:lastRenderedPageBreak/>
        <w:t>Test loss:0.7913, Test accuracy:74.84%</w:t>
      </w:r>
    </w:p>
    <w:p w14:paraId="3AC7C7F1" w14:textId="77777777" w:rsidR="00BE3B30" w:rsidRDefault="00BE3B30" w:rsidP="00BE3B30">
      <w:r>
        <w:t>Train student_net_without_distillation epoch 4: 60000/60000, [--------------------------------------------------&gt;] 100%</w:t>
      </w:r>
    </w:p>
    <w:p w14:paraId="1D4E423E" w14:textId="77777777" w:rsidR="00BE3B30" w:rsidRDefault="00BE3B30" w:rsidP="00BE3B30">
      <w:r>
        <w:t>Train teacher_net epoch 4: loss 0.7460, accuracy 0.7734</w:t>
      </w:r>
    </w:p>
    <w:p w14:paraId="5E500842" w14:textId="77777777" w:rsidR="00BE3B30" w:rsidRDefault="00BE3B30" w:rsidP="00BE3B30"/>
    <w:p w14:paraId="3F59AD9C" w14:textId="77777777" w:rsidR="00BE3B30" w:rsidRDefault="00BE3B30" w:rsidP="00BE3B30">
      <w:r>
        <w:t>Test loss:0.7863, Test accuracy:76.38%</w:t>
      </w:r>
    </w:p>
    <w:p w14:paraId="6E660725" w14:textId="77777777" w:rsidR="00BE3B30" w:rsidRDefault="00BE3B30" w:rsidP="00BE3B30">
      <w:r>
        <w:t>Train student_net_without_distillation epoch 5: 60000/60000, [--------------------------------------------------&gt;] 100%</w:t>
      </w:r>
    </w:p>
    <w:p w14:paraId="5B2D0F99" w14:textId="77777777" w:rsidR="00BE3B30" w:rsidRDefault="00BE3B30" w:rsidP="00BE3B30">
      <w:r>
        <w:t>Train teacher_net epoch 5: loss 0.7347, accuracy 0.7779</w:t>
      </w:r>
    </w:p>
    <w:p w14:paraId="6ABC55D8" w14:textId="77777777" w:rsidR="00BE3B30" w:rsidRDefault="00BE3B30" w:rsidP="00BE3B30"/>
    <w:p w14:paraId="56362392" w14:textId="77777777" w:rsidR="00BE3B30" w:rsidRDefault="00BE3B30" w:rsidP="00BE3B30">
      <w:r>
        <w:t>Test loss:0.7814, Test accuracy:76.17%</w:t>
      </w:r>
    </w:p>
    <w:p w14:paraId="75FF8BA7" w14:textId="77777777" w:rsidR="00BE3B30" w:rsidRDefault="00BE3B30" w:rsidP="00BE3B30">
      <w:r>
        <w:t>Train student_net_without_distillation epoch 6: 60000/60000, [--------------------------------------------------&gt;] 100%</w:t>
      </w:r>
    </w:p>
    <w:p w14:paraId="679D69EC" w14:textId="77777777" w:rsidR="00BE3B30" w:rsidRDefault="00BE3B30" w:rsidP="00BE3B30">
      <w:r>
        <w:t>Train teacher_net epoch 6: loss 0.7216, accuracy 0.7825</w:t>
      </w:r>
    </w:p>
    <w:p w14:paraId="1CF55E13" w14:textId="77777777" w:rsidR="00BE3B30" w:rsidRDefault="00BE3B30" w:rsidP="00BE3B30"/>
    <w:p w14:paraId="0C26C27E" w14:textId="77777777" w:rsidR="00BE3B30" w:rsidRDefault="00BE3B30" w:rsidP="00BE3B30">
      <w:r>
        <w:t>Test loss:0.7789, Test accuracy:76.15%</w:t>
      </w:r>
    </w:p>
    <w:p w14:paraId="4600091B" w14:textId="77777777" w:rsidR="00BE3B30" w:rsidRDefault="00BE3B30" w:rsidP="00BE3B30">
      <w:r>
        <w:t>Train student_net_without_distillation epoch 7: 60000/60000, [--------------------------------------------------&gt;] 100%</w:t>
      </w:r>
    </w:p>
    <w:p w14:paraId="0A6A2688" w14:textId="77777777" w:rsidR="00BE3B30" w:rsidRDefault="00BE3B30" w:rsidP="00BE3B30">
      <w:r>
        <w:t>Train teacher_net epoch 7: loss 0.6022, accuracy 0.7952</w:t>
      </w:r>
    </w:p>
    <w:p w14:paraId="2554DB17" w14:textId="77777777" w:rsidR="00BE3B30" w:rsidRDefault="00BE3B30" w:rsidP="00BE3B30"/>
    <w:p w14:paraId="4365D739" w14:textId="77777777" w:rsidR="00BE3B30" w:rsidRDefault="00BE3B30" w:rsidP="00BE3B30">
      <w:r>
        <w:t>Test loss:0.5746, Test accuracy:78.63%</w:t>
      </w:r>
    </w:p>
    <w:p w14:paraId="34FE85B1" w14:textId="77777777" w:rsidR="00BE3B30" w:rsidRDefault="00BE3B30" w:rsidP="00BE3B30">
      <w:r>
        <w:t>Train student_net_without_distillation epoch 8: 60000/60000, [--------------------------------------------------&gt;] 100%</w:t>
      </w:r>
    </w:p>
    <w:p w14:paraId="235BA4EE" w14:textId="77777777" w:rsidR="00BE3B30" w:rsidRDefault="00BE3B30" w:rsidP="00BE3B30">
      <w:r>
        <w:t>Train teacher_net epoch 8: loss 0.4976, accuracy 0.8082</w:t>
      </w:r>
    </w:p>
    <w:p w14:paraId="0DD2F8D5" w14:textId="77777777" w:rsidR="00BE3B30" w:rsidRDefault="00BE3B30" w:rsidP="00BE3B30"/>
    <w:p w14:paraId="71A0C9F5" w14:textId="77777777" w:rsidR="00BE3B30" w:rsidRDefault="00BE3B30" w:rsidP="00BE3B30">
      <w:r>
        <w:t>Test loss:0.5581, Test accuracy:79.04%</w:t>
      </w:r>
    </w:p>
    <w:p w14:paraId="4070C041" w14:textId="77777777" w:rsidR="00BE3B30" w:rsidRDefault="00BE3B30" w:rsidP="00BE3B30">
      <w:r>
        <w:t>Train student_net_without_distillation epoch 9: 60000/60000, [--------------------------------------------------&gt;] 100%</w:t>
      </w:r>
    </w:p>
    <w:p w14:paraId="408C4804" w14:textId="77777777" w:rsidR="00BE3B30" w:rsidRDefault="00BE3B30" w:rsidP="00BE3B30">
      <w:r>
        <w:t>Train teacher_net epoch 9: loss 0.4874, accuracy 0.8111</w:t>
      </w:r>
    </w:p>
    <w:p w14:paraId="60B3A974" w14:textId="77777777" w:rsidR="00BE3B30" w:rsidRDefault="00BE3B30" w:rsidP="00BE3B30"/>
    <w:p w14:paraId="6778A579" w14:textId="77777777" w:rsidR="00BE3B30" w:rsidRDefault="00BE3B30" w:rsidP="00BE3B30">
      <w:r>
        <w:t>Test loss:0.5568, Test accuracy:78.94%</w:t>
      </w:r>
    </w:p>
    <w:p w14:paraId="1A710719" w14:textId="77777777" w:rsidR="00BE3B30" w:rsidRDefault="00BE3B30" w:rsidP="00BE3B30">
      <w:r>
        <w:t>C:\Users\19024\AppData\Local\Programs\Python\Python39\lib\site-packages\torch\nn\functional.py:2886: UserWarning: reduction: 'mean' divides the total loss by both the batch size and the support size.'batchmean' divides only by the batch size, and aligns with the KL div math definition.'mean' will be changed to behave the same as 'batchmean' in the next major release.</w:t>
      </w:r>
    </w:p>
    <w:p w14:paraId="7D2A1262" w14:textId="77777777" w:rsidR="00BE3B30" w:rsidRDefault="00BE3B30" w:rsidP="00BE3B30">
      <w:r>
        <w:t xml:space="preserve">  warnings.warn(</w:t>
      </w:r>
    </w:p>
    <w:p w14:paraId="521044AB" w14:textId="77777777" w:rsidR="00BE3B30" w:rsidRDefault="00BE3B30" w:rsidP="00BE3B30">
      <w:r>
        <w:t>Train student_net_with_distillation epoch 0: 60000/60000, [--------------------------------------------------&gt;] 100%</w:t>
      </w:r>
    </w:p>
    <w:p w14:paraId="552732C1" w14:textId="77777777" w:rsidR="00BE3B30" w:rsidRDefault="00BE3B30" w:rsidP="00BE3B30">
      <w:r>
        <w:t>Train teacher_net epoch 0: loss 1.3304, accuracy 0.8095</w:t>
      </w:r>
    </w:p>
    <w:p w14:paraId="5BD2FFC3" w14:textId="77777777" w:rsidR="00BE3B30" w:rsidRDefault="00BE3B30" w:rsidP="00BE3B30"/>
    <w:p w14:paraId="48AABA06" w14:textId="77777777" w:rsidR="00BE3B30" w:rsidRDefault="00BE3B30" w:rsidP="00BE3B30">
      <w:r>
        <w:t>Test loss:0.7701, Test accuracy:78.56%</w:t>
      </w:r>
    </w:p>
    <w:p w14:paraId="58AF5E61" w14:textId="77777777" w:rsidR="00BE3B30" w:rsidRDefault="00BE3B30" w:rsidP="00BE3B30">
      <w:r>
        <w:t>Train student_net_with_distillation epoch 1: 60000/60000, [--------------------------------------------------&gt;] 100%</w:t>
      </w:r>
    </w:p>
    <w:p w14:paraId="5AC4A626" w14:textId="77777777" w:rsidR="00BE3B30" w:rsidRDefault="00BE3B30" w:rsidP="00BE3B30">
      <w:r>
        <w:lastRenderedPageBreak/>
        <w:t>Train teacher_net epoch 1: loss 1.2503, accuracy 0.8144</w:t>
      </w:r>
    </w:p>
    <w:p w14:paraId="4526E3C2" w14:textId="77777777" w:rsidR="00BE3B30" w:rsidRDefault="00BE3B30" w:rsidP="00BE3B30"/>
    <w:p w14:paraId="7FFC6F27" w14:textId="77777777" w:rsidR="00BE3B30" w:rsidRDefault="00BE3B30" w:rsidP="00BE3B30">
      <w:r>
        <w:t>Test loss:0.7498, Test accuracy:78.47%</w:t>
      </w:r>
    </w:p>
    <w:p w14:paraId="124117AB" w14:textId="77777777" w:rsidR="00BE3B30" w:rsidRDefault="00BE3B30" w:rsidP="00BE3B30">
      <w:r>
        <w:t>Train student_net_with_distillation epoch 2: 60000/60000, [--------------------------------------------------&gt;] 100%</w:t>
      </w:r>
    </w:p>
    <w:p w14:paraId="6635AF32" w14:textId="77777777" w:rsidR="00BE3B30" w:rsidRDefault="00BE3B30" w:rsidP="00BE3B30">
      <w:r>
        <w:t>Train teacher_net epoch 2: loss 1.2180, accuracy 0.8178</w:t>
      </w:r>
    </w:p>
    <w:p w14:paraId="348EF438" w14:textId="77777777" w:rsidR="00BE3B30" w:rsidRDefault="00BE3B30" w:rsidP="00BE3B30"/>
    <w:p w14:paraId="6B3BE720" w14:textId="77777777" w:rsidR="00BE3B30" w:rsidRDefault="00BE3B30" w:rsidP="00BE3B30">
      <w:r>
        <w:t>Test loss:0.7259, Test accuracy:79.62%</w:t>
      </w:r>
    </w:p>
    <w:p w14:paraId="741EAE35" w14:textId="77777777" w:rsidR="00BE3B30" w:rsidRDefault="00BE3B30" w:rsidP="00BE3B30">
      <w:r>
        <w:t>Train student_net_with_distillation epoch 3: 60000/60000, [--------------------------------------------------&gt;] 100%</w:t>
      </w:r>
    </w:p>
    <w:p w14:paraId="580E238F" w14:textId="77777777" w:rsidR="00BE3B30" w:rsidRDefault="00BE3B30" w:rsidP="00BE3B30">
      <w:r>
        <w:t>Train teacher_net epoch 3: loss 1.1912, accuracy 0.8217</w:t>
      </w:r>
    </w:p>
    <w:p w14:paraId="31770BFA" w14:textId="77777777" w:rsidR="00BE3B30" w:rsidRDefault="00BE3B30" w:rsidP="00BE3B30"/>
    <w:p w14:paraId="3F13464B" w14:textId="77777777" w:rsidR="00BE3B30" w:rsidRDefault="00BE3B30" w:rsidP="00BE3B30">
      <w:r>
        <w:t>Test loss:0.7334, Test accuracy:79.10%</w:t>
      </w:r>
    </w:p>
    <w:p w14:paraId="617C883B" w14:textId="77777777" w:rsidR="00BE3B30" w:rsidRDefault="00BE3B30" w:rsidP="00BE3B30">
      <w:r>
        <w:t>Train student_net_with_distillation epoch 4: 60000/60000, [--------------------------------------------------&gt;] 100%</w:t>
      </w:r>
    </w:p>
    <w:p w14:paraId="0183293D" w14:textId="77777777" w:rsidR="00BE3B30" w:rsidRDefault="00BE3B30" w:rsidP="00BE3B30">
      <w:r>
        <w:t>Train teacher_net epoch 4: loss 1.1727, accuracy 0.8236</w:t>
      </w:r>
    </w:p>
    <w:p w14:paraId="1FD1A88F" w14:textId="77777777" w:rsidR="00BE3B30" w:rsidRDefault="00BE3B30" w:rsidP="00BE3B30"/>
    <w:p w14:paraId="493C2D8C" w14:textId="77777777" w:rsidR="00BE3B30" w:rsidRDefault="00BE3B30" w:rsidP="00BE3B30">
      <w:r>
        <w:t>Test loss:0.7607, Test accuracy:79.27%</w:t>
      </w:r>
    </w:p>
    <w:p w14:paraId="24AC30A9" w14:textId="77777777" w:rsidR="00BE3B30" w:rsidRDefault="00BE3B30" w:rsidP="00BE3B30">
      <w:r>
        <w:t>Train student_net_with_distillation epoch 5: 60000/60000, [--------------------------------------------------&gt;] 100%</w:t>
      </w:r>
    </w:p>
    <w:p w14:paraId="7CD388A0" w14:textId="77777777" w:rsidR="00BE3B30" w:rsidRDefault="00BE3B30" w:rsidP="00BE3B30">
      <w:r>
        <w:t>Train teacher_net epoch 5: loss 1.1545, accuracy 0.8259</w:t>
      </w:r>
    </w:p>
    <w:p w14:paraId="5A2D5C08" w14:textId="77777777" w:rsidR="00BE3B30" w:rsidRDefault="00BE3B30" w:rsidP="00BE3B30"/>
    <w:p w14:paraId="19308D21" w14:textId="77777777" w:rsidR="00BE3B30" w:rsidRDefault="00BE3B30" w:rsidP="00BE3B30">
      <w:r>
        <w:t>Test loss:0.7549, Test accuracy:79.24%</w:t>
      </w:r>
    </w:p>
    <w:p w14:paraId="76A2E5E1" w14:textId="77777777" w:rsidR="00BE3B30" w:rsidRDefault="00BE3B30" w:rsidP="00BE3B30">
      <w:r>
        <w:t>Train student_net_with_distillation epoch 6: 60000/60000, [--------------------------------------------------&gt;] 100%</w:t>
      </w:r>
    </w:p>
    <w:p w14:paraId="6259E019" w14:textId="77777777" w:rsidR="00BE3B30" w:rsidRDefault="00BE3B30" w:rsidP="00BE3B30">
      <w:r>
        <w:t>Train teacher_net epoch 6: loss 1.1412, accuracy 0.8266</w:t>
      </w:r>
    </w:p>
    <w:p w14:paraId="2CF7068F" w14:textId="77777777" w:rsidR="00BE3B30" w:rsidRDefault="00BE3B30" w:rsidP="00BE3B30"/>
    <w:p w14:paraId="1BC36FDF" w14:textId="77777777" w:rsidR="00BE3B30" w:rsidRDefault="00BE3B30" w:rsidP="00BE3B30">
      <w:r>
        <w:t>Test loss:0.7031, Test accuracy:79.71%</w:t>
      </w:r>
    </w:p>
    <w:p w14:paraId="33A78246" w14:textId="77777777" w:rsidR="00BE3B30" w:rsidRDefault="00BE3B30" w:rsidP="00BE3B30">
      <w:r>
        <w:t>Train student_net_with_distillation epoch 7: 60000/60000, [--------------------------------------------------&gt;] 100%</w:t>
      </w:r>
    </w:p>
    <w:p w14:paraId="3C3D7D1D" w14:textId="77777777" w:rsidR="00BE3B30" w:rsidRDefault="00BE3B30" w:rsidP="00BE3B30">
      <w:r>
        <w:t>Train teacher_net epoch 7: loss 1.1297, accuracy 0.8295</w:t>
      </w:r>
    </w:p>
    <w:p w14:paraId="1DF59888" w14:textId="77777777" w:rsidR="00BE3B30" w:rsidRDefault="00BE3B30" w:rsidP="00BE3B30"/>
    <w:p w14:paraId="71E94875" w14:textId="77777777" w:rsidR="00BE3B30" w:rsidRDefault="00BE3B30" w:rsidP="00BE3B30">
      <w:r>
        <w:t>Test loss:0.7327, Test accuracy:79.58%</w:t>
      </w:r>
    </w:p>
    <w:p w14:paraId="1D8DB368" w14:textId="77777777" w:rsidR="00BE3B30" w:rsidRDefault="00BE3B30" w:rsidP="00BE3B30">
      <w:r>
        <w:t>Train student_net_with_distillation epoch 8: 60000/60000, [--------------------------------------------------&gt;] 100%</w:t>
      </w:r>
    </w:p>
    <w:p w14:paraId="60285CD8" w14:textId="77777777" w:rsidR="00BE3B30" w:rsidRDefault="00BE3B30" w:rsidP="00BE3B30">
      <w:r>
        <w:t>Train teacher_net epoch 8: loss 0.5144, accuracy 0.9115</w:t>
      </w:r>
    </w:p>
    <w:p w14:paraId="077EAFED" w14:textId="77777777" w:rsidR="00BE3B30" w:rsidRDefault="00BE3B30" w:rsidP="00BE3B30"/>
    <w:p w14:paraId="222FC854" w14:textId="77777777" w:rsidR="00BE3B30" w:rsidRDefault="00BE3B30" w:rsidP="00BE3B30">
      <w:r>
        <w:t>Test loss:0.5092, Test accuracy:88.83%</w:t>
      </w:r>
    </w:p>
    <w:p w14:paraId="1E24FEF5" w14:textId="77777777" w:rsidR="00BE3B30" w:rsidRDefault="00BE3B30" w:rsidP="00BE3B30">
      <w:r>
        <w:t>Train student_net_with_distillation epoch 9: 60000/60000, [--------------------------------------------------&gt;] 100%</w:t>
      </w:r>
    </w:p>
    <w:p w14:paraId="0C55B893" w14:textId="77777777" w:rsidR="00BE3B30" w:rsidRDefault="00BE3B30" w:rsidP="00BE3B30">
      <w:r>
        <w:t>Train teacher_net epoch 9: loss 0.3742, accuracy 0.9294</w:t>
      </w:r>
    </w:p>
    <w:p w14:paraId="4F96A263" w14:textId="77777777" w:rsidR="00BE3B30" w:rsidRDefault="00BE3B30" w:rsidP="00BE3B30"/>
    <w:p w14:paraId="60E098A3" w14:textId="77777777" w:rsidR="00BE3B30" w:rsidRDefault="00BE3B30" w:rsidP="00BE3B30">
      <w:r>
        <w:t>Test loss:0.5061, Test accuracy:89.06%</w:t>
      </w:r>
    </w:p>
    <w:p w14:paraId="234C9BE7" w14:textId="77777777" w:rsidR="00BE3B30" w:rsidRDefault="00BE3B30" w:rsidP="00BE3B30"/>
    <w:p w14:paraId="58D43624" w14:textId="4D05BBF8" w:rsidR="00BE2E5B" w:rsidRDefault="00BE3B30" w:rsidP="00BE3B30">
      <w:r>
        <w:rPr>
          <w:rFonts w:hint="eastAsia"/>
        </w:rPr>
        <w:lastRenderedPageBreak/>
        <w:t>进程已结束</w:t>
      </w:r>
      <w:r>
        <w:t>,退出代码0</w:t>
      </w:r>
    </w:p>
    <w:sectPr w:rsidR="00BE2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B4"/>
    <w:rsid w:val="001900E8"/>
    <w:rsid w:val="002D59B4"/>
    <w:rsid w:val="00836766"/>
    <w:rsid w:val="00BE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96A25-23B0-43CA-8193-CEEEF3B5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邦国</dc:creator>
  <cp:keywords/>
  <dc:description/>
  <cp:lastModifiedBy>许 邦国</cp:lastModifiedBy>
  <cp:revision>2</cp:revision>
  <dcterms:created xsi:type="dcterms:W3CDTF">2023-06-26T09:16:00Z</dcterms:created>
  <dcterms:modified xsi:type="dcterms:W3CDTF">2023-06-26T09:16:00Z</dcterms:modified>
</cp:coreProperties>
</file>