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5703F" w14:textId="3B660D08" w:rsidR="00F83911" w:rsidRDefault="003801F8">
      <w:r>
        <w:t>Ben Bissett</w:t>
      </w:r>
    </w:p>
    <w:p w14:paraId="550EB256" w14:textId="1B3FFBDA" w:rsidR="003801F8" w:rsidRDefault="003801F8" w:rsidP="003801F8">
      <w:pPr>
        <w:jc w:val="center"/>
      </w:pPr>
      <w:r>
        <w:t>Project 1 Description</w:t>
      </w:r>
    </w:p>
    <w:p w14:paraId="00AD9804" w14:textId="47355661" w:rsidR="003801F8" w:rsidRDefault="003801F8" w:rsidP="003801F8">
      <w:r>
        <w:t xml:space="preserve">My project one has </w:t>
      </w:r>
      <w:r w:rsidR="007526C6">
        <w:t>its own VPC in us-east-1, and in the VPC there are public subnets in 1a, 1b, and 1c, and there are private subnets in 1b and 1c. There are 2 EC2 instances, one in the private subnet in 1b and the other in the private subnet in 1c. These EC2s have no public IP and can only be accessed using the Bastion that is set up in the public subnet in 1a. The EC2s also don’t have access to an Internet Gateway and rely on a NAT in the public subnet in 1a to have internet access. Both</w:t>
      </w:r>
      <w:r>
        <w:t xml:space="preserve"> EC2 instances are deployed in an autoscaling group into an ELB. That ELB is distributed to all edge locations using CloudFront. Both EC2 instances have a demo.html and all other necessary files in /var/www/html. I changed the </w:t>
      </w:r>
      <w:proofErr w:type="spellStart"/>
      <w:r>
        <w:t>httpd.conf</w:t>
      </w:r>
      <w:proofErr w:type="spellEnd"/>
      <w:r>
        <w:t xml:space="preserve"> so that demo.html is the default instead of index.html, so whenever the ELB is called I don’t need to add /demo.html. In both EC2’s there is a </w:t>
      </w:r>
      <w:proofErr w:type="spellStart"/>
      <w:r>
        <w:t>cron</w:t>
      </w:r>
      <w:proofErr w:type="spellEnd"/>
      <w:r>
        <w:t xml:space="preserve"> job that calls a script that syncs my s3 bucket to /var/www/html every 10 minutes. This s3 bucket contains demo.html and all the files it needs as well as the images I used. This s3 bucket has both versioning and Cross-region replication. </w:t>
      </w:r>
      <w:r w:rsidR="007526C6">
        <w:t>All requests made to demo.html in the EC2s is sent to an API Gateway that then calls the correct lambda function to handle the request.</w:t>
      </w:r>
      <w:bookmarkStart w:id="0" w:name="_GoBack"/>
      <w:bookmarkEnd w:id="0"/>
      <w:r>
        <w:t xml:space="preserve"> </w:t>
      </w:r>
    </w:p>
    <w:sectPr w:rsidR="00380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11"/>
    <w:rsid w:val="003801F8"/>
    <w:rsid w:val="007526C6"/>
    <w:rsid w:val="00A12BE5"/>
    <w:rsid w:val="00F83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CABF"/>
  <w15:chartTrackingRefBased/>
  <w15:docId w15:val="{01F1F32B-34F1-4903-B1C6-62C449B6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Bissett</dc:creator>
  <cp:keywords/>
  <dc:description/>
  <cp:lastModifiedBy>Ben Bissett</cp:lastModifiedBy>
  <cp:revision>2</cp:revision>
  <dcterms:created xsi:type="dcterms:W3CDTF">2019-03-08T02:59:00Z</dcterms:created>
  <dcterms:modified xsi:type="dcterms:W3CDTF">2019-03-08T03:23:00Z</dcterms:modified>
</cp:coreProperties>
</file>